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7441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SQL Exercises </w:t>
      </w:r>
    </w:p>
    <w:p w14:paraId="5D6AB23C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Three tables </w:t>
      </w:r>
      <w:r>
        <w:rPr>
          <w:sz w:val="28"/>
        </w:rPr>
        <w:t>to be</w:t>
      </w:r>
      <w:r w:rsidRPr="00D70B46">
        <w:rPr>
          <w:sz w:val="28"/>
        </w:rPr>
        <w:t xml:space="preserve"> created in the database that may be used for the following exercises. Their structure is as follows: </w:t>
      </w:r>
    </w:p>
    <w:p w14:paraId="614492B8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EMP(empno, ename, job, age, mgr, hiredate, sal, comm., deptno) </w:t>
      </w:r>
    </w:p>
    <w:p w14:paraId="1EBD7E67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DEPT(deptno, dname, loc) </w:t>
      </w:r>
    </w:p>
    <w:p w14:paraId="66A6FBEC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 </w:t>
      </w:r>
    </w:p>
    <w:p w14:paraId="2F1B8A04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These tables have the following data: </w:t>
      </w:r>
    </w:p>
    <w:p w14:paraId="4E8A89E7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EMP </w:t>
      </w:r>
    </w:p>
    <w:p w14:paraId="33D94394" w14:textId="77777777" w:rsidR="00BD1E5C" w:rsidRPr="00BA4956" w:rsidRDefault="00BD1E5C" w:rsidP="00BD1E5C">
      <w:pPr>
        <w:rPr>
          <w:b/>
          <w:color w:val="FF0000"/>
          <w:sz w:val="28"/>
        </w:rPr>
      </w:pPr>
      <w:r w:rsidRPr="00BA4956">
        <w:rPr>
          <w:b/>
          <w:color w:val="FF0000"/>
          <w:sz w:val="28"/>
        </w:rPr>
        <w:t xml:space="preserve">EMPNO   ENAME   JOB   MGR   HIREDATE   SAL  DEPTNO </w:t>
      </w:r>
    </w:p>
    <w:p w14:paraId="31024462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7369 </w:t>
      </w:r>
      <w:r>
        <w:rPr>
          <w:sz w:val="28"/>
        </w:rPr>
        <w:t xml:space="preserve">        </w:t>
      </w:r>
      <w:r w:rsidRPr="00D70B46">
        <w:rPr>
          <w:sz w:val="28"/>
        </w:rPr>
        <w:t>SMITH</w:t>
      </w:r>
      <w:r>
        <w:rPr>
          <w:sz w:val="28"/>
        </w:rPr>
        <w:t xml:space="preserve">    </w:t>
      </w:r>
      <w:r w:rsidRPr="00D70B46">
        <w:rPr>
          <w:sz w:val="28"/>
        </w:rPr>
        <w:t xml:space="preserve"> CLERK 7902 </w:t>
      </w:r>
      <w:r>
        <w:rPr>
          <w:sz w:val="28"/>
        </w:rPr>
        <w:t xml:space="preserve">  </w:t>
      </w:r>
      <w:r w:rsidRPr="00D70B46">
        <w:rPr>
          <w:sz w:val="28"/>
        </w:rPr>
        <w:t>17-DEC-80</w:t>
      </w:r>
      <w:r>
        <w:rPr>
          <w:sz w:val="28"/>
        </w:rPr>
        <w:t xml:space="preserve"> </w:t>
      </w:r>
      <w:r w:rsidRPr="00D70B46">
        <w:rPr>
          <w:sz w:val="28"/>
        </w:rPr>
        <w:t xml:space="preserve"> 800 20 </w:t>
      </w:r>
    </w:p>
    <w:p w14:paraId="3F061F3F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7499 ALLEN SALESMAN 7698 20-FEB-81 1600 300 30 </w:t>
      </w:r>
    </w:p>
    <w:p w14:paraId="68E97DD7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7521 WARD SALESMAN 7698 22-FEB-81 1250 500 30 </w:t>
      </w:r>
    </w:p>
    <w:p w14:paraId="608D85A8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7566 JONES MANAGER 7839 02-APR-81 2975 20 </w:t>
      </w:r>
    </w:p>
    <w:p w14:paraId="304D7518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7654 MARTIN SALESMAN 7698 28-SEP-81 1250 1400 30 </w:t>
      </w:r>
    </w:p>
    <w:p w14:paraId="2691E540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7698 BLAKE MANAGER 7839 01-MAY-81 2850 30 </w:t>
      </w:r>
    </w:p>
    <w:p w14:paraId="46147F52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7782 CLARK MANAGER 7839 09-JUN-81 2450 10 </w:t>
      </w:r>
    </w:p>
    <w:p w14:paraId="1B655A09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7788 SCOTT ANALYST 7566 19-APR-87 3000 20 </w:t>
      </w:r>
    </w:p>
    <w:p w14:paraId="1A3BDEAB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7839 KING PRESIDENT 17-NOV-81 5000 10 </w:t>
      </w:r>
    </w:p>
    <w:p w14:paraId="05D9FFF8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7844 TURNER SALESMAN 7698 08-SEP-81 1500 0 30 </w:t>
      </w:r>
    </w:p>
    <w:p w14:paraId="173D8944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7876 ADAMS CLERK 7788 23-MAY-87 1100 20 </w:t>
      </w:r>
    </w:p>
    <w:p w14:paraId="2EC7A3B6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7900 JAMES CLERK 7698 03-DEC-81 950 30 </w:t>
      </w:r>
    </w:p>
    <w:p w14:paraId="3BE044D3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7902 FORD ANALYST 7566 03-DEC-81 3000 20 </w:t>
      </w:r>
    </w:p>
    <w:p w14:paraId="25BD25F9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7934 MILLER CLERK 7782 23-JAN-82 1300 10 </w:t>
      </w:r>
    </w:p>
    <w:p w14:paraId="64669AB2" w14:textId="77777777" w:rsidR="00BD1E5C" w:rsidRDefault="00BD1E5C" w:rsidP="00BD1E5C">
      <w:pPr>
        <w:rPr>
          <w:sz w:val="28"/>
        </w:rPr>
      </w:pPr>
    </w:p>
    <w:p w14:paraId="4F498551" w14:textId="77777777" w:rsidR="00BD1E5C" w:rsidRDefault="00BD1E5C" w:rsidP="00BD1E5C">
      <w:pPr>
        <w:rPr>
          <w:sz w:val="28"/>
        </w:rPr>
      </w:pPr>
    </w:p>
    <w:p w14:paraId="528C486B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DEPT </w:t>
      </w:r>
    </w:p>
    <w:p w14:paraId="6AC32276" w14:textId="77777777" w:rsidR="00BD1E5C" w:rsidRPr="00BA4956" w:rsidRDefault="00BD1E5C" w:rsidP="00BD1E5C">
      <w:pPr>
        <w:rPr>
          <w:b/>
          <w:color w:val="FF0000"/>
          <w:sz w:val="28"/>
        </w:rPr>
      </w:pPr>
      <w:r w:rsidRPr="00BA4956">
        <w:rPr>
          <w:b/>
          <w:color w:val="FF0000"/>
          <w:sz w:val="28"/>
        </w:rPr>
        <w:t xml:space="preserve">DEPTNO  DNAME   LOC </w:t>
      </w:r>
    </w:p>
    <w:p w14:paraId="5B0DF0CB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lastRenderedPageBreak/>
        <w:t xml:space="preserve">10 ACCOUNTING NEW YORK </w:t>
      </w:r>
    </w:p>
    <w:p w14:paraId="40DB731D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20 RESEARCH DALLAS </w:t>
      </w:r>
    </w:p>
    <w:p w14:paraId="3DDBF16F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30 SALES CHICAGO </w:t>
      </w:r>
    </w:p>
    <w:p w14:paraId="39C9F742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40 OPERATIONS BOSTON </w:t>
      </w:r>
    </w:p>
    <w:p w14:paraId="6587BF7E" w14:textId="7F4CAFD0" w:rsidR="00B369FE" w:rsidRDefault="00FD6039"/>
    <w:p w14:paraId="26CA1BF0" w14:textId="2B8E20B0" w:rsidR="00BD1E5C" w:rsidRPr="00D70B46" w:rsidRDefault="00BD1E5C" w:rsidP="00BD1E5C">
      <w:pPr>
        <w:rPr>
          <w:sz w:val="28"/>
        </w:rPr>
      </w:pPr>
      <w:r>
        <w:rPr>
          <w:sz w:val="28"/>
        </w:rPr>
        <w:t>1.</w:t>
      </w:r>
      <w:r w:rsidRPr="00D70B46">
        <w:rPr>
          <w:sz w:val="28"/>
        </w:rPr>
        <w:t xml:space="preserve"> Find out salary of both MILLER and SMITH. </w:t>
      </w:r>
    </w:p>
    <w:p w14:paraId="329E9BE8" w14:textId="34A22C65" w:rsidR="00BD1E5C" w:rsidRPr="00D70B46" w:rsidRDefault="00BD1E5C" w:rsidP="00BD1E5C">
      <w:pPr>
        <w:rPr>
          <w:sz w:val="28"/>
        </w:rPr>
      </w:pPr>
      <w:r>
        <w:rPr>
          <w:sz w:val="28"/>
        </w:rPr>
        <w:t>2.</w:t>
      </w:r>
      <w:r w:rsidRPr="00D70B46">
        <w:rPr>
          <w:sz w:val="28"/>
        </w:rPr>
        <w:t xml:space="preserve"> Find out the names and salaries of all employees earning more than 1000 per </w:t>
      </w:r>
    </w:p>
    <w:p w14:paraId="09CFE555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month. </w:t>
      </w:r>
    </w:p>
    <w:p w14:paraId="079D9D63" w14:textId="5041CBBB" w:rsidR="00BD1E5C" w:rsidRPr="00D70B46" w:rsidRDefault="00BD1E5C" w:rsidP="00BD1E5C">
      <w:pPr>
        <w:rPr>
          <w:sz w:val="28"/>
        </w:rPr>
      </w:pPr>
      <w:r>
        <w:rPr>
          <w:sz w:val="28"/>
        </w:rPr>
        <w:t>3.</w:t>
      </w:r>
      <w:r w:rsidRPr="00D70B46">
        <w:rPr>
          <w:sz w:val="28"/>
        </w:rPr>
        <w:t xml:space="preserve"> Display the names and salaries of all employees except JAMES. </w:t>
      </w:r>
    </w:p>
    <w:p w14:paraId="44AB9896" w14:textId="6B3B15B0" w:rsidR="00BD1E5C" w:rsidRPr="00D70B46" w:rsidRDefault="00BD1E5C" w:rsidP="00BD1E5C">
      <w:pPr>
        <w:rPr>
          <w:sz w:val="28"/>
        </w:rPr>
      </w:pPr>
      <w:r>
        <w:rPr>
          <w:sz w:val="28"/>
        </w:rPr>
        <w:t>4.</w:t>
      </w:r>
      <w:r w:rsidRPr="00D70B46">
        <w:rPr>
          <w:sz w:val="28"/>
        </w:rPr>
        <w:t xml:space="preserve"> Find out the details of employees whose names begin with ‘S’. </w:t>
      </w:r>
    </w:p>
    <w:p w14:paraId="0609801F" w14:textId="3D2DC163" w:rsidR="00BD1E5C" w:rsidRPr="00D70B46" w:rsidRDefault="00BD1E5C" w:rsidP="00BD1E5C">
      <w:pPr>
        <w:rPr>
          <w:sz w:val="28"/>
        </w:rPr>
      </w:pPr>
      <w:r>
        <w:rPr>
          <w:sz w:val="28"/>
        </w:rPr>
        <w:t>5.</w:t>
      </w:r>
      <w:r w:rsidRPr="00D70B46">
        <w:rPr>
          <w:sz w:val="28"/>
        </w:rPr>
        <w:t xml:space="preserve"> Find out the names of all employees that have ‘A’ anywhere in their name. </w:t>
      </w:r>
    </w:p>
    <w:p w14:paraId="3584DFA2" w14:textId="5FF408A0" w:rsidR="00BD1E5C" w:rsidRPr="00D70B46" w:rsidRDefault="00BD1E5C" w:rsidP="00BD1E5C">
      <w:pPr>
        <w:rPr>
          <w:sz w:val="28"/>
        </w:rPr>
      </w:pPr>
      <w:r>
        <w:rPr>
          <w:sz w:val="28"/>
        </w:rPr>
        <w:t>6</w:t>
      </w:r>
      <w:r w:rsidRPr="00D70B46">
        <w:rPr>
          <w:sz w:val="28"/>
        </w:rPr>
        <w:t xml:space="preserve">. Find out the names of all employees that have ‘L’ as their third character in </w:t>
      </w:r>
    </w:p>
    <w:p w14:paraId="4584106F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their name. </w:t>
      </w:r>
    </w:p>
    <w:p w14:paraId="76775035" w14:textId="2F1C0BFB" w:rsidR="00BD1E5C" w:rsidRDefault="00BD1E5C" w:rsidP="00BD1E5C">
      <w:pPr>
        <w:rPr>
          <w:sz w:val="28"/>
        </w:rPr>
      </w:pPr>
      <w:r>
        <w:rPr>
          <w:sz w:val="28"/>
        </w:rPr>
        <w:t>7</w:t>
      </w:r>
      <w:r w:rsidRPr="00D70B46">
        <w:rPr>
          <w:sz w:val="28"/>
        </w:rPr>
        <w:t xml:space="preserve">. Find out the names of the employees whose name begin with ‘A’ or ‘M’. </w:t>
      </w:r>
    </w:p>
    <w:p w14:paraId="5B4E2E1B" w14:textId="23366954" w:rsidR="00205549" w:rsidRPr="00D70B46" w:rsidRDefault="00205549" w:rsidP="00205549">
      <w:pPr>
        <w:rPr>
          <w:sz w:val="28"/>
        </w:rPr>
      </w:pPr>
      <w:r>
        <w:rPr>
          <w:sz w:val="28"/>
        </w:rPr>
        <w:t>8</w:t>
      </w:r>
      <w:r w:rsidRPr="00D70B46">
        <w:rPr>
          <w:sz w:val="28"/>
        </w:rPr>
        <w:t xml:space="preserve">. Compute yearly salary of SMITH. </w:t>
      </w:r>
    </w:p>
    <w:p w14:paraId="614BB725" w14:textId="7E0EC9BF" w:rsidR="00205549" w:rsidRPr="00D70B46" w:rsidRDefault="00205549" w:rsidP="00205549">
      <w:pPr>
        <w:rPr>
          <w:sz w:val="28"/>
        </w:rPr>
      </w:pPr>
      <w:r>
        <w:rPr>
          <w:sz w:val="28"/>
        </w:rPr>
        <w:t>9</w:t>
      </w:r>
      <w:r w:rsidRPr="00D70B46">
        <w:rPr>
          <w:sz w:val="28"/>
        </w:rPr>
        <w:t xml:space="preserve">. Compute daily salary of JONES. </w:t>
      </w:r>
    </w:p>
    <w:p w14:paraId="30BDF184" w14:textId="02BA5C93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>1</w:t>
      </w:r>
      <w:r>
        <w:rPr>
          <w:sz w:val="28"/>
        </w:rPr>
        <w:t>0</w:t>
      </w:r>
      <w:r w:rsidRPr="00D70B46">
        <w:rPr>
          <w:sz w:val="28"/>
        </w:rPr>
        <w:t xml:space="preserve">. Calculate the total monthly salary of all employees. </w:t>
      </w:r>
    </w:p>
    <w:p w14:paraId="01E71E16" w14:textId="7B058A29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>1</w:t>
      </w:r>
      <w:r>
        <w:rPr>
          <w:sz w:val="28"/>
        </w:rPr>
        <w:t>1</w:t>
      </w:r>
      <w:r w:rsidRPr="00D70B46">
        <w:rPr>
          <w:sz w:val="28"/>
        </w:rPr>
        <w:t xml:space="preserve">. Print the average annual salary. </w:t>
      </w:r>
    </w:p>
    <w:p w14:paraId="1A79F043" w14:textId="6DAFD0F7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>1</w:t>
      </w:r>
      <w:r>
        <w:rPr>
          <w:sz w:val="28"/>
        </w:rPr>
        <w:t>2</w:t>
      </w:r>
      <w:r w:rsidRPr="00D70B46">
        <w:rPr>
          <w:sz w:val="28"/>
        </w:rPr>
        <w:t xml:space="preserve">. Select the name, job, salary, department number of all employees except </w:t>
      </w:r>
    </w:p>
    <w:p w14:paraId="5302EBA5" w14:textId="77777777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 xml:space="preserve">SALESMAN from department number 30. </w:t>
      </w:r>
    </w:p>
    <w:p w14:paraId="3216F75A" w14:textId="7F7FE228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>1</w:t>
      </w:r>
      <w:r>
        <w:rPr>
          <w:sz w:val="28"/>
        </w:rPr>
        <w:t>3</w:t>
      </w:r>
      <w:r w:rsidRPr="00D70B46">
        <w:rPr>
          <w:sz w:val="28"/>
        </w:rPr>
        <w:t xml:space="preserve">. List unique departments of the EMP table. </w:t>
      </w:r>
      <w:r>
        <w:rPr>
          <w:sz w:val="28"/>
        </w:rPr>
        <w:t xml:space="preserve"> –use unique</w:t>
      </w:r>
    </w:p>
    <w:p w14:paraId="361C0C71" w14:textId="67B7C297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>1</w:t>
      </w:r>
      <w:r>
        <w:rPr>
          <w:sz w:val="28"/>
        </w:rPr>
        <w:t>4</w:t>
      </w:r>
      <w:r w:rsidRPr="00D70B46">
        <w:rPr>
          <w:sz w:val="28"/>
        </w:rPr>
        <w:t>. List the name and salary of employees who earn more than 1500 and are in department 10 or 30. Label the columns Employee and Monthly Salary respectively.</w:t>
      </w:r>
    </w:p>
    <w:p w14:paraId="6D160F3C" w14:textId="1368B9AD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>1</w:t>
      </w:r>
      <w:r>
        <w:rPr>
          <w:sz w:val="28"/>
        </w:rPr>
        <w:t>5</w:t>
      </w:r>
      <w:r w:rsidRPr="00D70B46">
        <w:rPr>
          <w:sz w:val="28"/>
        </w:rPr>
        <w:t xml:space="preserve">. List the name and salary for all employees whose salary is not in the range of 1500 </w:t>
      </w:r>
    </w:p>
    <w:p w14:paraId="025355E1" w14:textId="51954390" w:rsidR="00205549" w:rsidRDefault="00205549" w:rsidP="00205549">
      <w:pPr>
        <w:rPr>
          <w:sz w:val="28"/>
        </w:rPr>
      </w:pPr>
      <w:r w:rsidRPr="00D70B46">
        <w:rPr>
          <w:sz w:val="28"/>
        </w:rPr>
        <w:t xml:space="preserve">and 2850. </w:t>
      </w:r>
    </w:p>
    <w:p w14:paraId="517CF03C" w14:textId="0F7D1E32" w:rsidR="003D7D12" w:rsidRPr="00D70B46" w:rsidRDefault="003D7D12" w:rsidP="003D7D12">
      <w:pPr>
        <w:rPr>
          <w:sz w:val="28"/>
        </w:rPr>
      </w:pPr>
      <w:r>
        <w:rPr>
          <w:sz w:val="28"/>
        </w:rPr>
        <w:lastRenderedPageBreak/>
        <w:t>16</w:t>
      </w:r>
      <w:r w:rsidRPr="00D70B46">
        <w:rPr>
          <w:sz w:val="28"/>
        </w:rPr>
        <w:t>. Display the names of employees with experience of over 10 years and under 20 yrs.</w:t>
      </w:r>
    </w:p>
    <w:p w14:paraId="41190E88" w14:textId="77777777" w:rsidR="003D7D12" w:rsidRPr="00D70B46" w:rsidRDefault="003D7D12" w:rsidP="003D7D12">
      <w:pPr>
        <w:rPr>
          <w:sz w:val="28"/>
        </w:rPr>
      </w:pPr>
      <w:r w:rsidRPr="00D70B46">
        <w:rPr>
          <w:sz w:val="28"/>
        </w:rPr>
        <w:t xml:space="preserve"> Count the total number of employees. </w:t>
      </w:r>
    </w:p>
    <w:p w14:paraId="794F3DFC" w14:textId="73D99A87" w:rsidR="003D7D12" w:rsidRPr="00D70B46" w:rsidRDefault="003D7D12" w:rsidP="003D7D12">
      <w:pPr>
        <w:rPr>
          <w:sz w:val="28"/>
        </w:rPr>
      </w:pPr>
      <w:r>
        <w:rPr>
          <w:sz w:val="28"/>
        </w:rPr>
        <w:t>17</w:t>
      </w:r>
      <w:r w:rsidRPr="00D70B46">
        <w:rPr>
          <w:sz w:val="28"/>
        </w:rPr>
        <w:t xml:space="preserve">. Retrieve the names of departments in ascending order and their employees in </w:t>
      </w:r>
    </w:p>
    <w:p w14:paraId="7009F0CB" w14:textId="77777777" w:rsidR="003D7D12" w:rsidRPr="00D70B46" w:rsidRDefault="003D7D12" w:rsidP="003D7D12">
      <w:pPr>
        <w:rPr>
          <w:sz w:val="28"/>
        </w:rPr>
      </w:pPr>
      <w:r w:rsidRPr="00D70B46">
        <w:rPr>
          <w:sz w:val="28"/>
        </w:rPr>
        <w:t xml:space="preserve">descending order. </w:t>
      </w:r>
    </w:p>
    <w:p w14:paraId="48678C83" w14:textId="2EFB6AB0" w:rsidR="003D7D12" w:rsidRPr="00D70B46" w:rsidRDefault="003D7D12" w:rsidP="003D7D12">
      <w:pPr>
        <w:rPr>
          <w:sz w:val="28"/>
        </w:rPr>
      </w:pPr>
      <w:r>
        <w:rPr>
          <w:sz w:val="28"/>
        </w:rPr>
        <w:t>18</w:t>
      </w:r>
      <w:r w:rsidRPr="00D70B46">
        <w:rPr>
          <w:sz w:val="28"/>
        </w:rPr>
        <w:t xml:space="preserve">. Find out experience of MILLER. </w:t>
      </w:r>
    </w:p>
    <w:p w14:paraId="478665AA" w14:textId="41CE6F0F" w:rsidR="003D7D12" w:rsidRPr="00D70B46" w:rsidRDefault="003D7D12" w:rsidP="003D7D12">
      <w:pPr>
        <w:rPr>
          <w:sz w:val="28"/>
        </w:rPr>
      </w:pPr>
      <w:r>
        <w:rPr>
          <w:sz w:val="28"/>
        </w:rPr>
        <w:t>19</w:t>
      </w:r>
      <w:r w:rsidRPr="00D70B46">
        <w:rPr>
          <w:sz w:val="28"/>
        </w:rPr>
        <w:t xml:space="preserve">. How many different departments are there in the employee table. </w:t>
      </w:r>
    </w:p>
    <w:p w14:paraId="09F71011" w14:textId="2AB374F0" w:rsidR="003D7D12" w:rsidRPr="00D70B46" w:rsidRDefault="003D7D12" w:rsidP="003D7D12">
      <w:pPr>
        <w:rPr>
          <w:sz w:val="28"/>
        </w:rPr>
      </w:pPr>
      <w:r>
        <w:rPr>
          <w:sz w:val="28"/>
        </w:rPr>
        <w:t>20</w:t>
      </w:r>
      <w:r w:rsidRPr="00D70B46">
        <w:rPr>
          <w:sz w:val="28"/>
        </w:rPr>
        <w:t xml:space="preserve">. Find out which employee either work in SALES or RESEARCH department. </w:t>
      </w:r>
    </w:p>
    <w:p w14:paraId="662FFF77" w14:textId="7776AD12" w:rsidR="003D7D12" w:rsidRPr="00D70B46" w:rsidRDefault="003D7D12" w:rsidP="003D7D12">
      <w:pPr>
        <w:rPr>
          <w:sz w:val="28"/>
        </w:rPr>
      </w:pPr>
      <w:r>
        <w:rPr>
          <w:sz w:val="28"/>
        </w:rPr>
        <w:t>21</w:t>
      </w:r>
      <w:r w:rsidRPr="00D70B46">
        <w:rPr>
          <w:sz w:val="28"/>
        </w:rPr>
        <w:t xml:space="preserve">. Print the name and average salary of each department. </w:t>
      </w:r>
    </w:p>
    <w:p w14:paraId="5A686746" w14:textId="429159F0" w:rsidR="003D7D12" w:rsidRPr="00D70B46" w:rsidRDefault="003D7D12" w:rsidP="003D7D12">
      <w:pPr>
        <w:rPr>
          <w:sz w:val="28"/>
        </w:rPr>
      </w:pPr>
      <w:r w:rsidRPr="00D70B46">
        <w:rPr>
          <w:sz w:val="28"/>
        </w:rPr>
        <w:t>2</w:t>
      </w:r>
      <w:r>
        <w:rPr>
          <w:sz w:val="28"/>
        </w:rPr>
        <w:t>2</w:t>
      </w:r>
      <w:r w:rsidRPr="00D70B46">
        <w:rPr>
          <w:sz w:val="28"/>
        </w:rPr>
        <w:t xml:space="preserve">. Select the minimum and maximum salary from employee table. </w:t>
      </w:r>
    </w:p>
    <w:p w14:paraId="724EC99C" w14:textId="356FC309" w:rsidR="003D7D12" w:rsidRPr="00D70B46" w:rsidRDefault="003D7D12" w:rsidP="003D7D12">
      <w:pPr>
        <w:rPr>
          <w:sz w:val="28"/>
        </w:rPr>
      </w:pPr>
      <w:r w:rsidRPr="00D70B46">
        <w:rPr>
          <w:sz w:val="28"/>
        </w:rPr>
        <w:t>2</w:t>
      </w:r>
      <w:r>
        <w:rPr>
          <w:sz w:val="28"/>
        </w:rPr>
        <w:t>3</w:t>
      </w:r>
      <w:r w:rsidRPr="00D70B46">
        <w:rPr>
          <w:sz w:val="28"/>
        </w:rPr>
        <w:t xml:space="preserve">. Select the minimum and maximum salaries from each department in employee table. </w:t>
      </w:r>
    </w:p>
    <w:p w14:paraId="1A05FD0F" w14:textId="22F29554" w:rsidR="003D7D12" w:rsidRDefault="003D7D12" w:rsidP="00BD1E5C">
      <w:pPr>
        <w:rPr>
          <w:sz w:val="28"/>
        </w:rPr>
      </w:pPr>
      <w:r w:rsidRPr="00D70B46">
        <w:rPr>
          <w:sz w:val="28"/>
        </w:rPr>
        <w:t>2</w:t>
      </w:r>
      <w:r>
        <w:rPr>
          <w:sz w:val="28"/>
        </w:rPr>
        <w:t>4</w:t>
      </w:r>
      <w:r w:rsidRPr="00D70B46">
        <w:rPr>
          <w:sz w:val="28"/>
        </w:rPr>
        <w:t>. Select the details of employees whose salary is below 1000 and job is CLERK</w:t>
      </w:r>
    </w:p>
    <w:p w14:paraId="1A6AE4F7" w14:textId="77777777" w:rsidR="003D7D12" w:rsidRPr="003D7D12" w:rsidRDefault="003D7D12" w:rsidP="003D7D12">
      <w:pPr>
        <w:rPr>
          <w:sz w:val="28"/>
        </w:rPr>
      </w:pPr>
      <w:r w:rsidRPr="003D7D12">
        <w:rPr>
          <w:sz w:val="28"/>
        </w:rPr>
        <w:t>1.difference btw varchar and nvarchar</w:t>
      </w:r>
    </w:p>
    <w:p w14:paraId="234CCDE2" w14:textId="442AEB10" w:rsidR="003D7D12" w:rsidRPr="003D7D12" w:rsidRDefault="003D7D12" w:rsidP="003D7D12">
      <w:pPr>
        <w:rPr>
          <w:sz w:val="28"/>
        </w:rPr>
      </w:pPr>
      <w:r w:rsidRPr="003D7D12">
        <w:rPr>
          <w:sz w:val="28"/>
        </w:rPr>
        <w:t>2.difference btw delete and truncate</w:t>
      </w:r>
    </w:p>
    <w:p w14:paraId="47A1C6C4" w14:textId="0824A6D7" w:rsidR="003D7D12" w:rsidRDefault="003D7D12" w:rsidP="003D7D12">
      <w:pPr>
        <w:rPr>
          <w:sz w:val="28"/>
        </w:rPr>
      </w:pPr>
      <w:r w:rsidRPr="003D7D12">
        <w:rPr>
          <w:sz w:val="28"/>
        </w:rPr>
        <w:t>3.Emloyee empid  'INT' (100,1)</w:t>
      </w:r>
      <w:r>
        <w:rPr>
          <w:sz w:val="28"/>
        </w:rPr>
        <w:t>—</w:t>
      </w:r>
      <w:r w:rsidRPr="003D7D12">
        <w:rPr>
          <w:sz w:val="28"/>
        </w:rPr>
        <w:t>identity</w:t>
      </w:r>
    </w:p>
    <w:p w14:paraId="3F8E4392" w14:textId="02051F8E" w:rsidR="003D7D12" w:rsidRDefault="003D7D12" w:rsidP="003D7D12">
      <w:pPr>
        <w:rPr>
          <w:sz w:val="28"/>
        </w:rPr>
      </w:pPr>
      <w:r>
        <w:rPr>
          <w:sz w:val="28"/>
        </w:rPr>
        <w:t>4.Data Time function</w:t>
      </w:r>
    </w:p>
    <w:p w14:paraId="19983C6A" w14:textId="41D615A0" w:rsidR="003D7D12" w:rsidRPr="00D70B46" w:rsidRDefault="003D7D12" w:rsidP="003D7D12">
      <w:pPr>
        <w:rPr>
          <w:sz w:val="28"/>
        </w:rPr>
      </w:pPr>
      <w:r>
        <w:rPr>
          <w:sz w:val="28"/>
        </w:rPr>
        <w:t>5.Character Function</w:t>
      </w:r>
    </w:p>
    <w:p w14:paraId="3C01A956" w14:textId="77777777" w:rsidR="00BD1E5C" w:rsidRDefault="00BD1E5C"/>
    <w:sectPr w:rsidR="00BD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5C"/>
    <w:rsid w:val="00205549"/>
    <w:rsid w:val="003D7D12"/>
    <w:rsid w:val="00547CAE"/>
    <w:rsid w:val="00581699"/>
    <w:rsid w:val="00BD1E5C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A34B"/>
  <w15:chartTrackingRefBased/>
  <w15:docId w15:val="{822B2DDB-D7C3-4D59-8016-69E8CB89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E5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4</cp:revision>
  <dcterms:created xsi:type="dcterms:W3CDTF">2022-03-29T10:25:00Z</dcterms:created>
  <dcterms:modified xsi:type="dcterms:W3CDTF">2022-03-30T10:25:00Z</dcterms:modified>
</cp:coreProperties>
</file>