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4BF5" w14:textId="6F8E976A" w:rsidR="00C05EB7" w:rsidRPr="008E258B" w:rsidRDefault="00C05EB7" w:rsidP="008E2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8B">
        <w:rPr>
          <w:sz w:val="28"/>
          <w:szCs w:val="28"/>
        </w:rPr>
        <w:t>Create a class called Customer with Customerid</w:t>
      </w:r>
      <w:r w:rsidR="008E258B">
        <w:rPr>
          <w:sz w:val="28"/>
          <w:szCs w:val="28"/>
        </w:rPr>
        <w:t xml:space="preserve"> </w:t>
      </w:r>
      <w:r w:rsidRPr="008E258B">
        <w:rPr>
          <w:sz w:val="28"/>
          <w:szCs w:val="28"/>
        </w:rPr>
        <w:t xml:space="preserve">, Name, Age, Phone,City. Write a constructors with no arguments and another constructor with all information.  Write a method called DisplayCustomer(). </w:t>
      </w:r>
    </w:p>
    <w:p w14:paraId="569F0490" w14:textId="4598B781" w:rsidR="008E258B" w:rsidRDefault="008E258B" w:rsidP="008E25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Product class containing  pid ,pname,price of product and shopname </w:t>
      </w:r>
      <w:r w:rsidR="0061524C">
        <w:rPr>
          <w:sz w:val="28"/>
          <w:szCs w:val="28"/>
        </w:rPr>
        <w:t xml:space="preserve">,Shopid </w:t>
      </w:r>
      <w:r>
        <w:rPr>
          <w:sz w:val="28"/>
          <w:szCs w:val="28"/>
        </w:rPr>
        <w:t>as static .</w:t>
      </w:r>
      <w:r w:rsidR="0061524C">
        <w:rPr>
          <w:sz w:val="28"/>
          <w:szCs w:val="28"/>
        </w:rPr>
        <w:t xml:space="preserve"> Have a static method to display the shop info .</w:t>
      </w:r>
      <w:r>
        <w:rPr>
          <w:sz w:val="28"/>
          <w:szCs w:val="28"/>
        </w:rPr>
        <w:t>fetch multiple product details from user and display the same along with shopname.</w:t>
      </w:r>
    </w:p>
    <w:p w14:paraId="4B95414A" w14:textId="77777777" w:rsidR="008E258B" w:rsidRPr="00601B66" w:rsidRDefault="008E258B" w:rsidP="008E258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/>
          <w:sz w:val="24"/>
          <w:szCs w:val="24"/>
        </w:rPr>
      </w:pPr>
      <w:r w:rsidRPr="00601B66">
        <w:rPr>
          <w:rFonts w:ascii="Times New Roman" w:hAnsi="Times New Roman"/>
          <w:sz w:val="24"/>
          <w:szCs w:val="24"/>
        </w:rPr>
        <w:t>Write a program to create a class named Vehicle having protected instance variables regnNumber, speed, color, ownerName and a method showData ( ) to show “This is a vehicle class”. Inherit the Vehicle class into subclasses named Bus and Car having individual private instance variables routeNumber in Bus and manufacturerName in Car and both of them having showData ( ) method showing all details of Bus and Car respectively with content of the parent class’s showData ( ) method.</w:t>
      </w:r>
    </w:p>
    <w:p w14:paraId="1055EDEC" w14:textId="77777777" w:rsidR="008E258B" w:rsidRDefault="008E258B" w:rsidP="008E258B">
      <w:pPr>
        <w:pStyle w:val="ListParagraph"/>
        <w:rPr>
          <w:sz w:val="28"/>
          <w:szCs w:val="28"/>
        </w:rPr>
      </w:pPr>
    </w:p>
    <w:p w14:paraId="3A9C92F4" w14:textId="77777777" w:rsidR="008E258B" w:rsidRPr="008E258B" w:rsidRDefault="008E258B" w:rsidP="008E258B">
      <w:pPr>
        <w:rPr>
          <w:sz w:val="28"/>
          <w:szCs w:val="28"/>
        </w:rPr>
      </w:pPr>
    </w:p>
    <w:p w14:paraId="17662075" w14:textId="77777777" w:rsidR="00B369FE" w:rsidRDefault="0061524C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5E2"/>
    <w:multiLevelType w:val="hybridMultilevel"/>
    <w:tmpl w:val="9A72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2586D"/>
    <w:multiLevelType w:val="hybridMultilevel"/>
    <w:tmpl w:val="27D47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7"/>
    <w:rsid w:val="00547CAE"/>
    <w:rsid w:val="00581699"/>
    <w:rsid w:val="0061524C"/>
    <w:rsid w:val="008E258B"/>
    <w:rsid w:val="00C05EB7"/>
    <w:rsid w:val="00C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BF4"/>
  <w15:chartTrackingRefBased/>
  <w15:docId w15:val="{2162F548-C126-40CD-94E9-BF048CC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monisha devi</cp:lastModifiedBy>
  <cp:revision>4</cp:revision>
  <dcterms:created xsi:type="dcterms:W3CDTF">2022-02-10T12:57:00Z</dcterms:created>
  <dcterms:modified xsi:type="dcterms:W3CDTF">2022-02-10T13:04:00Z</dcterms:modified>
</cp:coreProperties>
</file>