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5E7D" w14:textId="0E391BCE" w:rsidR="00B369FE" w:rsidRDefault="008F525D"/>
    <w:p w14:paraId="7C14452F" w14:textId="77777777" w:rsidR="008F525D" w:rsidRDefault="008F525D" w:rsidP="008F525D">
      <w:r>
        <w:t>Case Study Plan</w:t>
      </w:r>
    </w:p>
    <w:p w14:paraId="30AF1516" w14:textId="77777777" w:rsidR="008F525D" w:rsidRDefault="008F525D" w:rsidP="008F525D"/>
    <w:p w14:paraId="47C8ADF4" w14:textId="77777777" w:rsidR="008F525D" w:rsidRDefault="008F525D" w:rsidP="008F525D">
      <w:r>
        <w:t xml:space="preserve">- Create Student class (id, name, </w:t>
      </w:r>
      <w:proofErr w:type="spellStart"/>
      <w:r>
        <w:t>dateofbirth</w:t>
      </w:r>
      <w:proofErr w:type="spellEnd"/>
      <w:r>
        <w:t>)</w:t>
      </w:r>
    </w:p>
    <w:p w14:paraId="6BDD9769" w14:textId="77777777" w:rsidR="008F525D" w:rsidRDefault="008F525D" w:rsidP="008F525D"/>
    <w:p w14:paraId="2F068285" w14:textId="77777777" w:rsidR="008F525D" w:rsidRDefault="008F525D" w:rsidP="008F525D">
      <w:r>
        <w:t>- Create class Info</w:t>
      </w:r>
    </w:p>
    <w:p w14:paraId="27C9E708" w14:textId="77777777" w:rsidR="008F525D" w:rsidRDefault="008F525D" w:rsidP="008F525D">
      <w:r>
        <w:t xml:space="preserve">  - Write a method called as:</w:t>
      </w:r>
    </w:p>
    <w:p w14:paraId="07B0F906" w14:textId="77777777" w:rsidR="008F525D" w:rsidRDefault="008F525D" w:rsidP="008F525D">
      <w:r>
        <w:tab/>
        <w:t>public void display(Student student) {</w:t>
      </w:r>
    </w:p>
    <w:p w14:paraId="2B4E09DD" w14:textId="77777777" w:rsidR="008F525D" w:rsidRDefault="008F525D" w:rsidP="008F525D">
      <w:r>
        <w:tab/>
      </w:r>
      <w:r>
        <w:tab/>
        <w:t>//Code here to display the details of given student</w:t>
      </w:r>
    </w:p>
    <w:p w14:paraId="6BDD1CFA" w14:textId="77777777" w:rsidR="008F525D" w:rsidRDefault="008F525D" w:rsidP="008F525D">
      <w:r>
        <w:tab/>
        <w:t>}</w:t>
      </w:r>
    </w:p>
    <w:p w14:paraId="1CAD9DC8" w14:textId="77777777" w:rsidR="008F525D" w:rsidRDefault="008F525D" w:rsidP="008F525D"/>
    <w:p w14:paraId="4B8AB7FB" w14:textId="77777777" w:rsidR="008F525D" w:rsidRDefault="008F525D" w:rsidP="008F525D">
      <w:r>
        <w:t>- Create App class with main method. Then</w:t>
      </w:r>
    </w:p>
    <w:p w14:paraId="23C0E61C" w14:textId="77777777" w:rsidR="008F525D" w:rsidRDefault="008F525D" w:rsidP="008F525D"/>
    <w:p w14:paraId="3A48966A" w14:textId="77777777" w:rsidR="008F525D" w:rsidRDefault="008F525D" w:rsidP="008F525D">
      <w:r>
        <w:t xml:space="preserve">  - Write a method called as scenario1 to:</w:t>
      </w:r>
    </w:p>
    <w:p w14:paraId="0DBF3CF9" w14:textId="77777777" w:rsidR="008F525D" w:rsidRDefault="008F525D" w:rsidP="008F525D">
      <w:r>
        <w:tab/>
        <w:t>- Create few objects of Student class</w:t>
      </w:r>
    </w:p>
    <w:p w14:paraId="7C92D579" w14:textId="77777777" w:rsidR="008F525D" w:rsidRDefault="008F525D" w:rsidP="008F525D">
      <w:r>
        <w:tab/>
        <w:t>- Call the display method of Info class</w:t>
      </w:r>
    </w:p>
    <w:p w14:paraId="28148BED" w14:textId="77777777" w:rsidR="008F525D" w:rsidRDefault="008F525D" w:rsidP="008F525D"/>
    <w:p w14:paraId="3748DE70" w14:textId="77777777" w:rsidR="008F525D" w:rsidRDefault="008F525D" w:rsidP="008F525D">
      <w:r>
        <w:t xml:space="preserve">  - Write a method called as scenario2 to:</w:t>
      </w:r>
    </w:p>
    <w:p w14:paraId="018A3247" w14:textId="77777777" w:rsidR="008F525D" w:rsidRDefault="008F525D" w:rsidP="008F525D">
      <w:r>
        <w:tab/>
        <w:t>- Create array of Student class and store few objects in it</w:t>
      </w:r>
    </w:p>
    <w:p w14:paraId="2DB77B20" w14:textId="77777777" w:rsidR="008F525D" w:rsidRDefault="008F525D" w:rsidP="008F525D">
      <w:r>
        <w:tab/>
        <w:t>- Demonstrate how to iterate over the array and call the display method for each student</w:t>
      </w:r>
    </w:p>
    <w:p w14:paraId="72FB5057" w14:textId="77777777" w:rsidR="008F525D" w:rsidRDefault="008F525D" w:rsidP="008F525D"/>
    <w:p w14:paraId="2E461D85" w14:textId="77777777" w:rsidR="008F525D" w:rsidRDefault="008F525D" w:rsidP="008F525D">
      <w:r>
        <w:t xml:space="preserve">  - Write a method called as scenario3 to:</w:t>
      </w:r>
    </w:p>
    <w:p w14:paraId="52E73595" w14:textId="77777777" w:rsidR="008F525D" w:rsidRDefault="008F525D" w:rsidP="008F525D">
      <w:r>
        <w:tab/>
        <w:t>- Take Student data as input from the user, store it in Student object</w:t>
      </w:r>
    </w:p>
    <w:p w14:paraId="0AFF6CCC" w14:textId="77777777" w:rsidR="008F525D" w:rsidRDefault="008F525D" w:rsidP="008F525D">
      <w:r>
        <w:tab/>
        <w:t>- Repeat the above process using loops</w:t>
      </w:r>
    </w:p>
    <w:p w14:paraId="03FD9585" w14:textId="52D23D00" w:rsidR="008F525D" w:rsidRDefault="008F525D" w:rsidP="008F525D">
      <w:r>
        <w:tab/>
        <w:t xml:space="preserve">- Use </w:t>
      </w:r>
      <w:r>
        <w:t>any Collection</w:t>
      </w:r>
      <w:r>
        <w:t xml:space="preserve"> to store the Student objects as covered in scenario2</w:t>
      </w:r>
    </w:p>
    <w:p w14:paraId="3FEC68A8" w14:textId="325DC6C4" w:rsidR="008F525D" w:rsidRDefault="008F525D" w:rsidP="008F525D">
      <w:r>
        <w:tab/>
        <w:t>- Finally iterate over the array to display all the collected data</w:t>
      </w:r>
    </w:p>
    <w:sectPr w:rsidR="008F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5D"/>
    <w:rsid w:val="00547CAE"/>
    <w:rsid w:val="00581699"/>
    <w:rsid w:val="008F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51C5"/>
  <w15:chartTrackingRefBased/>
  <w15:docId w15:val="{D7F5E65C-B9D0-4182-82B0-867D24BC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1</cp:revision>
  <dcterms:created xsi:type="dcterms:W3CDTF">2022-04-03T10:52:00Z</dcterms:created>
  <dcterms:modified xsi:type="dcterms:W3CDTF">2022-04-03T10:56:00Z</dcterms:modified>
</cp:coreProperties>
</file>