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E94" w14:textId="77777777" w:rsidR="00A57178" w:rsidRDefault="00000000">
      <w:pPr>
        <w:spacing w:after="0" w:line="259" w:lineRule="auto"/>
        <w:ind w:left="1423" w:firstLine="0"/>
      </w:pPr>
      <w:r>
        <w:rPr>
          <w:b/>
          <w:color w:val="173B7A"/>
          <w:sz w:val="50"/>
        </w:rPr>
        <w:t>JOB APPLICATION TRACKER</w:t>
      </w:r>
    </w:p>
    <w:p w14:paraId="7ECE937E" w14:textId="77777777" w:rsidR="00A57178" w:rsidRDefault="00000000">
      <w:pPr>
        <w:spacing w:after="602" w:line="259" w:lineRule="auto"/>
        <w:ind w:left="47" w:firstLine="0"/>
        <w:jc w:val="center"/>
      </w:pPr>
      <w:r>
        <w:rPr>
          <w:color w:val="52647A"/>
          <w:sz w:val="24"/>
        </w:rPr>
        <w:t>Project README / Reference Document</w:t>
      </w:r>
    </w:p>
    <w:p w14:paraId="55FD54AA" w14:textId="77777777" w:rsidR="00A57178" w:rsidRDefault="00000000">
      <w:pPr>
        <w:pStyle w:val="Heading1"/>
        <w:ind w:left="-5"/>
      </w:pPr>
      <w:r>
        <w:t>Job Application Tracker</w:t>
      </w:r>
    </w:p>
    <w:p w14:paraId="72A5DC64" w14:textId="77777777" w:rsidR="00A57178" w:rsidRDefault="00000000">
      <w:pPr>
        <w:spacing w:after="407"/>
        <w:ind w:left="-5"/>
      </w:pPr>
      <w:r>
        <w:t>A web-based Job Application Tracker developed using Flask, SQLite, HTML5, CSS3, Bootstrap 5, and JavaScript. The application helps job seekers manage applications, follow-up dates, recruiter details, interview progress, and notes through a clear and professional dashboard.</w:t>
      </w:r>
    </w:p>
    <w:p w14:paraId="6004D1FA" w14:textId="77777777" w:rsidR="00A57178" w:rsidRDefault="00000000">
      <w:pPr>
        <w:pStyle w:val="Heading1"/>
        <w:ind w:left="-5"/>
      </w:pPr>
      <w:r>
        <w:t>Features</w:t>
      </w:r>
    </w:p>
    <w:p w14:paraId="33F84228" w14:textId="77777777" w:rsidR="00A57178" w:rsidRDefault="00000000">
      <w:pPr>
        <w:numPr>
          <w:ilvl w:val="0"/>
          <w:numId w:val="1"/>
        </w:numPr>
        <w:ind w:hanging="129"/>
      </w:pPr>
      <w:r>
        <w:t>Job application creation, editing, and deletion</w:t>
      </w:r>
    </w:p>
    <w:p w14:paraId="560EC64E" w14:textId="77777777" w:rsidR="00A57178" w:rsidRDefault="00000000">
      <w:pPr>
        <w:numPr>
          <w:ilvl w:val="0"/>
          <w:numId w:val="1"/>
        </w:numPr>
        <w:ind w:hanging="129"/>
      </w:pPr>
      <w:r>
        <w:t>Company, role, location, salary, job URL, and recruiter details</w:t>
      </w:r>
    </w:p>
    <w:p w14:paraId="0FDA8D02" w14:textId="77777777" w:rsidR="00A57178" w:rsidRDefault="00000000">
      <w:pPr>
        <w:numPr>
          <w:ilvl w:val="0"/>
          <w:numId w:val="1"/>
        </w:numPr>
        <w:ind w:hanging="129"/>
      </w:pPr>
      <w:r>
        <w:t>Application-stage tracking: Wishlist, Applied, Interviewing, Offer, and Rejected</w:t>
      </w:r>
    </w:p>
    <w:p w14:paraId="4E604411" w14:textId="77777777" w:rsidR="00A57178" w:rsidRDefault="00000000">
      <w:pPr>
        <w:numPr>
          <w:ilvl w:val="0"/>
          <w:numId w:val="1"/>
        </w:numPr>
        <w:ind w:hanging="129"/>
      </w:pPr>
      <w:r>
        <w:t>Dashboard statistics and recent application overview</w:t>
      </w:r>
    </w:p>
    <w:p w14:paraId="5E201ECF" w14:textId="77777777" w:rsidR="00A57178" w:rsidRDefault="00000000">
      <w:pPr>
        <w:numPr>
          <w:ilvl w:val="0"/>
          <w:numId w:val="1"/>
        </w:numPr>
        <w:ind w:hanging="129"/>
      </w:pPr>
      <w:r>
        <w:t>Upcoming follow-up list with overdue follow-up highlighting</w:t>
      </w:r>
    </w:p>
    <w:p w14:paraId="114AD4DA" w14:textId="77777777" w:rsidR="00A57178" w:rsidRDefault="00000000">
      <w:pPr>
        <w:numPr>
          <w:ilvl w:val="0"/>
          <w:numId w:val="1"/>
        </w:numPr>
        <w:spacing w:after="0" w:line="446" w:lineRule="auto"/>
        <w:ind w:hanging="129"/>
      </w:pPr>
      <w:r>
        <w:t>Search by company, role, or location• Status-based filtering</w:t>
      </w:r>
    </w:p>
    <w:p w14:paraId="7ED46703" w14:textId="77777777" w:rsidR="00A57178" w:rsidRDefault="00000000">
      <w:pPr>
        <w:numPr>
          <w:ilvl w:val="0"/>
          <w:numId w:val="1"/>
        </w:numPr>
        <w:ind w:hanging="129"/>
      </w:pPr>
      <w:r>
        <w:t>CSV export for reporting and backup</w:t>
      </w:r>
    </w:p>
    <w:p w14:paraId="3580EAA8" w14:textId="77777777" w:rsidR="00A57178" w:rsidRDefault="00000000">
      <w:pPr>
        <w:numPr>
          <w:ilvl w:val="0"/>
          <w:numId w:val="1"/>
        </w:numPr>
        <w:ind w:hanging="129"/>
      </w:pPr>
      <w:r>
        <w:t>Responsive Bootstrap 5 interface</w:t>
      </w:r>
    </w:p>
    <w:p w14:paraId="2DB6FF95" w14:textId="77777777" w:rsidR="00A57178" w:rsidRDefault="00000000">
      <w:pPr>
        <w:numPr>
          <w:ilvl w:val="0"/>
          <w:numId w:val="1"/>
        </w:numPr>
        <w:spacing w:after="413"/>
        <w:ind w:hanging="129"/>
      </w:pPr>
      <w:r>
        <w:t>SQLite database storage</w:t>
      </w:r>
    </w:p>
    <w:p w14:paraId="6077B4B8" w14:textId="77777777" w:rsidR="00A57178" w:rsidRDefault="00000000">
      <w:pPr>
        <w:pStyle w:val="Heading1"/>
        <w:spacing w:after="0"/>
        <w:ind w:left="-5"/>
      </w:pPr>
      <w:r>
        <w:t>Tech Stack</w:t>
      </w:r>
    </w:p>
    <w:tbl>
      <w:tblPr>
        <w:tblStyle w:val="TableGrid"/>
        <w:tblW w:w="9072" w:type="dxa"/>
        <w:tblInd w:w="0" w:type="dxa"/>
        <w:tblCellMar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7128"/>
      </w:tblGrid>
      <w:tr w:rsidR="00A57178" w14:paraId="54CBF400" w14:textId="77777777">
        <w:trPr>
          <w:trHeight w:val="480"/>
        </w:trPr>
        <w:tc>
          <w:tcPr>
            <w:tcW w:w="194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173B7A"/>
            <w:vAlign w:val="center"/>
          </w:tcPr>
          <w:p w14:paraId="6B5CDC85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52647A"/>
                <w:sz w:val="18"/>
              </w:rPr>
              <w:t>Layer</w:t>
            </w:r>
          </w:p>
        </w:tc>
        <w:tc>
          <w:tcPr>
            <w:tcW w:w="712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173B7A"/>
            <w:vAlign w:val="center"/>
          </w:tcPr>
          <w:p w14:paraId="6484C6D0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52647A"/>
                <w:sz w:val="18"/>
              </w:rPr>
              <w:t>Technologies</w:t>
            </w:r>
          </w:p>
        </w:tc>
      </w:tr>
      <w:tr w:rsidR="00A57178" w14:paraId="6098F63B" w14:textId="77777777">
        <w:trPr>
          <w:trHeight w:val="480"/>
        </w:trPr>
        <w:tc>
          <w:tcPr>
            <w:tcW w:w="194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2F5C870E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Frontend</w:t>
            </w:r>
          </w:p>
        </w:tc>
        <w:tc>
          <w:tcPr>
            <w:tcW w:w="712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0BB602E0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HTML5, CSS3, Bootstrap 5, JavaScript</w:t>
            </w:r>
          </w:p>
        </w:tc>
      </w:tr>
      <w:tr w:rsidR="00A57178" w14:paraId="0AAA7E8B" w14:textId="77777777">
        <w:trPr>
          <w:trHeight w:val="480"/>
        </w:trPr>
        <w:tc>
          <w:tcPr>
            <w:tcW w:w="194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672B31BD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Backend</w:t>
            </w:r>
          </w:p>
        </w:tc>
        <w:tc>
          <w:tcPr>
            <w:tcW w:w="712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7F20069C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Python, Flask</w:t>
            </w:r>
          </w:p>
        </w:tc>
      </w:tr>
      <w:tr w:rsidR="00A57178" w14:paraId="2D0B23AA" w14:textId="77777777">
        <w:trPr>
          <w:trHeight w:val="480"/>
        </w:trPr>
        <w:tc>
          <w:tcPr>
            <w:tcW w:w="194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49C55551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Database</w:t>
            </w:r>
          </w:p>
        </w:tc>
        <w:tc>
          <w:tcPr>
            <w:tcW w:w="712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3266CE75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SQLite</w:t>
            </w:r>
          </w:p>
        </w:tc>
      </w:tr>
    </w:tbl>
    <w:p w14:paraId="1F63FD56" w14:textId="77777777" w:rsidR="00A57178" w:rsidRDefault="00000000">
      <w:pPr>
        <w:pStyle w:val="Heading1"/>
        <w:ind w:left="-5"/>
      </w:pPr>
      <w:r>
        <w:t>Project Structure</w:t>
      </w:r>
    </w:p>
    <w:p w14:paraId="59FA9825" w14:textId="77777777" w:rsidR="00A57178" w:rsidRDefault="00000000">
      <w:pPr>
        <w:spacing w:after="40"/>
        <w:ind w:left="-5" w:right="6600"/>
      </w:pPr>
      <w:r>
        <w:rPr>
          <w:rFonts w:ascii="Courier New" w:eastAsia="Courier New" w:hAnsi="Courier New" w:cs="Courier New"/>
        </w:rPr>
        <w:t>job-application-tracker/ |-- app.py</w:t>
      </w:r>
    </w:p>
    <w:p w14:paraId="7DAB9D5A" w14:textId="77777777" w:rsidR="00A57178" w:rsidRDefault="00000000">
      <w:pPr>
        <w:spacing w:after="40"/>
        <w:ind w:left="-5" w:right="2136"/>
      </w:pPr>
      <w:r>
        <w:rPr>
          <w:rFonts w:ascii="Courier New" w:eastAsia="Courier New" w:hAnsi="Courier New" w:cs="Courier New"/>
        </w:rPr>
        <w:t>|-- requirements.txt</w:t>
      </w:r>
    </w:p>
    <w:p w14:paraId="3BC084B3" w14:textId="77777777" w:rsidR="00A57178" w:rsidRDefault="00000000">
      <w:pPr>
        <w:spacing w:after="40"/>
        <w:ind w:left="-5" w:right="2136"/>
      </w:pPr>
      <w:r>
        <w:rPr>
          <w:rFonts w:ascii="Courier New" w:eastAsia="Courier New" w:hAnsi="Courier New" w:cs="Courier New"/>
        </w:rPr>
        <w:t xml:space="preserve">|-- README.md |-- </w:t>
      </w:r>
      <w:proofErr w:type="spellStart"/>
      <w:r>
        <w:rPr>
          <w:rFonts w:ascii="Courier New" w:eastAsia="Courier New" w:hAnsi="Courier New" w:cs="Courier New"/>
        </w:rPr>
        <w:t>job_tracker.db</w:t>
      </w:r>
      <w:proofErr w:type="spellEnd"/>
      <w:r>
        <w:rPr>
          <w:rFonts w:ascii="Courier New" w:eastAsia="Courier New" w:hAnsi="Courier New" w:cs="Courier New"/>
        </w:rPr>
        <w:t xml:space="preserve">         # created automatically on first run |-- static/</w:t>
      </w:r>
    </w:p>
    <w:p w14:paraId="63AF9C5E" w14:textId="77777777" w:rsidR="00A57178" w:rsidRDefault="00000000">
      <w:pPr>
        <w:spacing w:after="40"/>
        <w:ind w:left="-5" w:right="7465"/>
      </w:pPr>
      <w:r>
        <w:rPr>
          <w:rFonts w:ascii="Courier New" w:eastAsia="Courier New" w:hAnsi="Courier New" w:cs="Courier New"/>
        </w:rPr>
        <w:t>|   `-- style.css `-- templates/</w:t>
      </w:r>
    </w:p>
    <w:p w14:paraId="630EBE14" w14:textId="77777777" w:rsidR="00A57178" w:rsidRDefault="00000000">
      <w:pPr>
        <w:spacing w:after="40"/>
        <w:ind w:left="-5" w:right="2136"/>
      </w:pPr>
      <w:r>
        <w:rPr>
          <w:rFonts w:ascii="Courier New" w:eastAsia="Courier New" w:hAnsi="Courier New" w:cs="Courier New"/>
        </w:rPr>
        <w:t xml:space="preserve">    |-- base.html</w:t>
      </w:r>
    </w:p>
    <w:p w14:paraId="479EEFBD" w14:textId="77777777" w:rsidR="00A57178" w:rsidRDefault="00000000">
      <w:pPr>
        <w:spacing w:after="40"/>
        <w:ind w:left="-5" w:right="2136"/>
      </w:pPr>
      <w:r>
        <w:rPr>
          <w:rFonts w:ascii="Courier New" w:eastAsia="Courier New" w:hAnsi="Courier New" w:cs="Courier New"/>
        </w:rPr>
        <w:lastRenderedPageBreak/>
        <w:t xml:space="preserve">    |-- index.html</w:t>
      </w:r>
    </w:p>
    <w:p w14:paraId="376003C5" w14:textId="77777777" w:rsidR="00A57178" w:rsidRDefault="00000000">
      <w:pPr>
        <w:spacing w:after="40"/>
        <w:ind w:left="-5" w:right="2136"/>
      </w:pPr>
      <w:r>
        <w:rPr>
          <w:rFonts w:ascii="Courier New" w:eastAsia="Courier New" w:hAnsi="Courier New" w:cs="Courier New"/>
        </w:rPr>
        <w:t xml:space="preserve">    |-- applications.html</w:t>
      </w:r>
    </w:p>
    <w:p w14:paraId="797D7BCC" w14:textId="77777777" w:rsidR="00A57178" w:rsidRDefault="00000000">
      <w:pPr>
        <w:spacing w:after="416"/>
        <w:ind w:left="-5" w:right="2136"/>
      </w:pPr>
      <w:r>
        <w:rPr>
          <w:rFonts w:ascii="Courier New" w:eastAsia="Courier New" w:hAnsi="Courier New" w:cs="Courier New"/>
        </w:rPr>
        <w:t xml:space="preserve">    `-- application_form.html</w:t>
      </w:r>
    </w:p>
    <w:p w14:paraId="5E033C24" w14:textId="77777777" w:rsidR="00A57178" w:rsidRDefault="00000000">
      <w:pPr>
        <w:pStyle w:val="Heading1"/>
        <w:ind w:left="-5"/>
      </w:pPr>
      <w:r>
        <w:t>Database Table</w:t>
      </w:r>
    </w:p>
    <w:p w14:paraId="3D2714CF" w14:textId="77777777" w:rsidR="00A57178" w:rsidRDefault="00000000">
      <w:pPr>
        <w:spacing w:after="0"/>
        <w:ind w:left="-5"/>
      </w:pPr>
      <w:r>
        <w:t xml:space="preserve">The system uses SQLite to store application data. The database and the </w:t>
      </w:r>
      <w:r>
        <w:rPr>
          <w:b/>
        </w:rPr>
        <w:t>applications</w:t>
      </w:r>
      <w:r>
        <w:t xml:space="preserve"> table are created automatically when the application starts.</w:t>
      </w:r>
    </w:p>
    <w:tbl>
      <w:tblPr>
        <w:tblStyle w:val="TableGrid"/>
        <w:tblW w:w="9072" w:type="dxa"/>
        <w:tblInd w:w="0" w:type="dxa"/>
        <w:tblCellMar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2448"/>
        <w:gridCol w:w="6624"/>
      </w:tblGrid>
      <w:tr w:rsidR="00A57178" w14:paraId="3F8264F5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173B7A"/>
            <w:vAlign w:val="center"/>
          </w:tcPr>
          <w:p w14:paraId="1F5619F9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52647A"/>
                <w:sz w:val="18"/>
              </w:rPr>
              <w:t>Field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173B7A"/>
            <w:vAlign w:val="center"/>
          </w:tcPr>
          <w:p w14:paraId="452F37F4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52647A"/>
                <w:sz w:val="18"/>
              </w:rPr>
              <w:t>Description</w:t>
            </w:r>
          </w:p>
        </w:tc>
      </w:tr>
      <w:tr w:rsidR="00A57178" w14:paraId="444C1D95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0867D244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Application ID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11FA2437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Unique application identifier</w:t>
            </w:r>
          </w:p>
        </w:tc>
      </w:tr>
      <w:tr w:rsidR="00A57178" w14:paraId="3158A02D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3717C189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Company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25686788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Employer name</w:t>
            </w:r>
          </w:p>
        </w:tc>
      </w:tr>
      <w:tr w:rsidR="00A57178" w14:paraId="7D915267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3005BB09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Job Title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66E51631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Role applied for</w:t>
            </w:r>
          </w:p>
        </w:tc>
      </w:tr>
      <w:tr w:rsidR="00A57178" w14:paraId="25BE67A1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4B133C3E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Location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3BFAF60F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Job location or work arrangement</w:t>
            </w:r>
          </w:p>
        </w:tc>
      </w:tr>
      <w:tr w:rsidR="00A57178" w14:paraId="78C7E5AA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149A5E96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Job URL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012B64D5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Original job-posting link</w:t>
            </w:r>
          </w:p>
        </w:tc>
      </w:tr>
      <w:tr w:rsidR="00A57178" w14:paraId="13949A47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27C2A3FF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Salary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711A289A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Salary or compensation details</w:t>
            </w:r>
          </w:p>
        </w:tc>
      </w:tr>
      <w:tr w:rsidR="00A57178" w14:paraId="577CF70E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46EF52DC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Status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664A9D2F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Wishlist, Applied, Interviewing, Offer, or Rejected</w:t>
            </w:r>
          </w:p>
        </w:tc>
      </w:tr>
      <w:tr w:rsidR="00A57178" w14:paraId="47B8E9FC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701EABE6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Application Date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63B59242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Submission date</w:t>
            </w:r>
          </w:p>
        </w:tc>
      </w:tr>
      <w:tr w:rsidR="00A57178" w14:paraId="76164724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1BF533A1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Follow-up Date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28CA5B1E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Date to contact the recruiter or check progress</w:t>
            </w:r>
          </w:p>
        </w:tc>
      </w:tr>
      <w:tr w:rsidR="00A57178" w14:paraId="67C681F5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4FB42797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Contact Name / Email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4D5F9AE8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Recruiter or hiring-manager details</w:t>
            </w:r>
          </w:p>
        </w:tc>
      </w:tr>
      <w:tr w:rsidR="00A57178" w14:paraId="4BDC0DE2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45747F60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Notes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FFFFF"/>
            <w:vAlign w:val="center"/>
          </w:tcPr>
          <w:p w14:paraId="21476AE1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Interview notes and next actions</w:t>
            </w:r>
          </w:p>
        </w:tc>
      </w:tr>
      <w:tr w:rsidR="00A57178" w14:paraId="59196E14" w14:textId="77777777">
        <w:trPr>
          <w:trHeight w:val="480"/>
        </w:trPr>
        <w:tc>
          <w:tcPr>
            <w:tcW w:w="2448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540D7044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Created At</w:t>
            </w:r>
          </w:p>
        </w:tc>
        <w:tc>
          <w:tcPr>
            <w:tcW w:w="6624" w:type="dxa"/>
            <w:tcBorders>
              <w:top w:val="single" w:sz="3" w:space="0" w:color="D7E0EE"/>
              <w:left w:val="single" w:sz="3" w:space="0" w:color="D7E0EE"/>
              <w:bottom w:val="single" w:sz="3" w:space="0" w:color="D7E0EE"/>
              <w:right w:val="single" w:sz="3" w:space="0" w:color="D7E0EE"/>
            </w:tcBorders>
            <w:shd w:val="clear" w:color="auto" w:fill="F5F8FC"/>
            <w:vAlign w:val="center"/>
          </w:tcPr>
          <w:p w14:paraId="2298C064" w14:textId="77777777" w:rsidR="00A57178" w:rsidRDefault="00000000">
            <w:pPr>
              <w:spacing w:after="0" w:line="259" w:lineRule="auto"/>
              <w:ind w:left="0" w:firstLine="0"/>
            </w:pPr>
            <w:r>
              <w:rPr>
                <w:color w:val="52647A"/>
                <w:sz w:val="18"/>
              </w:rPr>
              <w:t>Record creation time</w:t>
            </w:r>
          </w:p>
        </w:tc>
      </w:tr>
    </w:tbl>
    <w:p w14:paraId="3FA0E67C" w14:textId="77777777" w:rsidR="00A57178" w:rsidRDefault="00000000">
      <w:pPr>
        <w:pStyle w:val="Heading1"/>
        <w:ind w:left="-5"/>
      </w:pPr>
      <w:r>
        <w:t>Application Workflow</w:t>
      </w:r>
    </w:p>
    <w:p w14:paraId="1AB6E822" w14:textId="77777777" w:rsidR="00A57178" w:rsidRDefault="00000000">
      <w:pPr>
        <w:numPr>
          <w:ilvl w:val="0"/>
          <w:numId w:val="2"/>
        </w:numPr>
        <w:ind w:hanging="229"/>
      </w:pPr>
      <w:r>
        <w:t>Open the dashboard.</w:t>
      </w:r>
    </w:p>
    <w:p w14:paraId="75F425F5" w14:textId="77777777" w:rsidR="00A57178" w:rsidRDefault="00000000">
      <w:pPr>
        <w:numPr>
          <w:ilvl w:val="0"/>
          <w:numId w:val="2"/>
        </w:numPr>
        <w:ind w:hanging="229"/>
      </w:pPr>
      <w:r>
        <w:t>Select Add Application.</w:t>
      </w:r>
    </w:p>
    <w:p w14:paraId="32611E64" w14:textId="77777777" w:rsidR="00A57178" w:rsidRDefault="00000000">
      <w:pPr>
        <w:numPr>
          <w:ilvl w:val="0"/>
          <w:numId w:val="2"/>
        </w:numPr>
        <w:ind w:hanging="229"/>
      </w:pPr>
      <w:r>
        <w:t>Enter company and job-role details.</w:t>
      </w:r>
    </w:p>
    <w:p w14:paraId="52D7BBDE" w14:textId="77777777" w:rsidR="00A57178" w:rsidRDefault="00000000">
      <w:pPr>
        <w:numPr>
          <w:ilvl w:val="0"/>
          <w:numId w:val="2"/>
        </w:numPr>
        <w:ind w:hanging="229"/>
      </w:pPr>
      <w:r>
        <w:t>Set application status and submission date.</w:t>
      </w:r>
    </w:p>
    <w:p w14:paraId="394F0FD0" w14:textId="77777777" w:rsidR="00A57178" w:rsidRDefault="00000000">
      <w:pPr>
        <w:numPr>
          <w:ilvl w:val="0"/>
          <w:numId w:val="2"/>
        </w:numPr>
        <w:ind w:hanging="229"/>
      </w:pPr>
      <w:r>
        <w:t>Add a follow-up date when required.</w:t>
      </w:r>
    </w:p>
    <w:p w14:paraId="291E6213" w14:textId="77777777" w:rsidR="00A57178" w:rsidRDefault="00000000">
      <w:pPr>
        <w:numPr>
          <w:ilvl w:val="0"/>
          <w:numId w:val="2"/>
        </w:numPr>
        <w:ind w:hanging="229"/>
      </w:pPr>
      <w:r>
        <w:t>Save the application.</w:t>
      </w:r>
    </w:p>
    <w:p w14:paraId="0DA53FA2" w14:textId="77777777" w:rsidR="00A57178" w:rsidRDefault="00000000">
      <w:pPr>
        <w:numPr>
          <w:ilvl w:val="0"/>
          <w:numId w:val="2"/>
        </w:numPr>
        <w:ind w:hanging="229"/>
      </w:pPr>
      <w:r>
        <w:t>Use the Applications page to search, filter, edit, or delete records.</w:t>
      </w:r>
    </w:p>
    <w:p w14:paraId="1786DD55" w14:textId="77777777" w:rsidR="00A57178" w:rsidRDefault="00000000">
      <w:pPr>
        <w:numPr>
          <w:ilvl w:val="0"/>
          <w:numId w:val="2"/>
        </w:numPr>
        <w:ind w:hanging="229"/>
      </w:pPr>
      <w:r>
        <w:t>Check the dashboard for upcoming follow-ups and stage statistics.</w:t>
      </w:r>
    </w:p>
    <w:p w14:paraId="2BE5B130" w14:textId="77777777" w:rsidR="00A57178" w:rsidRDefault="00000000">
      <w:pPr>
        <w:numPr>
          <w:ilvl w:val="0"/>
          <w:numId w:val="2"/>
        </w:numPr>
        <w:spacing w:after="413"/>
        <w:ind w:hanging="229"/>
      </w:pPr>
      <w:r>
        <w:t>Export a CSV backup when required.</w:t>
      </w:r>
    </w:p>
    <w:p w14:paraId="25CB57D4" w14:textId="77777777" w:rsidR="00A57178" w:rsidRDefault="00000000">
      <w:pPr>
        <w:pStyle w:val="Heading1"/>
        <w:ind w:left="-5"/>
      </w:pPr>
      <w:r>
        <w:lastRenderedPageBreak/>
        <w:t>User Interface</w:t>
      </w:r>
    </w:p>
    <w:p w14:paraId="04F52E3F" w14:textId="77777777" w:rsidR="00A57178" w:rsidRDefault="00000000">
      <w:pPr>
        <w:numPr>
          <w:ilvl w:val="0"/>
          <w:numId w:val="3"/>
        </w:numPr>
        <w:ind w:hanging="129"/>
      </w:pPr>
      <w:r>
        <w:t>Navigation bar</w:t>
      </w:r>
    </w:p>
    <w:p w14:paraId="4CFBCC47" w14:textId="77777777" w:rsidR="00A57178" w:rsidRDefault="00000000">
      <w:pPr>
        <w:numPr>
          <w:ilvl w:val="0"/>
          <w:numId w:val="3"/>
        </w:numPr>
        <w:ind w:hanging="129"/>
      </w:pPr>
      <w:r>
        <w:t>Dashboard statistic cards</w:t>
      </w:r>
    </w:p>
    <w:p w14:paraId="72D88BC4" w14:textId="77777777" w:rsidR="00A57178" w:rsidRDefault="00000000">
      <w:pPr>
        <w:numPr>
          <w:ilvl w:val="0"/>
          <w:numId w:val="3"/>
        </w:numPr>
        <w:ind w:hanging="129"/>
      </w:pPr>
      <w:r>
        <w:t>Upcoming follow-up and recent-application sections</w:t>
      </w:r>
    </w:p>
    <w:p w14:paraId="7876E572" w14:textId="77777777" w:rsidR="00A57178" w:rsidRDefault="00000000">
      <w:pPr>
        <w:numPr>
          <w:ilvl w:val="0"/>
          <w:numId w:val="3"/>
        </w:numPr>
        <w:ind w:hanging="129"/>
      </w:pPr>
      <w:r>
        <w:t>Application form</w:t>
      </w:r>
    </w:p>
    <w:p w14:paraId="044D4160" w14:textId="77777777" w:rsidR="00A57178" w:rsidRDefault="00000000">
      <w:pPr>
        <w:numPr>
          <w:ilvl w:val="0"/>
          <w:numId w:val="3"/>
        </w:numPr>
        <w:ind w:hanging="129"/>
      </w:pPr>
      <w:r>
        <w:t>Search and status filters</w:t>
      </w:r>
    </w:p>
    <w:p w14:paraId="22D1B633" w14:textId="77777777" w:rsidR="00A57178" w:rsidRDefault="00000000">
      <w:pPr>
        <w:numPr>
          <w:ilvl w:val="0"/>
          <w:numId w:val="3"/>
        </w:numPr>
        <w:ind w:hanging="129"/>
      </w:pPr>
      <w:r>
        <w:t>Status badges</w:t>
      </w:r>
    </w:p>
    <w:p w14:paraId="62479073" w14:textId="77777777" w:rsidR="00A57178" w:rsidRDefault="00000000">
      <w:pPr>
        <w:numPr>
          <w:ilvl w:val="0"/>
          <w:numId w:val="3"/>
        </w:numPr>
        <w:ind w:hanging="129"/>
      </w:pPr>
      <w:r>
        <w:t>Responsive data table</w:t>
      </w:r>
    </w:p>
    <w:p w14:paraId="6E7D8861" w14:textId="77777777" w:rsidR="00A57178" w:rsidRDefault="00000000">
      <w:pPr>
        <w:numPr>
          <w:ilvl w:val="0"/>
          <w:numId w:val="3"/>
        </w:numPr>
        <w:spacing w:after="413"/>
        <w:ind w:hanging="129"/>
      </w:pPr>
      <w:r>
        <w:t>CSV export action</w:t>
      </w:r>
    </w:p>
    <w:p w14:paraId="60E5F410" w14:textId="77777777" w:rsidR="00A57178" w:rsidRDefault="00000000">
      <w:pPr>
        <w:pStyle w:val="Heading1"/>
        <w:ind w:left="-5"/>
      </w:pPr>
      <w:r>
        <w:t>Installation</w:t>
      </w:r>
    </w:p>
    <w:p w14:paraId="70D0E958" w14:textId="77777777" w:rsidR="00A57178" w:rsidRDefault="00000000">
      <w:pPr>
        <w:numPr>
          <w:ilvl w:val="0"/>
          <w:numId w:val="4"/>
        </w:numPr>
        <w:spacing w:after="149"/>
        <w:ind w:hanging="229"/>
      </w:pPr>
      <w:r>
        <w:t>Clone or download the project</w:t>
      </w:r>
    </w:p>
    <w:p w14:paraId="1994C584" w14:textId="77777777" w:rsidR="00A57178" w:rsidRDefault="00000000">
      <w:pPr>
        <w:spacing w:after="150" w:line="288" w:lineRule="auto"/>
        <w:ind w:left="-5" w:right="1595"/>
      </w:pPr>
      <w:r>
        <w:rPr>
          <w:rFonts w:ascii="Courier New" w:eastAsia="Courier New" w:hAnsi="Courier New" w:cs="Courier New"/>
          <w:color w:val="52647A"/>
          <w:sz w:val="18"/>
        </w:rPr>
        <w:t>git clone https://github.com/monishansammu-dotcom/job-application-tracker.git cd job-application-tracker</w:t>
      </w:r>
    </w:p>
    <w:p w14:paraId="7B6A05D5" w14:textId="77777777" w:rsidR="00A57178" w:rsidRDefault="00000000">
      <w:pPr>
        <w:numPr>
          <w:ilvl w:val="0"/>
          <w:numId w:val="4"/>
        </w:numPr>
        <w:spacing w:after="149"/>
        <w:ind w:hanging="229"/>
      </w:pPr>
      <w:r>
        <w:t>Create and activate a virtual environment</w:t>
      </w:r>
    </w:p>
    <w:p w14:paraId="2D6EB504" w14:textId="77777777" w:rsidR="00A57178" w:rsidRDefault="00000000">
      <w:pPr>
        <w:spacing w:after="3" w:line="288" w:lineRule="auto"/>
        <w:ind w:left="-5" w:right="1595"/>
      </w:pPr>
      <w:r>
        <w:rPr>
          <w:rFonts w:ascii="Courier New" w:eastAsia="Courier New" w:hAnsi="Courier New" w:cs="Courier New"/>
          <w:color w:val="52647A"/>
          <w:sz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52647A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52647A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2647A"/>
          <w:sz w:val="18"/>
        </w:rPr>
        <w:t>venv</w:t>
      </w:r>
      <w:proofErr w:type="spellEnd"/>
    </w:p>
    <w:p w14:paraId="0B231F04" w14:textId="77777777" w:rsidR="00A57178" w:rsidRDefault="00000000">
      <w:pPr>
        <w:spacing w:after="112" w:line="288" w:lineRule="auto"/>
        <w:ind w:left="-5" w:right="5542"/>
      </w:pPr>
      <w:proofErr w:type="spellStart"/>
      <w:r>
        <w:rPr>
          <w:rFonts w:ascii="Courier New" w:eastAsia="Courier New" w:hAnsi="Courier New" w:cs="Courier New"/>
          <w:color w:val="52647A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52647A"/>
          <w:sz w:val="18"/>
        </w:rPr>
        <w:t xml:space="preserve">\Scripts\Activate.ps1   # Windows source </w:t>
      </w:r>
      <w:proofErr w:type="spellStart"/>
      <w:r>
        <w:rPr>
          <w:rFonts w:ascii="Courier New" w:eastAsia="Courier New" w:hAnsi="Courier New" w:cs="Courier New"/>
          <w:color w:val="52647A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52647A"/>
          <w:sz w:val="18"/>
        </w:rPr>
        <w:t xml:space="preserve">/bin/activate   # Linux/macOS </w:t>
      </w:r>
      <w:r>
        <w:t>3. Install dependencies and run the application</w:t>
      </w:r>
    </w:p>
    <w:p w14:paraId="5D6997A5" w14:textId="77777777" w:rsidR="00A57178" w:rsidRDefault="00000000">
      <w:pPr>
        <w:spacing w:after="150" w:line="288" w:lineRule="auto"/>
        <w:ind w:left="-5" w:right="6030"/>
      </w:pPr>
      <w:r>
        <w:rPr>
          <w:rFonts w:ascii="Courier New" w:eastAsia="Courier New" w:hAnsi="Courier New" w:cs="Courier New"/>
          <w:color w:val="52647A"/>
          <w:sz w:val="18"/>
        </w:rPr>
        <w:t>pip install -r requirements.txt python app.py</w:t>
      </w:r>
    </w:p>
    <w:p w14:paraId="36EB81D0" w14:textId="77777777" w:rsidR="00A57178" w:rsidRDefault="00000000">
      <w:pPr>
        <w:spacing w:after="0" w:line="259" w:lineRule="auto"/>
        <w:ind w:left="0" w:firstLine="0"/>
      </w:pPr>
      <w:r>
        <w:t xml:space="preserve">Open </w:t>
      </w:r>
      <w:r>
        <w:rPr>
          <w:b/>
        </w:rPr>
        <w:t>http://127.0.0.1:5000</w:t>
      </w:r>
      <w:r>
        <w:t xml:space="preserve"> in a browser.</w:t>
      </w:r>
    </w:p>
    <w:p w14:paraId="03DFDF7C" w14:textId="77777777" w:rsidR="00A57178" w:rsidRDefault="00000000">
      <w:pPr>
        <w:pStyle w:val="Heading1"/>
        <w:ind w:left="-5"/>
      </w:pPr>
      <w:r>
        <w:t>Easy Deployment</w:t>
      </w:r>
    </w:p>
    <w:p w14:paraId="3E8D4022" w14:textId="77777777" w:rsidR="00A57178" w:rsidRDefault="00000000">
      <w:pPr>
        <w:spacing w:after="407"/>
        <w:ind w:left="-5"/>
      </w:pPr>
      <w:r>
        <w:t xml:space="preserve">Render is a straightforward deployment choice for this Flask application. Push the project to GitHub, create a Render Web Service from the repository, use </w:t>
      </w:r>
      <w:r>
        <w:rPr>
          <w:b/>
        </w:rPr>
        <w:t>pip install -r requirements.txt</w:t>
      </w:r>
      <w:r>
        <w:t xml:space="preserve"> as the build command, and use </w:t>
      </w:r>
      <w:proofErr w:type="spellStart"/>
      <w:r>
        <w:rPr>
          <w:b/>
        </w:rPr>
        <w:t>gunicorn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app:app</w:t>
      </w:r>
      <w:proofErr w:type="spellEnd"/>
      <w:r>
        <w:t xml:space="preserve"> as the start command. SQLite is suitable for a local demonstration or academic project; use a managed database for persistent multi-user cloud data.</w:t>
      </w:r>
    </w:p>
    <w:p w14:paraId="605717C0" w14:textId="0F884E28" w:rsidR="00D4292A" w:rsidRDefault="00D4292A" w:rsidP="00D4292A">
      <w:pPr>
        <w:pStyle w:val="Heading1"/>
      </w:pPr>
      <w:r>
        <w:lastRenderedPageBreak/>
        <w:t>Screenshots</w:t>
      </w:r>
    </w:p>
    <w:p w14:paraId="3770B25F" w14:textId="71866EF6" w:rsidR="00D4292A" w:rsidRDefault="00D4292A" w:rsidP="00D4292A">
      <w:r>
        <w:rPr>
          <w:noProof/>
        </w:rPr>
        <w:drawing>
          <wp:inline distT="0" distB="0" distL="0" distR="0" wp14:anchorId="4D5BBA05" wp14:editId="1955EED9">
            <wp:extent cx="6543675" cy="3484880"/>
            <wp:effectExtent l="0" t="0" r="9525" b="1270"/>
            <wp:docPr id="454138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8336" name="Picture 454138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407" cy="34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9ACF" w14:textId="56BFA7F3" w:rsidR="00D4292A" w:rsidRDefault="00D4292A" w:rsidP="00D4292A">
      <w:r>
        <w:rPr>
          <w:noProof/>
        </w:rPr>
        <w:drawing>
          <wp:inline distT="0" distB="0" distL="0" distR="0" wp14:anchorId="119B0466" wp14:editId="3160E35C">
            <wp:extent cx="6619875" cy="2994025"/>
            <wp:effectExtent l="0" t="0" r="9525" b="0"/>
            <wp:docPr id="698292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2877" name="Picture 698292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0D80" w14:textId="3AC6FE6C" w:rsidR="00D4292A" w:rsidRDefault="00D4292A" w:rsidP="00D4292A">
      <w:r>
        <w:rPr>
          <w:noProof/>
        </w:rPr>
        <w:lastRenderedPageBreak/>
        <w:drawing>
          <wp:inline distT="0" distB="0" distL="0" distR="0" wp14:anchorId="7F1B5537" wp14:editId="46974F99">
            <wp:extent cx="6309995" cy="2977515"/>
            <wp:effectExtent l="0" t="0" r="0" b="0"/>
            <wp:docPr id="1002083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3223" name="Picture 10020832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4BAA" w14:textId="5AB28B10" w:rsidR="00D4292A" w:rsidRDefault="00D4292A" w:rsidP="00D4292A">
      <w:r>
        <w:rPr>
          <w:noProof/>
        </w:rPr>
        <w:drawing>
          <wp:inline distT="0" distB="0" distL="0" distR="0" wp14:anchorId="0E8DD189" wp14:editId="12A86009">
            <wp:extent cx="6309995" cy="3010535"/>
            <wp:effectExtent l="0" t="0" r="0" b="0"/>
            <wp:docPr id="448487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7278" name="Picture 4484872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3FCC" w14:textId="4941BA4C" w:rsidR="00D4292A" w:rsidRPr="00D4292A" w:rsidRDefault="00D4292A" w:rsidP="00D4292A">
      <w:r>
        <w:rPr>
          <w:noProof/>
        </w:rPr>
        <w:lastRenderedPageBreak/>
        <w:drawing>
          <wp:inline distT="0" distB="0" distL="0" distR="0" wp14:anchorId="7994E2ED" wp14:editId="3177554F">
            <wp:extent cx="6309995" cy="2976245"/>
            <wp:effectExtent l="0" t="0" r="0" b="0"/>
            <wp:docPr id="1255364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4325" name="Picture 1255364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3902" w14:textId="77777777" w:rsidR="00A57178" w:rsidRDefault="00000000">
      <w:pPr>
        <w:pStyle w:val="Heading1"/>
        <w:ind w:left="-5"/>
      </w:pPr>
      <w:r>
        <w:t>Future Enhancements</w:t>
      </w:r>
    </w:p>
    <w:p w14:paraId="40B1E7B4" w14:textId="77777777" w:rsidR="00A57178" w:rsidRDefault="00000000">
      <w:pPr>
        <w:numPr>
          <w:ilvl w:val="0"/>
          <w:numId w:val="5"/>
        </w:numPr>
        <w:ind w:hanging="129"/>
      </w:pPr>
      <w:r>
        <w:t>User registration and authentication</w:t>
      </w:r>
    </w:p>
    <w:p w14:paraId="0412C667" w14:textId="77777777" w:rsidR="00A57178" w:rsidRDefault="00000000">
      <w:pPr>
        <w:numPr>
          <w:ilvl w:val="0"/>
          <w:numId w:val="5"/>
        </w:numPr>
        <w:ind w:hanging="129"/>
      </w:pPr>
      <w:r>
        <w:t>Personal dashboards for multiple users</w:t>
      </w:r>
    </w:p>
    <w:p w14:paraId="5F520102" w14:textId="77777777" w:rsidR="00A57178" w:rsidRDefault="00000000">
      <w:pPr>
        <w:numPr>
          <w:ilvl w:val="0"/>
          <w:numId w:val="5"/>
        </w:numPr>
        <w:ind w:hanging="129"/>
      </w:pPr>
      <w:r>
        <w:t>Email follow-up reminders</w:t>
      </w:r>
    </w:p>
    <w:p w14:paraId="67FD8E47" w14:textId="77777777" w:rsidR="00A57178" w:rsidRDefault="00000000">
      <w:pPr>
        <w:numPr>
          <w:ilvl w:val="0"/>
          <w:numId w:val="5"/>
        </w:numPr>
        <w:ind w:hanging="129"/>
      </w:pPr>
      <w:r>
        <w:t>Calendar integration</w:t>
      </w:r>
    </w:p>
    <w:p w14:paraId="054830DC" w14:textId="77777777" w:rsidR="00A57178" w:rsidRDefault="00000000">
      <w:pPr>
        <w:numPr>
          <w:ilvl w:val="0"/>
          <w:numId w:val="5"/>
        </w:numPr>
        <w:ind w:hanging="129"/>
      </w:pPr>
      <w:r>
        <w:t>Resume and cover-letter uploads</w:t>
      </w:r>
    </w:p>
    <w:p w14:paraId="3D870D16" w14:textId="77777777" w:rsidR="00A57178" w:rsidRDefault="00000000">
      <w:pPr>
        <w:numPr>
          <w:ilvl w:val="0"/>
          <w:numId w:val="5"/>
        </w:numPr>
        <w:ind w:hanging="129"/>
      </w:pPr>
      <w:r>
        <w:t>Interview scheduling</w:t>
      </w:r>
    </w:p>
    <w:p w14:paraId="010DE26F" w14:textId="77777777" w:rsidR="00A57178" w:rsidRDefault="00000000">
      <w:pPr>
        <w:numPr>
          <w:ilvl w:val="0"/>
          <w:numId w:val="5"/>
        </w:numPr>
        <w:ind w:hanging="129"/>
      </w:pPr>
      <w:r>
        <w:t>Charts and advanced reports</w:t>
      </w:r>
    </w:p>
    <w:p w14:paraId="0CB45CD9" w14:textId="77777777" w:rsidR="00A57178" w:rsidRDefault="00000000">
      <w:pPr>
        <w:numPr>
          <w:ilvl w:val="0"/>
          <w:numId w:val="5"/>
        </w:numPr>
        <w:ind w:hanging="129"/>
      </w:pPr>
      <w:r>
        <w:t>REST API endpoints</w:t>
      </w:r>
    </w:p>
    <w:p w14:paraId="7E5A9DDD" w14:textId="77777777" w:rsidR="00A57178" w:rsidRDefault="00000000">
      <w:pPr>
        <w:numPr>
          <w:ilvl w:val="0"/>
          <w:numId w:val="5"/>
        </w:numPr>
        <w:spacing w:after="413"/>
        <w:ind w:hanging="129"/>
      </w:pPr>
      <w:r>
        <w:t>PostgreSQL production database</w:t>
      </w:r>
    </w:p>
    <w:p w14:paraId="756712FE" w14:textId="77777777" w:rsidR="00A57178" w:rsidRDefault="00000000">
      <w:pPr>
        <w:pStyle w:val="Heading1"/>
        <w:ind w:left="-5"/>
      </w:pPr>
      <w:r>
        <w:t>Learning Outcomes</w:t>
      </w:r>
    </w:p>
    <w:p w14:paraId="0E508B7E" w14:textId="77777777" w:rsidR="00A57178" w:rsidRDefault="00000000">
      <w:pPr>
        <w:numPr>
          <w:ilvl w:val="0"/>
          <w:numId w:val="6"/>
        </w:numPr>
        <w:ind w:hanging="129"/>
      </w:pPr>
      <w:r>
        <w:t>Python programming</w:t>
      </w:r>
    </w:p>
    <w:p w14:paraId="430425EF" w14:textId="77777777" w:rsidR="00A57178" w:rsidRDefault="00000000">
      <w:pPr>
        <w:numPr>
          <w:ilvl w:val="0"/>
          <w:numId w:val="6"/>
        </w:numPr>
        <w:ind w:hanging="129"/>
      </w:pPr>
      <w:r>
        <w:t>Flask web application development</w:t>
      </w:r>
    </w:p>
    <w:p w14:paraId="11300E67" w14:textId="77777777" w:rsidR="00A57178" w:rsidRDefault="00000000">
      <w:pPr>
        <w:numPr>
          <w:ilvl w:val="0"/>
          <w:numId w:val="6"/>
        </w:numPr>
        <w:ind w:hanging="129"/>
      </w:pPr>
      <w:r>
        <w:t>SQLite database design and CRUD operations</w:t>
      </w:r>
    </w:p>
    <w:p w14:paraId="7BA55151" w14:textId="77777777" w:rsidR="00A57178" w:rsidRDefault="00000000">
      <w:pPr>
        <w:numPr>
          <w:ilvl w:val="0"/>
          <w:numId w:val="6"/>
        </w:numPr>
        <w:ind w:hanging="129"/>
      </w:pPr>
      <w:r>
        <w:t>HTML and CSS form design</w:t>
      </w:r>
    </w:p>
    <w:p w14:paraId="102D90B5" w14:textId="77777777" w:rsidR="00A57178" w:rsidRDefault="00000000">
      <w:pPr>
        <w:numPr>
          <w:ilvl w:val="0"/>
          <w:numId w:val="6"/>
        </w:numPr>
        <w:ind w:hanging="129"/>
      </w:pPr>
      <w:r>
        <w:t>Bootstrap responsive UI development</w:t>
      </w:r>
    </w:p>
    <w:p w14:paraId="3F152208" w14:textId="77777777" w:rsidR="00A57178" w:rsidRDefault="00000000">
      <w:pPr>
        <w:numPr>
          <w:ilvl w:val="0"/>
          <w:numId w:val="6"/>
        </w:numPr>
        <w:spacing w:after="413"/>
        <w:ind w:hanging="129"/>
      </w:pPr>
      <w:r>
        <w:t>Search, filters, and CSV export</w:t>
      </w:r>
    </w:p>
    <w:p w14:paraId="28C7622D" w14:textId="77777777" w:rsidR="00A57178" w:rsidRDefault="00000000">
      <w:pPr>
        <w:pStyle w:val="Heading1"/>
        <w:ind w:left="-5"/>
      </w:pPr>
      <w:r>
        <w:lastRenderedPageBreak/>
        <w:t>Author</w:t>
      </w:r>
    </w:p>
    <w:p w14:paraId="040E26F4" w14:textId="09B0F4D8" w:rsidR="00A57178" w:rsidRDefault="00000000">
      <w:pPr>
        <w:spacing w:after="39"/>
        <w:ind w:left="-5"/>
      </w:pPr>
      <w:r>
        <w:t xml:space="preserve">Student Name: </w:t>
      </w:r>
      <w:r w:rsidR="00B87886">
        <w:t>Monisha N</w:t>
      </w:r>
    </w:p>
    <w:p w14:paraId="2DF90082" w14:textId="4A9FA67A" w:rsidR="00A57178" w:rsidRDefault="00000000">
      <w:pPr>
        <w:spacing w:after="39"/>
        <w:ind w:left="-5"/>
      </w:pPr>
      <w:r>
        <w:t xml:space="preserve">USN: </w:t>
      </w:r>
      <w:r w:rsidR="00B87886">
        <w:t>U18IN24S0032</w:t>
      </w:r>
    </w:p>
    <w:p w14:paraId="449558F6" w14:textId="77777777" w:rsidR="00A57178" w:rsidRDefault="00000000">
      <w:pPr>
        <w:spacing w:after="39"/>
        <w:ind w:left="-5"/>
      </w:pPr>
      <w:r>
        <w:t>Course: BCA</w:t>
      </w:r>
    </w:p>
    <w:p w14:paraId="3082B820" w14:textId="77777777" w:rsidR="00A57178" w:rsidRDefault="00000000">
      <w:pPr>
        <w:spacing w:after="39"/>
        <w:ind w:left="-5"/>
      </w:pPr>
      <w:r>
        <w:t>Project: Job Application Tracker</w:t>
      </w:r>
    </w:p>
    <w:p w14:paraId="21DE668A" w14:textId="77777777" w:rsidR="00A57178" w:rsidRDefault="00000000">
      <w:pPr>
        <w:spacing w:after="413"/>
        <w:ind w:left="-5"/>
      </w:pPr>
      <w:r>
        <w:t>Technologies: Python | Flask | SQLite | HTML | CSS | Bootstrap | JavaScript</w:t>
      </w:r>
    </w:p>
    <w:p w14:paraId="35DBAD7B" w14:textId="37C51DD6" w:rsidR="00B87886" w:rsidRDefault="00B87886" w:rsidP="00B87886">
      <w:pPr>
        <w:pStyle w:val="Heading1"/>
      </w:pPr>
      <w:r>
        <w:t>GITHUB</w:t>
      </w:r>
    </w:p>
    <w:p w14:paraId="1849CC64" w14:textId="1C824450" w:rsidR="00B87886" w:rsidRDefault="00B87886" w:rsidP="00B87886">
      <w:pPr>
        <w:spacing w:after="413"/>
        <w:ind w:left="-5"/>
      </w:pPr>
      <w:hyperlink r:id="rId12" w:history="1">
        <w:r w:rsidRPr="00A844C8">
          <w:rPr>
            <w:rStyle w:val="Hyperlink"/>
          </w:rPr>
          <w:t>https://github.com/monishansam</w:t>
        </w:r>
        <w:r w:rsidRPr="00A844C8">
          <w:rPr>
            <w:rStyle w:val="Hyperlink"/>
          </w:rPr>
          <w:t>m</w:t>
        </w:r>
        <w:r w:rsidRPr="00A844C8">
          <w:rPr>
            <w:rStyle w:val="Hyperlink"/>
          </w:rPr>
          <w:t>u-dotcom/job-application-tracker.git</w:t>
        </w:r>
      </w:hyperlink>
    </w:p>
    <w:p w14:paraId="1FB3C569" w14:textId="3E78F7A4" w:rsidR="00B87886" w:rsidRDefault="00AD56A0" w:rsidP="00AD56A0">
      <w:pPr>
        <w:spacing w:after="413"/>
        <w:ind w:left="0" w:firstLine="0"/>
      </w:pPr>
      <w:hyperlink r:id="rId13" w:history="1">
        <w:r w:rsidRPr="00AD56A0">
          <w:rPr>
            <w:rStyle w:val="Hyperlink"/>
          </w:rPr>
          <w:t>project\</w:t>
        </w:r>
        <w:proofErr w:type="spellStart"/>
        <w:r w:rsidRPr="00AD56A0">
          <w:rPr>
            <w:rStyle w:val="Hyperlink"/>
          </w:rPr>
          <w:t>CampusFlow</w:t>
        </w:r>
        <w:proofErr w:type="spellEnd"/>
        <w:r w:rsidRPr="00AD56A0">
          <w:rPr>
            <w:rStyle w:val="Hyperlink"/>
          </w:rPr>
          <w:t>-Ready-To-O</w:t>
        </w:r>
        <w:r w:rsidRPr="00AD56A0">
          <w:rPr>
            <w:rStyle w:val="Hyperlink"/>
          </w:rPr>
          <w:t>p</w:t>
        </w:r>
        <w:r w:rsidRPr="00AD56A0">
          <w:rPr>
            <w:rStyle w:val="Hyperlink"/>
          </w:rPr>
          <w:t>en\job-tra</w:t>
        </w:r>
        <w:r w:rsidRPr="00AD56A0">
          <w:rPr>
            <w:rStyle w:val="Hyperlink"/>
          </w:rPr>
          <w:t>c</w:t>
        </w:r>
        <w:r w:rsidRPr="00AD56A0">
          <w:rPr>
            <w:rStyle w:val="Hyperlink"/>
          </w:rPr>
          <w:t>ker</w:t>
        </w:r>
      </w:hyperlink>
    </w:p>
    <w:p w14:paraId="6C107779" w14:textId="77777777" w:rsidR="00A57178" w:rsidRDefault="00000000">
      <w:pPr>
        <w:pStyle w:val="Heading1"/>
        <w:ind w:left="-5"/>
      </w:pPr>
      <w:r>
        <w:t>License</w:t>
      </w:r>
    </w:p>
    <w:p w14:paraId="4EC457C4" w14:textId="77777777" w:rsidR="00A57178" w:rsidRDefault="00000000">
      <w:pPr>
        <w:ind w:left="-5"/>
      </w:pPr>
      <w:r>
        <w:t>This project is intended for educational, academic, internship, and portfolio use.</w:t>
      </w:r>
    </w:p>
    <w:sectPr w:rsidR="00A57178">
      <w:footerReference w:type="even" r:id="rId14"/>
      <w:footerReference w:type="default" r:id="rId15"/>
      <w:footerReference w:type="first" r:id="rId16"/>
      <w:pgSz w:w="12240" w:h="15840"/>
      <w:pgMar w:top="1141" w:right="1175" w:bottom="1595" w:left="1128" w:header="72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BAEF" w14:textId="77777777" w:rsidR="00274906" w:rsidRDefault="00274906">
      <w:pPr>
        <w:spacing w:after="0" w:line="240" w:lineRule="auto"/>
      </w:pPr>
      <w:r>
        <w:separator/>
      </w:r>
    </w:p>
  </w:endnote>
  <w:endnote w:type="continuationSeparator" w:id="0">
    <w:p w14:paraId="399DD200" w14:textId="77777777" w:rsidR="00274906" w:rsidRDefault="00274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32D3" w14:textId="77777777" w:rsidR="00A57178" w:rsidRDefault="00000000">
    <w:pPr>
      <w:tabs>
        <w:tab w:val="right" w:pos="9937"/>
      </w:tabs>
      <w:spacing w:after="0" w:line="259" w:lineRule="auto"/>
      <w:ind w:left="-120" w:right="-1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2342E0" wp14:editId="5AC96FA1">
              <wp:simplePos x="0" y="0"/>
              <wp:positionH relativeFrom="page">
                <wp:posOffset>640080</wp:posOffset>
              </wp:positionH>
              <wp:positionV relativeFrom="page">
                <wp:posOffset>9555480</wp:posOffset>
              </wp:positionV>
              <wp:extent cx="6492240" cy="12700"/>
              <wp:effectExtent l="0" t="0" r="0" b="0"/>
              <wp:wrapSquare wrapText="bothSides"/>
              <wp:docPr id="3612" name="Group 3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2240" cy="12700"/>
                        <a:chOff x="0" y="0"/>
                        <a:chExt cx="6492240" cy="12700"/>
                      </a:xfrm>
                    </wpg:grpSpPr>
                    <wps:wsp>
                      <wps:cNvPr id="3613" name="Shape 3613"/>
                      <wps:cNvSpPr/>
                      <wps:spPr>
                        <a:xfrm>
                          <a:off x="0" y="0"/>
                          <a:ext cx="64922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E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2" style="width:511.2pt;height:1pt;position:absolute;mso-position-horizontal-relative:page;mso-position-horizontal:absolute;margin-left:50.4pt;mso-position-vertical-relative:page;margin-top:752.4pt;" coordsize="64922,127">
              <v:shape id="Shape 3613" style="position:absolute;width:64922;height:0;left:0;top:0;" coordsize="6492240,0" path="m0,0l6492240,0">
                <v:stroke weight="1pt" endcap="flat" joinstyle="miter" miterlimit="10" on="true" color="#d7e0e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47A"/>
        <w:sz w:val="16"/>
      </w:rPr>
      <w:t>Job Application Tracker | Project Report</w:t>
    </w:r>
    <w:r>
      <w:rPr>
        <w:color w:val="52647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47A"/>
        <w:sz w:val="16"/>
      </w:rPr>
      <w:t>1</w:t>
    </w:r>
    <w:r>
      <w:rPr>
        <w:color w:val="52647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9399" w14:textId="77777777" w:rsidR="00A57178" w:rsidRDefault="00000000">
    <w:pPr>
      <w:tabs>
        <w:tab w:val="right" w:pos="9937"/>
      </w:tabs>
      <w:spacing w:after="0" w:line="259" w:lineRule="auto"/>
      <w:ind w:left="-120" w:right="-1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CC4EAC" wp14:editId="44F31EDC">
              <wp:simplePos x="0" y="0"/>
              <wp:positionH relativeFrom="page">
                <wp:posOffset>640080</wp:posOffset>
              </wp:positionH>
              <wp:positionV relativeFrom="page">
                <wp:posOffset>9555480</wp:posOffset>
              </wp:positionV>
              <wp:extent cx="6492240" cy="12700"/>
              <wp:effectExtent l="0" t="0" r="0" b="0"/>
              <wp:wrapSquare wrapText="bothSides"/>
              <wp:docPr id="3601" name="Group 3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2240" cy="12700"/>
                        <a:chOff x="0" y="0"/>
                        <a:chExt cx="6492240" cy="12700"/>
                      </a:xfrm>
                    </wpg:grpSpPr>
                    <wps:wsp>
                      <wps:cNvPr id="3602" name="Shape 3602"/>
                      <wps:cNvSpPr/>
                      <wps:spPr>
                        <a:xfrm>
                          <a:off x="0" y="0"/>
                          <a:ext cx="64922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E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01" style="width:511.2pt;height:1pt;position:absolute;mso-position-horizontal-relative:page;mso-position-horizontal:absolute;margin-left:50.4pt;mso-position-vertical-relative:page;margin-top:752.4pt;" coordsize="64922,127">
              <v:shape id="Shape 3602" style="position:absolute;width:64922;height:0;left:0;top:0;" coordsize="6492240,0" path="m0,0l6492240,0">
                <v:stroke weight="1pt" endcap="flat" joinstyle="miter" miterlimit="10" on="true" color="#d7e0e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47A"/>
        <w:sz w:val="16"/>
      </w:rPr>
      <w:t>Job Application Tracker | Project Report</w:t>
    </w:r>
    <w:r>
      <w:rPr>
        <w:color w:val="52647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47A"/>
        <w:sz w:val="16"/>
      </w:rPr>
      <w:t>1</w:t>
    </w:r>
    <w:r>
      <w:rPr>
        <w:color w:val="5264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6C3F" w14:textId="77777777" w:rsidR="00A57178" w:rsidRDefault="00000000">
    <w:pPr>
      <w:tabs>
        <w:tab w:val="right" w:pos="9937"/>
      </w:tabs>
      <w:spacing w:after="0" w:line="259" w:lineRule="auto"/>
      <w:ind w:left="-120" w:right="-1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DF3B9DC" wp14:editId="4A2E01E4">
              <wp:simplePos x="0" y="0"/>
              <wp:positionH relativeFrom="page">
                <wp:posOffset>640080</wp:posOffset>
              </wp:positionH>
              <wp:positionV relativeFrom="page">
                <wp:posOffset>9555480</wp:posOffset>
              </wp:positionV>
              <wp:extent cx="6492240" cy="12700"/>
              <wp:effectExtent l="0" t="0" r="0" b="0"/>
              <wp:wrapSquare wrapText="bothSides"/>
              <wp:docPr id="3590" name="Group 3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2240" cy="12700"/>
                        <a:chOff x="0" y="0"/>
                        <a:chExt cx="6492240" cy="12700"/>
                      </a:xfrm>
                    </wpg:grpSpPr>
                    <wps:wsp>
                      <wps:cNvPr id="3591" name="Shape 3591"/>
                      <wps:cNvSpPr/>
                      <wps:spPr>
                        <a:xfrm>
                          <a:off x="0" y="0"/>
                          <a:ext cx="64922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7E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0" style="width:511.2pt;height:1pt;position:absolute;mso-position-horizontal-relative:page;mso-position-horizontal:absolute;margin-left:50.4pt;mso-position-vertical-relative:page;margin-top:752.4pt;" coordsize="64922,127">
              <v:shape id="Shape 3591" style="position:absolute;width:64922;height:0;left:0;top:0;" coordsize="6492240,0" path="m0,0l6492240,0">
                <v:stroke weight="1pt" endcap="flat" joinstyle="miter" miterlimit="10" on="true" color="#d7e0e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47A"/>
        <w:sz w:val="16"/>
      </w:rPr>
      <w:t>Job Application Tracker | Project Report</w:t>
    </w:r>
    <w:r>
      <w:rPr>
        <w:color w:val="52647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47A"/>
        <w:sz w:val="16"/>
      </w:rPr>
      <w:t>1</w:t>
    </w:r>
    <w:r>
      <w:rPr>
        <w:color w:val="52647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ABFB" w14:textId="77777777" w:rsidR="00274906" w:rsidRDefault="00274906">
      <w:pPr>
        <w:spacing w:after="0" w:line="240" w:lineRule="auto"/>
      </w:pPr>
      <w:r>
        <w:separator/>
      </w:r>
    </w:p>
  </w:footnote>
  <w:footnote w:type="continuationSeparator" w:id="0">
    <w:p w14:paraId="42DA7513" w14:textId="77777777" w:rsidR="00274906" w:rsidRDefault="00274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6FE6"/>
    <w:multiLevelType w:val="hybridMultilevel"/>
    <w:tmpl w:val="33A227CC"/>
    <w:lvl w:ilvl="0" w:tplc="38847798">
      <w:start w:val="1"/>
      <w:numFmt w:val="bullet"/>
      <w:lvlText w:val="•"/>
      <w:lvlJc w:val="left"/>
      <w:pPr>
        <w:ind w:left="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EE40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0D84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1A27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9D250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82FC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CCEB6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7629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6A9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6D696F"/>
    <w:multiLevelType w:val="hybridMultilevel"/>
    <w:tmpl w:val="1D72E35E"/>
    <w:lvl w:ilvl="0" w:tplc="440CD12E">
      <w:start w:val="1"/>
      <w:numFmt w:val="decimal"/>
      <w:lvlText w:val="%1."/>
      <w:lvlJc w:val="left"/>
      <w:pPr>
        <w:ind w:left="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4B242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80D8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FD687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A81A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EE1E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3E20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F4A87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DC41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FB379F"/>
    <w:multiLevelType w:val="hybridMultilevel"/>
    <w:tmpl w:val="2BBE66E0"/>
    <w:lvl w:ilvl="0" w:tplc="09A2FA70">
      <w:start w:val="1"/>
      <w:numFmt w:val="bullet"/>
      <w:lvlText w:val="•"/>
      <w:lvlJc w:val="left"/>
      <w:pPr>
        <w:ind w:left="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BEA2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C495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21099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3EA8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9D437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D1EC1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20B4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2F613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DC232B"/>
    <w:multiLevelType w:val="hybridMultilevel"/>
    <w:tmpl w:val="C4047764"/>
    <w:lvl w:ilvl="0" w:tplc="A1642174">
      <w:start w:val="1"/>
      <w:numFmt w:val="decimal"/>
      <w:lvlText w:val="%1."/>
      <w:lvlJc w:val="left"/>
      <w:pPr>
        <w:ind w:left="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5867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2058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610F1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EAE8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A221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2D046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78011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5D4BC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5D5206"/>
    <w:multiLevelType w:val="hybridMultilevel"/>
    <w:tmpl w:val="A8707656"/>
    <w:lvl w:ilvl="0" w:tplc="2C94B868">
      <w:start w:val="1"/>
      <w:numFmt w:val="bullet"/>
      <w:lvlText w:val="•"/>
      <w:lvlJc w:val="left"/>
      <w:pPr>
        <w:ind w:left="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25220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BE7C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C66E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4A57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960E6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94625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4EDB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2815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CD14B9"/>
    <w:multiLevelType w:val="hybridMultilevel"/>
    <w:tmpl w:val="81446F0A"/>
    <w:lvl w:ilvl="0" w:tplc="427A8DF6">
      <w:start w:val="1"/>
      <w:numFmt w:val="bullet"/>
      <w:lvlText w:val="•"/>
      <w:lvlJc w:val="left"/>
      <w:pPr>
        <w:ind w:left="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CC609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7E1E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8CC6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93E4C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3A4D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5C4E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242D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7A6E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003123">
    <w:abstractNumId w:val="4"/>
  </w:num>
  <w:num w:numId="2" w16cid:durableId="960499903">
    <w:abstractNumId w:val="1"/>
  </w:num>
  <w:num w:numId="3" w16cid:durableId="360206402">
    <w:abstractNumId w:val="2"/>
  </w:num>
  <w:num w:numId="4" w16cid:durableId="1003357866">
    <w:abstractNumId w:val="3"/>
  </w:num>
  <w:num w:numId="5" w16cid:durableId="669334220">
    <w:abstractNumId w:val="0"/>
  </w:num>
  <w:num w:numId="6" w16cid:durableId="718360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78"/>
    <w:rsid w:val="00074CC3"/>
    <w:rsid w:val="00274906"/>
    <w:rsid w:val="00281DAD"/>
    <w:rsid w:val="004A3E48"/>
    <w:rsid w:val="00A57178"/>
    <w:rsid w:val="00AD56A0"/>
    <w:rsid w:val="00B87886"/>
    <w:rsid w:val="00D4292A"/>
    <w:rsid w:val="00F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99EB"/>
  <w15:docId w15:val="{F0C4CBD7-9478-485B-972B-AE3C5F9F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hanging="10"/>
      <w:outlineLvl w:val="0"/>
    </w:pPr>
    <w:rPr>
      <w:rFonts w:ascii="Arial" w:eastAsia="Arial" w:hAnsi="Arial" w:cs="Arial"/>
      <w:b/>
      <w:color w:val="173B7A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B7A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87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8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56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project/CampusFlow-Ready-To-Open/job-track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onishansammu-dotcom/job-application-tracker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Application Tracker - Project Report</vt:lpstr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 Tracker - Project Report</dc:title>
  <dc:subject>(unspecified)</dc:subject>
  <dc:creator>Your Name</dc:creator>
  <cp:keywords/>
  <cp:lastModifiedBy>Admin</cp:lastModifiedBy>
  <cp:revision>4</cp:revision>
  <cp:lastPrinted>2026-09-26T05:26:00Z</cp:lastPrinted>
  <dcterms:created xsi:type="dcterms:W3CDTF">2026-09-24T09:25:00Z</dcterms:created>
  <dcterms:modified xsi:type="dcterms:W3CDTF">2026-09-26T05:33:00Z</dcterms:modified>
</cp:coreProperties>
</file>