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3ADB" w14:textId="77777777" w:rsidR="001A0AC3" w:rsidRDefault="00000000">
      <w:pPr>
        <w:spacing w:after="0"/>
        <w:ind w:right="1326"/>
        <w:jc w:val="right"/>
      </w:pPr>
      <w:r>
        <w:rPr>
          <w:rFonts w:ascii="Times New Roman" w:eastAsia="Times New Roman" w:hAnsi="Times New Roman" w:cs="Times New Roman"/>
          <w:color w:val="0B77A0"/>
          <w:sz w:val="34"/>
        </w:rPr>
        <w:t>Minutes of Meeting –2</w:t>
      </w:r>
      <w:r>
        <w:rPr>
          <w:rFonts w:ascii="Times New Roman" w:eastAsia="Times New Roman" w:hAnsi="Times New Roman" w:cs="Times New Roman"/>
          <w:color w:val="0B77A0"/>
          <w:sz w:val="34"/>
          <w:vertAlign w:val="superscript"/>
        </w:rPr>
        <w:t>nd</w:t>
      </w:r>
      <w:r>
        <w:rPr>
          <w:rFonts w:ascii="Times New Roman" w:eastAsia="Times New Roman" w:hAnsi="Times New Roman" w:cs="Times New Roman"/>
          <w:color w:val="0B77A0"/>
          <w:sz w:val="34"/>
        </w:rPr>
        <w:t xml:space="preserve">, March 2026 </w:t>
      </w:r>
    </w:p>
    <w:tbl>
      <w:tblPr>
        <w:tblStyle w:val="TableGrid"/>
        <w:tblW w:w="8922" w:type="dxa"/>
        <w:tblInd w:w="6" w:type="dxa"/>
        <w:tblCellMar>
          <w:top w:w="44" w:type="dxa"/>
          <w:left w:w="10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393"/>
        <w:gridCol w:w="6529"/>
      </w:tblGrid>
      <w:tr w:rsidR="001A0AC3" w14:paraId="20C226D6" w14:textId="77777777">
        <w:trPr>
          <w:trHeight w:val="390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B769F"/>
          </w:tcPr>
          <w:p w14:paraId="11D5E87C" w14:textId="77777777" w:rsidR="001A0AC3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23"/>
              </w:rPr>
              <w:t>Meeting Information</w:t>
            </w:r>
            <w:r>
              <w:rPr>
                <w:rFonts w:ascii="Times New Roman" w:eastAsia="Times New Roman" w:hAnsi="Times New Roman" w:cs="Times New Roman"/>
                <w:color w:val="215F9A"/>
                <w:sz w:val="23"/>
              </w:rPr>
              <w:t xml:space="preserve"> </w:t>
            </w:r>
          </w:p>
        </w:tc>
        <w:tc>
          <w:tcPr>
            <w:tcW w:w="65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B769F"/>
          </w:tcPr>
          <w:p w14:paraId="56449983" w14:textId="77777777" w:rsidR="001A0AC3" w:rsidRDefault="001A0AC3"/>
        </w:tc>
      </w:tr>
      <w:tr w:rsidR="001A0AC3" w14:paraId="23992A61" w14:textId="77777777">
        <w:trPr>
          <w:trHeight w:val="409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35896F7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Meeting Name/ Topic 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A4568E" w14:textId="77777777" w:rsidR="001A0AC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Weekly Standup Meeting </w:t>
            </w:r>
          </w:p>
        </w:tc>
      </w:tr>
      <w:tr w:rsidR="001A0AC3" w14:paraId="7E82712B" w14:textId="77777777">
        <w:trPr>
          <w:trHeight w:val="541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FB85D5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Date and </w:t>
            </w:r>
            <w:proofErr w:type="gramStart"/>
            <w:r>
              <w:rPr>
                <w:rFonts w:ascii="Times New Roman" w:eastAsia="Times New Roman" w:hAnsi="Times New Roman" w:cs="Times New Roman"/>
                <w:sz w:val="19"/>
              </w:rPr>
              <w:t>Time</w:t>
            </w:r>
            <w:proofErr w:type="gramEnd"/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D4A17DD" w14:textId="739721B0" w:rsidR="001A0AC3" w:rsidRDefault="00A530F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9"/>
                <w:vertAlign w:val="superscript"/>
              </w:rPr>
              <w:t>9</w:t>
            </w:r>
            <w:proofErr w:type="gramStart"/>
            <w:r>
              <w:rPr>
                <w:rFonts w:ascii="Times New Roman" w:eastAsia="Times New Roman" w:hAnsi="Times New Roman" w:cs="Times New Roman"/>
                <w:sz w:val="19"/>
                <w:vertAlign w:val="superscript"/>
              </w:rPr>
              <w:t>th</w:t>
            </w:r>
            <w:r w:rsidR="00000000">
              <w:rPr>
                <w:rFonts w:ascii="Times New Roman" w:eastAsia="Times New Roman" w:hAnsi="Times New Roman" w:cs="Times New Roman"/>
                <w:sz w:val="19"/>
                <w:vertAlign w:val="superscript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19"/>
              </w:rPr>
              <w:t>,</w:t>
            </w:r>
            <w:proofErr w:type="gramEnd"/>
            <w:r w:rsidR="00000000">
              <w:rPr>
                <w:rFonts w:ascii="Times New Roman" w:eastAsia="Times New Roman" w:hAnsi="Times New Roman" w:cs="Times New Roman"/>
                <w:sz w:val="19"/>
              </w:rPr>
              <w:t xml:space="preserve"> March 2026 | 10:15 AM – 10:45 AM </w:t>
            </w:r>
          </w:p>
        </w:tc>
      </w:tr>
      <w:tr w:rsidR="001A0AC3" w14:paraId="4D965C7B" w14:textId="77777777">
        <w:trPr>
          <w:trHeight w:val="544"/>
        </w:trPr>
        <w:tc>
          <w:tcPr>
            <w:tcW w:w="239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D3C706F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Venue </w:t>
            </w:r>
          </w:p>
        </w:tc>
        <w:tc>
          <w:tcPr>
            <w:tcW w:w="652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24F3B" w14:textId="77777777" w:rsidR="001A0AC3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Online (Microsoft Teams) </w:t>
            </w:r>
          </w:p>
        </w:tc>
      </w:tr>
      <w:tr w:rsidR="001A0AC3" w14:paraId="6AEEA0C8" w14:textId="77777777">
        <w:trPr>
          <w:trHeight w:val="1553"/>
        </w:trPr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C66B08E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Meeting </w:t>
            </w:r>
          </w:p>
          <w:p w14:paraId="2A8FF135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Objective(s) </w:t>
            </w:r>
          </w:p>
        </w:tc>
        <w:tc>
          <w:tcPr>
            <w:tcW w:w="652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F254BE1" w14:textId="77777777" w:rsidR="001A0AC3" w:rsidRDefault="00000000">
            <w:pPr>
              <w:spacing w:after="44"/>
              <w:ind w:left="679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04DCD77A" w14:textId="77777777" w:rsidR="001A0AC3" w:rsidRDefault="00000000">
            <w:pPr>
              <w:numPr>
                <w:ilvl w:val="0"/>
                <w:numId w:val="1"/>
              </w:numPr>
              <w:spacing w:after="50"/>
              <w:ind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Review of the previous week’s action items.  </w:t>
            </w:r>
          </w:p>
          <w:p w14:paraId="2743039E" w14:textId="77777777" w:rsidR="001A0AC3" w:rsidRDefault="00000000">
            <w:pPr>
              <w:numPr>
                <w:ilvl w:val="0"/>
                <w:numId w:val="1"/>
              </w:numPr>
              <w:spacing w:after="50"/>
              <w:ind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Identification of blockers or challenges.  </w:t>
            </w:r>
          </w:p>
          <w:p w14:paraId="50EE82E3" w14:textId="77777777" w:rsidR="001A0AC3" w:rsidRDefault="00000000">
            <w:pPr>
              <w:numPr>
                <w:ilvl w:val="0"/>
                <w:numId w:val="1"/>
              </w:numPr>
              <w:spacing w:after="50"/>
              <w:ind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Discussion of new risks.  </w:t>
            </w:r>
          </w:p>
          <w:p w14:paraId="69202B09" w14:textId="77777777" w:rsidR="001A0AC3" w:rsidRDefault="00000000">
            <w:pPr>
              <w:numPr>
                <w:ilvl w:val="0"/>
                <w:numId w:val="1"/>
              </w:numPr>
              <w:spacing w:after="19"/>
              <w:ind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Plan for the upcoming week. </w:t>
            </w:r>
          </w:p>
          <w:p w14:paraId="121FD9AE" w14:textId="77777777" w:rsidR="001A0AC3" w:rsidRDefault="00000000">
            <w:pPr>
              <w:ind w:left="679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</w:tr>
    </w:tbl>
    <w:p w14:paraId="5F9AF7D0" w14:textId="77777777" w:rsidR="001A0AC3" w:rsidRDefault="00000000">
      <w:pPr>
        <w:spacing w:after="0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tbl>
      <w:tblPr>
        <w:tblStyle w:val="TableGrid"/>
        <w:tblW w:w="8793" w:type="dxa"/>
        <w:tblInd w:w="6" w:type="dxa"/>
        <w:tblCellMar>
          <w:top w:w="120" w:type="dxa"/>
          <w:left w:w="100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527"/>
        <w:gridCol w:w="8266"/>
      </w:tblGrid>
      <w:tr w:rsidR="001A0AC3" w14:paraId="48D2D391" w14:textId="77777777">
        <w:trPr>
          <w:trHeight w:val="408"/>
        </w:trPr>
        <w:tc>
          <w:tcPr>
            <w:tcW w:w="87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0B769F"/>
          </w:tcPr>
          <w:p w14:paraId="5721DAC6" w14:textId="77777777" w:rsidR="001A0AC3" w:rsidRDefault="00000000">
            <w:r>
              <w:rPr>
                <w:rFonts w:ascii="Times New Roman" w:eastAsia="Times New Roman" w:hAnsi="Times New Roman" w:cs="Times New Roman"/>
                <w:color w:val="FFFFFF"/>
                <w:sz w:val="23"/>
              </w:rPr>
              <w:t>Meeting Attendees</w:t>
            </w:r>
            <w:r>
              <w:rPr>
                <w:rFonts w:ascii="Times New Roman" w:eastAsia="Times New Roman" w:hAnsi="Times New Roman" w:cs="Times New Roman"/>
                <w:color w:val="215F9A"/>
                <w:sz w:val="23"/>
              </w:rPr>
              <w:t xml:space="preserve"> </w:t>
            </w:r>
          </w:p>
        </w:tc>
      </w:tr>
      <w:tr w:rsidR="001A0AC3" w14:paraId="5CD3F5AC" w14:textId="77777777">
        <w:trPr>
          <w:trHeight w:val="409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4242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SI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9F9BCFC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>Attendees</w:t>
            </w:r>
            <w:r>
              <w:rPr>
                <w:rFonts w:ascii="Times New Roman" w:eastAsia="Times New Roman" w:hAnsi="Times New Roman" w:cs="Times New Roman"/>
                <w:color w:val="215F9A"/>
                <w:sz w:val="19"/>
              </w:rPr>
              <w:t xml:space="preserve"> </w:t>
            </w:r>
          </w:p>
        </w:tc>
      </w:tr>
      <w:tr w:rsidR="001A0AC3" w14:paraId="522283C9" w14:textId="77777777">
        <w:trPr>
          <w:trHeight w:val="408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B76D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07DB8AC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Mr. Dinesh – Technical Lead </w:t>
            </w:r>
          </w:p>
        </w:tc>
      </w:tr>
      <w:tr w:rsidR="001A0AC3" w14:paraId="67DF5C3E" w14:textId="77777777">
        <w:trPr>
          <w:trHeight w:val="408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A60A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2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2BC9651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Ms. Dharshini – Software Tester Trainee </w:t>
            </w:r>
          </w:p>
        </w:tc>
      </w:tr>
      <w:tr w:rsidR="001A0AC3" w14:paraId="697A100E" w14:textId="77777777">
        <w:trPr>
          <w:trHeight w:val="410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2A6EA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3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82A4A87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Mrs. Keerthiga – Android Developer </w:t>
            </w:r>
          </w:p>
        </w:tc>
      </w:tr>
      <w:tr w:rsidR="001A0AC3" w14:paraId="16DEE226" w14:textId="77777777">
        <w:trPr>
          <w:trHeight w:val="409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AC6E253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4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AE53996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Mr.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Lalithkumar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– Software Trainee </w:t>
            </w:r>
          </w:p>
        </w:tc>
      </w:tr>
      <w:tr w:rsidR="001A0AC3" w14:paraId="77F9F85C" w14:textId="77777777">
        <w:trPr>
          <w:trHeight w:val="408"/>
        </w:trPr>
        <w:tc>
          <w:tcPr>
            <w:tcW w:w="52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F96772F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5 </w:t>
            </w:r>
          </w:p>
        </w:tc>
        <w:tc>
          <w:tcPr>
            <w:tcW w:w="82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A674CCC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Mr. Madhan – Hardware Engineer </w:t>
            </w:r>
          </w:p>
        </w:tc>
      </w:tr>
      <w:tr w:rsidR="001A0AC3" w14:paraId="4792D0E9" w14:textId="77777777">
        <w:trPr>
          <w:trHeight w:val="409"/>
        </w:trPr>
        <w:tc>
          <w:tcPr>
            <w:tcW w:w="52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E1D9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6 </w:t>
            </w:r>
          </w:p>
        </w:tc>
        <w:tc>
          <w:tcPr>
            <w:tcW w:w="82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51A288F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Mrs. Mohanapriya – Software Engineer </w:t>
            </w:r>
          </w:p>
        </w:tc>
      </w:tr>
      <w:tr w:rsidR="001A0AC3" w14:paraId="5B57CD96" w14:textId="77777777">
        <w:trPr>
          <w:trHeight w:val="410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681D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7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B5808D6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Ms. Monisha – Software Engineer </w:t>
            </w:r>
          </w:p>
        </w:tc>
      </w:tr>
      <w:tr w:rsidR="001A0AC3" w14:paraId="1426B54B" w14:textId="77777777">
        <w:trPr>
          <w:trHeight w:val="408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D725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8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428969C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Mr. Manoj – Software Trainee </w:t>
            </w:r>
          </w:p>
        </w:tc>
      </w:tr>
      <w:tr w:rsidR="001A0AC3" w14:paraId="253CB571" w14:textId="77777777">
        <w:trPr>
          <w:trHeight w:val="408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B0D3" w14:textId="77777777" w:rsidR="001A0AC3" w:rsidRDefault="00000000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9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15D596E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Ms. Pavithra – Software Trainee </w:t>
            </w:r>
          </w:p>
        </w:tc>
      </w:tr>
      <w:tr w:rsidR="001A0AC3" w14:paraId="1B5EA04A" w14:textId="77777777">
        <w:trPr>
          <w:trHeight w:val="408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79DB" w14:textId="77777777" w:rsidR="001A0AC3" w:rsidRDefault="00000000">
            <w:pPr>
              <w:ind w:left="5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10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7949D2C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Ms. Rishika – Software Trainee </w:t>
            </w:r>
          </w:p>
        </w:tc>
      </w:tr>
      <w:tr w:rsidR="001A0AC3" w14:paraId="2E3688FF" w14:textId="77777777">
        <w:trPr>
          <w:trHeight w:val="410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801BD" w14:textId="77777777" w:rsidR="001A0AC3" w:rsidRDefault="00000000">
            <w:pPr>
              <w:ind w:left="65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11 </w:t>
            </w:r>
          </w:p>
        </w:tc>
        <w:tc>
          <w:tcPr>
            <w:tcW w:w="8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7A774BF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Ms. Kaviya – Software Trainee </w:t>
            </w:r>
          </w:p>
        </w:tc>
      </w:tr>
    </w:tbl>
    <w:p w14:paraId="7D326EA8" w14:textId="77777777" w:rsidR="001A0AC3" w:rsidRDefault="00000000">
      <w:pPr>
        <w:spacing w:after="0"/>
        <w:rPr>
          <w:rFonts w:ascii="Times New Roman" w:eastAsia="Times New Roman" w:hAnsi="Times New Roman" w:cs="Times New Roman"/>
          <w:color w:val="215F9A"/>
          <w:sz w:val="34"/>
        </w:rPr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6E5B736E" w14:textId="77777777" w:rsidR="00470B09" w:rsidRDefault="00470B09">
      <w:pPr>
        <w:spacing w:after="0"/>
        <w:rPr>
          <w:color w:val="215F9A"/>
          <w:sz w:val="34"/>
        </w:rPr>
      </w:pPr>
    </w:p>
    <w:p w14:paraId="4C7DCD13" w14:textId="77777777" w:rsidR="00470B09" w:rsidRDefault="00470B09">
      <w:pPr>
        <w:spacing w:after="0"/>
      </w:pPr>
    </w:p>
    <w:tbl>
      <w:tblPr>
        <w:tblStyle w:val="TableGrid"/>
        <w:tblW w:w="8792" w:type="dxa"/>
        <w:tblInd w:w="6" w:type="dxa"/>
        <w:tblCellMar>
          <w:top w:w="4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7"/>
        <w:gridCol w:w="6395"/>
        <w:gridCol w:w="1870"/>
      </w:tblGrid>
      <w:tr w:rsidR="001A0AC3" w14:paraId="0ACCBB4B" w14:textId="77777777" w:rsidTr="00470B09">
        <w:trPr>
          <w:trHeight w:val="406"/>
        </w:trPr>
        <w:tc>
          <w:tcPr>
            <w:tcW w:w="6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B769F"/>
          </w:tcPr>
          <w:p w14:paraId="12CC22F0" w14:textId="77777777" w:rsidR="001A0AC3" w:rsidRDefault="00000000">
            <w:r>
              <w:rPr>
                <w:rFonts w:ascii="Times New Roman" w:eastAsia="Times New Roman" w:hAnsi="Times New Roman" w:cs="Times New Roman"/>
                <w:color w:val="FFFFFF"/>
                <w:sz w:val="23"/>
              </w:rPr>
              <w:lastRenderedPageBreak/>
              <w:t xml:space="preserve">This Week Planned Work </w:t>
            </w: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0B769F"/>
          </w:tcPr>
          <w:p w14:paraId="3C650710" w14:textId="77777777" w:rsidR="001A0AC3" w:rsidRDefault="001A0AC3"/>
        </w:tc>
      </w:tr>
      <w:tr w:rsidR="001A0AC3" w14:paraId="6D4F11F6" w14:textId="77777777" w:rsidTr="00470B09">
        <w:trPr>
          <w:trHeight w:val="1927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9F4D9" w14:textId="77777777" w:rsidR="001A0AC3" w:rsidRDefault="0000000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1 </w:t>
            </w:r>
          </w:p>
        </w:tc>
        <w:tc>
          <w:tcPr>
            <w:tcW w:w="6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2969" w14:textId="77777777" w:rsidR="001A0AC3" w:rsidRDefault="00000000">
            <w:pPr>
              <w:spacing w:after="90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42086F4C" w14:textId="77777777" w:rsidR="001A0AC3" w:rsidRDefault="00000000">
            <w:pPr>
              <w:spacing w:after="121"/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TLS Project </w:t>
            </w:r>
          </w:p>
          <w:p w14:paraId="490A9037" w14:textId="77777777" w:rsidR="00A530F1" w:rsidRPr="00A530F1" w:rsidRDefault="00A530F1">
            <w:pPr>
              <w:numPr>
                <w:ilvl w:val="0"/>
                <w:numId w:val="2"/>
              </w:numPr>
              <w:spacing w:after="19"/>
              <w:ind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TLS </w:t>
            </w:r>
            <w:proofErr w:type="gramStart"/>
            <w:r>
              <w:rPr>
                <w:rFonts w:ascii="Times New Roman" w:eastAsia="Times New Roman" w:hAnsi="Times New Roman" w:cs="Times New Roman"/>
                <w:sz w:val="19"/>
              </w:rPr>
              <w:t>project</w:t>
            </w:r>
            <w:proofErr w:type="gramEnd"/>
            <w:r>
              <w:rPr>
                <w:rFonts w:ascii="Times New Roman" w:eastAsia="Times New Roman" w:hAnsi="Times New Roman" w:cs="Times New Roman"/>
                <w:sz w:val="19"/>
              </w:rPr>
              <w:t xml:space="preserve"> discuss with team and client meeting</w:t>
            </w:r>
          </w:p>
          <w:p w14:paraId="71520BAC" w14:textId="77777777" w:rsidR="00A530F1" w:rsidRPr="00A530F1" w:rsidRDefault="00A530F1">
            <w:pPr>
              <w:numPr>
                <w:ilvl w:val="0"/>
                <w:numId w:val="2"/>
              </w:numPr>
              <w:spacing w:after="19"/>
              <w:ind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>TLS change log flow to be implement</w:t>
            </w:r>
          </w:p>
          <w:p w14:paraId="6638DCDE" w14:textId="422DD419" w:rsidR="001A0AC3" w:rsidRDefault="00A530F1">
            <w:pPr>
              <w:numPr>
                <w:ilvl w:val="0"/>
                <w:numId w:val="2"/>
              </w:numPr>
              <w:spacing w:after="19"/>
              <w:ind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>TLS dropdown API on progress</w:t>
            </w:r>
            <w:r w:rsidR="00000000">
              <w:rPr>
                <w:rFonts w:ascii="Times New Roman" w:eastAsia="Times New Roman" w:hAnsi="Times New Roman" w:cs="Times New Roman"/>
                <w:sz w:val="19"/>
              </w:rPr>
              <w:t xml:space="preserve">. </w:t>
            </w:r>
          </w:p>
          <w:p w14:paraId="2E7E1AF9" w14:textId="77777777" w:rsidR="001A0AC3" w:rsidRDefault="00000000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6DD92A2" w14:textId="77777777" w:rsidR="001A0AC3" w:rsidRDefault="00000000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Dinesh </w:t>
            </w:r>
          </w:p>
        </w:tc>
      </w:tr>
      <w:tr w:rsidR="00470B09" w14:paraId="23039C4C" w14:textId="77777777" w:rsidTr="00470B09">
        <w:trPr>
          <w:trHeight w:val="1652"/>
        </w:trPr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54FB3" w14:textId="5C8FE5B3" w:rsidR="00470B09" w:rsidRDefault="00470B09">
            <w:pPr>
              <w:ind w:left="13"/>
              <w:jc w:val="center"/>
              <w:rPr>
                <w:rFonts w:ascii="Times New Roman" w:eastAsia="Times New Roman" w:hAnsi="Times New Roman" w:cs="Times New Roman"/>
                <w:sz w:val="19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2</w:t>
            </w:r>
          </w:p>
        </w:tc>
        <w:tc>
          <w:tcPr>
            <w:tcW w:w="6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5214" w14:textId="77777777" w:rsidR="00470B09" w:rsidRDefault="00470B09">
            <w:pPr>
              <w:spacing w:after="90"/>
              <w:ind w:left="1"/>
              <w:rPr>
                <w:rFonts w:ascii="Times New Roman" w:eastAsia="Times New Roman" w:hAnsi="Times New Roman" w:cs="Times New Roman"/>
                <w:sz w:val="19"/>
              </w:rPr>
            </w:pP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5CB11D" w14:textId="77777777" w:rsidR="00470B09" w:rsidRDefault="00470B09">
            <w:pPr>
              <w:ind w:left="9"/>
              <w:jc w:val="center"/>
              <w:rPr>
                <w:rFonts w:ascii="Times New Roman" w:eastAsia="Times New Roman" w:hAnsi="Times New Roman" w:cs="Times New Roman"/>
                <w:sz w:val="19"/>
              </w:rPr>
            </w:pPr>
          </w:p>
        </w:tc>
      </w:tr>
    </w:tbl>
    <w:p w14:paraId="0D7104A7" w14:textId="77777777" w:rsidR="001A0AC3" w:rsidRDefault="001A0AC3">
      <w:pPr>
        <w:spacing w:after="0"/>
        <w:ind w:left="-1872" w:right="10356"/>
      </w:pPr>
    </w:p>
    <w:tbl>
      <w:tblPr>
        <w:tblStyle w:val="TableGrid"/>
        <w:tblW w:w="8790" w:type="dxa"/>
        <w:tblInd w:w="5" w:type="dxa"/>
        <w:tblCellMar>
          <w:top w:w="44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8"/>
        <w:gridCol w:w="6396"/>
        <w:gridCol w:w="1866"/>
      </w:tblGrid>
      <w:tr w:rsidR="001A0AC3" w14:paraId="1924B038" w14:textId="77777777">
        <w:trPr>
          <w:trHeight w:val="1657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3CC3EEE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2 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D96F626" w14:textId="77777777" w:rsidR="001A0AC3" w:rsidRDefault="00000000">
            <w:pPr>
              <w:spacing w:after="9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736DC06E" w14:textId="0440BDD9" w:rsidR="001A0AC3" w:rsidRDefault="00A530F1">
            <w:pPr>
              <w:spacing w:after="121"/>
            </w:pPr>
            <w:proofErr w:type="spellStart"/>
            <w:r>
              <w:t>Kollimalai</w:t>
            </w:r>
            <w:proofErr w:type="spellEnd"/>
            <w:r>
              <w:t xml:space="preserve"> Arasan</w:t>
            </w:r>
          </w:p>
          <w:p w14:paraId="58278EDE" w14:textId="08DAF7EE" w:rsidR="00A530F1" w:rsidRDefault="00A530F1" w:rsidP="00A530F1">
            <w:pPr>
              <w:numPr>
                <w:ilvl w:val="0"/>
                <w:numId w:val="2"/>
              </w:numPr>
              <w:spacing w:after="19"/>
              <w:ind w:hanging="338"/>
            </w:pPr>
            <w:r>
              <w:t>Content and verification UI</w:t>
            </w:r>
          </w:p>
          <w:p w14:paraId="5B9FC2F2" w14:textId="77777777" w:rsidR="00A530F1" w:rsidRDefault="00A530F1" w:rsidP="00A530F1">
            <w:pPr>
              <w:spacing w:after="19"/>
            </w:pPr>
            <w:proofErr w:type="spellStart"/>
            <w:r>
              <w:t>Imaigal</w:t>
            </w:r>
            <w:proofErr w:type="spellEnd"/>
            <w:r>
              <w:t xml:space="preserve"> trust</w:t>
            </w:r>
          </w:p>
          <w:p w14:paraId="0E700585" w14:textId="3235BE79" w:rsidR="00A530F1" w:rsidRDefault="00A530F1" w:rsidP="00A530F1">
            <w:pPr>
              <w:numPr>
                <w:ilvl w:val="0"/>
                <w:numId w:val="2"/>
              </w:numPr>
              <w:spacing w:after="19"/>
              <w:ind w:hanging="338"/>
            </w:pPr>
            <w:r>
              <w:t xml:space="preserve"> </w:t>
            </w:r>
            <w:r>
              <w:t>Content and verification UI</w:t>
            </w:r>
          </w:p>
          <w:p w14:paraId="6A82BCA4" w14:textId="25916226" w:rsidR="00A530F1" w:rsidRDefault="00A530F1" w:rsidP="00A530F1">
            <w:pPr>
              <w:spacing w:after="19"/>
            </w:pPr>
            <w:r>
              <w:t>Chit project</w:t>
            </w:r>
          </w:p>
          <w:p w14:paraId="21D93593" w14:textId="448EFECF" w:rsidR="00A530F1" w:rsidRDefault="00A530F1" w:rsidP="00A530F1">
            <w:pPr>
              <w:pStyle w:val="ListParagraph"/>
              <w:numPr>
                <w:ilvl w:val="0"/>
                <w:numId w:val="11"/>
              </w:numPr>
              <w:spacing w:after="19"/>
            </w:pPr>
            <w:r>
              <w:t xml:space="preserve">Prepare test case for Directors </w:t>
            </w:r>
            <w:proofErr w:type="spellStart"/>
            <w:r>
              <w:t>currect</w:t>
            </w:r>
            <w:proofErr w:type="spellEnd"/>
            <w:r>
              <w:t xml:space="preserve"> </w:t>
            </w:r>
            <w:proofErr w:type="gramStart"/>
            <w:r>
              <w:t>account ,</w:t>
            </w:r>
            <w:proofErr w:type="gramEnd"/>
            <w:r>
              <w:t xml:space="preserve"> invalid account and activity log</w:t>
            </w:r>
          </w:p>
          <w:p w14:paraId="637C7278" w14:textId="1F75180E" w:rsidR="00A530F1" w:rsidRDefault="00A530F1" w:rsidP="00A530F1">
            <w:pPr>
              <w:pStyle w:val="ListParagraph"/>
              <w:numPr>
                <w:ilvl w:val="0"/>
                <w:numId w:val="11"/>
              </w:numPr>
              <w:spacing w:after="19"/>
            </w:pPr>
            <w:r>
              <w:t>Chit retesting</w:t>
            </w:r>
          </w:p>
          <w:p w14:paraId="5653E313" w14:textId="77777777" w:rsidR="00A530F1" w:rsidRDefault="00A530F1" w:rsidP="00A530F1">
            <w:pPr>
              <w:spacing w:after="19"/>
            </w:pPr>
          </w:p>
          <w:p w14:paraId="2EE6644D" w14:textId="732EA05D" w:rsidR="001A0AC3" w:rsidRDefault="001A0AC3"/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A2BC75" w14:textId="38A3F112" w:rsidR="001A0AC3" w:rsidRDefault="00A530F1">
            <w:pPr>
              <w:ind w:left="5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Greena</w:t>
            </w:r>
            <w:proofErr w:type="spellEnd"/>
          </w:p>
        </w:tc>
      </w:tr>
      <w:tr w:rsidR="001A0AC3" w14:paraId="56E6DA74" w14:textId="77777777">
        <w:trPr>
          <w:trHeight w:val="1180"/>
        </w:trPr>
        <w:tc>
          <w:tcPr>
            <w:tcW w:w="52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91469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3 </w:t>
            </w:r>
          </w:p>
        </w:tc>
        <w:tc>
          <w:tcPr>
            <w:tcW w:w="639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BF3C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39A3B58E" w14:textId="0C554D57" w:rsidR="001A0AC3" w:rsidRDefault="00A530F1" w:rsidP="00A530F1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tls_master</w:t>
            </w:r>
            <w:proofErr w:type="spellEnd"/>
            <w:r>
              <w:t xml:space="preserve"> CRUD</w:t>
            </w:r>
          </w:p>
          <w:p w14:paraId="1CC028CD" w14:textId="77777777" w:rsidR="00A530F1" w:rsidRDefault="00A530F1" w:rsidP="00A530F1">
            <w:pPr>
              <w:pStyle w:val="ListParagraph"/>
              <w:numPr>
                <w:ilvl w:val="0"/>
                <w:numId w:val="11"/>
              </w:numPr>
            </w:pPr>
            <w:r>
              <w:t>Machine specification CRUD</w:t>
            </w:r>
          </w:p>
          <w:p w14:paraId="63387F0E" w14:textId="77777777" w:rsidR="00A530F1" w:rsidRDefault="00A530F1" w:rsidP="00A530F1">
            <w:pPr>
              <w:pStyle w:val="ListParagraph"/>
              <w:numPr>
                <w:ilvl w:val="0"/>
                <w:numId w:val="11"/>
              </w:numPr>
            </w:pPr>
            <w:r>
              <w:t>Maintenance history CRUD</w:t>
            </w:r>
          </w:p>
          <w:p w14:paraId="3B4857A7" w14:textId="77777777" w:rsidR="00A530F1" w:rsidRDefault="00A530F1" w:rsidP="00A530F1"/>
          <w:p w14:paraId="26CE52B4" w14:textId="0188A9AC" w:rsidR="00A530F1" w:rsidRDefault="00A530F1" w:rsidP="00A530F1">
            <w:r>
              <w:t xml:space="preserve">Discuss with </w:t>
            </w:r>
            <w:proofErr w:type="gramStart"/>
            <w:r>
              <w:t>Masters</w:t>
            </w:r>
            <w:proofErr w:type="gramEnd"/>
            <w:r>
              <w:t xml:space="preserve"> and start work asap</w:t>
            </w:r>
          </w:p>
        </w:tc>
        <w:tc>
          <w:tcPr>
            <w:tcW w:w="18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44785DA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Keerthiga </w:t>
            </w:r>
          </w:p>
        </w:tc>
      </w:tr>
      <w:tr w:rsidR="001A0AC3" w14:paraId="0C222BE3" w14:textId="77777777">
        <w:trPr>
          <w:trHeight w:val="179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7814F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4 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A67D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77E7EDBC" w14:textId="77777777" w:rsidR="001A0AC3" w:rsidRDefault="00000000">
            <w:pPr>
              <w:spacing w:after="13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Ghost </w:t>
            </w:r>
          </w:p>
          <w:p w14:paraId="19438E1D" w14:textId="469266DC" w:rsidR="00A530F1" w:rsidRPr="00A530F1" w:rsidRDefault="00A530F1" w:rsidP="00A530F1">
            <w:pPr>
              <w:numPr>
                <w:ilvl w:val="0"/>
                <w:numId w:val="5"/>
              </w:numPr>
              <w:spacing w:after="16"/>
              <w:ind w:left="676" w:hanging="338"/>
            </w:pPr>
            <w:r>
              <w:t>SBT flow</w:t>
            </w:r>
          </w:p>
          <w:p w14:paraId="72C047FA" w14:textId="2780F4FE" w:rsidR="001A0AC3" w:rsidRDefault="00000000" w:rsidP="00A530F1">
            <w:pPr>
              <w:spacing w:after="16"/>
            </w:pPr>
            <w:proofErr w:type="spellStart"/>
            <w:r w:rsidRPr="00A530F1">
              <w:rPr>
                <w:rFonts w:ascii="Times New Roman" w:eastAsia="Times New Roman" w:hAnsi="Times New Roman" w:cs="Times New Roman"/>
                <w:sz w:val="19"/>
              </w:rPr>
              <w:t>Swapo</w:t>
            </w:r>
            <w:proofErr w:type="spellEnd"/>
            <w:r w:rsidRPr="00A530F1"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55963163" w14:textId="77777777" w:rsidR="001A0AC3" w:rsidRDefault="00000000">
            <w:pPr>
              <w:numPr>
                <w:ilvl w:val="0"/>
                <w:numId w:val="5"/>
              </w:numPr>
              <w:spacing w:after="17"/>
              <w:ind w:left="676"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Deployment to production server </w:t>
            </w:r>
          </w:p>
          <w:p w14:paraId="7DF18EA2" w14:textId="77777777" w:rsidR="001A0AC3" w:rsidRDefault="00000000">
            <w:pPr>
              <w:numPr>
                <w:ilvl w:val="0"/>
                <w:numId w:val="5"/>
              </w:numPr>
              <w:ind w:left="676"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Server migration </w:t>
            </w:r>
          </w:p>
          <w:p w14:paraId="36F9DDBB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ABC1298" w14:textId="77777777" w:rsidR="001A0AC3" w:rsidRDefault="00000000">
            <w:pPr>
              <w:ind w:lef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Lalithkumar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</w:tr>
      <w:tr w:rsidR="001A0AC3" w14:paraId="3EA3040F" w14:textId="77777777">
        <w:trPr>
          <w:trHeight w:val="2336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5FA4EB4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lastRenderedPageBreak/>
              <w:t xml:space="preserve">5 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A9FB73" w14:textId="77777777" w:rsidR="001A0AC3" w:rsidRDefault="00000000">
            <w:pPr>
              <w:spacing w:after="28"/>
              <w:ind w:left="677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57581657" w14:textId="77777777" w:rsidR="00470B09" w:rsidRPr="00470B09" w:rsidRDefault="00000000">
            <w:pPr>
              <w:numPr>
                <w:ilvl w:val="0"/>
                <w:numId w:val="6"/>
              </w:numPr>
              <w:spacing w:after="14" w:line="292" w:lineRule="auto"/>
            </w:pPr>
            <w:r>
              <w:rPr>
                <w:rFonts w:ascii="Times New Roman" w:eastAsia="Times New Roman" w:hAnsi="Times New Roman" w:cs="Times New Roman"/>
                <w:sz w:val="19"/>
              </w:rPr>
              <w:t>Work on TLS project (BOM preparation)</w:t>
            </w:r>
          </w:p>
          <w:p w14:paraId="1A203D20" w14:textId="6D70E342" w:rsidR="001A0AC3" w:rsidRDefault="00000000">
            <w:pPr>
              <w:numPr>
                <w:ilvl w:val="0"/>
                <w:numId w:val="6"/>
              </w:numPr>
              <w:spacing w:after="14" w:line="292" w:lineRule="auto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2 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19"/>
              </w:rPr>
              <w:t>project</w:t>
            </w:r>
            <w:proofErr w:type="gramEnd"/>
            <w:r>
              <w:rPr>
                <w:rFonts w:ascii="Times New Roman" w:eastAsia="Times New Roman" w:hAnsi="Times New Roman" w:cs="Times New Roman"/>
                <w:sz w:val="19"/>
              </w:rPr>
              <w:t xml:space="preserve">. </w:t>
            </w:r>
          </w:p>
          <w:p w14:paraId="61D5C000" w14:textId="77777777" w:rsidR="001A0AC3" w:rsidRDefault="00000000">
            <w:pPr>
              <w:numPr>
                <w:ilvl w:val="0"/>
                <w:numId w:val="6"/>
              </w:numPr>
              <w:spacing w:after="5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Printer service </w:t>
            </w:r>
          </w:p>
          <w:p w14:paraId="5CB3A8CF" w14:textId="77777777" w:rsidR="00470B09" w:rsidRPr="00470B09" w:rsidRDefault="00000000">
            <w:pPr>
              <w:numPr>
                <w:ilvl w:val="0"/>
                <w:numId w:val="6"/>
              </w:numPr>
              <w:spacing w:after="50"/>
            </w:pPr>
            <w:r>
              <w:rPr>
                <w:rFonts w:ascii="Times New Roman" w:eastAsia="Times New Roman" w:hAnsi="Times New Roman" w:cs="Times New Roman"/>
                <w:sz w:val="19"/>
              </w:rPr>
              <w:t>HVAC duct cleaning robot</w:t>
            </w:r>
            <w:r w:rsidR="00470B09">
              <w:rPr>
                <w:rFonts w:ascii="Times New Roman" w:eastAsia="Times New Roman" w:hAnsi="Times New Roman" w:cs="Times New Roman"/>
                <w:sz w:val="19"/>
              </w:rPr>
              <w:t xml:space="preserve"> service</w:t>
            </w:r>
            <w:r>
              <w:rPr>
                <w:rFonts w:ascii="Times New Roman" w:eastAsia="Times New Roman" w:hAnsi="Times New Roman" w:cs="Times New Roman"/>
                <w:sz w:val="19"/>
              </w:rPr>
              <w:t>.</w:t>
            </w:r>
          </w:p>
          <w:p w14:paraId="3AD4AE69" w14:textId="376AF7A7" w:rsidR="001A0AC3" w:rsidRDefault="00470B09">
            <w:pPr>
              <w:numPr>
                <w:ilvl w:val="0"/>
                <w:numId w:val="6"/>
              </w:numPr>
              <w:spacing w:after="5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New HVAC duct cleaning robot service </w:t>
            </w:r>
            <w:r w:rsidR="00000000"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0C33C4CB" w14:textId="77777777" w:rsidR="001A0AC3" w:rsidRPr="00470B09" w:rsidRDefault="00000000">
            <w:pPr>
              <w:numPr>
                <w:ilvl w:val="0"/>
                <w:numId w:val="6"/>
              </w:numPr>
              <w:spacing w:line="315" w:lineRule="auto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SSM (HRMS and RDF) </w:t>
            </w:r>
            <w:r>
              <w:rPr>
                <w:rFonts w:ascii="Times New Roman" w:eastAsia="Times New Roman" w:hAnsi="Times New Roman" w:cs="Times New Roman"/>
                <w:sz w:val="19"/>
              </w:rPr>
              <w:t xml:space="preserve"> </w:t>
            </w:r>
            <w:r>
              <w:rPr>
                <w:rFonts w:ascii="Times New Roman" w:eastAsia="Times New Roman" w:hAnsi="Times New Roman" w:cs="Times New Roman"/>
                <w:sz w:val="19"/>
              </w:rPr>
              <w:tab/>
              <w:t xml:space="preserve">Server migration. </w:t>
            </w:r>
          </w:p>
          <w:p w14:paraId="5BF81635" w14:textId="1A2AC849" w:rsidR="00470B09" w:rsidRDefault="00470B09">
            <w:pPr>
              <w:numPr>
                <w:ilvl w:val="0"/>
                <w:numId w:val="6"/>
              </w:numPr>
              <w:spacing w:line="315" w:lineRule="auto"/>
            </w:pPr>
            <w:r>
              <w:t xml:space="preserve">Server migrations </w:t>
            </w:r>
          </w:p>
          <w:p w14:paraId="391160A2" w14:textId="77777777" w:rsidR="001A0AC3" w:rsidRDefault="00000000">
            <w:pPr>
              <w:ind w:left="677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B50C3A" w14:textId="77777777" w:rsidR="001A0AC3" w:rsidRDefault="00000000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Madhan </w:t>
            </w:r>
          </w:p>
        </w:tc>
      </w:tr>
      <w:tr w:rsidR="001A0AC3" w14:paraId="69016ACA" w14:textId="77777777">
        <w:trPr>
          <w:trHeight w:val="1787"/>
        </w:trPr>
        <w:tc>
          <w:tcPr>
            <w:tcW w:w="52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7803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6 </w:t>
            </w:r>
          </w:p>
        </w:tc>
        <w:tc>
          <w:tcPr>
            <w:tcW w:w="639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C649" w14:textId="77777777" w:rsidR="001A0AC3" w:rsidRDefault="00000000">
            <w:pPr>
              <w:spacing w:after="13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14C2A508" w14:textId="77777777" w:rsidR="001A0AC3" w:rsidRDefault="00000000">
            <w:pPr>
              <w:spacing w:after="44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Chit Project </w:t>
            </w:r>
          </w:p>
          <w:p w14:paraId="0A41D477" w14:textId="6F5F8656" w:rsidR="001A0AC3" w:rsidRDefault="00470B09">
            <w:pPr>
              <w:numPr>
                <w:ilvl w:val="0"/>
                <w:numId w:val="7"/>
              </w:numPr>
              <w:spacing w:after="50"/>
              <w:ind w:left="676" w:hanging="338"/>
            </w:pPr>
            <w:r>
              <w:t>Receipt download integration with forms</w:t>
            </w:r>
          </w:p>
          <w:p w14:paraId="3CDAD786" w14:textId="126530D5" w:rsidR="00470B09" w:rsidRDefault="00470B09">
            <w:pPr>
              <w:numPr>
                <w:ilvl w:val="0"/>
                <w:numId w:val="7"/>
              </w:numPr>
              <w:spacing w:after="50"/>
              <w:ind w:left="676" w:hanging="338"/>
            </w:pPr>
            <w:r>
              <w:t>To work in report</w:t>
            </w:r>
          </w:p>
          <w:p w14:paraId="13BECAEF" w14:textId="02642B2C" w:rsidR="00470B09" w:rsidRDefault="00470B09">
            <w:pPr>
              <w:numPr>
                <w:ilvl w:val="0"/>
                <w:numId w:val="7"/>
              </w:numPr>
              <w:spacing w:after="50"/>
              <w:ind w:left="676" w:hanging="338"/>
            </w:pPr>
            <w:r>
              <w:t xml:space="preserve">Testing corrections </w:t>
            </w:r>
          </w:p>
          <w:p w14:paraId="3925D157" w14:textId="53049A86" w:rsidR="00470B09" w:rsidRDefault="00470B09" w:rsidP="00470B09">
            <w:pPr>
              <w:spacing w:after="50"/>
            </w:pPr>
            <w:r>
              <w:t xml:space="preserve">Assign and review the intern works </w:t>
            </w:r>
          </w:p>
          <w:p w14:paraId="487CC451" w14:textId="76525BCD" w:rsidR="001A0AC3" w:rsidRDefault="001A0AC3"/>
        </w:tc>
        <w:tc>
          <w:tcPr>
            <w:tcW w:w="18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5842161" w14:textId="77777777" w:rsidR="001A0AC3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Mohanapriya </w:t>
            </w:r>
          </w:p>
        </w:tc>
      </w:tr>
      <w:tr w:rsidR="001A0AC3" w14:paraId="5FC2E53C" w14:textId="77777777">
        <w:trPr>
          <w:trHeight w:val="3019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ABE97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7 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A6AE" w14:textId="77777777" w:rsidR="001A0AC3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4AED5CEB" w14:textId="77777777" w:rsidR="001A0AC3" w:rsidRDefault="00000000">
            <w:pPr>
              <w:spacing w:after="47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Ghost Project </w:t>
            </w:r>
          </w:p>
          <w:p w14:paraId="52B95988" w14:textId="6DC15F31" w:rsidR="001A0AC3" w:rsidRDefault="00470B09" w:rsidP="00470B09">
            <w:pPr>
              <w:pStyle w:val="ListParagraph"/>
              <w:numPr>
                <w:ilvl w:val="0"/>
                <w:numId w:val="11"/>
              </w:numPr>
              <w:spacing w:after="47"/>
            </w:pPr>
            <w:r>
              <w:t>SBT flow work</w:t>
            </w:r>
          </w:p>
          <w:p w14:paraId="2BAC9066" w14:textId="1CDA6BC7" w:rsidR="001A0AC3" w:rsidRDefault="00470B09" w:rsidP="00470B09">
            <w:pPr>
              <w:spacing w:after="19"/>
              <w:ind w:right="1466"/>
            </w:pPr>
            <w:proofErr w:type="spellStart"/>
            <w:r>
              <w:t>Imaigal</w:t>
            </w:r>
            <w:proofErr w:type="spellEnd"/>
            <w:r>
              <w:t xml:space="preserve"> trust </w:t>
            </w:r>
          </w:p>
          <w:p w14:paraId="0B301931" w14:textId="280BC172" w:rsidR="00470B09" w:rsidRDefault="00470B09" w:rsidP="00470B09">
            <w:pPr>
              <w:pStyle w:val="ListParagraph"/>
              <w:numPr>
                <w:ilvl w:val="0"/>
                <w:numId w:val="11"/>
              </w:numPr>
              <w:spacing w:after="19"/>
              <w:ind w:right="1466"/>
            </w:pPr>
            <w:r>
              <w:t>Review the work</w:t>
            </w:r>
          </w:p>
          <w:p w14:paraId="162C524E" w14:textId="1BE13E7C" w:rsidR="001A0AC3" w:rsidRDefault="00470B09" w:rsidP="00470B09">
            <w:pPr>
              <w:pStyle w:val="ListParagraph"/>
              <w:numPr>
                <w:ilvl w:val="0"/>
                <w:numId w:val="11"/>
              </w:numPr>
              <w:spacing w:after="19"/>
              <w:ind w:right="1466"/>
            </w:pPr>
            <w:r>
              <w:t>Assign the task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D5E251F" w14:textId="77777777" w:rsidR="001A0AC3" w:rsidRDefault="00000000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Monisha </w:t>
            </w:r>
          </w:p>
        </w:tc>
      </w:tr>
      <w:tr w:rsidR="001A0AC3" w14:paraId="62EED5DA" w14:textId="77777777">
        <w:trPr>
          <w:trHeight w:val="129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2E119DE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8 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0AA4925" w14:textId="2B26EC1F" w:rsidR="001A0AC3" w:rsidRDefault="001A0AC3">
            <w:pPr>
              <w:spacing w:after="13"/>
            </w:pPr>
          </w:p>
          <w:p w14:paraId="3FC4CEB5" w14:textId="77777777" w:rsidR="001A0AC3" w:rsidRDefault="00000000">
            <w:pPr>
              <w:spacing w:after="47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Chit application </w:t>
            </w:r>
          </w:p>
          <w:p w14:paraId="3F84D7DE" w14:textId="77777777" w:rsidR="001A0AC3" w:rsidRDefault="00470B09" w:rsidP="00470B09">
            <w:pPr>
              <w:numPr>
                <w:ilvl w:val="0"/>
                <w:numId w:val="9"/>
              </w:numPr>
              <w:spacing w:after="50"/>
              <w:ind w:left="676" w:hanging="338"/>
            </w:pPr>
            <w:r w:rsidRPr="00470B09">
              <w:t>discuss with team and implement the work</w:t>
            </w:r>
          </w:p>
          <w:p w14:paraId="0FE9CB95" w14:textId="77777777" w:rsidR="00470B09" w:rsidRDefault="00470B09" w:rsidP="00470B09">
            <w:pPr>
              <w:spacing w:after="50"/>
            </w:pPr>
            <w:proofErr w:type="spellStart"/>
            <w:r>
              <w:t>imaigal</w:t>
            </w:r>
            <w:proofErr w:type="spellEnd"/>
            <w:r>
              <w:t xml:space="preserve"> trust</w:t>
            </w:r>
          </w:p>
          <w:p w14:paraId="455E14D0" w14:textId="77777777" w:rsidR="00470B09" w:rsidRDefault="00470B09" w:rsidP="00470B09">
            <w:pPr>
              <w:pStyle w:val="ListParagraph"/>
              <w:numPr>
                <w:ilvl w:val="0"/>
                <w:numId w:val="11"/>
              </w:numPr>
              <w:spacing w:after="50"/>
            </w:pPr>
            <w:r w:rsidRPr="00470B09">
              <w:t>News &amp; Events, Gallery and videos.</w:t>
            </w:r>
          </w:p>
          <w:p w14:paraId="13F525F2" w14:textId="0631D549" w:rsidR="00470B09" w:rsidRDefault="00470B09" w:rsidP="00470B09">
            <w:pPr>
              <w:pStyle w:val="ListParagraph"/>
              <w:numPr>
                <w:ilvl w:val="0"/>
                <w:numId w:val="11"/>
              </w:numPr>
              <w:spacing w:after="50"/>
            </w:pPr>
            <w:proofErr w:type="spellStart"/>
            <w:r w:rsidRPr="00470B09">
              <w:t>C</w:t>
            </w:r>
            <w:r w:rsidRPr="00470B09">
              <w:t>ms</w:t>
            </w:r>
            <w:proofErr w:type="spellEnd"/>
          </w:p>
          <w:p w14:paraId="27B2C477" w14:textId="4402B2A8" w:rsidR="00470B09" w:rsidRDefault="00470B09" w:rsidP="00470B09">
            <w:pPr>
              <w:pStyle w:val="ListParagraph"/>
              <w:numPr>
                <w:ilvl w:val="0"/>
                <w:numId w:val="11"/>
              </w:numPr>
              <w:spacing w:after="50"/>
            </w:pPr>
            <w:r>
              <w:t xml:space="preserve">Login page 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27D3A3" w14:textId="77777777" w:rsidR="001A0AC3" w:rsidRDefault="00000000">
            <w:pPr>
              <w:ind w:left="57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Manoj </w:t>
            </w:r>
          </w:p>
        </w:tc>
      </w:tr>
      <w:tr w:rsidR="001A0AC3" w14:paraId="4A6B08F7" w14:textId="77777777">
        <w:trPr>
          <w:trHeight w:val="51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EA87" w14:textId="77777777" w:rsidR="001A0AC3" w:rsidRDefault="001A0AC3"/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8312F" w14:textId="760CA482" w:rsidR="001A0AC3" w:rsidRDefault="001A0AC3">
            <w:pPr>
              <w:tabs>
                <w:tab w:val="center" w:pos="381"/>
                <w:tab w:val="center" w:pos="2441"/>
              </w:tabs>
              <w:spacing w:after="19"/>
            </w:pPr>
          </w:p>
          <w:p w14:paraId="2313A088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024DAF" w14:textId="77777777" w:rsidR="001A0AC3" w:rsidRDefault="001A0AC3"/>
        </w:tc>
      </w:tr>
      <w:tr w:rsidR="001A0AC3" w14:paraId="53FFB863" w14:textId="77777777">
        <w:trPr>
          <w:trHeight w:val="1279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D622" w14:textId="77777777" w:rsidR="001A0AC3" w:rsidRDefault="0000000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9 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8721" w14:textId="77777777" w:rsidR="001A0AC3" w:rsidRDefault="0000000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  <w:p w14:paraId="079EE059" w14:textId="77777777" w:rsidR="001A0AC3" w:rsidRDefault="00000000">
            <w:pPr>
              <w:spacing w:after="44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Chit Project </w:t>
            </w:r>
          </w:p>
          <w:p w14:paraId="75116443" w14:textId="77777777" w:rsidR="001A0AC3" w:rsidRDefault="00000000">
            <w:pPr>
              <w:numPr>
                <w:ilvl w:val="0"/>
                <w:numId w:val="10"/>
              </w:numPr>
              <w:spacing w:after="53"/>
              <w:ind w:left="676"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In credit receipt data, loan details need to connect </w:t>
            </w:r>
          </w:p>
          <w:p w14:paraId="37404571" w14:textId="77777777" w:rsidR="001A0AC3" w:rsidRDefault="00000000">
            <w:pPr>
              <w:numPr>
                <w:ilvl w:val="0"/>
                <w:numId w:val="10"/>
              </w:numPr>
              <w:spacing w:after="17"/>
              <w:ind w:left="676" w:hanging="338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Need to connect debit receipt data </w:t>
            </w:r>
          </w:p>
          <w:p w14:paraId="37B4D77E" w14:textId="77777777" w:rsidR="001A0AC3" w:rsidRDefault="00000000"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FBBD5A4" w14:textId="77777777" w:rsidR="001A0AC3" w:rsidRDefault="00000000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Pavithra </w:t>
            </w:r>
          </w:p>
        </w:tc>
      </w:tr>
    </w:tbl>
    <w:p w14:paraId="14519691" w14:textId="77777777" w:rsidR="001A0AC3" w:rsidRDefault="00000000">
      <w:pPr>
        <w:spacing w:after="177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190A0209" w14:textId="77777777" w:rsidR="001A0AC3" w:rsidRDefault="00000000">
      <w:pPr>
        <w:spacing w:after="179"/>
      </w:pPr>
      <w:r>
        <w:rPr>
          <w:rFonts w:ascii="Times New Roman" w:eastAsia="Times New Roman" w:hAnsi="Times New Roman" w:cs="Times New Roman"/>
          <w:color w:val="215F9A"/>
          <w:sz w:val="34"/>
        </w:rPr>
        <w:lastRenderedPageBreak/>
        <w:t xml:space="preserve"> </w:t>
      </w:r>
    </w:p>
    <w:p w14:paraId="2FFCC014" w14:textId="77777777" w:rsidR="001A0AC3" w:rsidRDefault="00000000">
      <w:pPr>
        <w:spacing w:after="177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0E618A92" w14:textId="77777777" w:rsidR="001A0AC3" w:rsidRDefault="00000000">
      <w:pPr>
        <w:spacing w:after="179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4F0DCB92" w14:textId="77777777" w:rsidR="001A0AC3" w:rsidRDefault="00000000">
      <w:pPr>
        <w:spacing w:after="177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5F477348" w14:textId="77777777" w:rsidR="001A0AC3" w:rsidRDefault="00000000">
      <w:pPr>
        <w:spacing w:after="179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531E89CA" w14:textId="77777777" w:rsidR="001A0AC3" w:rsidRDefault="00000000">
      <w:pPr>
        <w:spacing w:after="179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5598F528" w14:textId="77777777" w:rsidR="001A0AC3" w:rsidRDefault="00000000">
      <w:pPr>
        <w:spacing w:after="177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6801D326" w14:textId="77777777" w:rsidR="001A0AC3" w:rsidRDefault="00000000">
      <w:pPr>
        <w:spacing w:after="179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290E4DEB" w14:textId="77777777" w:rsidR="001A0AC3" w:rsidRDefault="00000000">
      <w:pPr>
        <w:spacing w:after="177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24D0068A" w14:textId="77777777" w:rsidR="001A0AC3" w:rsidRDefault="00000000">
      <w:pPr>
        <w:spacing w:after="179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5B97B1A0" w14:textId="77777777" w:rsidR="001A0AC3" w:rsidRDefault="00000000">
      <w:pPr>
        <w:spacing w:after="177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65862AA1" w14:textId="77777777" w:rsidR="001A0AC3" w:rsidRDefault="00000000">
      <w:pPr>
        <w:spacing w:after="179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671E44B8" w14:textId="77777777" w:rsidR="001A0AC3" w:rsidRDefault="00000000">
      <w:pPr>
        <w:spacing w:after="69"/>
      </w:pPr>
      <w:r>
        <w:rPr>
          <w:rFonts w:ascii="Times New Roman" w:eastAsia="Times New Roman" w:hAnsi="Times New Roman" w:cs="Times New Roman"/>
          <w:color w:val="215F9A"/>
          <w:sz w:val="34"/>
        </w:rPr>
        <w:t xml:space="preserve"> </w:t>
      </w:r>
    </w:p>
    <w:p w14:paraId="0F3F25B5" w14:textId="77777777" w:rsidR="001A0AC3" w:rsidRDefault="00000000">
      <w:pPr>
        <w:spacing w:after="172"/>
      </w:pPr>
      <w:r>
        <w:rPr>
          <w:rFonts w:ascii="Times New Roman" w:eastAsia="Times New Roman" w:hAnsi="Times New Roman" w:cs="Times New Roman"/>
          <w:sz w:val="23"/>
        </w:rPr>
        <w:t xml:space="preserve">Verified By: </w:t>
      </w:r>
    </w:p>
    <w:p w14:paraId="04964296" w14:textId="77777777" w:rsidR="001A0AC3" w:rsidRDefault="00000000">
      <w:pPr>
        <w:spacing w:after="16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3851FF4" w14:textId="77777777" w:rsidR="001A0AC3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sz w:val="23"/>
        </w:rPr>
        <w:t xml:space="preserve">Admin’s Signature </w:t>
      </w:r>
    </w:p>
    <w:sectPr w:rsidR="001A0A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1" w:right="1884" w:bottom="1337" w:left="1872" w:header="290" w:footer="6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BEA8E" w14:textId="77777777" w:rsidR="00EC0DEB" w:rsidRDefault="00EC0DEB">
      <w:pPr>
        <w:spacing w:after="0" w:line="240" w:lineRule="auto"/>
      </w:pPr>
      <w:r>
        <w:separator/>
      </w:r>
    </w:p>
  </w:endnote>
  <w:endnote w:type="continuationSeparator" w:id="0">
    <w:p w14:paraId="54A397A2" w14:textId="77777777" w:rsidR="00EC0DEB" w:rsidRDefault="00EC0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FA7D" w14:textId="77777777" w:rsidR="001A0AC3" w:rsidRDefault="00000000">
    <w:pPr>
      <w:spacing w:after="0"/>
      <w:ind w:right="1"/>
      <w:jc w:val="right"/>
    </w:pPr>
    <w:r>
      <w:rPr>
        <w:rFonts w:ascii="Times New Roman" w:eastAsia="Times New Roman" w:hAnsi="Times New Roman" w:cs="Times New Roman"/>
        <w:sz w:val="19"/>
      </w:rPr>
      <w:t xml:space="preserve">Prepared by Monisha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9D5FD" w14:textId="77777777" w:rsidR="001A0AC3" w:rsidRDefault="00000000">
    <w:pPr>
      <w:spacing w:after="0"/>
      <w:ind w:right="1"/>
      <w:jc w:val="right"/>
    </w:pPr>
    <w:r>
      <w:rPr>
        <w:rFonts w:ascii="Times New Roman" w:eastAsia="Times New Roman" w:hAnsi="Times New Roman" w:cs="Times New Roman"/>
        <w:sz w:val="19"/>
      </w:rPr>
      <w:t xml:space="preserve">Prepared by Monisha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670C" w14:textId="77777777" w:rsidR="001A0AC3" w:rsidRDefault="00000000">
    <w:pPr>
      <w:spacing w:after="0"/>
      <w:ind w:right="1"/>
      <w:jc w:val="right"/>
    </w:pPr>
    <w:r>
      <w:rPr>
        <w:rFonts w:ascii="Times New Roman" w:eastAsia="Times New Roman" w:hAnsi="Times New Roman" w:cs="Times New Roman"/>
        <w:sz w:val="19"/>
      </w:rPr>
      <w:t xml:space="preserve">Prepared by Monisha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5D8AE" w14:textId="77777777" w:rsidR="00EC0DEB" w:rsidRDefault="00EC0DEB">
      <w:pPr>
        <w:spacing w:after="0" w:line="240" w:lineRule="auto"/>
      </w:pPr>
      <w:r>
        <w:separator/>
      </w:r>
    </w:p>
  </w:footnote>
  <w:footnote w:type="continuationSeparator" w:id="0">
    <w:p w14:paraId="57A37FAF" w14:textId="77777777" w:rsidR="00EC0DEB" w:rsidRDefault="00EC0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63F7" w14:textId="77777777" w:rsidR="001A0AC3" w:rsidRDefault="00000000">
    <w:pPr>
      <w:spacing w:after="0"/>
      <w:ind w:right="-405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1551A33" wp14:editId="48DAF131">
          <wp:simplePos x="0" y="0"/>
          <wp:positionH relativeFrom="page">
            <wp:posOffset>5204460</wp:posOffset>
          </wp:positionH>
          <wp:positionV relativeFrom="page">
            <wp:posOffset>184404</wp:posOffset>
          </wp:positionV>
          <wp:extent cx="1629156" cy="475488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9156" cy="475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05A69" w14:textId="77777777" w:rsidR="001A0AC3" w:rsidRDefault="00000000">
    <w:pPr>
      <w:spacing w:after="0"/>
      <w:ind w:right="-405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263B667" wp14:editId="1659397B">
          <wp:simplePos x="0" y="0"/>
          <wp:positionH relativeFrom="page">
            <wp:posOffset>5204460</wp:posOffset>
          </wp:positionH>
          <wp:positionV relativeFrom="page">
            <wp:posOffset>184404</wp:posOffset>
          </wp:positionV>
          <wp:extent cx="1629156" cy="475488"/>
          <wp:effectExtent l="0" t="0" r="0" b="0"/>
          <wp:wrapSquare wrapText="bothSides"/>
          <wp:docPr id="1887877207" name="Picture 18878772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9156" cy="475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BFC6D" w14:textId="77777777" w:rsidR="001A0AC3" w:rsidRDefault="00000000">
    <w:pPr>
      <w:spacing w:after="0"/>
      <w:ind w:right="-405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7FECFAA" wp14:editId="05719E81">
          <wp:simplePos x="0" y="0"/>
          <wp:positionH relativeFrom="page">
            <wp:posOffset>5204460</wp:posOffset>
          </wp:positionH>
          <wp:positionV relativeFrom="page">
            <wp:posOffset>184404</wp:posOffset>
          </wp:positionV>
          <wp:extent cx="1629156" cy="475488"/>
          <wp:effectExtent l="0" t="0" r="0" b="0"/>
          <wp:wrapSquare wrapText="bothSides"/>
          <wp:docPr id="27807751" name="Picture 278077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9156" cy="475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9D2"/>
    <w:multiLevelType w:val="hybridMultilevel"/>
    <w:tmpl w:val="E1DC4F3C"/>
    <w:lvl w:ilvl="0" w:tplc="0136F200">
      <w:start w:val="1"/>
      <w:numFmt w:val="bullet"/>
      <w:lvlText w:val="•"/>
      <w:lvlJc w:val="left"/>
      <w:pPr>
        <w:ind w:left="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B629350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95C2BD2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C0A0D2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F2C152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4CA3414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2EF7EA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AD6E19E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A030B6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5927EA"/>
    <w:multiLevelType w:val="hybridMultilevel"/>
    <w:tmpl w:val="9A983C0C"/>
    <w:lvl w:ilvl="0" w:tplc="215C2C50">
      <w:start w:val="1"/>
      <w:numFmt w:val="bullet"/>
      <w:lvlText w:val="•"/>
      <w:lvlJc w:val="left"/>
      <w:pPr>
        <w:ind w:left="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BFE231C">
      <w:start w:val="1"/>
      <w:numFmt w:val="bullet"/>
      <w:lvlText w:val="o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4044736">
      <w:start w:val="1"/>
      <w:numFmt w:val="bullet"/>
      <w:lvlText w:val="▪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AC0A176">
      <w:start w:val="1"/>
      <w:numFmt w:val="bullet"/>
      <w:lvlText w:val="•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D781A30">
      <w:start w:val="1"/>
      <w:numFmt w:val="bullet"/>
      <w:lvlText w:val="o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2A6742A">
      <w:start w:val="1"/>
      <w:numFmt w:val="bullet"/>
      <w:lvlText w:val="▪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184500C">
      <w:start w:val="1"/>
      <w:numFmt w:val="bullet"/>
      <w:lvlText w:val="•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09ADF5A">
      <w:start w:val="1"/>
      <w:numFmt w:val="bullet"/>
      <w:lvlText w:val="o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30CFC6C">
      <w:start w:val="1"/>
      <w:numFmt w:val="bullet"/>
      <w:lvlText w:val="▪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207A0"/>
    <w:multiLevelType w:val="hybridMultilevel"/>
    <w:tmpl w:val="780E3A7A"/>
    <w:lvl w:ilvl="0" w:tplc="DE7AAC4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6DA6408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3DC5FFE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5B44BA4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B5E84EA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45038FA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594A4B8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F5848B2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7762C96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B87B5A"/>
    <w:multiLevelType w:val="hybridMultilevel"/>
    <w:tmpl w:val="85DA758C"/>
    <w:lvl w:ilvl="0" w:tplc="5CEC284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B543A"/>
    <w:multiLevelType w:val="hybridMultilevel"/>
    <w:tmpl w:val="15A0F692"/>
    <w:lvl w:ilvl="0" w:tplc="ED6E4994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82E9EEE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1C8F7A8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C12586A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0C43C6C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ECC1150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6E0B63C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2EA5AA4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B684F5A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06235A"/>
    <w:multiLevelType w:val="hybridMultilevel"/>
    <w:tmpl w:val="F310741E"/>
    <w:lvl w:ilvl="0" w:tplc="0A76A5C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1365DDA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B9EFC64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25A1A18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A70CEE6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20A7B84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0329496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6E6BD16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1223658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D923C4"/>
    <w:multiLevelType w:val="hybridMultilevel"/>
    <w:tmpl w:val="AFAA796A"/>
    <w:lvl w:ilvl="0" w:tplc="56F08EC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DD0F612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BA8D9E4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424C890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FC68CE8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B4ADD6C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6E66132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9441830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A657E2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315568"/>
    <w:multiLevelType w:val="hybridMultilevel"/>
    <w:tmpl w:val="81AC09A2"/>
    <w:lvl w:ilvl="0" w:tplc="E8B653A8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4DAE772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1388FE0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B2254BE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7F26E70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6CA3714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C4435D2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73E4B0E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F2E9DF6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965DFA"/>
    <w:multiLevelType w:val="hybridMultilevel"/>
    <w:tmpl w:val="EFFAE20A"/>
    <w:lvl w:ilvl="0" w:tplc="4972F4EE">
      <w:start w:val="1"/>
      <w:numFmt w:val="bullet"/>
      <w:lvlText w:val="•"/>
      <w:lvlJc w:val="left"/>
      <w:pPr>
        <w:ind w:left="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244FD90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A9AB5A0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5A4FD52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BAC59DA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58455A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F8215F4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C506D04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1A60C0C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8214B9"/>
    <w:multiLevelType w:val="hybridMultilevel"/>
    <w:tmpl w:val="80BC2DCA"/>
    <w:lvl w:ilvl="0" w:tplc="FC862BB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F2E63C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F627A1E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5768FDA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D04654C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B8E994A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4E26558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3AF4D8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F34CA6E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4073066"/>
    <w:multiLevelType w:val="hybridMultilevel"/>
    <w:tmpl w:val="0A304EE6"/>
    <w:lvl w:ilvl="0" w:tplc="27BCC06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468459C">
      <w:start w:val="1"/>
      <w:numFmt w:val="bullet"/>
      <w:lvlText w:val="o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EC0DEC0">
      <w:start w:val="1"/>
      <w:numFmt w:val="bullet"/>
      <w:lvlText w:val="▪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4A4E778">
      <w:start w:val="1"/>
      <w:numFmt w:val="bullet"/>
      <w:lvlText w:val="•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9920D18">
      <w:start w:val="1"/>
      <w:numFmt w:val="bullet"/>
      <w:lvlText w:val="o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7B00F5C">
      <w:start w:val="1"/>
      <w:numFmt w:val="bullet"/>
      <w:lvlText w:val="▪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D460748">
      <w:start w:val="1"/>
      <w:numFmt w:val="bullet"/>
      <w:lvlText w:val="•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4365A72">
      <w:start w:val="1"/>
      <w:numFmt w:val="bullet"/>
      <w:lvlText w:val="o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2D0EA54">
      <w:start w:val="1"/>
      <w:numFmt w:val="bullet"/>
      <w:lvlText w:val="▪"/>
      <w:lvlJc w:val="left"/>
      <w:pPr>
        <w:ind w:left="6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1397915">
    <w:abstractNumId w:val="1"/>
  </w:num>
  <w:num w:numId="2" w16cid:durableId="1663072">
    <w:abstractNumId w:val="0"/>
  </w:num>
  <w:num w:numId="3" w16cid:durableId="1171409026">
    <w:abstractNumId w:val="8"/>
  </w:num>
  <w:num w:numId="4" w16cid:durableId="159927295">
    <w:abstractNumId w:val="6"/>
  </w:num>
  <w:num w:numId="5" w16cid:durableId="391270998">
    <w:abstractNumId w:val="10"/>
  </w:num>
  <w:num w:numId="6" w16cid:durableId="667056947">
    <w:abstractNumId w:val="4"/>
  </w:num>
  <w:num w:numId="7" w16cid:durableId="454518468">
    <w:abstractNumId w:val="2"/>
  </w:num>
  <w:num w:numId="8" w16cid:durableId="62602995">
    <w:abstractNumId w:val="7"/>
  </w:num>
  <w:num w:numId="9" w16cid:durableId="294528907">
    <w:abstractNumId w:val="9"/>
  </w:num>
  <w:num w:numId="10" w16cid:durableId="1458181143">
    <w:abstractNumId w:val="5"/>
  </w:num>
  <w:num w:numId="11" w16cid:durableId="19018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C3"/>
    <w:rsid w:val="001A0AC3"/>
    <w:rsid w:val="00470B09"/>
    <w:rsid w:val="009463FF"/>
    <w:rsid w:val="00A530F1"/>
    <w:rsid w:val="00B47D20"/>
    <w:rsid w:val="00EC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E2DE"/>
  <w15:docId w15:val="{06623426-8890-412D-B004-5C6F3410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0F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53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WSR_MOM_02032026.docx</vt:lpstr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WSR_MOM_02032026.docx</dc:title>
  <dc:subject/>
  <dc:creator>Monisha</dc:creator>
  <cp:keywords/>
  <cp:lastModifiedBy>Manoj Ravichandran</cp:lastModifiedBy>
  <cp:revision>2</cp:revision>
  <dcterms:created xsi:type="dcterms:W3CDTF">2026-03-09T07:20:00Z</dcterms:created>
  <dcterms:modified xsi:type="dcterms:W3CDTF">2026-03-09T07:20:00Z</dcterms:modified>
</cp:coreProperties>
</file>