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DDCEB" w14:textId="77777777" w:rsidR="000A2C64" w:rsidRPr="000A2C64" w:rsidRDefault="000A2C64" w:rsidP="000A2C64">
      <w:pPr>
        <w:rPr>
          <w:b/>
          <w:bCs/>
        </w:rPr>
      </w:pPr>
      <w:r w:rsidRPr="000A2C64">
        <w:rPr>
          <w:b/>
          <w:bCs/>
        </w:rPr>
        <w:t>Level 6: Final Data Science Project</w:t>
      </w:r>
    </w:p>
    <w:p w14:paraId="1880F6EB" w14:textId="77777777" w:rsidR="000A2C64" w:rsidRPr="000A2C64" w:rsidRDefault="000A2C64" w:rsidP="000A2C64">
      <w:pPr>
        <w:rPr>
          <w:b/>
          <w:bCs/>
        </w:rPr>
      </w:pPr>
      <w:r w:rsidRPr="000A2C64">
        <w:rPr>
          <w:b/>
          <w:bCs/>
        </w:rPr>
        <w:t>Introduction</w:t>
      </w:r>
    </w:p>
    <w:p w14:paraId="268D5D27" w14:textId="77777777" w:rsidR="000A2C64" w:rsidRPr="000A2C64" w:rsidRDefault="000A2C64" w:rsidP="000A2C64">
      <w:r w:rsidRPr="000A2C64">
        <w:t>In the final stage of this project, I integrated all the work completed in the previous levels into a complete journey time prediction system. I used the cleaned and feature-engineered dataset to build a Linear Regression model capable of predicting train journey duration based on important travel features. Along with prediction, I visualized the relationship between the actual and predicted journey duration to evaluate the performance of the model. This level helped me understand the complete workflow of a real-world data science project, from data preparation to prediction and result visualization.</w:t>
      </w:r>
    </w:p>
    <w:p w14:paraId="183B7B76" w14:textId="77777777" w:rsidR="000A2C64" w:rsidRPr="000A2C64" w:rsidRDefault="000A2C64" w:rsidP="000A2C64">
      <w:r w:rsidRPr="000A2C64">
        <w:pict w14:anchorId="679C5207">
          <v:rect id="_x0000_i1043" style="width:0;height:1.5pt" o:hralign="center" o:hrstd="t" o:hr="t" fillcolor="#a0a0a0" stroked="f"/>
        </w:pict>
      </w:r>
    </w:p>
    <w:p w14:paraId="3CFC0C9F" w14:textId="77777777" w:rsidR="000A2C64" w:rsidRPr="000A2C64" w:rsidRDefault="000A2C64" w:rsidP="000A2C64">
      <w:pPr>
        <w:rPr>
          <w:b/>
          <w:bCs/>
        </w:rPr>
      </w:pPr>
      <w:r w:rsidRPr="000A2C64">
        <w:rPr>
          <w:b/>
          <w:bCs/>
        </w:rPr>
        <w:t>Task 6.1: Develop a Journey Time Prediction System Using Linear Regression and Visualize Actual vs Predicted Journey Duration</w:t>
      </w:r>
    </w:p>
    <w:p w14:paraId="2C7D16CA" w14:textId="77777777" w:rsidR="000A2C64" w:rsidRPr="000A2C64" w:rsidRDefault="000A2C64" w:rsidP="000A2C64">
      <w:r w:rsidRPr="000A2C64">
        <w:t xml:space="preserve">In this task, I developed a complete prediction system using the Linear Regression algorithm. I used </w:t>
      </w:r>
      <w:r w:rsidRPr="000A2C64">
        <w:rPr>
          <w:b/>
          <w:bCs/>
        </w:rPr>
        <w:t>Total Distance</w:t>
      </w:r>
      <w:r w:rsidRPr="000A2C64">
        <w:t xml:space="preserve"> and </w:t>
      </w:r>
      <w:r w:rsidRPr="000A2C64">
        <w:rPr>
          <w:b/>
          <w:bCs/>
        </w:rPr>
        <w:t>Number of Stops</w:t>
      </w:r>
      <w:r w:rsidRPr="000A2C64">
        <w:t xml:space="preserve"> as the input features and </w:t>
      </w:r>
      <w:r w:rsidRPr="000A2C64">
        <w:rPr>
          <w:b/>
          <w:bCs/>
        </w:rPr>
        <w:t>Journey Duration</w:t>
      </w:r>
      <w:r w:rsidRPr="000A2C64">
        <w:t xml:space="preserve"> as the target variable. After training the model, I generated predictions for the testing dataset and compared them with the actual journey duration values.</w:t>
      </w:r>
    </w:p>
    <w:p w14:paraId="55E013DB" w14:textId="77777777" w:rsidR="000A2C64" w:rsidRPr="000A2C64" w:rsidRDefault="000A2C64" w:rsidP="000A2C64">
      <w:r w:rsidRPr="000A2C64">
        <w:t>To evaluate the prediction results visually, I created a scatter plot showing the relationship between the actual and predicted journey duration. I also designed a simple prediction system that allows the user to enter the travel distance and the number of stops to estimate the expected journey duration.</w:t>
      </w:r>
    </w:p>
    <w:p w14:paraId="1066958C" w14:textId="77777777" w:rsidR="000A2C64" w:rsidRPr="000A2C64" w:rsidRDefault="000A2C64" w:rsidP="000A2C64">
      <w:pPr>
        <w:rPr>
          <w:b/>
          <w:bCs/>
        </w:rPr>
      </w:pPr>
      <w:r w:rsidRPr="000A2C64">
        <w:rPr>
          <w:b/>
          <w:bCs/>
        </w:rPr>
        <w:t>Observation</w:t>
      </w:r>
    </w:p>
    <w:p w14:paraId="4A83DF4B" w14:textId="77777777" w:rsidR="000A2C64" w:rsidRPr="000A2C64" w:rsidRDefault="000A2C64" w:rsidP="000A2C64">
      <w:r w:rsidRPr="000A2C64">
        <w:t>The prediction model successfully estimated the journey duration using the selected input features. The comparison between the actual and predicted values showed that the model produced reasonably accurate results for most records. The visualization indicated that many predicted values were close to the actual journey duration, demonstrating that the Linear Regression model captured the overall relationship between the selected features and the target variable.</w:t>
      </w:r>
    </w:p>
    <w:p w14:paraId="401A2C5E" w14:textId="77777777" w:rsidR="000A2C64" w:rsidRPr="000A2C64" w:rsidRDefault="000A2C64" w:rsidP="000A2C64">
      <w:r w:rsidRPr="000A2C64">
        <w:t>The interactive prediction system further demonstrated how machine learning can be applied to estimate journey duration for new input values.</w:t>
      </w:r>
    </w:p>
    <w:p w14:paraId="4724F01C" w14:textId="77777777" w:rsidR="000A2C64" w:rsidRPr="000A2C64" w:rsidRDefault="000A2C64" w:rsidP="000A2C64">
      <w:r w:rsidRPr="000A2C64">
        <w:pict w14:anchorId="7303C5A9">
          <v:rect id="_x0000_i1044" style="width:0;height:1.5pt" o:hralign="center" o:hrstd="t" o:hr="t" fillcolor="#a0a0a0" stroked="f"/>
        </w:pict>
      </w:r>
    </w:p>
    <w:p w14:paraId="6F1C3377" w14:textId="77777777" w:rsidR="000A2C64" w:rsidRPr="000A2C64" w:rsidRDefault="000A2C64" w:rsidP="000A2C64">
      <w:pPr>
        <w:rPr>
          <w:b/>
          <w:bCs/>
        </w:rPr>
      </w:pPr>
      <w:r w:rsidRPr="000A2C64">
        <w:rPr>
          <w:b/>
          <w:bCs/>
        </w:rPr>
        <w:t>Key Outcomes</w:t>
      </w:r>
    </w:p>
    <w:p w14:paraId="27EF5F82" w14:textId="77777777" w:rsidR="000A2C64" w:rsidRPr="000A2C64" w:rsidRDefault="000A2C64" w:rsidP="000A2C64">
      <w:pPr>
        <w:numPr>
          <w:ilvl w:val="0"/>
          <w:numId w:val="1"/>
        </w:numPr>
      </w:pPr>
      <w:r w:rsidRPr="000A2C64">
        <w:t xml:space="preserve">I integrated the cleaned and processed dataset into a complete machine learning workflow. </w:t>
      </w:r>
    </w:p>
    <w:p w14:paraId="252FBAB2" w14:textId="77777777" w:rsidR="000A2C64" w:rsidRPr="000A2C64" w:rsidRDefault="000A2C64" w:rsidP="000A2C64">
      <w:pPr>
        <w:numPr>
          <w:ilvl w:val="0"/>
          <w:numId w:val="1"/>
        </w:numPr>
      </w:pPr>
      <w:r w:rsidRPr="000A2C64">
        <w:t xml:space="preserve">I trained a Linear Regression model to predict train journey duration. </w:t>
      </w:r>
    </w:p>
    <w:p w14:paraId="331A088B" w14:textId="77777777" w:rsidR="000A2C64" w:rsidRPr="000A2C64" w:rsidRDefault="000A2C64" w:rsidP="000A2C64">
      <w:pPr>
        <w:numPr>
          <w:ilvl w:val="0"/>
          <w:numId w:val="1"/>
        </w:numPr>
      </w:pPr>
      <w:r w:rsidRPr="000A2C64">
        <w:t xml:space="preserve">I evaluated the model using MAE and RMSE performance metrics. </w:t>
      </w:r>
    </w:p>
    <w:p w14:paraId="08C69A16" w14:textId="77777777" w:rsidR="000A2C64" w:rsidRPr="000A2C64" w:rsidRDefault="000A2C64" w:rsidP="000A2C64">
      <w:pPr>
        <w:numPr>
          <w:ilvl w:val="0"/>
          <w:numId w:val="1"/>
        </w:numPr>
      </w:pPr>
      <w:r w:rsidRPr="000A2C64">
        <w:t xml:space="preserve">I visualized the relationship between actual and predicted journey duration. </w:t>
      </w:r>
    </w:p>
    <w:p w14:paraId="4611EC73" w14:textId="77777777" w:rsidR="000A2C64" w:rsidRPr="000A2C64" w:rsidRDefault="000A2C64" w:rsidP="000A2C64">
      <w:pPr>
        <w:numPr>
          <w:ilvl w:val="0"/>
          <w:numId w:val="1"/>
        </w:numPr>
      </w:pPr>
      <w:r w:rsidRPr="000A2C64">
        <w:t xml:space="preserve">I developed a simple prediction system that accepts user input and estimates journey duration. </w:t>
      </w:r>
    </w:p>
    <w:p w14:paraId="38A8C2EE" w14:textId="77777777" w:rsidR="000A2C64" w:rsidRPr="000A2C64" w:rsidRDefault="000A2C64" w:rsidP="000A2C64">
      <w:pPr>
        <w:numPr>
          <w:ilvl w:val="0"/>
          <w:numId w:val="1"/>
        </w:numPr>
      </w:pPr>
      <w:r w:rsidRPr="000A2C64">
        <w:lastRenderedPageBreak/>
        <w:t xml:space="preserve">I successfully completed an end-to-end railway journey prediction project. </w:t>
      </w:r>
    </w:p>
    <w:p w14:paraId="3D4B056B" w14:textId="77777777" w:rsidR="000A2C64" w:rsidRPr="000A2C64" w:rsidRDefault="000A2C64" w:rsidP="000A2C64">
      <w:r w:rsidRPr="000A2C64">
        <w:pict w14:anchorId="72C2CC8B">
          <v:rect id="_x0000_i1045" style="width:0;height:1.5pt" o:hralign="center" o:hrstd="t" o:hr="t" fillcolor="#a0a0a0" stroked="f"/>
        </w:pict>
      </w:r>
    </w:p>
    <w:p w14:paraId="021BB55D" w14:textId="77777777" w:rsidR="000A2C64" w:rsidRPr="000A2C64" w:rsidRDefault="000A2C64" w:rsidP="000A2C64">
      <w:pPr>
        <w:rPr>
          <w:b/>
          <w:bCs/>
        </w:rPr>
      </w:pPr>
      <w:r w:rsidRPr="000A2C64">
        <w:rPr>
          <w:b/>
          <w:bCs/>
        </w:rPr>
        <w:t>Conclusion</w:t>
      </w:r>
    </w:p>
    <w:p w14:paraId="7C095BF1" w14:textId="77777777" w:rsidR="000A2C64" w:rsidRPr="000A2C64" w:rsidRDefault="000A2C64" w:rsidP="000A2C64">
      <w:r w:rsidRPr="000A2C64">
        <w:t>In this final level, I successfully combined data preprocessing, feature engineering, exploratory analysis, visualization, and machine learning into a complete journey time prediction system. The Linear Regression model was able to predict journey duration based on travel distance and the number of stops, while the evaluation metrics and visualization helped me assess the performance of the model.</w:t>
      </w:r>
    </w:p>
    <w:p w14:paraId="0E191E5F" w14:textId="77777777" w:rsidR="000A2C64" w:rsidRPr="000A2C64" w:rsidRDefault="000A2C64" w:rsidP="000A2C64">
      <w:r w:rsidRPr="000A2C64">
        <w:t>This project enhanced my understanding of the complete data science life cycle, including data preparation, model development, evaluation, visualization, and prediction. It also provided valuable practical experience in applying machine learning techniques to solve a real-world railway prediction problem.</w:t>
      </w:r>
    </w:p>
    <w:p w14:paraId="20980764" w14:textId="77777777" w:rsidR="00B25DFF" w:rsidRDefault="00B25DFF"/>
    <w:sectPr w:rsidR="00B25D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1FE3"/>
    <w:multiLevelType w:val="multilevel"/>
    <w:tmpl w:val="1712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034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C64"/>
    <w:rsid w:val="000A2C64"/>
    <w:rsid w:val="002D76A6"/>
    <w:rsid w:val="008404CB"/>
    <w:rsid w:val="00A45EA0"/>
    <w:rsid w:val="00B25DFF"/>
    <w:rsid w:val="00FA1A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A2D42"/>
  <w15:chartTrackingRefBased/>
  <w15:docId w15:val="{058B18A6-E039-4AC5-A8BC-EE9B20935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C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C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C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C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C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C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C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C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C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C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C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C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C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C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C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C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C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C64"/>
    <w:rPr>
      <w:rFonts w:eastAsiaTheme="majorEastAsia" w:cstheme="majorBidi"/>
      <w:color w:val="272727" w:themeColor="text1" w:themeTint="D8"/>
    </w:rPr>
  </w:style>
  <w:style w:type="paragraph" w:styleId="Title">
    <w:name w:val="Title"/>
    <w:basedOn w:val="Normal"/>
    <w:next w:val="Normal"/>
    <w:link w:val="TitleChar"/>
    <w:uiPriority w:val="10"/>
    <w:qFormat/>
    <w:rsid w:val="000A2C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C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C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C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C64"/>
    <w:pPr>
      <w:spacing w:before="160"/>
      <w:jc w:val="center"/>
    </w:pPr>
    <w:rPr>
      <w:i/>
      <w:iCs/>
      <w:color w:val="404040" w:themeColor="text1" w:themeTint="BF"/>
    </w:rPr>
  </w:style>
  <w:style w:type="character" w:customStyle="1" w:styleId="QuoteChar">
    <w:name w:val="Quote Char"/>
    <w:basedOn w:val="DefaultParagraphFont"/>
    <w:link w:val="Quote"/>
    <w:uiPriority w:val="29"/>
    <w:rsid w:val="000A2C64"/>
    <w:rPr>
      <w:i/>
      <w:iCs/>
      <w:color w:val="404040" w:themeColor="text1" w:themeTint="BF"/>
    </w:rPr>
  </w:style>
  <w:style w:type="paragraph" w:styleId="ListParagraph">
    <w:name w:val="List Paragraph"/>
    <w:basedOn w:val="Normal"/>
    <w:uiPriority w:val="34"/>
    <w:qFormat/>
    <w:rsid w:val="000A2C64"/>
    <w:pPr>
      <w:ind w:left="720"/>
      <w:contextualSpacing/>
    </w:pPr>
  </w:style>
  <w:style w:type="character" w:styleId="IntenseEmphasis">
    <w:name w:val="Intense Emphasis"/>
    <w:basedOn w:val="DefaultParagraphFont"/>
    <w:uiPriority w:val="21"/>
    <w:qFormat/>
    <w:rsid w:val="000A2C64"/>
    <w:rPr>
      <w:i/>
      <w:iCs/>
      <w:color w:val="0F4761" w:themeColor="accent1" w:themeShade="BF"/>
    </w:rPr>
  </w:style>
  <w:style w:type="paragraph" w:styleId="IntenseQuote">
    <w:name w:val="Intense Quote"/>
    <w:basedOn w:val="Normal"/>
    <w:next w:val="Normal"/>
    <w:link w:val="IntenseQuoteChar"/>
    <w:uiPriority w:val="30"/>
    <w:qFormat/>
    <w:rsid w:val="000A2C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C64"/>
    <w:rPr>
      <w:i/>
      <w:iCs/>
      <w:color w:val="0F4761" w:themeColor="accent1" w:themeShade="BF"/>
    </w:rPr>
  </w:style>
  <w:style w:type="character" w:styleId="IntenseReference">
    <w:name w:val="Intense Reference"/>
    <w:basedOn w:val="DefaultParagraphFont"/>
    <w:uiPriority w:val="32"/>
    <w:qFormat/>
    <w:rsid w:val="000A2C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Words>
  <Characters>2774</Characters>
  <Application>Microsoft Office Word</Application>
  <DocSecurity>0</DocSecurity>
  <Lines>23</Lines>
  <Paragraphs>6</Paragraphs>
  <ScaleCrop>false</ScaleCrop>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Monisha Suresh</dc:creator>
  <cp:keywords/>
  <dc:description/>
  <cp:lastModifiedBy>Monisha Suresh</cp:lastModifiedBy>
  <cp:revision>1</cp:revision>
  <dcterms:created xsi:type="dcterms:W3CDTF">2026-07-02T18:18:00Z</dcterms:created>
  <dcterms:modified xsi:type="dcterms:W3CDTF">2026-07-02T18:18:00Z</dcterms:modified>
</cp:coreProperties>
</file>