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B52FD85" wp14:textId="6A37CB00">
      <w:r w:rsidR="6F0A9CA4">
        <w:rPr/>
        <w:t xml:space="preserve">       </w:t>
      </w:r>
      <w:r w:rsidRPr="6F0A9CA4" w:rsidR="6F0A9CA4">
        <w:rPr>
          <w:sz w:val="52"/>
          <w:szCs w:val="52"/>
        </w:rPr>
        <w:t>DDL-</w:t>
      </w:r>
      <w:r w:rsidRPr="6F0A9CA4" w:rsidR="6F0A9CA4">
        <w:rPr>
          <w:sz w:val="52"/>
          <w:szCs w:val="52"/>
        </w:rPr>
        <w:t>COMMANDS(</w:t>
      </w:r>
      <w:r w:rsidRPr="6F0A9CA4" w:rsidR="6F0A9CA4">
        <w:rPr>
          <w:sz w:val="52"/>
          <w:szCs w:val="52"/>
        </w:rPr>
        <w:t>CREATE,ALTER</w:t>
      </w:r>
      <w:r w:rsidRPr="6F0A9CA4" w:rsidR="6F0A9CA4">
        <w:rPr>
          <w:sz w:val="52"/>
          <w:szCs w:val="52"/>
        </w:rPr>
        <w:t>,DROP)</w:t>
      </w:r>
    </w:p>
    <w:p xmlns:wp14="http://schemas.microsoft.com/office/word/2010/wordml" w:rsidP="6F0A9CA4" w14:paraId="2CBC4B0D" wp14:textId="6EF6EA15">
      <w:pPr>
        <w:pStyle w:val="Normal"/>
        <w:rPr>
          <w:sz w:val="52"/>
          <w:szCs w:val="52"/>
        </w:rPr>
      </w:pPr>
    </w:p>
    <w:p xmlns:wp14="http://schemas.microsoft.com/office/word/2010/wordml" w:rsidP="6F0A9CA4" w14:paraId="295BBD1C" wp14:textId="75AE55F0">
      <w:pPr>
        <w:pStyle w:val="Normal"/>
        <w:rPr>
          <w:sz w:val="52"/>
          <w:szCs w:val="52"/>
        </w:rPr>
      </w:pPr>
      <w:r w:rsidRPr="6F0A9CA4" w:rsidR="6F0A9CA4">
        <w:rPr>
          <w:sz w:val="36"/>
          <w:szCs w:val="36"/>
        </w:rPr>
        <w:t>1)create:</w:t>
      </w:r>
    </w:p>
    <w:p xmlns:wp14="http://schemas.microsoft.com/office/word/2010/wordml" w:rsidP="6F0A9CA4" w14:paraId="3BCF2006" wp14:textId="41E4C5D8">
      <w:pPr>
        <w:rPr>
          <w:sz w:val="28"/>
          <w:szCs w:val="28"/>
        </w:rPr>
      </w:pPr>
    </w:p>
    <w:p xmlns:wp14="http://schemas.microsoft.com/office/word/2010/wordml" w:rsidP="6F0A9CA4" w14:paraId="266AC508" wp14:textId="39877DD1">
      <w:pPr>
        <w:rPr>
          <w:sz w:val="28"/>
          <w:szCs w:val="28"/>
        </w:rPr>
      </w:pPr>
      <w:r w:rsidRPr="6F0A9CA4" w:rsidR="6F0A9CA4">
        <w:rPr>
          <w:sz w:val="28"/>
          <w:szCs w:val="28"/>
        </w:rPr>
        <w:t>mysql</w:t>
      </w:r>
      <w:r w:rsidRPr="6F0A9CA4" w:rsidR="6F0A9CA4">
        <w:rPr>
          <w:sz w:val="28"/>
          <w:szCs w:val="28"/>
        </w:rPr>
        <w:t xml:space="preserve">&gt; CREATE TABLE STUDENT2(REGNO </w:t>
      </w:r>
      <w:r w:rsidRPr="6F0A9CA4" w:rsidR="6F0A9CA4">
        <w:rPr>
          <w:sz w:val="28"/>
          <w:szCs w:val="28"/>
        </w:rPr>
        <w:t>INT,NAME</w:t>
      </w:r>
      <w:r w:rsidRPr="6F0A9CA4" w:rsidR="6F0A9CA4">
        <w:rPr>
          <w:sz w:val="28"/>
          <w:szCs w:val="28"/>
        </w:rPr>
        <w:t xml:space="preserve"> </w:t>
      </w:r>
      <w:r w:rsidRPr="6F0A9CA4" w:rsidR="6F0A9CA4">
        <w:rPr>
          <w:sz w:val="28"/>
          <w:szCs w:val="28"/>
        </w:rPr>
        <w:t>VARCHAR(</w:t>
      </w:r>
      <w:r w:rsidRPr="6F0A9CA4" w:rsidR="6F0A9CA4">
        <w:rPr>
          <w:sz w:val="28"/>
          <w:szCs w:val="28"/>
        </w:rPr>
        <w:t>255</w:t>
      </w:r>
      <w:r w:rsidRPr="6F0A9CA4" w:rsidR="6F0A9CA4">
        <w:rPr>
          <w:sz w:val="28"/>
          <w:szCs w:val="28"/>
        </w:rPr>
        <w:t>),MARK</w:t>
      </w:r>
      <w:r w:rsidRPr="6F0A9CA4" w:rsidR="6F0A9CA4">
        <w:rPr>
          <w:sz w:val="28"/>
          <w:szCs w:val="28"/>
        </w:rPr>
        <w:t xml:space="preserve"> </w:t>
      </w:r>
      <w:r w:rsidRPr="6F0A9CA4" w:rsidR="6F0A9CA4">
        <w:rPr>
          <w:sz w:val="28"/>
          <w:szCs w:val="28"/>
        </w:rPr>
        <w:t>INT,GRADE</w:t>
      </w:r>
      <w:r w:rsidRPr="6F0A9CA4" w:rsidR="6F0A9CA4">
        <w:rPr>
          <w:sz w:val="28"/>
          <w:szCs w:val="28"/>
        </w:rPr>
        <w:t xml:space="preserve"> </w:t>
      </w:r>
      <w:r w:rsidRPr="6F0A9CA4" w:rsidR="6F0A9CA4">
        <w:rPr>
          <w:sz w:val="28"/>
          <w:szCs w:val="28"/>
        </w:rPr>
        <w:t>VARCHAR(</w:t>
      </w:r>
      <w:r w:rsidRPr="6F0A9CA4" w:rsidR="6F0A9CA4">
        <w:rPr>
          <w:sz w:val="28"/>
          <w:szCs w:val="28"/>
        </w:rPr>
        <w:t>10));</w:t>
      </w:r>
    </w:p>
    <w:p xmlns:wp14="http://schemas.microsoft.com/office/word/2010/wordml" w:rsidP="6F0A9CA4" w14:paraId="0C8DD355" wp14:textId="4462F5B1">
      <w:pPr>
        <w:pStyle w:val="Normal"/>
      </w:pPr>
      <w:r w:rsidRPr="6F0A9CA4" w:rsidR="6F0A9CA4">
        <w:rPr>
          <w:sz w:val="28"/>
          <w:szCs w:val="28"/>
        </w:rPr>
        <w:t xml:space="preserve">Query OK, 0 rows affected (0.06 sec)    </w:t>
      </w:r>
      <w:r w:rsidR="6F0A9CA4">
        <w:rPr/>
        <w:t xml:space="preserve">        </w:t>
      </w:r>
    </w:p>
    <w:p xmlns:wp14="http://schemas.microsoft.com/office/word/2010/wordml" w:rsidP="6F0A9CA4" w14:paraId="2C078E63" wp14:textId="56CD0493">
      <w:pPr>
        <w:pStyle w:val="Normal"/>
      </w:pPr>
      <w:r>
        <w:drawing>
          <wp:inline xmlns:wp14="http://schemas.microsoft.com/office/word/2010/wordprocessingDrawing" wp14:editId="7E29583C" wp14:anchorId="1FE476C1">
            <wp:extent cx="4572000" cy="438150"/>
            <wp:effectExtent l="0" t="0" r="0" b="0"/>
            <wp:docPr id="1496374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ddba65d5f49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0A9CA4">
        <w:rPr/>
        <w:t xml:space="preserve">       </w:t>
      </w:r>
    </w:p>
    <w:p w:rsidR="6F0A9CA4" w:rsidP="6F0A9CA4" w:rsidRDefault="6F0A9CA4" w14:paraId="63FFAA58" w14:textId="2FDB9271">
      <w:pPr>
        <w:pStyle w:val="Normal"/>
      </w:pPr>
      <w:r>
        <w:drawing>
          <wp:inline wp14:editId="79189C88" wp14:anchorId="13BB5096">
            <wp:extent cx="4572000" cy="1676400"/>
            <wp:effectExtent l="0" t="0" r="0" b="0"/>
            <wp:docPr id="1778423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5dc4f5283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A9CA4" w:rsidP="6F0A9CA4" w:rsidRDefault="6F0A9CA4" w14:paraId="32BDE8E3" w14:textId="54294EA2">
      <w:pPr>
        <w:pStyle w:val="Normal"/>
      </w:pPr>
    </w:p>
    <w:p w:rsidR="6F0A9CA4" w:rsidP="6F0A9CA4" w:rsidRDefault="6F0A9CA4" w14:paraId="699517EA" w14:textId="4C6BB203">
      <w:pPr>
        <w:pStyle w:val="Normal"/>
        <w:rPr>
          <w:sz w:val="36"/>
          <w:szCs w:val="36"/>
        </w:rPr>
      </w:pPr>
      <w:r w:rsidRPr="6F0A9CA4" w:rsidR="6F0A9CA4">
        <w:rPr>
          <w:sz w:val="36"/>
          <w:szCs w:val="36"/>
        </w:rPr>
        <w:t>2)alter:</w:t>
      </w:r>
    </w:p>
    <w:p w:rsidR="6F0A9CA4" w:rsidP="6F0A9CA4" w:rsidRDefault="6F0A9CA4" w14:paraId="0CC03A4D" w14:textId="149E29FA">
      <w:pPr>
        <w:pStyle w:val="Normal"/>
        <w:rPr>
          <w:sz w:val="28"/>
          <w:szCs w:val="28"/>
        </w:rPr>
      </w:pPr>
      <w:r w:rsidRPr="6F0A9CA4" w:rsidR="6F0A9CA4">
        <w:rPr>
          <w:sz w:val="28"/>
          <w:szCs w:val="28"/>
        </w:rPr>
        <w:t>mysql</w:t>
      </w:r>
      <w:r w:rsidRPr="6F0A9CA4" w:rsidR="6F0A9CA4">
        <w:rPr>
          <w:sz w:val="28"/>
          <w:szCs w:val="28"/>
        </w:rPr>
        <w:t xml:space="preserve">&gt; ALTER TABLE STUDENT2 ADD COLUMN SUBJECT </w:t>
      </w:r>
      <w:r w:rsidRPr="6F0A9CA4" w:rsidR="6F0A9CA4">
        <w:rPr>
          <w:sz w:val="28"/>
          <w:szCs w:val="28"/>
        </w:rPr>
        <w:t>VARCHAR(</w:t>
      </w:r>
      <w:r w:rsidRPr="6F0A9CA4" w:rsidR="6F0A9CA4">
        <w:rPr>
          <w:sz w:val="28"/>
          <w:szCs w:val="28"/>
        </w:rPr>
        <w:t>255);</w:t>
      </w:r>
    </w:p>
    <w:p w:rsidR="6F0A9CA4" w:rsidP="6F0A9CA4" w:rsidRDefault="6F0A9CA4" w14:paraId="30B312DD" w14:textId="71108069">
      <w:pPr>
        <w:pStyle w:val="Normal"/>
        <w:rPr>
          <w:sz w:val="28"/>
          <w:szCs w:val="28"/>
        </w:rPr>
      </w:pPr>
      <w:r w:rsidRPr="6F0A9CA4" w:rsidR="6F0A9CA4">
        <w:rPr>
          <w:sz w:val="28"/>
          <w:szCs w:val="28"/>
        </w:rPr>
        <w:t>Query OK, 0 rows affected (0.01 sec)</w:t>
      </w:r>
    </w:p>
    <w:p w:rsidR="6F0A9CA4" w:rsidP="6F0A9CA4" w:rsidRDefault="6F0A9CA4" w14:paraId="3FBBA3DF" w14:textId="5734EB64">
      <w:pPr>
        <w:pStyle w:val="Normal"/>
      </w:pPr>
      <w:r>
        <w:drawing>
          <wp:inline wp14:editId="5C101FF7" wp14:anchorId="263E5A6F">
            <wp:extent cx="4572000" cy="2238375"/>
            <wp:effectExtent l="0" t="0" r="0" b="0"/>
            <wp:docPr id="519647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1810fb022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A9CA4" w:rsidP="6F0A9CA4" w:rsidRDefault="6F0A9CA4" w14:paraId="4C046BA3" w14:textId="215EEBC8">
      <w:pPr>
        <w:pStyle w:val="Normal"/>
      </w:pPr>
    </w:p>
    <w:p w:rsidR="6F0A9CA4" w:rsidP="6F0A9CA4" w:rsidRDefault="6F0A9CA4" w14:paraId="5C02072B" w14:textId="13C04CA0">
      <w:pPr>
        <w:pStyle w:val="Normal"/>
      </w:pPr>
    </w:p>
    <w:p w:rsidR="6F0A9CA4" w:rsidP="6F0A9CA4" w:rsidRDefault="6F0A9CA4" w14:paraId="018984B7" w14:textId="2DAE79F8">
      <w:pPr>
        <w:pStyle w:val="Normal"/>
        <w:rPr>
          <w:sz w:val="36"/>
          <w:szCs w:val="36"/>
        </w:rPr>
      </w:pPr>
      <w:r w:rsidRPr="6F0A9CA4" w:rsidR="6F0A9CA4">
        <w:rPr>
          <w:sz w:val="36"/>
          <w:szCs w:val="36"/>
        </w:rPr>
        <w:t>3)DROP:</w:t>
      </w:r>
    </w:p>
    <w:p w:rsidR="6F0A9CA4" w:rsidP="6F0A9CA4" w:rsidRDefault="6F0A9CA4" w14:paraId="7782C061" w14:textId="0316ECA9">
      <w:pPr>
        <w:pStyle w:val="Normal"/>
        <w:rPr>
          <w:sz w:val="28"/>
          <w:szCs w:val="28"/>
        </w:rPr>
      </w:pPr>
      <w:r w:rsidRPr="6F0A9CA4" w:rsidR="6F0A9CA4">
        <w:rPr>
          <w:sz w:val="28"/>
          <w:szCs w:val="28"/>
        </w:rPr>
        <w:t>mysql</w:t>
      </w:r>
      <w:r w:rsidRPr="6F0A9CA4" w:rsidR="6F0A9CA4">
        <w:rPr>
          <w:sz w:val="28"/>
          <w:szCs w:val="28"/>
        </w:rPr>
        <w:t>&gt; DROP TABLE STUDENT2;</w:t>
      </w:r>
    </w:p>
    <w:p w:rsidR="6F0A9CA4" w:rsidP="6F0A9CA4" w:rsidRDefault="6F0A9CA4" w14:paraId="15C2A302" w14:textId="64436F25">
      <w:pPr>
        <w:pStyle w:val="Normal"/>
        <w:rPr>
          <w:sz w:val="28"/>
          <w:szCs w:val="28"/>
        </w:rPr>
      </w:pPr>
      <w:r w:rsidRPr="6F0A9CA4" w:rsidR="6F0A9CA4">
        <w:rPr>
          <w:sz w:val="28"/>
          <w:szCs w:val="28"/>
        </w:rPr>
        <w:t>Query OK, 0 rows affected (0.05 sec)</w:t>
      </w:r>
    </w:p>
    <w:p w:rsidR="6F0A9CA4" w:rsidP="6F0A9CA4" w:rsidRDefault="6F0A9CA4" w14:paraId="08B41AB5" w14:textId="359A23AA">
      <w:pPr>
        <w:pStyle w:val="Normal"/>
      </w:pPr>
      <w:r>
        <w:drawing>
          <wp:inline wp14:editId="02C29F44" wp14:anchorId="4D1D2508">
            <wp:extent cx="4572000" cy="1028700"/>
            <wp:effectExtent l="0" t="0" r="0" b="0"/>
            <wp:docPr id="963933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7788ff3fd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A9CA4" w:rsidP="6F0A9CA4" w:rsidRDefault="6F0A9CA4" w14:paraId="6C17E2D4" w14:textId="1C66D7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52D231"/>
    <w:rsid w:val="3A52D231"/>
    <w:rsid w:val="6F0A9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D231"/>
  <w15:chartTrackingRefBased/>
  <w15:docId w15:val="{CC034825-2795-457B-9814-5D432BD9B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bddba65d5f494d" /><Relationship Type="http://schemas.openxmlformats.org/officeDocument/2006/relationships/image" Target="/media/image2.png" Id="Rf535dc4f528346ba" /><Relationship Type="http://schemas.openxmlformats.org/officeDocument/2006/relationships/image" Target="/media/image3.png" Id="Rcef1810fb02243d2" /><Relationship Type="http://schemas.openxmlformats.org/officeDocument/2006/relationships/image" Target="/media/image4.png" Id="Rf457788ff3fd40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2023-04-29T03:21:47.6091762Z</dcterms:created>
  <dcterms:modified xsi:type="dcterms:W3CDTF">2023-04-29T03:54:35.5311921Z</dcterms:modified>
  <dc:creator>monish kumaar</dc:creator>
  <lastModifiedBy>monish kumaar</lastModifiedBy>
</coreProperties>
</file>