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CB4365" w:rsidP="0BCB4365" w:rsidRDefault="0BCB4365" w14:paraId="7BFA3EDF" w14:textId="6876A76E">
      <w:pPr>
        <w:rPr>
          <w:sz w:val="40"/>
          <w:szCs w:val="40"/>
        </w:rPr>
      </w:pPr>
      <w:bookmarkStart w:name="_GoBack" w:id="0"/>
      <w:bookmarkEnd w:id="0"/>
      <w:r w:rsidRPr="0BCB4365" w:rsidR="0BCB4365">
        <w:rPr>
          <w:sz w:val="40"/>
          <w:szCs w:val="40"/>
        </w:rPr>
        <w:t>Exp3-DML commands(</w:t>
      </w:r>
      <w:r w:rsidRPr="0BCB4365" w:rsidR="0BCB4365">
        <w:rPr>
          <w:sz w:val="40"/>
          <w:szCs w:val="40"/>
        </w:rPr>
        <w:t>insert,select,update,delete</w:t>
      </w:r>
      <w:r w:rsidRPr="0BCB4365" w:rsidR="0BCB4365">
        <w:rPr>
          <w:sz w:val="40"/>
          <w:szCs w:val="40"/>
        </w:rPr>
        <w:t>)</w:t>
      </w:r>
    </w:p>
    <w:p w:rsidR="0BCB4365" w:rsidP="0BCB4365" w:rsidRDefault="0BCB4365" w14:paraId="35F03A99" w14:textId="2D01E1E0">
      <w:pPr>
        <w:pStyle w:val="Normal"/>
        <w:rPr>
          <w:sz w:val="40"/>
          <w:szCs w:val="40"/>
        </w:rPr>
      </w:pPr>
      <w:r w:rsidRPr="0BCB4365" w:rsidR="0BCB4365">
        <w:rPr>
          <w:sz w:val="40"/>
          <w:szCs w:val="40"/>
        </w:rPr>
        <w:t>1)insert:</w:t>
      </w:r>
    </w:p>
    <w:p w:rsidR="0BCB4365" w:rsidP="0BCB4365" w:rsidRDefault="0BCB4365" w14:paraId="15B4E33F" w14:textId="193C8148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mysql</w:t>
      </w:r>
      <w:r w:rsidRPr="0BCB4365" w:rsidR="0BCB4365">
        <w:rPr>
          <w:sz w:val="32"/>
          <w:szCs w:val="32"/>
        </w:rPr>
        <w:t xml:space="preserve">&gt; create table </w:t>
      </w:r>
      <w:r w:rsidRPr="0BCB4365" w:rsidR="0BCB4365">
        <w:rPr>
          <w:sz w:val="32"/>
          <w:szCs w:val="32"/>
        </w:rPr>
        <w:t>student(</w:t>
      </w:r>
      <w:r w:rsidRPr="0BCB4365" w:rsidR="0BCB4365">
        <w:rPr>
          <w:sz w:val="32"/>
          <w:szCs w:val="32"/>
        </w:rPr>
        <w:t xml:space="preserve">regno int, name </w:t>
      </w:r>
      <w:r w:rsidRPr="0BCB4365" w:rsidR="0BCB4365">
        <w:rPr>
          <w:sz w:val="32"/>
          <w:szCs w:val="32"/>
        </w:rPr>
        <w:t>varchar(</w:t>
      </w:r>
      <w:r w:rsidRPr="0BCB4365" w:rsidR="0BCB4365">
        <w:rPr>
          <w:sz w:val="32"/>
          <w:szCs w:val="32"/>
        </w:rPr>
        <w:t>255</w:t>
      </w:r>
      <w:r w:rsidRPr="0BCB4365" w:rsidR="0BCB4365">
        <w:rPr>
          <w:sz w:val="32"/>
          <w:szCs w:val="32"/>
        </w:rPr>
        <w:t>),grade</w:t>
      </w:r>
      <w:r w:rsidRPr="0BCB4365" w:rsidR="0BCB4365">
        <w:rPr>
          <w:sz w:val="32"/>
          <w:szCs w:val="32"/>
        </w:rPr>
        <w:t xml:space="preserve"> </w:t>
      </w:r>
      <w:r w:rsidRPr="0BCB4365" w:rsidR="0BCB4365">
        <w:rPr>
          <w:sz w:val="32"/>
          <w:szCs w:val="32"/>
        </w:rPr>
        <w:t>varchar(</w:t>
      </w:r>
      <w:r w:rsidRPr="0BCB4365" w:rsidR="0BCB4365">
        <w:rPr>
          <w:sz w:val="32"/>
          <w:szCs w:val="32"/>
        </w:rPr>
        <w:t>10));</w:t>
      </w:r>
    </w:p>
    <w:p w:rsidR="0BCB4365" w:rsidP="0BCB4365" w:rsidRDefault="0BCB4365" w14:paraId="4F3961A0" w14:textId="6C05AB4E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Query OK, 0 rows affected (0.12 sec)</w:t>
      </w:r>
    </w:p>
    <w:p w:rsidR="0BCB4365" w:rsidP="0BCB4365" w:rsidRDefault="0BCB4365" w14:paraId="365CDAFA" w14:textId="2A7914A8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mysql</w:t>
      </w:r>
      <w:r w:rsidRPr="0BCB4365" w:rsidR="0BCB4365">
        <w:rPr>
          <w:sz w:val="32"/>
          <w:szCs w:val="32"/>
        </w:rPr>
        <w:t>&gt; insert into student values ('112','monish','s');</w:t>
      </w:r>
    </w:p>
    <w:p w:rsidR="0BCB4365" w:rsidP="0BCB4365" w:rsidRDefault="0BCB4365" w14:paraId="0B9C3BD5" w14:textId="3EE6C512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Query OK, 1 row affected (0.04 sec)</w:t>
      </w:r>
    </w:p>
    <w:p w:rsidR="0BCB4365" w:rsidP="0BCB4365" w:rsidRDefault="0BCB4365" w14:paraId="10B21E71" w14:textId="52D8875A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mysql</w:t>
      </w:r>
      <w:r w:rsidRPr="0BCB4365" w:rsidR="0BCB4365">
        <w:rPr>
          <w:sz w:val="32"/>
          <w:szCs w:val="32"/>
        </w:rPr>
        <w:t>&gt; insert into student values('113','harish','s');</w:t>
      </w:r>
    </w:p>
    <w:p w:rsidR="0BCB4365" w:rsidP="0BCB4365" w:rsidRDefault="0BCB4365" w14:paraId="62B3DD27" w14:textId="5D682CE5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Query OK, 1 row affected (0.04 sec)</w:t>
      </w:r>
    </w:p>
    <w:p w:rsidR="0BCB4365" w:rsidP="0BCB4365" w:rsidRDefault="0BCB4365" w14:paraId="7E77EE77" w14:textId="28F7A0B7">
      <w:pPr>
        <w:pStyle w:val="Normal"/>
      </w:pPr>
      <w:r>
        <w:drawing>
          <wp:inline wp14:editId="5DB83F49" wp14:anchorId="5F4A7A3F">
            <wp:extent cx="5305824" cy="2324100"/>
            <wp:effectExtent l="0" t="0" r="0" b="0"/>
            <wp:docPr id="2302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59a66a193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8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B4365" w:rsidP="0BCB4365" w:rsidRDefault="0BCB4365" w14:paraId="070B6C14" w14:textId="5F268F42">
      <w:pPr>
        <w:pStyle w:val="Normal"/>
      </w:pPr>
    </w:p>
    <w:p w:rsidR="0BCB4365" w:rsidP="0BCB4365" w:rsidRDefault="0BCB4365" w14:paraId="114A820F" w14:textId="0034C9EE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2)select:</w:t>
      </w:r>
    </w:p>
    <w:p w:rsidR="0BCB4365" w:rsidP="0BCB4365" w:rsidRDefault="0BCB4365" w14:paraId="4398AE06" w14:textId="1FD5860E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mysql</w:t>
      </w:r>
      <w:r w:rsidRPr="0BCB4365" w:rsidR="0BCB4365">
        <w:rPr>
          <w:sz w:val="32"/>
          <w:szCs w:val="32"/>
        </w:rPr>
        <w:t>&gt;  select</w:t>
      </w:r>
      <w:r w:rsidRPr="0BCB4365" w:rsidR="0BCB4365">
        <w:rPr>
          <w:sz w:val="32"/>
          <w:szCs w:val="32"/>
        </w:rPr>
        <w:t>* from student where regno='112';</w:t>
      </w:r>
    </w:p>
    <w:p w:rsidR="0BCB4365" w:rsidP="0BCB4365" w:rsidRDefault="0BCB4365" w14:paraId="308A50F9" w14:textId="31F1B9B2">
      <w:pPr>
        <w:pStyle w:val="Normal"/>
      </w:pPr>
      <w:r>
        <w:drawing>
          <wp:inline wp14:editId="6A75D8AE" wp14:anchorId="362D44AE">
            <wp:extent cx="4448175" cy="1485900"/>
            <wp:effectExtent l="0" t="0" r="0" b="0"/>
            <wp:docPr id="65050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80ae7217e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B4365" w:rsidP="0BCB4365" w:rsidRDefault="0BCB4365" w14:paraId="50391062" w14:textId="7A94DB44">
      <w:pPr>
        <w:pStyle w:val="Normal"/>
      </w:pPr>
    </w:p>
    <w:p w:rsidR="0BCB4365" w:rsidP="0BCB4365" w:rsidRDefault="0BCB4365" w14:paraId="5B1543D9" w14:textId="526D79DE">
      <w:pPr>
        <w:pStyle w:val="Normal"/>
        <w:rPr>
          <w:sz w:val="28"/>
          <w:szCs w:val="28"/>
        </w:rPr>
      </w:pPr>
      <w:r w:rsidRPr="0BCB4365" w:rsidR="0BCB4365">
        <w:rPr>
          <w:sz w:val="28"/>
          <w:szCs w:val="28"/>
        </w:rPr>
        <w:t>3)update</w:t>
      </w:r>
    </w:p>
    <w:p w:rsidR="0BCB4365" w:rsidP="0BCB4365" w:rsidRDefault="0BCB4365" w14:paraId="63F28FC9" w14:textId="46298100">
      <w:pPr>
        <w:pStyle w:val="Normal"/>
        <w:rPr>
          <w:sz w:val="28"/>
          <w:szCs w:val="28"/>
        </w:rPr>
      </w:pPr>
      <w:r w:rsidRPr="0BCB4365" w:rsidR="0BCB4365">
        <w:rPr>
          <w:sz w:val="28"/>
          <w:szCs w:val="28"/>
        </w:rPr>
        <w:t>mysql</w:t>
      </w:r>
      <w:r w:rsidRPr="0BCB4365" w:rsidR="0BCB4365">
        <w:rPr>
          <w:sz w:val="28"/>
          <w:szCs w:val="28"/>
        </w:rPr>
        <w:t>&gt; update student set name='</w:t>
      </w:r>
      <w:r w:rsidRPr="0BCB4365" w:rsidR="0BCB4365">
        <w:rPr>
          <w:sz w:val="28"/>
          <w:szCs w:val="28"/>
        </w:rPr>
        <w:t>kumar</w:t>
      </w:r>
      <w:r w:rsidRPr="0BCB4365" w:rsidR="0BCB4365">
        <w:rPr>
          <w:sz w:val="28"/>
          <w:szCs w:val="28"/>
        </w:rPr>
        <w:t>' where regno='112';</w:t>
      </w:r>
    </w:p>
    <w:p w:rsidR="0BCB4365" w:rsidP="0BCB4365" w:rsidRDefault="0BCB4365" w14:paraId="648F0497" w14:textId="44104CF6">
      <w:pPr>
        <w:pStyle w:val="Normal"/>
        <w:rPr>
          <w:sz w:val="28"/>
          <w:szCs w:val="28"/>
        </w:rPr>
      </w:pPr>
      <w:r w:rsidRPr="0BCB4365" w:rsidR="0BCB4365">
        <w:rPr>
          <w:sz w:val="28"/>
          <w:szCs w:val="28"/>
        </w:rPr>
        <w:t>Query OK, 1 row affected (0.04 sec)</w:t>
      </w:r>
    </w:p>
    <w:p w:rsidR="0BCB4365" w:rsidP="0BCB4365" w:rsidRDefault="0BCB4365" w14:paraId="74F1A554" w14:textId="3DA65C2A">
      <w:pPr>
        <w:pStyle w:val="Normal"/>
      </w:pPr>
      <w:r>
        <w:drawing>
          <wp:inline wp14:editId="0DA8A607" wp14:anchorId="25F074D7">
            <wp:extent cx="4572000" cy="2076450"/>
            <wp:effectExtent l="0" t="0" r="0" b="0"/>
            <wp:docPr id="24929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8f7b43ea5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B4365" w:rsidP="0BCB4365" w:rsidRDefault="0BCB4365" w14:paraId="57031F1E" w14:textId="4AAF4A55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4)</w:t>
      </w:r>
      <w:r w:rsidRPr="0BCB4365" w:rsidR="0BCB4365">
        <w:rPr>
          <w:sz w:val="32"/>
          <w:szCs w:val="32"/>
        </w:rPr>
        <w:t>delete</w:t>
      </w:r>
      <w:r w:rsidRPr="0BCB4365" w:rsidR="0BCB4365">
        <w:rPr>
          <w:sz w:val="32"/>
          <w:szCs w:val="32"/>
        </w:rPr>
        <w:t>:</w:t>
      </w:r>
    </w:p>
    <w:p w:rsidR="0BCB4365" w:rsidP="0BCB4365" w:rsidRDefault="0BCB4365" w14:paraId="434238F7" w14:textId="3A20A259">
      <w:pPr>
        <w:pStyle w:val="Normal"/>
        <w:rPr>
          <w:sz w:val="32"/>
          <w:szCs w:val="32"/>
        </w:rPr>
      </w:pPr>
      <w:r w:rsidRPr="0BCB4365" w:rsidR="0BCB4365">
        <w:rPr>
          <w:sz w:val="32"/>
          <w:szCs w:val="32"/>
        </w:rPr>
        <w:t>mysql</w:t>
      </w:r>
      <w:r w:rsidRPr="0BCB4365" w:rsidR="0BCB4365">
        <w:rPr>
          <w:sz w:val="32"/>
          <w:szCs w:val="32"/>
        </w:rPr>
        <w:t xml:space="preserve">&gt; </w:t>
      </w:r>
      <w:r w:rsidRPr="0BCB4365" w:rsidR="0BCB4365">
        <w:rPr>
          <w:sz w:val="32"/>
          <w:szCs w:val="32"/>
        </w:rPr>
        <w:t>delete</w:t>
      </w:r>
      <w:r w:rsidRPr="0BCB4365" w:rsidR="0BCB4365">
        <w:rPr>
          <w:sz w:val="32"/>
          <w:szCs w:val="32"/>
        </w:rPr>
        <w:t xml:space="preserve"> from student where regno='113';</w:t>
      </w:r>
    </w:p>
    <w:p w:rsidR="0BCB4365" w:rsidP="0BCB4365" w:rsidRDefault="0BCB4365" w14:paraId="226F5CA1" w14:textId="2120EB2D">
      <w:pPr>
        <w:pStyle w:val="Normal"/>
      </w:pPr>
      <w:r>
        <w:drawing>
          <wp:inline wp14:editId="5FCAF191" wp14:anchorId="13FF6BBC">
            <wp:extent cx="4572000" cy="1828800"/>
            <wp:effectExtent l="0" t="0" r="0" b="0"/>
            <wp:docPr id="2008846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c5ee44e18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48D31"/>
    <w:rsid w:val="0BCB4365"/>
    <w:rsid w:val="1B448D31"/>
    <w:rsid w:val="5387B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1F0"/>
  <w15:chartTrackingRefBased/>
  <w15:docId w15:val="{E83D7530-C5CA-4C67-95D7-C21ACB9DC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d59a66a1934595" /><Relationship Type="http://schemas.openxmlformats.org/officeDocument/2006/relationships/image" Target="/media/image2.png" Id="Rdd680ae7217e484e" /><Relationship Type="http://schemas.openxmlformats.org/officeDocument/2006/relationships/image" Target="/media/image3.png" Id="R14c8f7b43ea54793" /><Relationship Type="http://schemas.openxmlformats.org/officeDocument/2006/relationships/image" Target="/media/image4.png" Id="R310c5ee44e18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2023-04-29T04:00:24.4232540Z</dcterms:created>
  <dcterms:modified xsi:type="dcterms:W3CDTF">2023-04-29T04:41:08.6194970Z</dcterms:modified>
  <dc:creator>monish kumaar</dc:creator>
  <lastModifiedBy>monish kumaar</lastModifiedBy>
</coreProperties>
</file>