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5A2D742">
      <w:bookmarkStart w:name="_GoBack" w:id="0"/>
      <w:bookmarkEnd w:id="0"/>
      <w:r w:rsidR="0AC7F15F">
        <w:rPr/>
        <w:t>Exp:8    joins</w:t>
      </w:r>
    </w:p>
    <w:p w:rsidR="0AC7F15F" w:rsidP="0AC7F15F" w:rsidRDefault="0AC7F15F" w14:paraId="0285B65A" w14:textId="6B69EEF0">
      <w:pPr>
        <w:pStyle w:val="Normal"/>
      </w:pPr>
    </w:p>
    <w:p w:rsidR="0AC7F15F" w:rsidP="0AC7F15F" w:rsidRDefault="0AC7F15F" w14:paraId="01A17A8A" w14:textId="6545EF4B">
      <w:pPr>
        <w:pStyle w:val="Normal"/>
      </w:pPr>
      <w:r w:rsidR="0AC7F15F">
        <w:rPr/>
        <w:t>1)inner join</w:t>
      </w:r>
    </w:p>
    <w:p w:rsidR="0AC7F15F" w:rsidP="0AC7F15F" w:rsidRDefault="0AC7F15F" w14:paraId="76748D4C" w14:textId="3F33EA61">
      <w:pPr>
        <w:pStyle w:val="Normal"/>
      </w:pPr>
      <w:r>
        <w:drawing>
          <wp:inline wp14:editId="35D7B869" wp14:anchorId="62A7DA1E">
            <wp:extent cx="4572000" cy="2057400"/>
            <wp:effectExtent l="0" t="0" r="0" b="0"/>
            <wp:docPr id="33702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d2b588921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7F15F" w:rsidP="0AC7F15F" w:rsidRDefault="0AC7F15F" w14:paraId="6EDCFCB0" w14:textId="5BB5A330">
      <w:pPr>
        <w:pStyle w:val="Normal"/>
      </w:pPr>
      <w:r w:rsidR="0AC7F15F">
        <w:rPr/>
        <w:t>2)right join</w:t>
      </w:r>
    </w:p>
    <w:p w:rsidR="0AC7F15F" w:rsidP="0AC7F15F" w:rsidRDefault="0AC7F15F" w14:paraId="5B952DF3" w14:textId="77A2CECB">
      <w:pPr>
        <w:pStyle w:val="Normal"/>
      </w:pPr>
      <w:r>
        <w:drawing>
          <wp:inline wp14:editId="34FE4C1B" wp14:anchorId="00D90267">
            <wp:extent cx="4572000" cy="771525"/>
            <wp:effectExtent l="0" t="0" r="0" b="0"/>
            <wp:docPr id="1847623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1cec07d181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C7F15F" w:rsidP="0AC7F15F" w:rsidRDefault="0AC7F15F" w14:paraId="482FF082" w14:textId="59618689">
      <w:pPr>
        <w:pStyle w:val="Normal"/>
      </w:pPr>
      <w:r w:rsidR="0AC7F15F">
        <w:rPr/>
        <w:t>3)left join</w:t>
      </w:r>
    </w:p>
    <w:p w:rsidR="0AC7F15F" w:rsidP="0AC7F15F" w:rsidRDefault="0AC7F15F" w14:paraId="28D8BFAB" w14:textId="43821240">
      <w:pPr>
        <w:pStyle w:val="Normal"/>
      </w:pPr>
      <w:r>
        <w:drawing>
          <wp:inline wp14:editId="294FDDC6" wp14:anchorId="1A1825E6">
            <wp:extent cx="4572000" cy="857250"/>
            <wp:effectExtent l="0" t="0" r="0" b="0"/>
            <wp:docPr id="167378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d55b041e3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A9AAD"/>
    <w:rsid w:val="0AC7F15F"/>
    <w:rsid w:val="708A9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9AAD"/>
  <w15:chartTrackingRefBased/>
  <w15:docId w15:val="{B0AF9BF7-5A05-4863-A4C5-5B460B93D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ad2b58892140e1" /><Relationship Type="http://schemas.openxmlformats.org/officeDocument/2006/relationships/image" Target="/media/image2.png" Id="Rc01cec07d1814f79" /><Relationship Type="http://schemas.openxmlformats.org/officeDocument/2006/relationships/image" Target="/media/image3.png" Id="R6e2d55b041e34c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2023-06-09T02:56:48.7671796Z</dcterms:created>
  <dcterms:modified xsi:type="dcterms:W3CDTF">2023-06-09T03:01:58.9248229Z</dcterms:modified>
  <dc:creator>monish kumaar</dc:creator>
  <lastModifiedBy>monish kumaar</lastModifiedBy>
</coreProperties>
</file>