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A8C6" w14:textId="77777777" w:rsidR="00F92E71" w:rsidRDefault="00F92E71" w:rsidP="00F921DE">
      <w:pPr>
        <w:ind w:left="720" w:hanging="360"/>
        <w:rPr>
          <w:sz w:val="28"/>
          <w:szCs w:val="28"/>
        </w:rPr>
      </w:pPr>
      <w:r w:rsidRPr="00F92E71">
        <w:rPr>
          <w:sz w:val="28"/>
          <w:szCs w:val="28"/>
        </w:rPr>
        <w:t>Reference for introduction:</w:t>
      </w:r>
    </w:p>
    <w:p w14:paraId="52339EDF" w14:textId="1C681D47" w:rsidR="00F92E71" w:rsidRDefault="00F92E71" w:rsidP="00F921DE">
      <w:pPr>
        <w:ind w:left="720" w:hanging="360"/>
        <w:rPr>
          <w:rStyle w:val="Hyperlink"/>
          <w:sz w:val="28"/>
          <w:szCs w:val="28"/>
        </w:rPr>
      </w:pPr>
      <w:r w:rsidRPr="00F92E71">
        <w:rPr>
          <w:sz w:val="28"/>
          <w:szCs w:val="28"/>
        </w:rPr>
        <w:t xml:space="preserve"> </w:t>
      </w:r>
      <w:hyperlink r:id="rId5" w:history="1">
        <w:r w:rsidRPr="00901D26">
          <w:rPr>
            <w:rStyle w:val="Hyperlink"/>
            <w:sz w:val="28"/>
            <w:szCs w:val="28"/>
          </w:rPr>
          <w:t>https://www.geeksforgeeks.org/ml-stochastic-gradient-descent-sgd/</w:t>
        </w:r>
      </w:hyperlink>
    </w:p>
    <w:p w14:paraId="6137DDDF" w14:textId="51337DA2" w:rsidR="00CA7C76" w:rsidRPr="00CA7C76" w:rsidRDefault="00E42B07" w:rsidP="00F921DE">
      <w:pPr>
        <w:ind w:left="720" w:hanging="360"/>
      </w:pPr>
      <w:hyperlink r:id="rId6" w:history="1">
        <w:r w:rsidR="00CA7C76" w:rsidRPr="00CA7C76">
          <w:rPr>
            <w:rStyle w:val="Hyperlink"/>
          </w:rPr>
          <w:t>https://nbviewer.jupyter.org/github/Likahler/Pdf/blob/master/ML_Andrew/LargeDataset.pdf</w:t>
        </w:r>
      </w:hyperlink>
    </w:p>
    <w:p w14:paraId="45A2F4A7" w14:textId="77777777" w:rsidR="00F92E71" w:rsidRPr="00F92E71" w:rsidRDefault="00F92E71" w:rsidP="00F921DE">
      <w:pPr>
        <w:ind w:left="720" w:hanging="360"/>
        <w:rPr>
          <w:sz w:val="28"/>
          <w:szCs w:val="28"/>
        </w:rPr>
      </w:pPr>
    </w:p>
    <w:p w14:paraId="04880C98" w14:textId="745FBA0F" w:rsidR="00773F12" w:rsidRDefault="00F921DE" w:rsidP="00F921D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5A521E">
        <w:rPr>
          <w:rFonts w:ascii="Garamond" w:hAnsi="Garamond"/>
          <w:sz w:val="28"/>
          <w:szCs w:val="28"/>
        </w:rPr>
        <w:t>In Bigdata, no. of training data is very high (so need to be scattered among the processors) but no. of features is generally low w.r.t to m</w:t>
      </w:r>
    </w:p>
    <w:p w14:paraId="1771CF42" w14:textId="1C60A55F" w:rsidR="00E42B07" w:rsidRDefault="00E42B07" w:rsidP="00F921DE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The model is run in aqua hpce</w:t>
      </w:r>
    </w:p>
    <w:p w14:paraId="3E124988" w14:textId="5E0D7BE5" w:rsidR="005A521E" w:rsidRDefault="005A521E" w:rsidP="00446F48">
      <w:pPr>
        <w:rPr>
          <w:rFonts w:ascii="Garamond" w:hAnsi="Garamond"/>
          <w:sz w:val="28"/>
          <w:szCs w:val="28"/>
        </w:rPr>
      </w:pPr>
    </w:p>
    <w:p w14:paraId="4656EF29" w14:textId="2292C7E4" w:rsidR="00446F48" w:rsidRDefault="00CA612A" w:rsidP="00446F48">
      <w:pPr>
        <w:jc w:val="center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740B37C3" wp14:editId="6D672E0C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19B6B2-2391-43DD-B360-C921F38F4F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663C1B" w14:textId="2B2C2376" w:rsidR="00446F48" w:rsidRDefault="00446F48" w:rsidP="00446F4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Even though 200 epochs are enough in our case, in order to show the paralleling power (speedup)…</w:t>
      </w:r>
      <w:r w:rsidR="00CA612A">
        <w:rPr>
          <w:rFonts w:ascii="Garamond" w:hAnsi="Garamond"/>
          <w:sz w:val="28"/>
          <w:szCs w:val="28"/>
        </w:rPr>
        <w:t>1000</w:t>
      </w:r>
      <w:r>
        <w:rPr>
          <w:rFonts w:ascii="Garamond" w:hAnsi="Garamond"/>
          <w:sz w:val="28"/>
          <w:szCs w:val="28"/>
        </w:rPr>
        <w:t xml:space="preserve"> epochs are taken into account (in real life 1000 epochs are generally used…)</w:t>
      </w:r>
    </w:p>
    <w:p w14:paraId="57593238" w14:textId="42912E54" w:rsidR="009F5F9C" w:rsidRDefault="009F5F9C" w:rsidP="00446F48">
      <w:pPr>
        <w:rPr>
          <w:rFonts w:ascii="Garamond" w:hAnsi="Garamond"/>
          <w:sz w:val="28"/>
          <w:szCs w:val="28"/>
        </w:rPr>
      </w:pPr>
    </w:p>
    <w:p w14:paraId="56AB2A06" w14:textId="0CA9340A" w:rsidR="009F5F9C" w:rsidRDefault="009F5F9C" w:rsidP="00446F48">
      <w:pPr>
        <w:rPr>
          <w:rFonts w:ascii="Garamond" w:hAnsi="Garamond"/>
          <w:sz w:val="28"/>
          <w:szCs w:val="28"/>
        </w:rPr>
      </w:pPr>
      <w:r w:rsidRPr="009F5F9C">
        <w:rPr>
          <w:rFonts w:ascii="Garamond" w:hAnsi="Garamond"/>
          <w:sz w:val="28"/>
          <w:szCs w:val="28"/>
          <w:highlight w:val="yellow"/>
        </w:rPr>
        <w:t>Reduce the explanation on stochastic gradient descent and add a reference ofr it instead</w:t>
      </w:r>
    </w:p>
    <w:p w14:paraId="34051263" w14:textId="419F3623" w:rsidR="009B5418" w:rsidRDefault="009B5418" w:rsidP="00446F48">
      <w:pPr>
        <w:rPr>
          <w:rFonts w:ascii="Garamond" w:hAnsi="Garamond"/>
          <w:sz w:val="28"/>
          <w:szCs w:val="28"/>
        </w:rPr>
      </w:pPr>
    </w:p>
    <w:p w14:paraId="13ECA2DA" w14:textId="5EF92669" w:rsidR="009B5418" w:rsidRDefault="00892645" w:rsidP="00446F48">
      <w:pPr>
        <w:rPr>
          <w:rFonts w:ascii="Garamond" w:hAnsi="Garamond"/>
          <w:b/>
          <w:bCs/>
          <w:sz w:val="28"/>
          <w:szCs w:val="28"/>
        </w:rPr>
      </w:pPr>
      <w:r w:rsidRPr="00892645">
        <w:rPr>
          <w:rFonts w:ascii="Garamond" w:hAnsi="Garamond"/>
          <w:b/>
          <w:bCs/>
          <w:sz w:val="28"/>
          <w:szCs w:val="28"/>
        </w:rPr>
        <w:t>What is MPI?</w:t>
      </w:r>
      <w:r w:rsidR="00A9727E">
        <w:rPr>
          <w:rFonts w:ascii="Garamond" w:hAnsi="Garamond"/>
          <w:b/>
          <w:bCs/>
          <w:sz w:val="28"/>
          <w:szCs w:val="28"/>
        </w:rPr>
        <w:t xml:space="preserve"> </w:t>
      </w:r>
    </w:p>
    <w:p w14:paraId="1743803C" w14:textId="3A431DD6" w:rsidR="00A9727E" w:rsidRDefault="00E42B07" w:rsidP="00446F48">
      <w:pPr>
        <w:rPr>
          <w:rFonts w:ascii="Garamond" w:hAnsi="Garamond"/>
          <w:b/>
          <w:bCs/>
          <w:sz w:val="28"/>
          <w:szCs w:val="28"/>
        </w:rPr>
      </w:pPr>
      <w:hyperlink r:id="rId8" w:history="1">
        <w:r w:rsidR="00A9727E" w:rsidRPr="00A9727E">
          <w:rPr>
            <w:rStyle w:val="Hyperlink"/>
            <w:rFonts w:ascii="Garamond" w:hAnsi="Garamond"/>
            <w:b/>
            <w:bCs/>
            <w:sz w:val="28"/>
            <w:szCs w:val="28"/>
          </w:rPr>
          <w:t>https://www.mcs.anl.gov/research/projects/mpi/</w:t>
        </w:r>
      </w:hyperlink>
    </w:p>
    <w:p w14:paraId="3BDC6931" w14:textId="77777777" w:rsidR="00A9727E" w:rsidRPr="00892645" w:rsidRDefault="00A9727E" w:rsidP="00446F48">
      <w:pPr>
        <w:rPr>
          <w:rFonts w:ascii="Garamond" w:hAnsi="Garamond"/>
          <w:b/>
          <w:bCs/>
          <w:sz w:val="28"/>
          <w:szCs w:val="28"/>
        </w:rPr>
      </w:pPr>
    </w:p>
    <w:p w14:paraId="6D11EF1F" w14:textId="11E29475" w:rsidR="009B5418" w:rsidRDefault="009B5418" w:rsidP="00446F48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Plots to be included:</w:t>
      </w:r>
    </w:p>
    <w:p w14:paraId="4CA37469" w14:textId="4B5A07CF" w:rsidR="009B5418" w:rsidRDefault="009B5418" w:rsidP="009B5418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Loss v/s epoch</w:t>
      </w:r>
    </w:p>
    <w:p w14:paraId="3C65F916" w14:textId="5B41A7F5" w:rsidR="009B5418" w:rsidRPr="009B5418" w:rsidRDefault="009B5418" w:rsidP="009B5418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Speedup v/s threads v/s N=1000, 10000, etc…</w:t>
      </w:r>
    </w:p>
    <w:sectPr w:rsidR="009B5418" w:rsidRPr="009B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0AD"/>
    <w:multiLevelType w:val="hybridMultilevel"/>
    <w:tmpl w:val="5E22A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DE"/>
    <w:rsid w:val="00446F48"/>
    <w:rsid w:val="005A521E"/>
    <w:rsid w:val="00773F12"/>
    <w:rsid w:val="00892645"/>
    <w:rsid w:val="009B5418"/>
    <w:rsid w:val="009F5F9C"/>
    <w:rsid w:val="00A9727E"/>
    <w:rsid w:val="00BE721A"/>
    <w:rsid w:val="00CA612A"/>
    <w:rsid w:val="00CA7C76"/>
    <w:rsid w:val="00E42B07"/>
    <w:rsid w:val="00F921DE"/>
    <w:rsid w:val="00F9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85108"/>
  <w15:chartTrackingRefBased/>
  <w15:docId w15:val="{D42F51D4-8560-42F9-B899-AA417DB6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1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C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s.anl.gov/research/projects/mpi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bviewer.jupyter.org/github/Likahler/Pdf/blob/master/ML_Andrew/LargeDataset.pdf" TargetMode="External"/><Relationship Id="rId5" Type="http://schemas.openxmlformats.org/officeDocument/2006/relationships/hyperlink" Target="https://www.geeksforgeeks.org/ml-stochastic-gradient-descent-sg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nish%20Kumar\C++\ID5130\Course%20Project\code\los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loss!$B$1</c:f>
              <c:strCache>
                <c:ptCount val="1"/>
                <c:pt idx="0">
                  <c:v>loss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loss!$A$2:$A$1002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loss!$B$2:$B$1002</c:f>
              <c:numCache>
                <c:formatCode>General</c:formatCode>
                <c:ptCount val="1001"/>
                <c:pt idx="0">
                  <c:v>4779.8</c:v>
                </c:pt>
                <c:pt idx="1">
                  <c:v>4416.96</c:v>
                </c:pt>
                <c:pt idx="2">
                  <c:v>4416.46</c:v>
                </c:pt>
                <c:pt idx="3">
                  <c:v>4318.87</c:v>
                </c:pt>
                <c:pt idx="4">
                  <c:v>4190.16</c:v>
                </c:pt>
                <c:pt idx="5">
                  <c:v>4181.67</c:v>
                </c:pt>
                <c:pt idx="6">
                  <c:v>4014.05</c:v>
                </c:pt>
                <c:pt idx="7">
                  <c:v>4010.17</c:v>
                </c:pt>
                <c:pt idx="8">
                  <c:v>3343.68</c:v>
                </c:pt>
                <c:pt idx="9">
                  <c:v>3171.54</c:v>
                </c:pt>
                <c:pt idx="10">
                  <c:v>3135.61</c:v>
                </c:pt>
                <c:pt idx="11">
                  <c:v>3133.15</c:v>
                </c:pt>
                <c:pt idx="12">
                  <c:v>3123.44</c:v>
                </c:pt>
                <c:pt idx="13">
                  <c:v>3021.24</c:v>
                </c:pt>
                <c:pt idx="14">
                  <c:v>2990.8</c:v>
                </c:pt>
                <c:pt idx="15">
                  <c:v>2822.85</c:v>
                </c:pt>
                <c:pt idx="16">
                  <c:v>2805.69</c:v>
                </c:pt>
                <c:pt idx="17">
                  <c:v>2740.57</c:v>
                </c:pt>
                <c:pt idx="18">
                  <c:v>2375.5700000000002</c:v>
                </c:pt>
                <c:pt idx="19">
                  <c:v>2349.14</c:v>
                </c:pt>
                <c:pt idx="20">
                  <c:v>2313.04</c:v>
                </c:pt>
                <c:pt idx="21">
                  <c:v>2291.7800000000002</c:v>
                </c:pt>
                <c:pt idx="22">
                  <c:v>2174.81</c:v>
                </c:pt>
                <c:pt idx="23">
                  <c:v>2171.2800000000002</c:v>
                </c:pt>
                <c:pt idx="24">
                  <c:v>2124.23</c:v>
                </c:pt>
                <c:pt idx="25">
                  <c:v>2102.0300000000002</c:v>
                </c:pt>
                <c:pt idx="26">
                  <c:v>1720.79</c:v>
                </c:pt>
                <c:pt idx="27">
                  <c:v>1627.42</c:v>
                </c:pt>
                <c:pt idx="28">
                  <c:v>736.80100000000004</c:v>
                </c:pt>
                <c:pt idx="29">
                  <c:v>720.73199999999997</c:v>
                </c:pt>
                <c:pt idx="30">
                  <c:v>720.79399999999998</c:v>
                </c:pt>
                <c:pt idx="31">
                  <c:v>619.65300000000002</c:v>
                </c:pt>
                <c:pt idx="32">
                  <c:v>528.02800000000002</c:v>
                </c:pt>
                <c:pt idx="33">
                  <c:v>523.72</c:v>
                </c:pt>
                <c:pt idx="34">
                  <c:v>454.661</c:v>
                </c:pt>
                <c:pt idx="35">
                  <c:v>450.14299999999997</c:v>
                </c:pt>
                <c:pt idx="36">
                  <c:v>439.71699999999998</c:v>
                </c:pt>
                <c:pt idx="37">
                  <c:v>410.553</c:v>
                </c:pt>
                <c:pt idx="38">
                  <c:v>373.88900000000001</c:v>
                </c:pt>
                <c:pt idx="39">
                  <c:v>345.786</c:v>
                </c:pt>
                <c:pt idx="40">
                  <c:v>322.20699999999999</c:v>
                </c:pt>
                <c:pt idx="41">
                  <c:v>321.06900000000002</c:v>
                </c:pt>
                <c:pt idx="42">
                  <c:v>311.37700000000001</c:v>
                </c:pt>
                <c:pt idx="43">
                  <c:v>305.40199999999999</c:v>
                </c:pt>
                <c:pt idx="44">
                  <c:v>254.97499999999999</c:v>
                </c:pt>
                <c:pt idx="45">
                  <c:v>254.93199999999999</c:v>
                </c:pt>
                <c:pt idx="46">
                  <c:v>253.39099999999999</c:v>
                </c:pt>
                <c:pt idx="47">
                  <c:v>253.369</c:v>
                </c:pt>
                <c:pt idx="48">
                  <c:v>234.73699999999999</c:v>
                </c:pt>
                <c:pt idx="49">
                  <c:v>234.73699999999999</c:v>
                </c:pt>
                <c:pt idx="50">
                  <c:v>232.482</c:v>
                </c:pt>
                <c:pt idx="51">
                  <c:v>186.12700000000001</c:v>
                </c:pt>
                <c:pt idx="52">
                  <c:v>186.095</c:v>
                </c:pt>
                <c:pt idx="53">
                  <c:v>179.553</c:v>
                </c:pt>
                <c:pt idx="54">
                  <c:v>167.28</c:v>
                </c:pt>
                <c:pt idx="55">
                  <c:v>167.24</c:v>
                </c:pt>
                <c:pt idx="56">
                  <c:v>166.85400000000001</c:v>
                </c:pt>
                <c:pt idx="57">
                  <c:v>165.364</c:v>
                </c:pt>
                <c:pt idx="58">
                  <c:v>115.879</c:v>
                </c:pt>
                <c:pt idx="59">
                  <c:v>115.866</c:v>
                </c:pt>
                <c:pt idx="60">
                  <c:v>115.819</c:v>
                </c:pt>
                <c:pt idx="61">
                  <c:v>115.46299999999999</c:v>
                </c:pt>
                <c:pt idx="62">
                  <c:v>108.943</c:v>
                </c:pt>
                <c:pt idx="63">
                  <c:v>108.586</c:v>
                </c:pt>
                <c:pt idx="64">
                  <c:v>108.467</c:v>
                </c:pt>
                <c:pt idx="65">
                  <c:v>107.785</c:v>
                </c:pt>
                <c:pt idx="66">
                  <c:v>104.021</c:v>
                </c:pt>
                <c:pt idx="67">
                  <c:v>103.20399999999999</c:v>
                </c:pt>
                <c:pt idx="68">
                  <c:v>85.445300000000003</c:v>
                </c:pt>
                <c:pt idx="69">
                  <c:v>78.004300000000001</c:v>
                </c:pt>
                <c:pt idx="70">
                  <c:v>77.347099999999998</c:v>
                </c:pt>
                <c:pt idx="71">
                  <c:v>68.881699999999995</c:v>
                </c:pt>
                <c:pt idx="72">
                  <c:v>68.258799999999994</c:v>
                </c:pt>
                <c:pt idx="73">
                  <c:v>68.274799999999999</c:v>
                </c:pt>
                <c:pt idx="74">
                  <c:v>68.287800000000004</c:v>
                </c:pt>
                <c:pt idx="75">
                  <c:v>68.228300000000004</c:v>
                </c:pt>
                <c:pt idx="76">
                  <c:v>67.821600000000004</c:v>
                </c:pt>
                <c:pt idx="77">
                  <c:v>67.4863</c:v>
                </c:pt>
                <c:pt idx="78">
                  <c:v>66.954999999999998</c:v>
                </c:pt>
                <c:pt idx="79">
                  <c:v>65.918499999999995</c:v>
                </c:pt>
                <c:pt idx="80">
                  <c:v>55.622</c:v>
                </c:pt>
                <c:pt idx="81">
                  <c:v>53.198999999999998</c:v>
                </c:pt>
                <c:pt idx="82">
                  <c:v>48.394799999999996</c:v>
                </c:pt>
                <c:pt idx="83">
                  <c:v>47.865099999999998</c:v>
                </c:pt>
                <c:pt idx="84">
                  <c:v>47.15</c:v>
                </c:pt>
                <c:pt idx="85">
                  <c:v>46.1905</c:v>
                </c:pt>
                <c:pt idx="86">
                  <c:v>46.240600000000001</c:v>
                </c:pt>
                <c:pt idx="87">
                  <c:v>33.7943</c:v>
                </c:pt>
                <c:pt idx="88">
                  <c:v>33.594900000000003</c:v>
                </c:pt>
                <c:pt idx="89">
                  <c:v>32.810899999999997</c:v>
                </c:pt>
                <c:pt idx="90">
                  <c:v>30.734000000000002</c:v>
                </c:pt>
                <c:pt idx="91">
                  <c:v>27.802299999999999</c:v>
                </c:pt>
                <c:pt idx="92">
                  <c:v>25.7441</c:v>
                </c:pt>
                <c:pt idx="93">
                  <c:v>25.674900000000001</c:v>
                </c:pt>
                <c:pt idx="94">
                  <c:v>24.8444</c:v>
                </c:pt>
                <c:pt idx="95">
                  <c:v>21.924900000000001</c:v>
                </c:pt>
                <c:pt idx="96">
                  <c:v>21.953099999999999</c:v>
                </c:pt>
                <c:pt idx="97">
                  <c:v>19.857700000000001</c:v>
                </c:pt>
                <c:pt idx="98">
                  <c:v>19.369800000000001</c:v>
                </c:pt>
                <c:pt idx="99">
                  <c:v>19.1584</c:v>
                </c:pt>
                <c:pt idx="100">
                  <c:v>15.8505</c:v>
                </c:pt>
                <c:pt idx="101">
                  <c:v>15.6393</c:v>
                </c:pt>
                <c:pt idx="102">
                  <c:v>15.503</c:v>
                </c:pt>
                <c:pt idx="103">
                  <c:v>15.4763</c:v>
                </c:pt>
                <c:pt idx="104">
                  <c:v>15.557600000000001</c:v>
                </c:pt>
                <c:pt idx="105">
                  <c:v>13.777200000000001</c:v>
                </c:pt>
                <c:pt idx="106">
                  <c:v>13.786</c:v>
                </c:pt>
                <c:pt idx="107">
                  <c:v>12.972099999999999</c:v>
                </c:pt>
                <c:pt idx="108">
                  <c:v>12.401400000000001</c:v>
                </c:pt>
                <c:pt idx="109">
                  <c:v>12.3108</c:v>
                </c:pt>
                <c:pt idx="110">
                  <c:v>11.1267</c:v>
                </c:pt>
                <c:pt idx="111">
                  <c:v>10.875400000000001</c:v>
                </c:pt>
                <c:pt idx="112">
                  <c:v>10.7637</c:v>
                </c:pt>
                <c:pt idx="113">
                  <c:v>10.7399</c:v>
                </c:pt>
                <c:pt idx="114">
                  <c:v>8.4244900000000005</c:v>
                </c:pt>
                <c:pt idx="115">
                  <c:v>7.6898999999999997</c:v>
                </c:pt>
                <c:pt idx="116">
                  <c:v>7.4072899999999997</c:v>
                </c:pt>
                <c:pt idx="117">
                  <c:v>7.0007599999999996</c:v>
                </c:pt>
                <c:pt idx="118">
                  <c:v>6.8675899999999999</c:v>
                </c:pt>
                <c:pt idx="119">
                  <c:v>6.0973300000000004</c:v>
                </c:pt>
                <c:pt idx="120">
                  <c:v>6.18485</c:v>
                </c:pt>
                <c:pt idx="121">
                  <c:v>5.8688900000000004</c:v>
                </c:pt>
                <c:pt idx="122">
                  <c:v>5.8590499999999999</c:v>
                </c:pt>
                <c:pt idx="123">
                  <c:v>5.3206699999999998</c:v>
                </c:pt>
                <c:pt idx="124">
                  <c:v>5.3462699999999996</c:v>
                </c:pt>
                <c:pt idx="125">
                  <c:v>5.0510900000000003</c:v>
                </c:pt>
                <c:pt idx="126">
                  <c:v>4.7142799999999996</c:v>
                </c:pt>
                <c:pt idx="127">
                  <c:v>4.4126099999999999</c:v>
                </c:pt>
                <c:pt idx="128">
                  <c:v>4.3722099999999999</c:v>
                </c:pt>
                <c:pt idx="129">
                  <c:v>4.3536700000000002</c:v>
                </c:pt>
                <c:pt idx="130">
                  <c:v>4.3000400000000001</c:v>
                </c:pt>
                <c:pt idx="131">
                  <c:v>3.95967</c:v>
                </c:pt>
                <c:pt idx="132">
                  <c:v>3.9871500000000002</c:v>
                </c:pt>
                <c:pt idx="133">
                  <c:v>3.8718699999999999</c:v>
                </c:pt>
                <c:pt idx="134">
                  <c:v>3.8853900000000001</c:v>
                </c:pt>
                <c:pt idx="135">
                  <c:v>3.7926700000000002</c:v>
                </c:pt>
                <c:pt idx="136">
                  <c:v>3.7265700000000002</c:v>
                </c:pt>
                <c:pt idx="137">
                  <c:v>3.7268699999999999</c:v>
                </c:pt>
                <c:pt idx="138">
                  <c:v>3.7334299999999998</c:v>
                </c:pt>
                <c:pt idx="139">
                  <c:v>3.7109399999999999</c:v>
                </c:pt>
                <c:pt idx="140">
                  <c:v>3.5371999999999999</c:v>
                </c:pt>
                <c:pt idx="141">
                  <c:v>3.0526599999999999</c:v>
                </c:pt>
                <c:pt idx="142">
                  <c:v>3.0593699999999999</c:v>
                </c:pt>
                <c:pt idx="143">
                  <c:v>2.9937</c:v>
                </c:pt>
                <c:pt idx="144">
                  <c:v>2.99512</c:v>
                </c:pt>
                <c:pt idx="145">
                  <c:v>2.74587</c:v>
                </c:pt>
                <c:pt idx="146">
                  <c:v>2.7698399999999999</c:v>
                </c:pt>
                <c:pt idx="147">
                  <c:v>2.7729499999999998</c:v>
                </c:pt>
                <c:pt idx="148">
                  <c:v>2.4712200000000002</c:v>
                </c:pt>
                <c:pt idx="149">
                  <c:v>2.16588</c:v>
                </c:pt>
                <c:pt idx="150">
                  <c:v>2.1010900000000001</c:v>
                </c:pt>
                <c:pt idx="151">
                  <c:v>2.1052399999999998</c:v>
                </c:pt>
                <c:pt idx="152">
                  <c:v>2.1152299999999999</c:v>
                </c:pt>
                <c:pt idx="153">
                  <c:v>2.0518800000000001</c:v>
                </c:pt>
                <c:pt idx="154">
                  <c:v>2.0483699999999998</c:v>
                </c:pt>
                <c:pt idx="155">
                  <c:v>2.0464899999999999</c:v>
                </c:pt>
                <c:pt idx="156">
                  <c:v>2.0554600000000001</c:v>
                </c:pt>
                <c:pt idx="157">
                  <c:v>1.90947</c:v>
                </c:pt>
                <c:pt idx="158">
                  <c:v>1.90892</c:v>
                </c:pt>
                <c:pt idx="159">
                  <c:v>1.8640600000000001</c:v>
                </c:pt>
                <c:pt idx="160">
                  <c:v>1.8673200000000001</c:v>
                </c:pt>
                <c:pt idx="161">
                  <c:v>1.9178999999999999</c:v>
                </c:pt>
                <c:pt idx="162">
                  <c:v>1.7401</c:v>
                </c:pt>
                <c:pt idx="163">
                  <c:v>1.7473799999999999</c:v>
                </c:pt>
                <c:pt idx="164">
                  <c:v>1.6847300000000001</c:v>
                </c:pt>
                <c:pt idx="165">
                  <c:v>1.71858</c:v>
                </c:pt>
                <c:pt idx="166">
                  <c:v>1.7517499999999999</c:v>
                </c:pt>
                <c:pt idx="167">
                  <c:v>1.65808</c:v>
                </c:pt>
                <c:pt idx="168">
                  <c:v>1.63673</c:v>
                </c:pt>
                <c:pt idx="169">
                  <c:v>1.63744</c:v>
                </c:pt>
                <c:pt idx="170">
                  <c:v>1.6524099999999999</c:v>
                </c:pt>
                <c:pt idx="171">
                  <c:v>1.6045</c:v>
                </c:pt>
                <c:pt idx="172">
                  <c:v>1.54949</c:v>
                </c:pt>
                <c:pt idx="173">
                  <c:v>1.5539499999999999</c:v>
                </c:pt>
                <c:pt idx="174">
                  <c:v>1.56196</c:v>
                </c:pt>
                <c:pt idx="175">
                  <c:v>1.55932</c:v>
                </c:pt>
                <c:pt idx="176">
                  <c:v>1.5802499999999999</c:v>
                </c:pt>
                <c:pt idx="177">
                  <c:v>1.5716000000000001</c:v>
                </c:pt>
                <c:pt idx="178">
                  <c:v>1.61564</c:v>
                </c:pt>
                <c:pt idx="179">
                  <c:v>1.60015</c:v>
                </c:pt>
                <c:pt idx="180">
                  <c:v>1.59782</c:v>
                </c:pt>
                <c:pt idx="181">
                  <c:v>1.59968</c:v>
                </c:pt>
                <c:pt idx="182">
                  <c:v>1.6243399999999999</c:v>
                </c:pt>
                <c:pt idx="183">
                  <c:v>1.55077</c:v>
                </c:pt>
                <c:pt idx="184">
                  <c:v>1.5449200000000001</c:v>
                </c:pt>
                <c:pt idx="185">
                  <c:v>1.5793999999999999</c:v>
                </c:pt>
                <c:pt idx="186">
                  <c:v>1.63714</c:v>
                </c:pt>
                <c:pt idx="187">
                  <c:v>1.60961</c:v>
                </c:pt>
                <c:pt idx="188">
                  <c:v>1.6036999999999999</c:v>
                </c:pt>
                <c:pt idx="189">
                  <c:v>1.60694</c:v>
                </c:pt>
                <c:pt idx="190">
                  <c:v>1.6135600000000001</c:v>
                </c:pt>
                <c:pt idx="191">
                  <c:v>1.63906</c:v>
                </c:pt>
                <c:pt idx="192">
                  <c:v>1.66984</c:v>
                </c:pt>
                <c:pt idx="193">
                  <c:v>1.6431899999999999</c:v>
                </c:pt>
                <c:pt idx="194">
                  <c:v>1.6022000000000001</c:v>
                </c:pt>
                <c:pt idx="195">
                  <c:v>1.60945</c:v>
                </c:pt>
                <c:pt idx="196">
                  <c:v>1.63497</c:v>
                </c:pt>
                <c:pt idx="197">
                  <c:v>1.625</c:v>
                </c:pt>
                <c:pt idx="198">
                  <c:v>1.60823</c:v>
                </c:pt>
                <c:pt idx="199">
                  <c:v>1.5079899999999999</c:v>
                </c:pt>
                <c:pt idx="200">
                  <c:v>1.4618</c:v>
                </c:pt>
                <c:pt idx="201">
                  <c:v>1.4680599999999999</c:v>
                </c:pt>
                <c:pt idx="202">
                  <c:v>1.4690799999999999</c:v>
                </c:pt>
                <c:pt idx="203">
                  <c:v>1.4739599999999999</c:v>
                </c:pt>
                <c:pt idx="204">
                  <c:v>1.4697199999999999</c:v>
                </c:pt>
                <c:pt idx="205">
                  <c:v>1.49881</c:v>
                </c:pt>
                <c:pt idx="206">
                  <c:v>1.50298</c:v>
                </c:pt>
                <c:pt idx="207">
                  <c:v>1.50474</c:v>
                </c:pt>
                <c:pt idx="208">
                  <c:v>1.51519</c:v>
                </c:pt>
                <c:pt idx="209">
                  <c:v>1.4921899999999999</c:v>
                </c:pt>
                <c:pt idx="210">
                  <c:v>1.4974000000000001</c:v>
                </c:pt>
                <c:pt idx="211">
                  <c:v>1.51701</c:v>
                </c:pt>
                <c:pt idx="212">
                  <c:v>1.5125999999999999</c:v>
                </c:pt>
                <c:pt idx="213">
                  <c:v>1.5113099999999999</c:v>
                </c:pt>
                <c:pt idx="214">
                  <c:v>1.49718</c:v>
                </c:pt>
                <c:pt idx="215">
                  <c:v>1.4717499999999999</c:v>
                </c:pt>
                <c:pt idx="216">
                  <c:v>1.47908</c:v>
                </c:pt>
                <c:pt idx="217">
                  <c:v>1.4791300000000001</c:v>
                </c:pt>
                <c:pt idx="218">
                  <c:v>1.4664999999999999</c:v>
                </c:pt>
                <c:pt idx="219">
                  <c:v>1.4743999999999999</c:v>
                </c:pt>
                <c:pt idx="220">
                  <c:v>1.43963</c:v>
                </c:pt>
                <c:pt idx="221">
                  <c:v>1.46356</c:v>
                </c:pt>
                <c:pt idx="222">
                  <c:v>1.44112</c:v>
                </c:pt>
                <c:pt idx="223">
                  <c:v>1.4396</c:v>
                </c:pt>
                <c:pt idx="224">
                  <c:v>1.3911</c:v>
                </c:pt>
                <c:pt idx="225">
                  <c:v>1.38907</c:v>
                </c:pt>
                <c:pt idx="226">
                  <c:v>1.3842000000000001</c:v>
                </c:pt>
                <c:pt idx="227">
                  <c:v>1.3605400000000001</c:v>
                </c:pt>
                <c:pt idx="228">
                  <c:v>1.35802</c:v>
                </c:pt>
                <c:pt idx="229">
                  <c:v>1.3538600000000001</c:v>
                </c:pt>
                <c:pt idx="230">
                  <c:v>1.3186100000000001</c:v>
                </c:pt>
                <c:pt idx="231">
                  <c:v>1.3028</c:v>
                </c:pt>
                <c:pt idx="232">
                  <c:v>1.3023899999999999</c:v>
                </c:pt>
                <c:pt idx="233">
                  <c:v>1.3310200000000001</c:v>
                </c:pt>
                <c:pt idx="234">
                  <c:v>1.33101</c:v>
                </c:pt>
                <c:pt idx="235">
                  <c:v>1.3327500000000001</c:v>
                </c:pt>
                <c:pt idx="236">
                  <c:v>1.32805</c:v>
                </c:pt>
                <c:pt idx="237">
                  <c:v>1.28477</c:v>
                </c:pt>
                <c:pt idx="238">
                  <c:v>1.3147899999999999</c:v>
                </c:pt>
                <c:pt idx="239">
                  <c:v>1.3225800000000001</c:v>
                </c:pt>
                <c:pt idx="240">
                  <c:v>1.3511899999999999</c:v>
                </c:pt>
                <c:pt idx="241">
                  <c:v>1.3653599999999999</c:v>
                </c:pt>
                <c:pt idx="242">
                  <c:v>1.37215</c:v>
                </c:pt>
                <c:pt idx="243">
                  <c:v>1.3733</c:v>
                </c:pt>
                <c:pt idx="244">
                  <c:v>1.36635</c:v>
                </c:pt>
                <c:pt idx="245">
                  <c:v>1.34216</c:v>
                </c:pt>
                <c:pt idx="246">
                  <c:v>1.36388</c:v>
                </c:pt>
                <c:pt idx="247">
                  <c:v>1.4132100000000001</c:v>
                </c:pt>
                <c:pt idx="248">
                  <c:v>1.5435700000000001</c:v>
                </c:pt>
                <c:pt idx="249">
                  <c:v>1.47031</c:v>
                </c:pt>
                <c:pt idx="250">
                  <c:v>1.4834099999999999</c:v>
                </c:pt>
                <c:pt idx="251">
                  <c:v>1.47644</c:v>
                </c:pt>
                <c:pt idx="252">
                  <c:v>1.48156</c:v>
                </c:pt>
                <c:pt idx="253">
                  <c:v>1.4937</c:v>
                </c:pt>
                <c:pt idx="254">
                  <c:v>1.5109600000000001</c:v>
                </c:pt>
                <c:pt idx="255">
                  <c:v>1.4488099999999999</c:v>
                </c:pt>
                <c:pt idx="256">
                  <c:v>1.4619800000000001</c:v>
                </c:pt>
                <c:pt idx="257">
                  <c:v>1.45939</c:v>
                </c:pt>
                <c:pt idx="258">
                  <c:v>1.45713</c:v>
                </c:pt>
                <c:pt idx="259">
                  <c:v>1.47285</c:v>
                </c:pt>
                <c:pt idx="260">
                  <c:v>1.4684900000000001</c:v>
                </c:pt>
                <c:pt idx="261">
                  <c:v>1.47211</c:v>
                </c:pt>
                <c:pt idx="262">
                  <c:v>1.47431</c:v>
                </c:pt>
                <c:pt idx="263">
                  <c:v>1.4902899999999999</c:v>
                </c:pt>
                <c:pt idx="264">
                  <c:v>1.51905</c:v>
                </c:pt>
                <c:pt idx="265">
                  <c:v>1.47993</c:v>
                </c:pt>
                <c:pt idx="266">
                  <c:v>1.5062800000000001</c:v>
                </c:pt>
                <c:pt idx="267">
                  <c:v>1.49563</c:v>
                </c:pt>
                <c:pt idx="268">
                  <c:v>1.5034000000000001</c:v>
                </c:pt>
                <c:pt idx="269">
                  <c:v>1.4760500000000001</c:v>
                </c:pt>
                <c:pt idx="270">
                  <c:v>1.4519599999999999</c:v>
                </c:pt>
                <c:pt idx="271">
                  <c:v>1.4236</c:v>
                </c:pt>
                <c:pt idx="272">
                  <c:v>1.35598</c:v>
                </c:pt>
                <c:pt idx="273">
                  <c:v>1.36388</c:v>
                </c:pt>
                <c:pt idx="274">
                  <c:v>1.2970999999999999</c:v>
                </c:pt>
                <c:pt idx="275">
                  <c:v>1.3125800000000001</c:v>
                </c:pt>
                <c:pt idx="276">
                  <c:v>1.3417300000000001</c:v>
                </c:pt>
                <c:pt idx="277">
                  <c:v>1.27973</c:v>
                </c:pt>
                <c:pt idx="278">
                  <c:v>1.29162</c:v>
                </c:pt>
                <c:pt idx="279">
                  <c:v>1.2455400000000001</c:v>
                </c:pt>
                <c:pt idx="280">
                  <c:v>1.24699</c:v>
                </c:pt>
                <c:pt idx="281">
                  <c:v>1.27101</c:v>
                </c:pt>
                <c:pt idx="282">
                  <c:v>1.27397</c:v>
                </c:pt>
                <c:pt idx="283">
                  <c:v>1.28851</c:v>
                </c:pt>
                <c:pt idx="284">
                  <c:v>1.29538</c:v>
                </c:pt>
                <c:pt idx="285">
                  <c:v>1.30477</c:v>
                </c:pt>
                <c:pt idx="286">
                  <c:v>1.3008599999999999</c:v>
                </c:pt>
                <c:pt idx="287">
                  <c:v>1.26431</c:v>
                </c:pt>
                <c:pt idx="288">
                  <c:v>1.2410099999999999</c:v>
                </c:pt>
                <c:pt idx="289">
                  <c:v>1.23244</c:v>
                </c:pt>
                <c:pt idx="290">
                  <c:v>1.2330399999999999</c:v>
                </c:pt>
                <c:pt idx="291">
                  <c:v>1.24668</c:v>
                </c:pt>
                <c:pt idx="292">
                  <c:v>1.24274</c:v>
                </c:pt>
                <c:pt idx="293">
                  <c:v>1.2353099999999999</c:v>
                </c:pt>
                <c:pt idx="294">
                  <c:v>1.2386699999999999</c:v>
                </c:pt>
                <c:pt idx="295">
                  <c:v>1.26803</c:v>
                </c:pt>
                <c:pt idx="296">
                  <c:v>1.2635700000000001</c:v>
                </c:pt>
                <c:pt idx="297">
                  <c:v>1.2169700000000001</c:v>
                </c:pt>
                <c:pt idx="298">
                  <c:v>1.1957199999999999</c:v>
                </c:pt>
                <c:pt idx="299">
                  <c:v>1.19306</c:v>
                </c:pt>
                <c:pt idx="300">
                  <c:v>1.19316</c:v>
                </c:pt>
                <c:pt idx="301">
                  <c:v>1.1961599999999999</c:v>
                </c:pt>
                <c:pt idx="302">
                  <c:v>1.1889700000000001</c:v>
                </c:pt>
                <c:pt idx="303">
                  <c:v>1.1849700000000001</c:v>
                </c:pt>
                <c:pt idx="304">
                  <c:v>1.1830099999999999</c:v>
                </c:pt>
                <c:pt idx="305">
                  <c:v>1.1718999999999999</c:v>
                </c:pt>
                <c:pt idx="306">
                  <c:v>1.1841200000000001</c:v>
                </c:pt>
                <c:pt idx="307">
                  <c:v>1.1969099999999999</c:v>
                </c:pt>
                <c:pt idx="308">
                  <c:v>1.1835199999999999</c:v>
                </c:pt>
                <c:pt idx="309">
                  <c:v>1.1859500000000001</c:v>
                </c:pt>
                <c:pt idx="310">
                  <c:v>1.18929</c:v>
                </c:pt>
                <c:pt idx="311">
                  <c:v>1.19</c:v>
                </c:pt>
                <c:pt idx="312">
                  <c:v>1.2030700000000001</c:v>
                </c:pt>
                <c:pt idx="313">
                  <c:v>1.18848</c:v>
                </c:pt>
                <c:pt idx="314">
                  <c:v>1.2315700000000001</c:v>
                </c:pt>
                <c:pt idx="315">
                  <c:v>1.2402899999999999</c:v>
                </c:pt>
                <c:pt idx="316">
                  <c:v>1.2304900000000001</c:v>
                </c:pt>
                <c:pt idx="317">
                  <c:v>1.2466999999999999</c:v>
                </c:pt>
                <c:pt idx="318">
                  <c:v>1.20966</c:v>
                </c:pt>
                <c:pt idx="319">
                  <c:v>1.2131400000000001</c:v>
                </c:pt>
                <c:pt idx="320">
                  <c:v>1.2188399999999999</c:v>
                </c:pt>
                <c:pt idx="321">
                  <c:v>1.2115100000000001</c:v>
                </c:pt>
                <c:pt idx="322">
                  <c:v>1.1790700000000001</c:v>
                </c:pt>
                <c:pt idx="323">
                  <c:v>1.17086</c:v>
                </c:pt>
                <c:pt idx="324">
                  <c:v>1.15086</c:v>
                </c:pt>
                <c:pt idx="325">
                  <c:v>1.14439</c:v>
                </c:pt>
                <c:pt idx="326">
                  <c:v>1.15588</c:v>
                </c:pt>
                <c:pt idx="327">
                  <c:v>1.1546799999999999</c:v>
                </c:pt>
                <c:pt idx="328">
                  <c:v>1.1552199999999999</c:v>
                </c:pt>
                <c:pt idx="329">
                  <c:v>1.15045</c:v>
                </c:pt>
                <c:pt idx="330">
                  <c:v>1.15405</c:v>
                </c:pt>
                <c:pt idx="331">
                  <c:v>1.20581</c:v>
                </c:pt>
                <c:pt idx="332">
                  <c:v>1.2069700000000001</c:v>
                </c:pt>
                <c:pt idx="333">
                  <c:v>1.2149300000000001</c:v>
                </c:pt>
                <c:pt idx="334">
                  <c:v>1.2155899999999999</c:v>
                </c:pt>
                <c:pt idx="335">
                  <c:v>1.2242599999999999</c:v>
                </c:pt>
                <c:pt idx="336">
                  <c:v>1.2276</c:v>
                </c:pt>
                <c:pt idx="337">
                  <c:v>1.2634099999999999</c:v>
                </c:pt>
                <c:pt idx="338">
                  <c:v>1.22705</c:v>
                </c:pt>
                <c:pt idx="339">
                  <c:v>1.258</c:v>
                </c:pt>
                <c:pt idx="340">
                  <c:v>1.27372</c:v>
                </c:pt>
                <c:pt idx="341">
                  <c:v>1.2675399999999999</c:v>
                </c:pt>
                <c:pt idx="342">
                  <c:v>1.24244</c:v>
                </c:pt>
                <c:pt idx="343">
                  <c:v>1.24169</c:v>
                </c:pt>
                <c:pt idx="344">
                  <c:v>1.2627299999999999</c:v>
                </c:pt>
                <c:pt idx="345">
                  <c:v>1.2642500000000001</c:v>
                </c:pt>
                <c:pt idx="346">
                  <c:v>1.2734099999999999</c:v>
                </c:pt>
                <c:pt idx="347">
                  <c:v>1.26572</c:v>
                </c:pt>
                <c:pt idx="348">
                  <c:v>1.2557100000000001</c:v>
                </c:pt>
                <c:pt idx="349">
                  <c:v>1.2557400000000001</c:v>
                </c:pt>
                <c:pt idx="350">
                  <c:v>1.24756</c:v>
                </c:pt>
                <c:pt idx="351">
                  <c:v>1.26329</c:v>
                </c:pt>
                <c:pt idx="352">
                  <c:v>1.2719199999999999</c:v>
                </c:pt>
                <c:pt idx="353">
                  <c:v>1.2259100000000001</c:v>
                </c:pt>
                <c:pt idx="354">
                  <c:v>1.2384900000000001</c:v>
                </c:pt>
                <c:pt idx="355">
                  <c:v>1.2137100000000001</c:v>
                </c:pt>
                <c:pt idx="356">
                  <c:v>1.2230799999999999</c:v>
                </c:pt>
                <c:pt idx="357">
                  <c:v>1.2465900000000001</c:v>
                </c:pt>
                <c:pt idx="358">
                  <c:v>1.24661</c:v>
                </c:pt>
                <c:pt idx="359">
                  <c:v>1.2368399999999999</c:v>
                </c:pt>
                <c:pt idx="360">
                  <c:v>1.2337400000000001</c:v>
                </c:pt>
                <c:pt idx="361">
                  <c:v>1.22956</c:v>
                </c:pt>
                <c:pt idx="362">
                  <c:v>1.2273700000000001</c:v>
                </c:pt>
                <c:pt idx="363">
                  <c:v>1.22004</c:v>
                </c:pt>
                <c:pt idx="364">
                  <c:v>1.22509</c:v>
                </c:pt>
                <c:pt idx="365">
                  <c:v>1.18895</c:v>
                </c:pt>
                <c:pt idx="366">
                  <c:v>1.19404</c:v>
                </c:pt>
                <c:pt idx="367">
                  <c:v>1.19215</c:v>
                </c:pt>
                <c:pt idx="368">
                  <c:v>1.1545799999999999</c:v>
                </c:pt>
                <c:pt idx="369">
                  <c:v>1.13992</c:v>
                </c:pt>
                <c:pt idx="370">
                  <c:v>1.1403399999999999</c:v>
                </c:pt>
                <c:pt idx="371">
                  <c:v>1.1310199999999999</c:v>
                </c:pt>
                <c:pt idx="372">
                  <c:v>1.09562</c:v>
                </c:pt>
                <c:pt idx="373">
                  <c:v>1.1814</c:v>
                </c:pt>
                <c:pt idx="374">
                  <c:v>1.1817</c:v>
                </c:pt>
                <c:pt idx="375">
                  <c:v>1.1813899999999999</c:v>
                </c:pt>
                <c:pt idx="376">
                  <c:v>1.20963</c:v>
                </c:pt>
                <c:pt idx="377">
                  <c:v>1.1984600000000001</c:v>
                </c:pt>
                <c:pt idx="378">
                  <c:v>1.22018</c:v>
                </c:pt>
                <c:pt idx="379">
                  <c:v>1.2230000000000001</c:v>
                </c:pt>
                <c:pt idx="380">
                  <c:v>1.2397100000000001</c:v>
                </c:pt>
                <c:pt idx="381">
                  <c:v>1.2276800000000001</c:v>
                </c:pt>
                <c:pt idx="382">
                  <c:v>1.28125</c:v>
                </c:pt>
                <c:pt idx="383">
                  <c:v>1.2826200000000001</c:v>
                </c:pt>
                <c:pt idx="384">
                  <c:v>1.3238700000000001</c:v>
                </c:pt>
                <c:pt idx="385">
                  <c:v>1.35799</c:v>
                </c:pt>
                <c:pt idx="386">
                  <c:v>1.36558</c:v>
                </c:pt>
                <c:pt idx="387">
                  <c:v>1.43469</c:v>
                </c:pt>
                <c:pt idx="388">
                  <c:v>1.30138</c:v>
                </c:pt>
                <c:pt idx="389">
                  <c:v>1.3008999999999999</c:v>
                </c:pt>
                <c:pt idx="390">
                  <c:v>1.36694</c:v>
                </c:pt>
                <c:pt idx="391">
                  <c:v>1.3697299999999999</c:v>
                </c:pt>
                <c:pt idx="392">
                  <c:v>1.3717900000000001</c:v>
                </c:pt>
                <c:pt idx="393">
                  <c:v>1.3593200000000001</c:v>
                </c:pt>
                <c:pt idx="394">
                  <c:v>1.32823</c:v>
                </c:pt>
                <c:pt idx="395">
                  <c:v>1.35528</c:v>
                </c:pt>
                <c:pt idx="396">
                  <c:v>1.3555200000000001</c:v>
                </c:pt>
                <c:pt idx="397">
                  <c:v>1.3594200000000001</c:v>
                </c:pt>
                <c:pt idx="398">
                  <c:v>1.3898299999999999</c:v>
                </c:pt>
                <c:pt idx="399">
                  <c:v>1.3621700000000001</c:v>
                </c:pt>
                <c:pt idx="400">
                  <c:v>1.2996099999999999</c:v>
                </c:pt>
                <c:pt idx="401">
                  <c:v>1.25498</c:v>
                </c:pt>
                <c:pt idx="402">
                  <c:v>1.2430099999999999</c:v>
                </c:pt>
                <c:pt idx="403">
                  <c:v>1.23895</c:v>
                </c:pt>
                <c:pt idx="404">
                  <c:v>1.29284</c:v>
                </c:pt>
                <c:pt idx="405">
                  <c:v>1.2733099999999999</c:v>
                </c:pt>
                <c:pt idx="406">
                  <c:v>1.28939</c:v>
                </c:pt>
                <c:pt idx="407">
                  <c:v>1.2562899999999999</c:v>
                </c:pt>
                <c:pt idx="408">
                  <c:v>1.26922</c:v>
                </c:pt>
                <c:pt idx="409">
                  <c:v>1.2698700000000001</c:v>
                </c:pt>
                <c:pt idx="410">
                  <c:v>1.2742500000000001</c:v>
                </c:pt>
                <c:pt idx="411">
                  <c:v>1.26661</c:v>
                </c:pt>
                <c:pt idx="412">
                  <c:v>1.16225</c:v>
                </c:pt>
                <c:pt idx="413">
                  <c:v>1.15869</c:v>
                </c:pt>
                <c:pt idx="414">
                  <c:v>1.1587099999999999</c:v>
                </c:pt>
                <c:pt idx="415">
                  <c:v>1.1623399999999999</c:v>
                </c:pt>
                <c:pt idx="416">
                  <c:v>1.16615</c:v>
                </c:pt>
                <c:pt idx="417">
                  <c:v>1.1700299999999999</c:v>
                </c:pt>
                <c:pt idx="418">
                  <c:v>1.1849799999999999</c:v>
                </c:pt>
                <c:pt idx="419">
                  <c:v>1.1235299999999999</c:v>
                </c:pt>
                <c:pt idx="420">
                  <c:v>1.1257600000000001</c:v>
                </c:pt>
                <c:pt idx="421">
                  <c:v>1.1248800000000001</c:v>
                </c:pt>
                <c:pt idx="422">
                  <c:v>1.1416299999999999</c:v>
                </c:pt>
                <c:pt idx="423">
                  <c:v>1.13243</c:v>
                </c:pt>
                <c:pt idx="424">
                  <c:v>1.1364799999999999</c:v>
                </c:pt>
                <c:pt idx="425">
                  <c:v>1.13357</c:v>
                </c:pt>
                <c:pt idx="426">
                  <c:v>1.1388100000000001</c:v>
                </c:pt>
                <c:pt idx="427">
                  <c:v>1.2132700000000001</c:v>
                </c:pt>
                <c:pt idx="428">
                  <c:v>1.2484599999999999</c:v>
                </c:pt>
                <c:pt idx="429">
                  <c:v>1.24854</c:v>
                </c:pt>
                <c:pt idx="430">
                  <c:v>1.2279199999999999</c:v>
                </c:pt>
                <c:pt idx="431">
                  <c:v>1.21438</c:v>
                </c:pt>
                <c:pt idx="432">
                  <c:v>1.19533</c:v>
                </c:pt>
                <c:pt idx="433">
                  <c:v>1.15008</c:v>
                </c:pt>
                <c:pt idx="434">
                  <c:v>1.1436500000000001</c:v>
                </c:pt>
                <c:pt idx="435">
                  <c:v>1.17211</c:v>
                </c:pt>
                <c:pt idx="436">
                  <c:v>1.2003200000000001</c:v>
                </c:pt>
                <c:pt idx="437">
                  <c:v>1.2653700000000001</c:v>
                </c:pt>
                <c:pt idx="438">
                  <c:v>1.29301</c:v>
                </c:pt>
                <c:pt idx="439">
                  <c:v>1.29349</c:v>
                </c:pt>
                <c:pt idx="440">
                  <c:v>1.33528</c:v>
                </c:pt>
                <c:pt idx="441">
                  <c:v>1.3363700000000001</c:v>
                </c:pt>
                <c:pt idx="442">
                  <c:v>1.2737700000000001</c:v>
                </c:pt>
                <c:pt idx="443">
                  <c:v>1.22445</c:v>
                </c:pt>
                <c:pt idx="444">
                  <c:v>1.2457199999999999</c:v>
                </c:pt>
                <c:pt idx="445">
                  <c:v>1.2444999999999999</c:v>
                </c:pt>
                <c:pt idx="446">
                  <c:v>1.2400599999999999</c:v>
                </c:pt>
                <c:pt idx="447">
                  <c:v>1.2192400000000001</c:v>
                </c:pt>
                <c:pt idx="448">
                  <c:v>1.2168000000000001</c:v>
                </c:pt>
                <c:pt idx="449">
                  <c:v>1.22637</c:v>
                </c:pt>
                <c:pt idx="450">
                  <c:v>1.23563</c:v>
                </c:pt>
                <c:pt idx="451">
                  <c:v>1.21244</c:v>
                </c:pt>
                <c:pt idx="452">
                  <c:v>1.1412</c:v>
                </c:pt>
                <c:pt idx="453">
                  <c:v>1.1551499999999999</c:v>
                </c:pt>
                <c:pt idx="454">
                  <c:v>1.1496999999999999</c:v>
                </c:pt>
                <c:pt idx="455">
                  <c:v>1.13825</c:v>
                </c:pt>
                <c:pt idx="456">
                  <c:v>1.1731</c:v>
                </c:pt>
                <c:pt idx="457">
                  <c:v>1.1909400000000001</c:v>
                </c:pt>
                <c:pt idx="458">
                  <c:v>1.1958500000000001</c:v>
                </c:pt>
                <c:pt idx="459">
                  <c:v>1.2081999999999999</c:v>
                </c:pt>
                <c:pt idx="460">
                  <c:v>1.24454</c:v>
                </c:pt>
                <c:pt idx="461">
                  <c:v>1.23763</c:v>
                </c:pt>
                <c:pt idx="462">
                  <c:v>1.26572</c:v>
                </c:pt>
                <c:pt idx="463">
                  <c:v>1.25583</c:v>
                </c:pt>
                <c:pt idx="464">
                  <c:v>1.12992</c:v>
                </c:pt>
                <c:pt idx="465">
                  <c:v>1.1189499999999999</c:v>
                </c:pt>
                <c:pt idx="466">
                  <c:v>1.11032</c:v>
                </c:pt>
                <c:pt idx="467">
                  <c:v>1.11033</c:v>
                </c:pt>
                <c:pt idx="468">
                  <c:v>1.1152299999999999</c:v>
                </c:pt>
                <c:pt idx="469">
                  <c:v>1.0559499999999999</c:v>
                </c:pt>
                <c:pt idx="470">
                  <c:v>1.0448</c:v>
                </c:pt>
                <c:pt idx="471">
                  <c:v>1.02715</c:v>
                </c:pt>
                <c:pt idx="472">
                  <c:v>1.04308</c:v>
                </c:pt>
                <c:pt idx="473">
                  <c:v>0.99217699999999998</c:v>
                </c:pt>
                <c:pt idx="474">
                  <c:v>0.98575699999999999</c:v>
                </c:pt>
                <c:pt idx="475">
                  <c:v>0.97295699999999996</c:v>
                </c:pt>
                <c:pt idx="476">
                  <c:v>1.00498</c:v>
                </c:pt>
                <c:pt idx="477">
                  <c:v>1.01027</c:v>
                </c:pt>
                <c:pt idx="478">
                  <c:v>1.02704</c:v>
                </c:pt>
                <c:pt idx="479">
                  <c:v>1.01953</c:v>
                </c:pt>
                <c:pt idx="480">
                  <c:v>1.01956</c:v>
                </c:pt>
                <c:pt idx="481">
                  <c:v>1.0407999999999999</c:v>
                </c:pt>
                <c:pt idx="482">
                  <c:v>1.0339799999999999</c:v>
                </c:pt>
                <c:pt idx="483">
                  <c:v>1.02108</c:v>
                </c:pt>
                <c:pt idx="484">
                  <c:v>1.03105</c:v>
                </c:pt>
                <c:pt idx="485">
                  <c:v>1.05467</c:v>
                </c:pt>
                <c:pt idx="486">
                  <c:v>1.0852200000000001</c:v>
                </c:pt>
                <c:pt idx="487">
                  <c:v>1.08301</c:v>
                </c:pt>
                <c:pt idx="488">
                  <c:v>1.0843499999999999</c:v>
                </c:pt>
                <c:pt idx="489">
                  <c:v>1.08371</c:v>
                </c:pt>
                <c:pt idx="490">
                  <c:v>1.0500700000000001</c:v>
                </c:pt>
                <c:pt idx="491">
                  <c:v>1.05036</c:v>
                </c:pt>
                <c:pt idx="492">
                  <c:v>1.0652299999999999</c:v>
                </c:pt>
                <c:pt idx="493">
                  <c:v>1.01885</c:v>
                </c:pt>
                <c:pt idx="494">
                  <c:v>1.01274</c:v>
                </c:pt>
                <c:pt idx="495">
                  <c:v>1.00444</c:v>
                </c:pt>
                <c:pt idx="496">
                  <c:v>1.01128</c:v>
                </c:pt>
                <c:pt idx="497">
                  <c:v>1.01084</c:v>
                </c:pt>
                <c:pt idx="498">
                  <c:v>1.0099</c:v>
                </c:pt>
                <c:pt idx="499">
                  <c:v>1.0193399999999999</c:v>
                </c:pt>
                <c:pt idx="500">
                  <c:v>1.01953</c:v>
                </c:pt>
                <c:pt idx="501">
                  <c:v>1.0197400000000001</c:v>
                </c:pt>
                <c:pt idx="502">
                  <c:v>1.0288200000000001</c:v>
                </c:pt>
                <c:pt idx="503">
                  <c:v>1.04539</c:v>
                </c:pt>
                <c:pt idx="504">
                  <c:v>1.02572</c:v>
                </c:pt>
                <c:pt idx="505">
                  <c:v>1.0245200000000001</c:v>
                </c:pt>
                <c:pt idx="506">
                  <c:v>1.01878</c:v>
                </c:pt>
                <c:pt idx="507">
                  <c:v>1.01841</c:v>
                </c:pt>
                <c:pt idx="508">
                  <c:v>1.0206200000000001</c:v>
                </c:pt>
                <c:pt idx="509">
                  <c:v>1.0151300000000001</c:v>
                </c:pt>
                <c:pt idx="510">
                  <c:v>0.99263000000000001</c:v>
                </c:pt>
                <c:pt idx="511">
                  <c:v>0.98642399999999997</c:v>
                </c:pt>
                <c:pt idx="512">
                  <c:v>0.98266600000000004</c:v>
                </c:pt>
                <c:pt idx="513">
                  <c:v>0.985344</c:v>
                </c:pt>
                <c:pt idx="514">
                  <c:v>1.01006</c:v>
                </c:pt>
                <c:pt idx="515">
                  <c:v>1.032</c:v>
                </c:pt>
                <c:pt idx="516">
                  <c:v>1.0136099999999999</c:v>
                </c:pt>
                <c:pt idx="517">
                  <c:v>1.01407</c:v>
                </c:pt>
                <c:pt idx="518">
                  <c:v>1.01711</c:v>
                </c:pt>
                <c:pt idx="519">
                  <c:v>1.0455099999999999</c:v>
                </c:pt>
                <c:pt idx="520">
                  <c:v>1.04389</c:v>
                </c:pt>
                <c:pt idx="521">
                  <c:v>1.0300100000000001</c:v>
                </c:pt>
                <c:pt idx="522">
                  <c:v>1.01827</c:v>
                </c:pt>
                <c:pt idx="523">
                  <c:v>1.0438700000000001</c:v>
                </c:pt>
                <c:pt idx="524">
                  <c:v>1.0438400000000001</c:v>
                </c:pt>
                <c:pt idx="525">
                  <c:v>1.0104200000000001</c:v>
                </c:pt>
                <c:pt idx="526">
                  <c:v>1.0016700000000001</c:v>
                </c:pt>
                <c:pt idx="527">
                  <c:v>0.99486399999999997</c:v>
                </c:pt>
                <c:pt idx="528">
                  <c:v>1.0317400000000001</c:v>
                </c:pt>
                <c:pt idx="529">
                  <c:v>1.0363500000000001</c:v>
                </c:pt>
                <c:pt idx="530">
                  <c:v>1.02566</c:v>
                </c:pt>
                <c:pt idx="531">
                  <c:v>1.0637300000000001</c:v>
                </c:pt>
                <c:pt idx="532">
                  <c:v>1.0617799999999999</c:v>
                </c:pt>
                <c:pt idx="533">
                  <c:v>1.08971</c:v>
                </c:pt>
                <c:pt idx="534">
                  <c:v>1.09168</c:v>
                </c:pt>
                <c:pt idx="535">
                  <c:v>1.08684</c:v>
                </c:pt>
                <c:pt idx="536">
                  <c:v>1.0701700000000001</c:v>
                </c:pt>
                <c:pt idx="537">
                  <c:v>1.0858300000000001</c:v>
                </c:pt>
                <c:pt idx="538">
                  <c:v>1.08962</c:v>
                </c:pt>
                <c:pt idx="539">
                  <c:v>1.0893900000000001</c:v>
                </c:pt>
                <c:pt idx="540">
                  <c:v>1.1255500000000001</c:v>
                </c:pt>
                <c:pt idx="541">
                  <c:v>1.12523</c:v>
                </c:pt>
                <c:pt idx="542">
                  <c:v>1.1371</c:v>
                </c:pt>
                <c:pt idx="543">
                  <c:v>1.1092299999999999</c:v>
                </c:pt>
                <c:pt idx="544">
                  <c:v>1.07751</c:v>
                </c:pt>
                <c:pt idx="545">
                  <c:v>1.09758</c:v>
                </c:pt>
                <c:pt idx="546">
                  <c:v>1.0931900000000001</c:v>
                </c:pt>
                <c:pt idx="547">
                  <c:v>0.986514</c:v>
                </c:pt>
                <c:pt idx="548">
                  <c:v>0.99896700000000005</c:v>
                </c:pt>
                <c:pt idx="549">
                  <c:v>0.99925399999999998</c:v>
                </c:pt>
                <c:pt idx="550">
                  <c:v>1.0053799999999999</c:v>
                </c:pt>
                <c:pt idx="551">
                  <c:v>1.0227999999999999</c:v>
                </c:pt>
                <c:pt idx="552">
                  <c:v>1.0350999999999999</c:v>
                </c:pt>
                <c:pt idx="553">
                  <c:v>1.06006</c:v>
                </c:pt>
                <c:pt idx="554">
                  <c:v>1.0787100000000001</c:v>
                </c:pt>
                <c:pt idx="555">
                  <c:v>1.09029</c:v>
                </c:pt>
                <c:pt idx="556">
                  <c:v>1.1065499999999999</c:v>
                </c:pt>
                <c:pt idx="557">
                  <c:v>1.09239</c:v>
                </c:pt>
                <c:pt idx="558">
                  <c:v>1.0880099999999999</c:v>
                </c:pt>
                <c:pt idx="559">
                  <c:v>1.0609999999999999</c:v>
                </c:pt>
                <c:pt idx="560">
                  <c:v>1.0520099999999999</c:v>
                </c:pt>
                <c:pt idx="561">
                  <c:v>1.0510699999999999</c:v>
                </c:pt>
                <c:pt idx="562">
                  <c:v>1.0587599999999999</c:v>
                </c:pt>
                <c:pt idx="563">
                  <c:v>1.06365</c:v>
                </c:pt>
                <c:pt idx="564">
                  <c:v>0.97050899999999996</c:v>
                </c:pt>
                <c:pt idx="565">
                  <c:v>0.97259899999999999</c:v>
                </c:pt>
                <c:pt idx="566">
                  <c:v>0.97226199999999996</c:v>
                </c:pt>
                <c:pt idx="567">
                  <c:v>0.98369300000000004</c:v>
                </c:pt>
                <c:pt idx="568">
                  <c:v>0.98414999999999997</c:v>
                </c:pt>
                <c:pt idx="569">
                  <c:v>0.97381300000000004</c:v>
                </c:pt>
                <c:pt idx="570">
                  <c:v>1.026</c:v>
                </c:pt>
                <c:pt idx="571">
                  <c:v>1.0461400000000001</c:v>
                </c:pt>
                <c:pt idx="572">
                  <c:v>0.98538599999999998</c:v>
                </c:pt>
                <c:pt idx="573">
                  <c:v>0.98509999999999998</c:v>
                </c:pt>
                <c:pt idx="574">
                  <c:v>0.99112500000000003</c:v>
                </c:pt>
                <c:pt idx="575">
                  <c:v>0.99372799999999994</c:v>
                </c:pt>
                <c:pt idx="576">
                  <c:v>0.99562700000000004</c:v>
                </c:pt>
                <c:pt idx="577">
                  <c:v>0.97781799999999996</c:v>
                </c:pt>
                <c:pt idx="578">
                  <c:v>0.96501400000000004</c:v>
                </c:pt>
                <c:pt idx="579">
                  <c:v>0.93741799999999997</c:v>
                </c:pt>
                <c:pt idx="580">
                  <c:v>0.93431399999999998</c:v>
                </c:pt>
                <c:pt idx="581">
                  <c:v>0.92574000000000001</c:v>
                </c:pt>
                <c:pt idx="582">
                  <c:v>0.96457899999999996</c:v>
                </c:pt>
                <c:pt idx="583">
                  <c:v>0.99116400000000004</c:v>
                </c:pt>
                <c:pt idx="584">
                  <c:v>0.98864200000000002</c:v>
                </c:pt>
                <c:pt idx="585">
                  <c:v>0.97258199999999995</c:v>
                </c:pt>
                <c:pt idx="586">
                  <c:v>1.00275</c:v>
                </c:pt>
                <c:pt idx="587">
                  <c:v>1.0048699999999999</c:v>
                </c:pt>
                <c:pt idx="588">
                  <c:v>1.00671</c:v>
                </c:pt>
                <c:pt idx="589">
                  <c:v>0.96634299999999995</c:v>
                </c:pt>
                <c:pt idx="590">
                  <c:v>0.94510000000000005</c:v>
                </c:pt>
                <c:pt idx="591">
                  <c:v>0.95549600000000001</c:v>
                </c:pt>
                <c:pt idx="592">
                  <c:v>0.94764800000000005</c:v>
                </c:pt>
                <c:pt idx="593">
                  <c:v>0.93084900000000004</c:v>
                </c:pt>
                <c:pt idx="594">
                  <c:v>0.93809699999999996</c:v>
                </c:pt>
                <c:pt idx="595">
                  <c:v>0.96129500000000001</c:v>
                </c:pt>
                <c:pt idx="596">
                  <c:v>0.96502600000000005</c:v>
                </c:pt>
                <c:pt idx="597">
                  <c:v>0.96581799999999995</c:v>
                </c:pt>
                <c:pt idx="598">
                  <c:v>0.950098</c:v>
                </c:pt>
                <c:pt idx="599">
                  <c:v>0.969808</c:v>
                </c:pt>
                <c:pt idx="600">
                  <c:v>0.94710499999999997</c:v>
                </c:pt>
                <c:pt idx="601">
                  <c:v>0.94822200000000001</c:v>
                </c:pt>
                <c:pt idx="602">
                  <c:v>0.96783699999999995</c:v>
                </c:pt>
                <c:pt idx="603">
                  <c:v>0.974387</c:v>
                </c:pt>
                <c:pt idx="604">
                  <c:v>0.97392599999999996</c:v>
                </c:pt>
                <c:pt idx="605">
                  <c:v>1.0072399999999999</c:v>
                </c:pt>
                <c:pt idx="606">
                  <c:v>1.02335</c:v>
                </c:pt>
                <c:pt idx="607">
                  <c:v>1.0177400000000001</c:v>
                </c:pt>
                <c:pt idx="608">
                  <c:v>1.01789</c:v>
                </c:pt>
                <c:pt idx="609">
                  <c:v>1.0322199999999999</c:v>
                </c:pt>
                <c:pt idx="610">
                  <c:v>0.98988699999999996</c:v>
                </c:pt>
                <c:pt idx="611">
                  <c:v>0.97218899999999997</c:v>
                </c:pt>
                <c:pt idx="612">
                  <c:v>0.98577099999999995</c:v>
                </c:pt>
                <c:pt idx="613">
                  <c:v>0.95597299999999996</c:v>
                </c:pt>
                <c:pt idx="614">
                  <c:v>0.96157700000000002</c:v>
                </c:pt>
                <c:pt idx="615">
                  <c:v>0.94589900000000005</c:v>
                </c:pt>
                <c:pt idx="616">
                  <c:v>0.90337900000000004</c:v>
                </c:pt>
                <c:pt idx="617">
                  <c:v>0.90338099999999999</c:v>
                </c:pt>
                <c:pt idx="618">
                  <c:v>0.94618400000000003</c:v>
                </c:pt>
                <c:pt idx="619">
                  <c:v>1.0105200000000001</c:v>
                </c:pt>
                <c:pt idx="620">
                  <c:v>0.910829</c:v>
                </c:pt>
                <c:pt idx="621">
                  <c:v>0.96667000000000003</c:v>
                </c:pt>
                <c:pt idx="622">
                  <c:v>0.97283299999999995</c:v>
                </c:pt>
                <c:pt idx="623">
                  <c:v>0.94829200000000002</c:v>
                </c:pt>
                <c:pt idx="624">
                  <c:v>0.947739</c:v>
                </c:pt>
                <c:pt idx="625">
                  <c:v>0.95099</c:v>
                </c:pt>
                <c:pt idx="626">
                  <c:v>0.95146299999999995</c:v>
                </c:pt>
                <c:pt idx="627">
                  <c:v>0.93669400000000003</c:v>
                </c:pt>
                <c:pt idx="628">
                  <c:v>0.93609900000000001</c:v>
                </c:pt>
                <c:pt idx="629">
                  <c:v>0.92581800000000003</c:v>
                </c:pt>
                <c:pt idx="630">
                  <c:v>0.87924800000000003</c:v>
                </c:pt>
                <c:pt idx="631">
                  <c:v>0.86665400000000004</c:v>
                </c:pt>
                <c:pt idx="632">
                  <c:v>0.88379099999999999</c:v>
                </c:pt>
                <c:pt idx="633">
                  <c:v>0.878888</c:v>
                </c:pt>
                <c:pt idx="634">
                  <c:v>0.87944599999999995</c:v>
                </c:pt>
                <c:pt idx="635">
                  <c:v>0.89102499999999996</c:v>
                </c:pt>
                <c:pt idx="636">
                  <c:v>0.91019899999999998</c:v>
                </c:pt>
                <c:pt idx="637">
                  <c:v>0.91173000000000004</c:v>
                </c:pt>
                <c:pt idx="638">
                  <c:v>0.91157500000000002</c:v>
                </c:pt>
                <c:pt idx="639">
                  <c:v>0.89968899999999996</c:v>
                </c:pt>
                <c:pt idx="640">
                  <c:v>0.89541000000000004</c:v>
                </c:pt>
                <c:pt idx="641">
                  <c:v>0.89717100000000005</c:v>
                </c:pt>
                <c:pt idx="642">
                  <c:v>0.90506799999999998</c:v>
                </c:pt>
                <c:pt idx="643">
                  <c:v>0.89385400000000004</c:v>
                </c:pt>
                <c:pt idx="644">
                  <c:v>0.89685199999999998</c:v>
                </c:pt>
                <c:pt idx="645">
                  <c:v>0.87923499999999999</c:v>
                </c:pt>
                <c:pt idx="646">
                  <c:v>0.88412500000000005</c:v>
                </c:pt>
                <c:pt idx="647">
                  <c:v>0.83935300000000002</c:v>
                </c:pt>
                <c:pt idx="648">
                  <c:v>0.83082699999999998</c:v>
                </c:pt>
                <c:pt idx="649">
                  <c:v>0.82786199999999999</c:v>
                </c:pt>
                <c:pt idx="650">
                  <c:v>0.83329200000000003</c:v>
                </c:pt>
                <c:pt idx="651">
                  <c:v>0.83622200000000002</c:v>
                </c:pt>
                <c:pt idx="652">
                  <c:v>0.83860299999999999</c:v>
                </c:pt>
                <c:pt idx="653">
                  <c:v>0.83862700000000001</c:v>
                </c:pt>
                <c:pt idx="654">
                  <c:v>0.83204</c:v>
                </c:pt>
                <c:pt idx="655">
                  <c:v>0.83203499999999997</c:v>
                </c:pt>
                <c:pt idx="656">
                  <c:v>0.84008000000000005</c:v>
                </c:pt>
                <c:pt idx="657">
                  <c:v>0.85381799999999997</c:v>
                </c:pt>
                <c:pt idx="658">
                  <c:v>0.84767800000000004</c:v>
                </c:pt>
                <c:pt idx="659">
                  <c:v>0.84475</c:v>
                </c:pt>
                <c:pt idx="660">
                  <c:v>0.83693799999999996</c:v>
                </c:pt>
                <c:pt idx="661">
                  <c:v>0.83431200000000005</c:v>
                </c:pt>
                <c:pt idx="662">
                  <c:v>0.83634600000000003</c:v>
                </c:pt>
                <c:pt idx="663">
                  <c:v>0.84316400000000002</c:v>
                </c:pt>
                <c:pt idx="664">
                  <c:v>0.84082199999999996</c:v>
                </c:pt>
                <c:pt idx="665">
                  <c:v>0.84968299999999997</c:v>
                </c:pt>
                <c:pt idx="666">
                  <c:v>0.86076699999999995</c:v>
                </c:pt>
                <c:pt idx="667">
                  <c:v>0.85357799999999995</c:v>
                </c:pt>
                <c:pt idx="668">
                  <c:v>0.85916300000000001</c:v>
                </c:pt>
                <c:pt idx="669">
                  <c:v>0.84556600000000004</c:v>
                </c:pt>
                <c:pt idx="670">
                  <c:v>0.84158999999999995</c:v>
                </c:pt>
                <c:pt idx="671">
                  <c:v>0.84221400000000002</c:v>
                </c:pt>
                <c:pt idx="672">
                  <c:v>0.83265500000000003</c:v>
                </c:pt>
                <c:pt idx="673">
                  <c:v>0.83395900000000001</c:v>
                </c:pt>
                <c:pt idx="674">
                  <c:v>0.82798499999999997</c:v>
                </c:pt>
                <c:pt idx="675">
                  <c:v>0.83950899999999995</c:v>
                </c:pt>
                <c:pt idx="676">
                  <c:v>0.85045800000000005</c:v>
                </c:pt>
                <c:pt idx="677">
                  <c:v>0.85241400000000001</c:v>
                </c:pt>
                <c:pt idx="678">
                  <c:v>0.84707500000000002</c:v>
                </c:pt>
                <c:pt idx="679">
                  <c:v>0.84907999999999995</c:v>
                </c:pt>
                <c:pt idx="680">
                  <c:v>0.866004</c:v>
                </c:pt>
                <c:pt idx="681">
                  <c:v>0.851159</c:v>
                </c:pt>
                <c:pt idx="682">
                  <c:v>0.84675999999999996</c:v>
                </c:pt>
                <c:pt idx="683">
                  <c:v>0.87144699999999997</c:v>
                </c:pt>
                <c:pt idx="684">
                  <c:v>0.88018300000000005</c:v>
                </c:pt>
                <c:pt idx="685">
                  <c:v>0.882108</c:v>
                </c:pt>
                <c:pt idx="686">
                  <c:v>0.87175999999999998</c:v>
                </c:pt>
                <c:pt idx="687">
                  <c:v>0.87182499999999996</c:v>
                </c:pt>
                <c:pt idx="688">
                  <c:v>0.88884700000000005</c:v>
                </c:pt>
                <c:pt idx="689">
                  <c:v>0.91444999999999999</c:v>
                </c:pt>
                <c:pt idx="690">
                  <c:v>0.92577600000000004</c:v>
                </c:pt>
                <c:pt idx="691">
                  <c:v>0.92635000000000001</c:v>
                </c:pt>
                <c:pt idx="692">
                  <c:v>0.94048200000000004</c:v>
                </c:pt>
                <c:pt idx="693">
                  <c:v>0.91567200000000004</c:v>
                </c:pt>
                <c:pt idx="694">
                  <c:v>0.910412</c:v>
                </c:pt>
                <c:pt idx="695">
                  <c:v>0.94437400000000005</c:v>
                </c:pt>
                <c:pt idx="696">
                  <c:v>0.92238799999999999</c:v>
                </c:pt>
                <c:pt idx="697">
                  <c:v>0.939307</c:v>
                </c:pt>
                <c:pt idx="698">
                  <c:v>0.93001599999999995</c:v>
                </c:pt>
                <c:pt idx="699">
                  <c:v>0.930705</c:v>
                </c:pt>
                <c:pt idx="700">
                  <c:v>0.97179199999999999</c:v>
                </c:pt>
                <c:pt idx="701">
                  <c:v>1.00024</c:v>
                </c:pt>
                <c:pt idx="702">
                  <c:v>0.99363000000000001</c:v>
                </c:pt>
                <c:pt idx="703">
                  <c:v>1.0163599999999999</c:v>
                </c:pt>
                <c:pt idx="704">
                  <c:v>1.02399</c:v>
                </c:pt>
                <c:pt idx="705">
                  <c:v>1.0089600000000001</c:v>
                </c:pt>
                <c:pt idx="706">
                  <c:v>0.99244900000000003</c:v>
                </c:pt>
                <c:pt idx="707">
                  <c:v>0.99409499999999995</c:v>
                </c:pt>
                <c:pt idx="708">
                  <c:v>0.99470099999999995</c:v>
                </c:pt>
                <c:pt idx="709">
                  <c:v>1.00183</c:v>
                </c:pt>
                <c:pt idx="710">
                  <c:v>0.99141599999999996</c:v>
                </c:pt>
                <c:pt idx="711">
                  <c:v>0.99054799999999998</c:v>
                </c:pt>
                <c:pt idx="712">
                  <c:v>0.96692100000000003</c:v>
                </c:pt>
                <c:pt idx="713">
                  <c:v>0.98298300000000005</c:v>
                </c:pt>
                <c:pt idx="714">
                  <c:v>0.981549</c:v>
                </c:pt>
                <c:pt idx="715">
                  <c:v>0.98587599999999997</c:v>
                </c:pt>
                <c:pt idx="716">
                  <c:v>0.95191099999999995</c:v>
                </c:pt>
                <c:pt idx="717">
                  <c:v>0.95822499999999999</c:v>
                </c:pt>
                <c:pt idx="718">
                  <c:v>0.94588700000000003</c:v>
                </c:pt>
                <c:pt idx="719">
                  <c:v>0.97736900000000004</c:v>
                </c:pt>
                <c:pt idx="720">
                  <c:v>0.97382100000000005</c:v>
                </c:pt>
                <c:pt idx="721">
                  <c:v>0.97458</c:v>
                </c:pt>
                <c:pt idx="722">
                  <c:v>0.96529299999999996</c:v>
                </c:pt>
                <c:pt idx="723">
                  <c:v>0.97053</c:v>
                </c:pt>
                <c:pt idx="724">
                  <c:v>0.96823400000000004</c:v>
                </c:pt>
                <c:pt idx="725">
                  <c:v>0.94681599999999999</c:v>
                </c:pt>
                <c:pt idx="726">
                  <c:v>0.93642800000000004</c:v>
                </c:pt>
                <c:pt idx="727">
                  <c:v>0.86788100000000001</c:v>
                </c:pt>
                <c:pt idx="728">
                  <c:v>0.87961500000000004</c:v>
                </c:pt>
                <c:pt idx="729">
                  <c:v>0.87931000000000004</c:v>
                </c:pt>
                <c:pt idx="730">
                  <c:v>0.89496399999999998</c:v>
                </c:pt>
                <c:pt idx="731">
                  <c:v>0.89956000000000003</c:v>
                </c:pt>
                <c:pt idx="732">
                  <c:v>0.91767600000000005</c:v>
                </c:pt>
                <c:pt idx="733">
                  <c:v>0.89882700000000004</c:v>
                </c:pt>
                <c:pt idx="734">
                  <c:v>0.90844199999999997</c:v>
                </c:pt>
                <c:pt idx="735">
                  <c:v>0.90343200000000001</c:v>
                </c:pt>
                <c:pt idx="736">
                  <c:v>0.93506500000000004</c:v>
                </c:pt>
                <c:pt idx="737">
                  <c:v>0.93624099999999999</c:v>
                </c:pt>
                <c:pt idx="738">
                  <c:v>0.88993699999999998</c:v>
                </c:pt>
                <c:pt idx="739">
                  <c:v>0.86288900000000002</c:v>
                </c:pt>
                <c:pt idx="740">
                  <c:v>0.86943599999999999</c:v>
                </c:pt>
                <c:pt idx="741">
                  <c:v>0.88044199999999995</c:v>
                </c:pt>
                <c:pt idx="742">
                  <c:v>0.83920499999999998</c:v>
                </c:pt>
                <c:pt idx="743">
                  <c:v>0.84062800000000004</c:v>
                </c:pt>
                <c:pt idx="744">
                  <c:v>0.83060999999999996</c:v>
                </c:pt>
                <c:pt idx="745">
                  <c:v>0.816523</c:v>
                </c:pt>
                <c:pt idx="746">
                  <c:v>0.81098000000000003</c:v>
                </c:pt>
                <c:pt idx="747">
                  <c:v>0.820828</c:v>
                </c:pt>
                <c:pt idx="748">
                  <c:v>0.82208800000000004</c:v>
                </c:pt>
                <c:pt idx="749">
                  <c:v>0.824353</c:v>
                </c:pt>
                <c:pt idx="750">
                  <c:v>0.82690699999999995</c:v>
                </c:pt>
                <c:pt idx="751">
                  <c:v>0.84738800000000003</c:v>
                </c:pt>
                <c:pt idx="752">
                  <c:v>0.84963599999999995</c:v>
                </c:pt>
                <c:pt idx="753">
                  <c:v>0.835781</c:v>
                </c:pt>
                <c:pt idx="754">
                  <c:v>0.83578799999999998</c:v>
                </c:pt>
                <c:pt idx="755">
                  <c:v>0.81957800000000003</c:v>
                </c:pt>
                <c:pt idx="756">
                  <c:v>0.81008100000000005</c:v>
                </c:pt>
                <c:pt idx="757">
                  <c:v>0.80866099999999996</c:v>
                </c:pt>
                <c:pt idx="758">
                  <c:v>0.80706299999999997</c:v>
                </c:pt>
                <c:pt idx="759">
                  <c:v>0.89000500000000005</c:v>
                </c:pt>
                <c:pt idx="760">
                  <c:v>0.90257399999999999</c:v>
                </c:pt>
                <c:pt idx="761">
                  <c:v>0.89079699999999995</c:v>
                </c:pt>
                <c:pt idx="762">
                  <c:v>0.89683500000000005</c:v>
                </c:pt>
                <c:pt idx="763">
                  <c:v>0.90581800000000001</c:v>
                </c:pt>
                <c:pt idx="764">
                  <c:v>0.887849</c:v>
                </c:pt>
                <c:pt idx="765">
                  <c:v>0.92814600000000003</c:v>
                </c:pt>
                <c:pt idx="766">
                  <c:v>0.92539000000000005</c:v>
                </c:pt>
                <c:pt idx="767">
                  <c:v>0.96069800000000005</c:v>
                </c:pt>
                <c:pt idx="768">
                  <c:v>0.94869000000000003</c:v>
                </c:pt>
                <c:pt idx="769">
                  <c:v>0.92448699999999995</c:v>
                </c:pt>
                <c:pt idx="770">
                  <c:v>0.94819100000000001</c:v>
                </c:pt>
                <c:pt idx="771">
                  <c:v>0.94382200000000005</c:v>
                </c:pt>
                <c:pt idx="772">
                  <c:v>0.94443900000000003</c:v>
                </c:pt>
                <c:pt idx="773">
                  <c:v>0.94225300000000001</c:v>
                </c:pt>
                <c:pt idx="774">
                  <c:v>0.94063699999999995</c:v>
                </c:pt>
                <c:pt idx="775">
                  <c:v>0.94640800000000003</c:v>
                </c:pt>
                <c:pt idx="776">
                  <c:v>0.93094600000000005</c:v>
                </c:pt>
                <c:pt idx="777">
                  <c:v>0.93100000000000005</c:v>
                </c:pt>
                <c:pt idx="778">
                  <c:v>0.92396100000000003</c:v>
                </c:pt>
                <c:pt idx="779">
                  <c:v>0.91281000000000001</c:v>
                </c:pt>
                <c:pt idx="780">
                  <c:v>0.91778000000000004</c:v>
                </c:pt>
                <c:pt idx="781">
                  <c:v>0.87573699999999999</c:v>
                </c:pt>
                <c:pt idx="782">
                  <c:v>0.86118300000000003</c:v>
                </c:pt>
                <c:pt idx="783">
                  <c:v>0.86161200000000004</c:v>
                </c:pt>
                <c:pt idx="784">
                  <c:v>0.84516800000000003</c:v>
                </c:pt>
                <c:pt idx="785">
                  <c:v>0.82878399999999997</c:v>
                </c:pt>
                <c:pt idx="786">
                  <c:v>0.84030199999999999</c:v>
                </c:pt>
                <c:pt idx="787">
                  <c:v>0.83943100000000004</c:v>
                </c:pt>
                <c:pt idx="788">
                  <c:v>0.84900399999999998</c:v>
                </c:pt>
                <c:pt idx="789">
                  <c:v>0.84419299999999997</c:v>
                </c:pt>
                <c:pt idx="790">
                  <c:v>0.83052400000000004</c:v>
                </c:pt>
                <c:pt idx="791">
                  <c:v>0.82413899999999995</c:v>
                </c:pt>
                <c:pt idx="792">
                  <c:v>0.81500899999999998</c:v>
                </c:pt>
                <c:pt idx="793">
                  <c:v>0.81165399999999999</c:v>
                </c:pt>
                <c:pt idx="794">
                  <c:v>0.81657000000000002</c:v>
                </c:pt>
                <c:pt idx="795">
                  <c:v>0.81384500000000004</c:v>
                </c:pt>
                <c:pt idx="796">
                  <c:v>0.81389100000000003</c:v>
                </c:pt>
                <c:pt idx="797">
                  <c:v>0.79492700000000005</c:v>
                </c:pt>
                <c:pt idx="798">
                  <c:v>0.79032000000000002</c:v>
                </c:pt>
                <c:pt idx="799">
                  <c:v>0.82423800000000003</c:v>
                </c:pt>
                <c:pt idx="800">
                  <c:v>0.78774299999999997</c:v>
                </c:pt>
                <c:pt idx="801">
                  <c:v>0.784717</c:v>
                </c:pt>
                <c:pt idx="802">
                  <c:v>0.77045699999999995</c:v>
                </c:pt>
                <c:pt idx="803">
                  <c:v>0.78353799999999996</c:v>
                </c:pt>
                <c:pt idx="804">
                  <c:v>0.78030200000000005</c:v>
                </c:pt>
                <c:pt idx="805">
                  <c:v>0.77899499999999999</c:v>
                </c:pt>
                <c:pt idx="806">
                  <c:v>0.77751700000000001</c:v>
                </c:pt>
                <c:pt idx="807">
                  <c:v>0.77365099999999998</c:v>
                </c:pt>
                <c:pt idx="808">
                  <c:v>0.77062799999999998</c:v>
                </c:pt>
                <c:pt idx="809">
                  <c:v>0.75557399999999997</c:v>
                </c:pt>
                <c:pt idx="810">
                  <c:v>0.74965199999999999</c:v>
                </c:pt>
                <c:pt idx="811">
                  <c:v>0.75046599999999997</c:v>
                </c:pt>
                <c:pt idx="812">
                  <c:v>0.737093</c:v>
                </c:pt>
                <c:pt idx="813">
                  <c:v>0.73982499999999995</c:v>
                </c:pt>
                <c:pt idx="814">
                  <c:v>0.74158500000000005</c:v>
                </c:pt>
                <c:pt idx="815">
                  <c:v>0.74908699999999995</c:v>
                </c:pt>
                <c:pt idx="816">
                  <c:v>0.75623899999999999</c:v>
                </c:pt>
                <c:pt idx="817">
                  <c:v>0.76052399999999998</c:v>
                </c:pt>
                <c:pt idx="818">
                  <c:v>0.77804600000000002</c:v>
                </c:pt>
                <c:pt idx="819">
                  <c:v>0.77915900000000005</c:v>
                </c:pt>
                <c:pt idx="820">
                  <c:v>0.77760499999999999</c:v>
                </c:pt>
                <c:pt idx="821">
                  <c:v>0.77692399999999995</c:v>
                </c:pt>
                <c:pt idx="822">
                  <c:v>0.78881900000000005</c:v>
                </c:pt>
                <c:pt idx="823">
                  <c:v>0.78606500000000001</c:v>
                </c:pt>
                <c:pt idx="824">
                  <c:v>0.793516</c:v>
                </c:pt>
                <c:pt idx="825">
                  <c:v>0.79439800000000005</c:v>
                </c:pt>
                <c:pt idx="826">
                  <c:v>0.798543</c:v>
                </c:pt>
                <c:pt idx="827">
                  <c:v>0.78112599999999999</c:v>
                </c:pt>
                <c:pt idx="828">
                  <c:v>0.77458899999999997</c:v>
                </c:pt>
                <c:pt idx="829">
                  <c:v>0.75968400000000003</c:v>
                </c:pt>
                <c:pt idx="830">
                  <c:v>0.76288500000000004</c:v>
                </c:pt>
                <c:pt idx="831">
                  <c:v>0.76351000000000002</c:v>
                </c:pt>
                <c:pt idx="832">
                  <c:v>0.78822599999999998</c:v>
                </c:pt>
                <c:pt idx="833">
                  <c:v>0.79023200000000005</c:v>
                </c:pt>
                <c:pt idx="834">
                  <c:v>0.78122199999999997</c:v>
                </c:pt>
                <c:pt idx="835">
                  <c:v>0.78615100000000004</c:v>
                </c:pt>
                <c:pt idx="836">
                  <c:v>0.78772299999999995</c:v>
                </c:pt>
                <c:pt idx="837">
                  <c:v>0.78678300000000001</c:v>
                </c:pt>
                <c:pt idx="838">
                  <c:v>0.79321699999999995</c:v>
                </c:pt>
                <c:pt idx="839">
                  <c:v>0.78105000000000002</c:v>
                </c:pt>
                <c:pt idx="840">
                  <c:v>0.78502000000000005</c:v>
                </c:pt>
                <c:pt idx="841">
                  <c:v>0.82793499999999998</c:v>
                </c:pt>
                <c:pt idx="842">
                  <c:v>0.82915399999999995</c:v>
                </c:pt>
                <c:pt idx="843">
                  <c:v>0.84295900000000001</c:v>
                </c:pt>
                <c:pt idx="844">
                  <c:v>0.85199400000000003</c:v>
                </c:pt>
                <c:pt idx="845">
                  <c:v>0.86272199999999999</c:v>
                </c:pt>
                <c:pt idx="846">
                  <c:v>0.87779099999999999</c:v>
                </c:pt>
                <c:pt idx="847">
                  <c:v>0.87813099999999999</c:v>
                </c:pt>
                <c:pt idx="848">
                  <c:v>0.90238300000000005</c:v>
                </c:pt>
                <c:pt idx="849">
                  <c:v>0.88056000000000001</c:v>
                </c:pt>
                <c:pt idx="850">
                  <c:v>0.88478299999999999</c:v>
                </c:pt>
                <c:pt idx="851">
                  <c:v>0.82774099999999995</c:v>
                </c:pt>
                <c:pt idx="852">
                  <c:v>0.80028500000000002</c:v>
                </c:pt>
                <c:pt idx="853">
                  <c:v>0.78950799999999999</c:v>
                </c:pt>
                <c:pt idx="854">
                  <c:v>0.79981000000000002</c:v>
                </c:pt>
                <c:pt idx="855">
                  <c:v>0.79792600000000002</c:v>
                </c:pt>
                <c:pt idx="856">
                  <c:v>0.80376300000000001</c:v>
                </c:pt>
                <c:pt idx="857">
                  <c:v>0.784964</c:v>
                </c:pt>
                <c:pt idx="858">
                  <c:v>0.78905700000000001</c:v>
                </c:pt>
                <c:pt idx="859">
                  <c:v>0.80681700000000001</c:v>
                </c:pt>
                <c:pt idx="860">
                  <c:v>0.80519200000000002</c:v>
                </c:pt>
                <c:pt idx="861">
                  <c:v>0.81019699999999994</c:v>
                </c:pt>
                <c:pt idx="862">
                  <c:v>0.79033900000000001</c:v>
                </c:pt>
                <c:pt idx="863">
                  <c:v>0.78254100000000004</c:v>
                </c:pt>
                <c:pt idx="864">
                  <c:v>0.78168599999999999</c:v>
                </c:pt>
                <c:pt idx="865">
                  <c:v>0.78166999999999998</c:v>
                </c:pt>
                <c:pt idx="866">
                  <c:v>0.77765899999999999</c:v>
                </c:pt>
                <c:pt idx="867">
                  <c:v>0.78299200000000002</c:v>
                </c:pt>
                <c:pt idx="868">
                  <c:v>0.77470300000000003</c:v>
                </c:pt>
                <c:pt idx="869">
                  <c:v>0.77384799999999998</c:v>
                </c:pt>
                <c:pt idx="870">
                  <c:v>0.76487899999999998</c:v>
                </c:pt>
                <c:pt idx="871">
                  <c:v>0.76339699999999999</c:v>
                </c:pt>
                <c:pt idx="872">
                  <c:v>0.76367300000000005</c:v>
                </c:pt>
                <c:pt idx="873">
                  <c:v>0.75287300000000001</c:v>
                </c:pt>
                <c:pt idx="874">
                  <c:v>0.75538099999999997</c:v>
                </c:pt>
                <c:pt idx="875">
                  <c:v>0.74249100000000001</c:v>
                </c:pt>
                <c:pt idx="876">
                  <c:v>0.74501300000000004</c:v>
                </c:pt>
                <c:pt idx="877">
                  <c:v>0.74430099999999999</c:v>
                </c:pt>
                <c:pt idx="878">
                  <c:v>0.73774499999999998</c:v>
                </c:pt>
                <c:pt idx="879">
                  <c:v>0.73789700000000003</c:v>
                </c:pt>
                <c:pt idx="880">
                  <c:v>0.74212500000000003</c:v>
                </c:pt>
                <c:pt idx="881">
                  <c:v>0.76111899999999999</c:v>
                </c:pt>
                <c:pt idx="882">
                  <c:v>0.760347</c:v>
                </c:pt>
                <c:pt idx="883">
                  <c:v>0.78498800000000002</c:v>
                </c:pt>
                <c:pt idx="884">
                  <c:v>0.80185700000000004</c:v>
                </c:pt>
                <c:pt idx="885">
                  <c:v>0.80614200000000003</c:v>
                </c:pt>
                <c:pt idx="886">
                  <c:v>0.81053200000000003</c:v>
                </c:pt>
                <c:pt idx="887">
                  <c:v>0.83170900000000003</c:v>
                </c:pt>
                <c:pt idx="888">
                  <c:v>0.83144099999999999</c:v>
                </c:pt>
                <c:pt idx="889">
                  <c:v>0.80562</c:v>
                </c:pt>
                <c:pt idx="890">
                  <c:v>0.82589900000000005</c:v>
                </c:pt>
                <c:pt idx="891">
                  <c:v>0.83580900000000002</c:v>
                </c:pt>
                <c:pt idx="892">
                  <c:v>0.83956799999999998</c:v>
                </c:pt>
                <c:pt idx="893">
                  <c:v>0.83787500000000004</c:v>
                </c:pt>
                <c:pt idx="894">
                  <c:v>0.82927399999999996</c:v>
                </c:pt>
                <c:pt idx="895">
                  <c:v>0.83631299999999997</c:v>
                </c:pt>
                <c:pt idx="896">
                  <c:v>0.86415900000000001</c:v>
                </c:pt>
                <c:pt idx="897">
                  <c:v>0.86417100000000002</c:v>
                </c:pt>
                <c:pt idx="898">
                  <c:v>0.84695799999999999</c:v>
                </c:pt>
                <c:pt idx="899">
                  <c:v>0.84943199999999996</c:v>
                </c:pt>
                <c:pt idx="900">
                  <c:v>0.84608799999999995</c:v>
                </c:pt>
                <c:pt idx="901">
                  <c:v>0.79757800000000001</c:v>
                </c:pt>
                <c:pt idx="902">
                  <c:v>0.78611500000000001</c:v>
                </c:pt>
                <c:pt idx="903">
                  <c:v>0.78848399999999996</c:v>
                </c:pt>
                <c:pt idx="904">
                  <c:v>0.78937800000000002</c:v>
                </c:pt>
                <c:pt idx="905">
                  <c:v>0.79804200000000003</c:v>
                </c:pt>
                <c:pt idx="906">
                  <c:v>0.79845500000000003</c:v>
                </c:pt>
                <c:pt idx="907">
                  <c:v>0.80207899999999999</c:v>
                </c:pt>
                <c:pt idx="908">
                  <c:v>0.80194699999999997</c:v>
                </c:pt>
                <c:pt idx="909">
                  <c:v>0.80071400000000004</c:v>
                </c:pt>
                <c:pt idx="910">
                  <c:v>0.80094299999999996</c:v>
                </c:pt>
                <c:pt idx="911">
                  <c:v>0.76421600000000001</c:v>
                </c:pt>
                <c:pt idx="912">
                  <c:v>0.76027699999999998</c:v>
                </c:pt>
                <c:pt idx="913">
                  <c:v>0.75888800000000001</c:v>
                </c:pt>
                <c:pt idx="914">
                  <c:v>0.77075300000000002</c:v>
                </c:pt>
                <c:pt idx="915">
                  <c:v>0.76355099999999998</c:v>
                </c:pt>
                <c:pt idx="916">
                  <c:v>0.75126700000000002</c:v>
                </c:pt>
                <c:pt idx="917">
                  <c:v>0.75370400000000004</c:v>
                </c:pt>
                <c:pt idx="918">
                  <c:v>0.77855399999999997</c:v>
                </c:pt>
                <c:pt idx="919">
                  <c:v>0.78682200000000002</c:v>
                </c:pt>
                <c:pt idx="920">
                  <c:v>0.78859100000000004</c:v>
                </c:pt>
                <c:pt idx="921">
                  <c:v>0.80223299999999997</c:v>
                </c:pt>
                <c:pt idx="922">
                  <c:v>0.80603000000000002</c:v>
                </c:pt>
                <c:pt idx="923">
                  <c:v>0.79801299999999997</c:v>
                </c:pt>
                <c:pt idx="924">
                  <c:v>0.79155200000000003</c:v>
                </c:pt>
                <c:pt idx="925">
                  <c:v>0.78378499999999995</c:v>
                </c:pt>
                <c:pt idx="926">
                  <c:v>0.81164599999999998</c:v>
                </c:pt>
                <c:pt idx="927">
                  <c:v>0.80679500000000004</c:v>
                </c:pt>
                <c:pt idx="928">
                  <c:v>0.84786600000000001</c:v>
                </c:pt>
                <c:pt idx="929">
                  <c:v>0.85624400000000001</c:v>
                </c:pt>
                <c:pt idx="930">
                  <c:v>0.86719500000000005</c:v>
                </c:pt>
                <c:pt idx="931">
                  <c:v>0.87674700000000005</c:v>
                </c:pt>
                <c:pt idx="932">
                  <c:v>0.87055099999999996</c:v>
                </c:pt>
                <c:pt idx="933">
                  <c:v>0.81212300000000004</c:v>
                </c:pt>
                <c:pt idx="934">
                  <c:v>0.81224700000000005</c:v>
                </c:pt>
                <c:pt idx="935">
                  <c:v>0.80146300000000004</c:v>
                </c:pt>
                <c:pt idx="936">
                  <c:v>0.74078200000000005</c:v>
                </c:pt>
                <c:pt idx="937">
                  <c:v>0.75255399999999995</c:v>
                </c:pt>
                <c:pt idx="938">
                  <c:v>0.75580000000000003</c:v>
                </c:pt>
                <c:pt idx="939">
                  <c:v>0.75439199999999995</c:v>
                </c:pt>
                <c:pt idx="940">
                  <c:v>0.759266</c:v>
                </c:pt>
                <c:pt idx="941">
                  <c:v>0.769621</c:v>
                </c:pt>
                <c:pt idx="942">
                  <c:v>0.78464500000000004</c:v>
                </c:pt>
                <c:pt idx="943">
                  <c:v>0.76042900000000002</c:v>
                </c:pt>
                <c:pt idx="944">
                  <c:v>0.75838899999999998</c:v>
                </c:pt>
                <c:pt idx="945">
                  <c:v>0.73830499999999999</c:v>
                </c:pt>
                <c:pt idx="946">
                  <c:v>0.74977400000000005</c:v>
                </c:pt>
                <c:pt idx="947">
                  <c:v>0.75594099999999997</c:v>
                </c:pt>
                <c:pt idx="948">
                  <c:v>0.75151599999999996</c:v>
                </c:pt>
                <c:pt idx="949">
                  <c:v>0.75675000000000003</c:v>
                </c:pt>
                <c:pt idx="950">
                  <c:v>0.75534299999999999</c:v>
                </c:pt>
                <c:pt idx="951">
                  <c:v>0.75439400000000001</c:v>
                </c:pt>
                <c:pt idx="952">
                  <c:v>0.72780299999999998</c:v>
                </c:pt>
                <c:pt idx="953">
                  <c:v>0.737147</c:v>
                </c:pt>
                <c:pt idx="954">
                  <c:v>0.74265599999999998</c:v>
                </c:pt>
                <c:pt idx="955">
                  <c:v>0.74672000000000005</c:v>
                </c:pt>
                <c:pt idx="956">
                  <c:v>0.74898500000000001</c:v>
                </c:pt>
                <c:pt idx="957">
                  <c:v>0.74494099999999996</c:v>
                </c:pt>
                <c:pt idx="958">
                  <c:v>0.74205399999999999</c:v>
                </c:pt>
                <c:pt idx="959">
                  <c:v>0.74045899999999998</c:v>
                </c:pt>
                <c:pt idx="960">
                  <c:v>0.73301899999999998</c:v>
                </c:pt>
                <c:pt idx="961">
                  <c:v>0.73797699999999999</c:v>
                </c:pt>
                <c:pt idx="962">
                  <c:v>0.75477700000000003</c:v>
                </c:pt>
                <c:pt idx="963">
                  <c:v>0.75253199999999998</c:v>
                </c:pt>
                <c:pt idx="964">
                  <c:v>0.74454699999999996</c:v>
                </c:pt>
                <c:pt idx="965">
                  <c:v>0.74198200000000003</c:v>
                </c:pt>
                <c:pt idx="966">
                  <c:v>0.74070899999999995</c:v>
                </c:pt>
                <c:pt idx="967">
                  <c:v>0.74035799999999996</c:v>
                </c:pt>
                <c:pt idx="968">
                  <c:v>0.74330399999999996</c:v>
                </c:pt>
                <c:pt idx="969">
                  <c:v>0.72601700000000002</c:v>
                </c:pt>
                <c:pt idx="970">
                  <c:v>0.72463100000000003</c:v>
                </c:pt>
                <c:pt idx="971">
                  <c:v>0.72780900000000004</c:v>
                </c:pt>
                <c:pt idx="972">
                  <c:v>0.72877499999999995</c:v>
                </c:pt>
                <c:pt idx="973">
                  <c:v>0.72843800000000003</c:v>
                </c:pt>
                <c:pt idx="974">
                  <c:v>0.71885900000000003</c:v>
                </c:pt>
                <c:pt idx="975">
                  <c:v>0.71866099999999999</c:v>
                </c:pt>
                <c:pt idx="976">
                  <c:v>0.71887900000000005</c:v>
                </c:pt>
                <c:pt idx="977">
                  <c:v>0.71416000000000002</c:v>
                </c:pt>
                <c:pt idx="978">
                  <c:v>0.70785399999999998</c:v>
                </c:pt>
                <c:pt idx="979">
                  <c:v>0.70587500000000003</c:v>
                </c:pt>
                <c:pt idx="980">
                  <c:v>0.70560900000000004</c:v>
                </c:pt>
                <c:pt idx="981">
                  <c:v>0.70916800000000002</c:v>
                </c:pt>
                <c:pt idx="982">
                  <c:v>0.72077400000000003</c:v>
                </c:pt>
                <c:pt idx="983">
                  <c:v>0.73757700000000004</c:v>
                </c:pt>
                <c:pt idx="984">
                  <c:v>0.746946</c:v>
                </c:pt>
                <c:pt idx="985">
                  <c:v>0.74563699999999999</c:v>
                </c:pt>
                <c:pt idx="986">
                  <c:v>0.74633799999999995</c:v>
                </c:pt>
                <c:pt idx="987">
                  <c:v>0.73551800000000001</c:v>
                </c:pt>
                <c:pt idx="988">
                  <c:v>0.73567199999999999</c:v>
                </c:pt>
                <c:pt idx="989">
                  <c:v>0.7339</c:v>
                </c:pt>
                <c:pt idx="990">
                  <c:v>0.71389800000000003</c:v>
                </c:pt>
                <c:pt idx="991">
                  <c:v>0.70162199999999997</c:v>
                </c:pt>
                <c:pt idx="992">
                  <c:v>0.69142000000000003</c:v>
                </c:pt>
                <c:pt idx="993">
                  <c:v>0.68965699999999996</c:v>
                </c:pt>
                <c:pt idx="994">
                  <c:v>0.70015300000000003</c:v>
                </c:pt>
                <c:pt idx="995">
                  <c:v>0.70815700000000004</c:v>
                </c:pt>
                <c:pt idx="996">
                  <c:v>0.69562400000000002</c:v>
                </c:pt>
                <c:pt idx="997">
                  <c:v>0.70396199999999998</c:v>
                </c:pt>
                <c:pt idx="998">
                  <c:v>0.72964799999999996</c:v>
                </c:pt>
                <c:pt idx="999">
                  <c:v>0.73258000000000001</c:v>
                </c:pt>
                <c:pt idx="1000">
                  <c:v>0.71907200000000004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84-4277-838F-82EC2F8AB3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5825872"/>
        <c:axId val="1995840016"/>
      </c:scatterChart>
      <c:valAx>
        <c:axId val="1995825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840016"/>
        <c:crosses val="autoZero"/>
        <c:crossBetween val="midCat"/>
      </c:valAx>
      <c:valAx>
        <c:axId val="199584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5825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Kumar V</dc:creator>
  <cp:keywords/>
  <dc:description/>
  <cp:lastModifiedBy>Monish Kumar V</cp:lastModifiedBy>
  <cp:revision>12</cp:revision>
  <dcterms:created xsi:type="dcterms:W3CDTF">2021-05-02T05:11:00Z</dcterms:created>
  <dcterms:modified xsi:type="dcterms:W3CDTF">2021-05-24T04:22:00Z</dcterms:modified>
</cp:coreProperties>
</file>