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91B36" w14:textId="77777777" w:rsidR="00914F08" w:rsidRDefault="00914F08"/>
    <w:p w14:paraId="44F881C1" w14:textId="77777777" w:rsidR="00914F08" w:rsidRDefault="00914F08">
      <w:r>
        <w:t>Monish Nene</w:t>
      </w:r>
    </w:p>
    <w:p w14:paraId="0C6A9FE8" w14:textId="06487F62" w:rsidR="00135FAB" w:rsidRDefault="00914F08">
      <w:r>
        <w:t>ESD LAB1 Report</w:t>
      </w:r>
    </w:p>
    <w:p w14:paraId="6F0BEBDF" w14:textId="77777777" w:rsidR="00135FAB" w:rsidRDefault="00135FAB"/>
    <w:p w14:paraId="264B810F" w14:textId="2757C539" w:rsidR="00135FAB" w:rsidRDefault="00135FAB">
      <w:pPr>
        <w:rPr>
          <w:b/>
        </w:rPr>
      </w:pPr>
      <w:r w:rsidRPr="00135FAB">
        <w:rPr>
          <w:b/>
        </w:rPr>
        <w:t>Things Learnt in Lab1</w:t>
      </w:r>
    </w:p>
    <w:p w14:paraId="6D35F4CB" w14:textId="361AB195" w:rsidR="00135FAB" w:rsidRDefault="00135FAB">
      <w:r>
        <w:t>Wire Wrapping</w:t>
      </w:r>
    </w:p>
    <w:p w14:paraId="597C1CDC" w14:textId="6033733F" w:rsidR="00135FAB" w:rsidRDefault="00135FAB">
      <w:r>
        <w:t>SPLD</w:t>
      </w:r>
    </w:p>
    <w:p w14:paraId="01AB5367" w14:textId="2A282578" w:rsidR="00135FAB" w:rsidRDefault="00135FAB">
      <w:r>
        <w:t xml:space="preserve">ALE </w:t>
      </w:r>
      <w:r w:rsidR="003F5459">
        <w:t>Frequency is 1/6</w:t>
      </w:r>
      <w:r w:rsidR="003F5459" w:rsidRPr="003F5459">
        <w:rPr>
          <w:vertAlign w:val="superscript"/>
        </w:rPr>
        <w:t>th</w:t>
      </w:r>
      <w:r w:rsidR="003F5459">
        <w:t xml:space="preserve"> of Crystal Frequency when no code is loaded in 8051.</w:t>
      </w:r>
    </w:p>
    <w:p w14:paraId="5A782547" w14:textId="635D48CB" w:rsidR="00135FAB" w:rsidRPr="00135FAB" w:rsidRDefault="00135FAB">
      <w:pPr>
        <w:rPr>
          <w:b/>
        </w:rPr>
      </w:pPr>
      <w:r w:rsidRPr="00135FAB">
        <w:rPr>
          <w:b/>
        </w:rPr>
        <w:t>Toughest Thing to do</w:t>
      </w:r>
    </w:p>
    <w:p w14:paraId="37311129" w14:textId="06B81CBF" w:rsidR="00135FAB" w:rsidRPr="00135FAB" w:rsidRDefault="00135FAB">
      <w:r>
        <w:t>Unsoldering a wrong component for replacing it with correct component.</w:t>
      </w:r>
    </w:p>
    <w:p w14:paraId="31410B35" w14:textId="77777777" w:rsidR="00135FAB" w:rsidRDefault="00135FAB"/>
    <w:p w14:paraId="3CDBBC25" w14:textId="77777777" w:rsidR="00135FAB" w:rsidRDefault="00135FAB"/>
    <w:p w14:paraId="3ACF4569" w14:textId="77777777" w:rsidR="002A3825" w:rsidRDefault="002A3825"/>
    <w:p w14:paraId="35B45121" w14:textId="448B6DEB" w:rsidR="00FF0382" w:rsidRDefault="00FF0382">
      <w:r w:rsidRPr="00FF0382">
        <w:rPr>
          <w:noProof/>
        </w:rPr>
        <w:lastRenderedPageBreak/>
        <w:drawing>
          <wp:inline distT="0" distB="0" distL="0" distR="0" wp14:anchorId="169A14BE" wp14:editId="038F3754">
            <wp:extent cx="5943600" cy="7694206"/>
            <wp:effectExtent l="0" t="0" r="0" b="2540"/>
            <wp:docPr id="6" name="Picture 6" descr="C:\Users\monis\Evernote\TEMP\img_20180210_111100.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is\Evernote\TEMP\img_20180210_111100.47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A48A" w14:textId="4F1D9593" w:rsidR="007F5FEF" w:rsidRDefault="007F5FEF">
      <w:r>
        <w:rPr>
          <w:noProof/>
        </w:rPr>
        <w:lastRenderedPageBreak/>
        <w:drawing>
          <wp:inline distT="0" distB="0" distL="0" distR="0" wp14:anchorId="667E05A8" wp14:editId="6B203EFE">
            <wp:extent cx="5939155" cy="5175250"/>
            <wp:effectExtent l="0" t="0" r="444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C02" w14:textId="4845A9B1" w:rsidR="00FF0382" w:rsidRDefault="00363256">
      <w:r w:rsidRPr="00363256">
        <w:rPr>
          <w:noProof/>
        </w:rPr>
        <w:lastRenderedPageBreak/>
        <w:drawing>
          <wp:inline distT="0" distB="0" distL="0" distR="0" wp14:anchorId="2D67AD79" wp14:editId="24DA347A">
            <wp:extent cx="5943600" cy="7711133"/>
            <wp:effectExtent l="0" t="0" r="0" b="4445"/>
            <wp:docPr id="9" name="Picture 9" descr="C:\Users\monis\Evernote\TEMP\img_20180214_152228.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is\Evernote\TEMP\img_20180214_152228.70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3510" w14:textId="1571015A" w:rsidR="002A3825" w:rsidRDefault="002A3825">
      <w:r>
        <w:t>Schematic</w:t>
      </w:r>
    </w:p>
    <w:p w14:paraId="29BFF253" w14:textId="6D68BDD6" w:rsidR="00EC572C" w:rsidRDefault="00EC572C">
      <w:r>
        <w:rPr>
          <w:noProof/>
        </w:rPr>
        <w:lastRenderedPageBreak/>
        <w:drawing>
          <wp:inline distT="0" distB="0" distL="0" distR="0" wp14:anchorId="1FD7808F" wp14:editId="3337D6EF">
            <wp:extent cx="5943600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4EF3" w14:textId="77777777" w:rsidR="00EC572C" w:rsidRDefault="00EC572C" w:rsidP="00EC572C">
      <w:r>
        <w:t xml:space="preserve">ALE </w:t>
      </w:r>
    </w:p>
    <w:p w14:paraId="2435ADE6" w14:textId="77777777" w:rsidR="00EC572C" w:rsidRDefault="00EC572C" w:rsidP="00EC572C">
      <w:r>
        <w:rPr>
          <w:noProof/>
        </w:rPr>
        <w:drawing>
          <wp:inline distT="0" distB="0" distL="0" distR="0" wp14:anchorId="67E1F8A7" wp14:editId="630D0C70">
            <wp:extent cx="5934710" cy="373443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D1E3" w14:textId="77777777" w:rsidR="00937507" w:rsidRDefault="00937507" w:rsidP="00EC572C"/>
    <w:p w14:paraId="3FE251C0" w14:textId="77777777" w:rsidR="00937507" w:rsidRDefault="00937507" w:rsidP="00EC572C"/>
    <w:p w14:paraId="3A5D2081" w14:textId="232AE6BB" w:rsidR="00EC572C" w:rsidRDefault="00EC572C" w:rsidP="00EC572C">
      <w:r>
        <w:t>ALE signal on RESET</w:t>
      </w:r>
    </w:p>
    <w:p w14:paraId="21B4C770" w14:textId="77777777" w:rsidR="00EC572C" w:rsidRDefault="00EC572C" w:rsidP="00EC572C">
      <w:r>
        <w:rPr>
          <w:noProof/>
        </w:rPr>
        <w:lastRenderedPageBreak/>
        <w:drawing>
          <wp:inline distT="0" distB="0" distL="0" distR="0" wp14:anchorId="06A30280" wp14:editId="36A3ABDD">
            <wp:extent cx="5934710" cy="37344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CD9C" w14:textId="77777777" w:rsidR="00EC572C" w:rsidRPr="00F81A98" w:rsidRDefault="00EC572C" w:rsidP="00EC572C">
      <w:r>
        <w:t>READ Output from ATF16V8C</w:t>
      </w:r>
    </w:p>
    <w:p w14:paraId="3D039CCF" w14:textId="77777777" w:rsidR="00EC572C" w:rsidRDefault="00EC572C" w:rsidP="00EC572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004FC13" wp14:editId="1A4746FC">
            <wp:extent cx="5934710" cy="37344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8172" w14:textId="77777777" w:rsidR="00EC572C" w:rsidRDefault="00EC572C" w:rsidP="00EC572C">
      <w:pPr>
        <w:rPr>
          <w:u w:val="single"/>
        </w:rPr>
      </w:pPr>
    </w:p>
    <w:p w14:paraId="71A9E0DB" w14:textId="77777777" w:rsidR="00EC572C" w:rsidRPr="00F81A98" w:rsidRDefault="00EC572C" w:rsidP="00EC572C">
      <w:r>
        <w:lastRenderedPageBreak/>
        <w:t>CSPERIH Output from ATF16V8C</w:t>
      </w:r>
    </w:p>
    <w:p w14:paraId="6647B4F3" w14:textId="2DC5EE45" w:rsidR="00EC572C" w:rsidRDefault="00EC572C">
      <w:pPr>
        <w:rPr>
          <w:u w:val="single"/>
        </w:rPr>
      </w:pPr>
      <w:r w:rsidRPr="00F81A98">
        <w:rPr>
          <w:noProof/>
          <w:u w:val="single"/>
        </w:rPr>
        <w:drawing>
          <wp:inline distT="0" distB="0" distL="0" distR="0" wp14:anchorId="3B7B0278" wp14:editId="791A9606">
            <wp:extent cx="5934075" cy="37331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8895" w14:textId="77777777" w:rsidR="003850B8" w:rsidRDefault="003850B8"/>
    <w:p w14:paraId="53971892" w14:textId="77777777" w:rsidR="003850B8" w:rsidRDefault="003850B8"/>
    <w:p w14:paraId="353D8DDA" w14:textId="77777777" w:rsidR="003850B8" w:rsidRDefault="003850B8"/>
    <w:p w14:paraId="2A21BAB7" w14:textId="77777777" w:rsidR="003850B8" w:rsidRDefault="003850B8"/>
    <w:p w14:paraId="321CC849" w14:textId="77777777" w:rsidR="003850B8" w:rsidRDefault="003850B8"/>
    <w:p w14:paraId="46DFF46D" w14:textId="77777777" w:rsidR="003850B8" w:rsidRDefault="003850B8"/>
    <w:p w14:paraId="546CAD2F" w14:textId="77777777" w:rsidR="003850B8" w:rsidRDefault="003850B8"/>
    <w:p w14:paraId="7EA1BC6A" w14:textId="77777777" w:rsidR="003850B8" w:rsidRDefault="003850B8"/>
    <w:p w14:paraId="58C6B92C" w14:textId="77777777" w:rsidR="003850B8" w:rsidRDefault="003850B8"/>
    <w:p w14:paraId="4584DF7D" w14:textId="77777777" w:rsidR="003850B8" w:rsidRDefault="003850B8"/>
    <w:p w14:paraId="346183E6" w14:textId="77777777" w:rsidR="003850B8" w:rsidRDefault="003850B8"/>
    <w:p w14:paraId="597D002F" w14:textId="77777777" w:rsidR="003850B8" w:rsidRDefault="003850B8"/>
    <w:p w14:paraId="75ADE567" w14:textId="77777777" w:rsidR="003850B8" w:rsidRDefault="003850B8"/>
    <w:p w14:paraId="2869350B" w14:textId="77777777" w:rsidR="003850B8" w:rsidRDefault="003850B8"/>
    <w:p w14:paraId="2E4AB4C4" w14:textId="6724B272" w:rsidR="00770014" w:rsidRDefault="00220D02">
      <w:r>
        <w:lastRenderedPageBreak/>
        <w:t>TI demo – Blinking LED example code</w:t>
      </w:r>
      <w:bookmarkStart w:id="0" w:name="_GoBack"/>
      <w:bookmarkEnd w:id="0"/>
    </w:p>
    <w:p w14:paraId="0B021C5F" w14:textId="021D04B8" w:rsidR="00E5491F" w:rsidRPr="00220D02" w:rsidRDefault="00E5491F">
      <w:r w:rsidRPr="00E5491F">
        <w:t xml:space="preserve">LED </w:t>
      </w:r>
      <w:r>
        <w:t>OFF</w:t>
      </w:r>
    </w:p>
    <w:p w14:paraId="0DB68BAB" w14:textId="712A7008" w:rsidR="009F3627" w:rsidRDefault="00047DD5">
      <w:pPr>
        <w:rPr>
          <w:u w:val="single"/>
        </w:rPr>
      </w:pPr>
      <w:r>
        <w:rPr>
          <w:noProof/>
        </w:rPr>
        <w:drawing>
          <wp:inline distT="0" distB="0" distL="0" distR="0" wp14:anchorId="76964EDA" wp14:editId="24B3E01E">
            <wp:extent cx="5343525" cy="73859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885" cy="7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B2E7" w14:textId="77777777" w:rsidR="00770014" w:rsidRDefault="00770014"/>
    <w:p w14:paraId="0418D58D" w14:textId="0630E7A3" w:rsidR="00E5491F" w:rsidRPr="00E5491F" w:rsidRDefault="00E5491F">
      <w:r w:rsidRPr="00E5491F">
        <w:t>LED ON</w:t>
      </w:r>
    </w:p>
    <w:p w14:paraId="71C4B496" w14:textId="727C06E4" w:rsidR="003F0F42" w:rsidRPr="007F5FEF" w:rsidRDefault="003F0F42">
      <w:pPr>
        <w:rPr>
          <w:u w:val="single"/>
        </w:rPr>
      </w:pPr>
      <w:r>
        <w:rPr>
          <w:noProof/>
        </w:rPr>
        <w:drawing>
          <wp:inline distT="0" distB="0" distL="0" distR="0" wp14:anchorId="1B2152BD" wp14:editId="4B16135D">
            <wp:extent cx="5581650" cy="759958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04" cy="76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353" w14:textId="28378C9B" w:rsidR="00FF0382" w:rsidRDefault="0057488E">
      <w:r w:rsidRPr="0057488E">
        <w:rPr>
          <w:noProof/>
        </w:rPr>
        <w:lastRenderedPageBreak/>
        <w:drawing>
          <wp:inline distT="0" distB="0" distL="0" distR="0" wp14:anchorId="5A78A6FF" wp14:editId="09DAC155">
            <wp:extent cx="5943600" cy="7689004"/>
            <wp:effectExtent l="0" t="0" r="0" b="7620"/>
            <wp:docPr id="7" name="Picture 7" descr="C:\Users\monis\Evernote\TEMP\img_20180210_222515.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Evernote\TEMP\img_20180210_222515.78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753"/>
    <w:rsid w:val="00047DD5"/>
    <w:rsid w:val="00105F1F"/>
    <w:rsid w:val="00107443"/>
    <w:rsid w:val="00135FAB"/>
    <w:rsid w:val="00220D02"/>
    <w:rsid w:val="002A3825"/>
    <w:rsid w:val="002B1894"/>
    <w:rsid w:val="00363256"/>
    <w:rsid w:val="003850B8"/>
    <w:rsid w:val="00396B37"/>
    <w:rsid w:val="003F0F42"/>
    <w:rsid w:val="003F5459"/>
    <w:rsid w:val="0057488E"/>
    <w:rsid w:val="00770014"/>
    <w:rsid w:val="007F5FEF"/>
    <w:rsid w:val="00914F08"/>
    <w:rsid w:val="00926CC8"/>
    <w:rsid w:val="00937507"/>
    <w:rsid w:val="00993E12"/>
    <w:rsid w:val="009F3627"/>
    <w:rsid w:val="00AF3507"/>
    <w:rsid w:val="00B51753"/>
    <w:rsid w:val="00BA01CB"/>
    <w:rsid w:val="00E5491F"/>
    <w:rsid w:val="00EC572C"/>
    <w:rsid w:val="00F81A98"/>
    <w:rsid w:val="00FF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AEE9E"/>
  <w15:chartTrackingRefBased/>
  <w15:docId w15:val="{4101328D-EFCE-45E1-B34B-9BFF6E24F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F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F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Nene</dc:creator>
  <cp:keywords/>
  <dc:description/>
  <cp:lastModifiedBy>Monish Nene</cp:lastModifiedBy>
  <cp:revision>26</cp:revision>
  <cp:lastPrinted>2018-02-10T18:45:00Z</cp:lastPrinted>
  <dcterms:created xsi:type="dcterms:W3CDTF">2018-02-10T18:13:00Z</dcterms:created>
  <dcterms:modified xsi:type="dcterms:W3CDTF">2018-02-14T22:42:00Z</dcterms:modified>
</cp:coreProperties>
</file>