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1353D" w14:textId="77777777" w:rsidR="00765D61" w:rsidRDefault="00B32119" w:rsidP="00765D61">
      <w:pPr>
        <w:rPr>
          <w:noProof/>
        </w:rPr>
      </w:pPr>
      <w:r>
        <w:rPr>
          <w:noProof/>
        </w:rPr>
        <w:t>Monish Nene</w:t>
      </w:r>
    </w:p>
    <w:p w14:paraId="34EF63BA" w14:textId="3F9E5E93" w:rsidR="00765D61" w:rsidRDefault="00765D61" w:rsidP="00765D61">
      <w:pPr>
        <w:rPr>
          <w:noProof/>
        </w:rPr>
      </w:pPr>
      <w:r>
        <w:t>ESD LAB2 Report</w:t>
      </w:r>
    </w:p>
    <w:p w14:paraId="5ED1A41F" w14:textId="77777777" w:rsidR="00765D61" w:rsidRDefault="00765D61" w:rsidP="00765D61"/>
    <w:p w14:paraId="2B921307" w14:textId="77777777" w:rsidR="00765D61" w:rsidRDefault="00765D61" w:rsidP="00765D61">
      <w:pPr>
        <w:rPr>
          <w:b/>
        </w:rPr>
      </w:pPr>
      <w:r w:rsidRPr="00135FAB">
        <w:rPr>
          <w:b/>
        </w:rPr>
        <w:t>Things Learnt in Lab1</w:t>
      </w:r>
    </w:p>
    <w:p w14:paraId="1DF0BE40" w14:textId="2CD29924" w:rsidR="00765D61" w:rsidRDefault="00765D61" w:rsidP="00765D61">
      <w:r>
        <w:t>RS 232</w:t>
      </w:r>
    </w:p>
    <w:p w14:paraId="42159AE8" w14:textId="6DDD9700" w:rsidR="00765D61" w:rsidRDefault="00765D61" w:rsidP="00765D61">
      <w:r>
        <w:t>Interrupts in MSP432 and 89C51</w:t>
      </w:r>
    </w:p>
    <w:p w14:paraId="68F6DE59" w14:textId="10BF44F8" w:rsidR="00765D61" w:rsidRDefault="00765D61" w:rsidP="00765D61">
      <w:r>
        <w:t>External and internal address Program memory access for 89</w:t>
      </w:r>
      <w:r w:rsidR="00F64E73">
        <w:t>C</w:t>
      </w:r>
      <w:r>
        <w:t>51</w:t>
      </w:r>
    </w:p>
    <w:p w14:paraId="14C58DC0" w14:textId="7151F1EA" w:rsidR="00F64E73" w:rsidRDefault="00F64E73" w:rsidP="00765D61">
      <w:r>
        <w:t>MAX232</w:t>
      </w:r>
    </w:p>
    <w:p w14:paraId="6FBA9DC2" w14:textId="6E244A36" w:rsidR="00F64E73" w:rsidRDefault="00F64E73" w:rsidP="00765D61">
      <w:r>
        <w:t>LOGIC Analysis</w:t>
      </w:r>
    </w:p>
    <w:p w14:paraId="46E4792B" w14:textId="159124C5" w:rsidR="00765D61" w:rsidRDefault="00765D61" w:rsidP="00036A81">
      <w:r w:rsidRPr="00135FAB">
        <w:rPr>
          <w:b/>
        </w:rPr>
        <w:t>Toughest Thing to do</w:t>
      </w:r>
    </w:p>
    <w:p w14:paraId="06A5B6DA" w14:textId="1DFD0BF5" w:rsidR="00765D61" w:rsidRDefault="00036A81">
      <w:r>
        <w:t>Interfacing 89C51 with EEPROM</w:t>
      </w:r>
    </w:p>
    <w:p w14:paraId="0FC06EF4" w14:textId="25FB2E4E" w:rsidR="00D11D71" w:rsidRDefault="00D11D71">
      <w:r>
        <w:t>Debugging Hardware</w:t>
      </w:r>
    </w:p>
    <w:p w14:paraId="53BAD0ED" w14:textId="7AF2892C" w:rsidR="000F44F2" w:rsidRPr="000F44F2" w:rsidRDefault="000F44F2">
      <w:pPr>
        <w:rPr>
          <w:b/>
        </w:rPr>
      </w:pPr>
      <w:r w:rsidRPr="000F44F2">
        <w:rPr>
          <w:b/>
        </w:rPr>
        <w:t>Schematic</w:t>
      </w:r>
    </w:p>
    <w:p w14:paraId="0486C619" w14:textId="282E25EA" w:rsidR="000F44F2" w:rsidRDefault="000F44F2">
      <w:r>
        <w:rPr>
          <w:noProof/>
        </w:rPr>
        <w:drawing>
          <wp:inline distT="0" distB="0" distL="0" distR="0" wp14:anchorId="0D7147B2" wp14:editId="7E724BAB">
            <wp:extent cx="5943600" cy="3977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F70" w14:textId="5744B71B" w:rsidR="00B32119" w:rsidRDefault="00B32119">
      <w:pPr>
        <w:rPr>
          <w:noProof/>
        </w:rPr>
      </w:pPr>
      <w:r>
        <w:rPr>
          <w:noProof/>
        </w:rPr>
        <w:lastRenderedPageBreak/>
        <w:t xml:space="preserve">LED Waveform </w:t>
      </w:r>
      <w:r w:rsidR="00765D61">
        <w:rPr>
          <w:noProof/>
        </w:rPr>
        <w:t>(period 1.122 S)</w:t>
      </w:r>
      <w:r>
        <w:rPr>
          <w:noProof/>
        </w:rPr>
        <w:drawing>
          <wp:inline distT="0" distB="0" distL="0" distR="0" wp14:anchorId="6F3205BA" wp14:editId="6D12A874">
            <wp:extent cx="5935980" cy="37318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ABAD" w14:textId="77777777" w:rsidR="007D052A" w:rsidRDefault="007D052A">
      <w:pPr>
        <w:rPr>
          <w:noProof/>
        </w:rPr>
      </w:pPr>
    </w:p>
    <w:p w14:paraId="007AC919" w14:textId="77777777" w:rsidR="007D052A" w:rsidRDefault="007D052A">
      <w:pPr>
        <w:rPr>
          <w:noProof/>
        </w:rPr>
      </w:pPr>
    </w:p>
    <w:p w14:paraId="5C285967" w14:textId="77777777" w:rsidR="007D052A" w:rsidRDefault="007D052A">
      <w:pPr>
        <w:rPr>
          <w:noProof/>
        </w:rPr>
      </w:pPr>
    </w:p>
    <w:p w14:paraId="32BFDE52" w14:textId="77777777" w:rsidR="007D052A" w:rsidRDefault="007D052A">
      <w:pPr>
        <w:rPr>
          <w:noProof/>
        </w:rPr>
      </w:pPr>
    </w:p>
    <w:p w14:paraId="02315962" w14:textId="12FA98AD" w:rsidR="002773D1" w:rsidRDefault="002773D1">
      <w:pPr>
        <w:rPr>
          <w:noProof/>
        </w:rPr>
      </w:pPr>
      <w:r>
        <w:rPr>
          <w:noProof/>
        </w:rPr>
        <w:t>ISR Routine Cycles</w:t>
      </w:r>
    </w:p>
    <w:p w14:paraId="5FC0E81B" w14:textId="0635C149" w:rsidR="002773D1" w:rsidRDefault="002773D1">
      <w:pPr>
        <w:rPr>
          <w:noProof/>
        </w:rPr>
      </w:pPr>
      <w:r>
        <w:rPr>
          <w:noProof/>
        </w:rPr>
        <w:drawing>
          <wp:inline distT="0" distB="0" distL="0" distR="0" wp14:anchorId="16A26B47" wp14:editId="6FFA30CC">
            <wp:extent cx="3943350" cy="208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038" w14:textId="71691EC6" w:rsidR="00B32119" w:rsidRDefault="00B32119">
      <w:pPr>
        <w:rPr>
          <w:noProof/>
        </w:rPr>
      </w:pPr>
    </w:p>
    <w:p w14:paraId="68CE92F4" w14:textId="57E892C0" w:rsidR="00DD2AE9" w:rsidRDefault="00DD2AE9">
      <w:pPr>
        <w:rPr>
          <w:noProof/>
        </w:rPr>
      </w:pPr>
    </w:p>
    <w:p w14:paraId="1052B01C" w14:textId="77777777" w:rsidR="00DD2AE9" w:rsidRDefault="00DD2AE9">
      <w:pPr>
        <w:rPr>
          <w:noProof/>
        </w:rPr>
      </w:pPr>
    </w:p>
    <w:p w14:paraId="2CBDF486" w14:textId="40584CE6" w:rsidR="00B32119" w:rsidRDefault="00B32119">
      <w:pPr>
        <w:rPr>
          <w:noProof/>
        </w:rPr>
      </w:pPr>
      <w:r>
        <w:rPr>
          <w:noProof/>
        </w:rPr>
        <w:t>ALE_PSEN</w:t>
      </w:r>
      <w:r w:rsidR="00912C97">
        <w:rPr>
          <w:noProof/>
        </w:rPr>
        <w:t>_TLL_PL</w:t>
      </w:r>
      <w:r w:rsidR="00317ECC">
        <w:rPr>
          <w:noProof/>
        </w:rPr>
        <w:t xml:space="preserve"> </w:t>
      </w:r>
      <w:r w:rsidR="00912C97">
        <w:rPr>
          <w:noProof/>
        </w:rPr>
        <w:t>92ns</w:t>
      </w:r>
    </w:p>
    <w:p w14:paraId="18401DCA" w14:textId="77777777" w:rsidR="00B32119" w:rsidRDefault="00B32119">
      <w:pPr>
        <w:rPr>
          <w:noProof/>
        </w:rPr>
      </w:pPr>
      <w:r>
        <w:rPr>
          <w:noProof/>
        </w:rPr>
        <w:drawing>
          <wp:inline distT="0" distB="0" distL="0" distR="0" wp14:anchorId="72905706" wp14:editId="266776BE">
            <wp:extent cx="5935980" cy="3731895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493" w14:textId="77777777" w:rsidR="002E4D20" w:rsidRDefault="002E4D20">
      <w:pPr>
        <w:rPr>
          <w:noProof/>
        </w:rPr>
      </w:pPr>
    </w:p>
    <w:p w14:paraId="196CB879" w14:textId="77777777" w:rsidR="002E4D20" w:rsidRDefault="002E4D20">
      <w:pPr>
        <w:rPr>
          <w:noProof/>
        </w:rPr>
      </w:pPr>
    </w:p>
    <w:p w14:paraId="0B42EB94" w14:textId="77777777" w:rsidR="002E4D20" w:rsidRDefault="002E4D20">
      <w:pPr>
        <w:rPr>
          <w:noProof/>
        </w:rPr>
      </w:pPr>
    </w:p>
    <w:p w14:paraId="3717A8DF" w14:textId="77777777" w:rsidR="002E4D20" w:rsidRDefault="002E4D20">
      <w:pPr>
        <w:rPr>
          <w:noProof/>
        </w:rPr>
      </w:pPr>
    </w:p>
    <w:p w14:paraId="7F6C3C5B" w14:textId="77777777" w:rsidR="002E4D20" w:rsidRDefault="002E4D20">
      <w:pPr>
        <w:rPr>
          <w:noProof/>
        </w:rPr>
      </w:pPr>
    </w:p>
    <w:p w14:paraId="7894D4B2" w14:textId="77777777" w:rsidR="00DD2AE9" w:rsidRDefault="00DD2AE9">
      <w:pPr>
        <w:rPr>
          <w:noProof/>
        </w:rPr>
      </w:pPr>
    </w:p>
    <w:p w14:paraId="14C60EAD" w14:textId="77777777" w:rsidR="00DD2AE9" w:rsidRDefault="00DD2AE9">
      <w:pPr>
        <w:rPr>
          <w:noProof/>
        </w:rPr>
      </w:pPr>
    </w:p>
    <w:p w14:paraId="2DFA885A" w14:textId="77777777" w:rsidR="00DD2AE9" w:rsidRDefault="00DD2AE9">
      <w:pPr>
        <w:rPr>
          <w:noProof/>
        </w:rPr>
      </w:pPr>
    </w:p>
    <w:p w14:paraId="63FF561A" w14:textId="77777777" w:rsidR="00DD2AE9" w:rsidRDefault="00DD2AE9">
      <w:pPr>
        <w:rPr>
          <w:noProof/>
        </w:rPr>
      </w:pPr>
    </w:p>
    <w:p w14:paraId="1CA229A4" w14:textId="77777777" w:rsidR="00DD2AE9" w:rsidRDefault="00DD2AE9">
      <w:pPr>
        <w:rPr>
          <w:noProof/>
        </w:rPr>
      </w:pPr>
    </w:p>
    <w:p w14:paraId="4EBFF875" w14:textId="77777777" w:rsidR="00DD2AE9" w:rsidRDefault="00DD2AE9">
      <w:pPr>
        <w:rPr>
          <w:noProof/>
        </w:rPr>
      </w:pPr>
    </w:p>
    <w:p w14:paraId="118F3078" w14:textId="77777777" w:rsidR="00DD2AE9" w:rsidRDefault="00DD2AE9">
      <w:pPr>
        <w:rPr>
          <w:noProof/>
        </w:rPr>
      </w:pPr>
    </w:p>
    <w:p w14:paraId="51B89678" w14:textId="77777777" w:rsidR="00DD2AE9" w:rsidRDefault="00DD2AE9">
      <w:pPr>
        <w:rPr>
          <w:noProof/>
        </w:rPr>
      </w:pPr>
    </w:p>
    <w:p w14:paraId="676BEF06" w14:textId="77777777" w:rsidR="00DD2AE9" w:rsidRDefault="00DD2AE9">
      <w:pPr>
        <w:rPr>
          <w:noProof/>
        </w:rPr>
      </w:pPr>
    </w:p>
    <w:p w14:paraId="306A19B6" w14:textId="77777777" w:rsidR="00DD2AE9" w:rsidRDefault="00DD2AE9">
      <w:pPr>
        <w:rPr>
          <w:noProof/>
        </w:rPr>
      </w:pPr>
    </w:p>
    <w:p w14:paraId="4DF11A48" w14:textId="32BDA4DA" w:rsidR="00B32119" w:rsidRDefault="00B32119">
      <w:pPr>
        <w:rPr>
          <w:noProof/>
        </w:rPr>
      </w:pPr>
      <w:r>
        <w:rPr>
          <w:noProof/>
        </w:rPr>
        <w:t>MSP_CODE_LED_INTERRUPT</w:t>
      </w:r>
    </w:p>
    <w:p w14:paraId="3034E159" w14:textId="77777777" w:rsidR="00A12F14" w:rsidRDefault="00B32119">
      <w:pPr>
        <w:rPr>
          <w:noProof/>
        </w:rPr>
      </w:pPr>
      <w:r>
        <w:rPr>
          <w:noProof/>
        </w:rPr>
        <w:drawing>
          <wp:inline distT="0" distB="0" distL="0" distR="0" wp14:anchorId="0BA05EA7" wp14:editId="225BD522">
            <wp:extent cx="5935980" cy="373189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B928" w14:textId="77777777" w:rsidR="00A12F14" w:rsidRDefault="00A12F14">
      <w:pPr>
        <w:rPr>
          <w:noProof/>
        </w:rPr>
      </w:pPr>
      <w:r>
        <w:rPr>
          <w:noProof/>
        </w:rPr>
        <w:t>TLL-PL time 90ns</w:t>
      </w:r>
      <w:r w:rsidR="006B717A">
        <w:rPr>
          <w:noProof/>
        </w:rPr>
        <w:drawing>
          <wp:inline distT="0" distB="0" distL="0" distR="0" wp14:anchorId="2EF63EC5" wp14:editId="3556BA11">
            <wp:extent cx="5930265" cy="2927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86D1" w14:textId="77777777" w:rsidR="00A12F14" w:rsidRDefault="00A12F14"/>
    <w:p w14:paraId="332ECAEB" w14:textId="77777777" w:rsidR="002444AF" w:rsidRDefault="002444AF" w:rsidP="00A12F14"/>
    <w:p w14:paraId="0F17EE7B" w14:textId="77777777" w:rsidR="002444AF" w:rsidRDefault="002444AF" w:rsidP="00A12F14"/>
    <w:p w14:paraId="2DB70E7F" w14:textId="77777777" w:rsidR="002444AF" w:rsidRDefault="002444AF" w:rsidP="00A12F14"/>
    <w:p w14:paraId="30A8BF10" w14:textId="2424AABE" w:rsidR="00A12F14" w:rsidRDefault="00A12F14" w:rsidP="00A12F14">
      <w:r>
        <w:t xml:space="preserve">Data </w:t>
      </w:r>
      <w:proofErr w:type="gramStart"/>
      <w:r>
        <w:t>Latched  (</w:t>
      </w:r>
      <w:proofErr w:type="gramEnd"/>
      <w:r>
        <w:t>Supplemental)</w:t>
      </w:r>
    </w:p>
    <w:p w14:paraId="4F9FE262" w14:textId="5B8F0CBA" w:rsidR="006B717A" w:rsidRDefault="00A12F14">
      <w:r>
        <w:rPr>
          <w:noProof/>
        </w:rPr>
        <w:drawing>
          <wp:inline distT="0" distB="0" distL="0" distR="0" wp14:anchorId="7D0C3807" wp14:editId="58CE59CE">
            <wp:extent cx="5935980" cy="37103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E93D" w14:textId="0973F7EB" w:rsidR="006B717A" w:rsidRDefault="00A12F14">
      <w:r>
        <w:t>Data Latched 80h (Supplemental)</w:t>
      </w:r>
    </w:p>
    <w:p w14:paraId="6E94794E" w14:textId="77777777" w:rsidR="0017464E" w:rsidRDefault="00F34F01">
      <w:r>
        <w:rPr>
          <w:noProof/>
        </w:rPr>
        <w:lastRenderedPageBreak/>
        <w:drawing>
          <wp:inline distT="0" distB="0" distL="0" distR="0" wp14:anchorId="0445A6B7" wp14:editId="4439B9F6">
            <wp:extent cx="5939790" cy="37134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F14">
        <w:t xml:space="preserve"> </w:t>
      </w:r>
    </w:p>
    <w:p w14:paraId="2CF0E364" w14:textId="77777777" w:rsidR="00670186" w:rsidRDefault="00670186" w:rsidP="00670186">
      <w:r>
        <w:t xml:space="preserve">Data Latched </w:t>
      </w:r>
      <w:proofErr w:type="spellStart"/>
      <w:r>
        <w:t>FEh</w:t>
      </w:r>
      <w:proofErr w:type="spellEnd"/>
      <w:r>
        <w:t xml:space="preserve"> (Supplemental)</w:t>
      </w:r>
      <w:r>
        <w:rPr>
          <w:noProof/>
        </w:rPr>
        <w:drawing>
          <wp:inline distT="0" distB="0" distL="0" distR="0" wp14:anchorId="305040CE" wp14:editId="11D2F1A3">
            <wp:extent cx="5939790" cy="37134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0989" w14:textId="59EAE336" w:rsidR="00EF10DD" w:rsidRDefault="0017464E">
      <w:pPr>
        <w:rPr>
          <w:noProof/>
        </w:rPr>
      </w:pPr>
      <w:r>
        <w:rPr>
          <w:noProof/>
        </w:rPr>
        <w:lastRenderedPageBreak/>
        <w:t>DATA Latched in ISR FF (Supplemental)</w:t>
      </w:r>
      <w:r w:rsidR="00F34F01">
        <w:rPr>
          <w:noProof/>
        </w:rPr>
        <w:drawing>
          <wp:inline distT="0" distB="0" distL="0" distR="0" wp14:anchorId="2A42A6A1" wp14:editId="5FD72438">
            <wp:extent cx="5939790" cy="371348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6310" w14:textId="1E105238" w:rsidR="00782FD4" w:rsidRDefault="00782FD4">
      <w:bookmarkStart w:id="0" w:name="_GoBack"/>
      <w:r w:rsidRPr="00782FD4">
        <w:rPr>
          <w:noProof/>
        </w:rPr>
        <w:lastRenderedPageBreak/>
        <w:drawing>
          <wp:inline distT="0" distB="0" distL="0" distR="0" wp14:anchorId="447B2DF3" wp14:editId="77EAC7B9">
            <wp:extent cx="5943600" cy="8688062"/>
            <wp:effectExtent l="0" t="0" r="0" b="0"/>
            <wp:docPr id="4" name="Picture 4" descr="C:\Users\monis\Evernote\TEMP\img_20180225_133422.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Evernote\TEMP\img_20180225_133422.93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82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87"/>
    <w:rsid w:val="00036A81"/>
    <w:rsid w:val="000F44F2"/>
    <w:rsid w:val="0017464E"/>
    <w:rsid w:val="002444AF"/>
    <w:rsid w:val="002773D1"/>
    <w:rsid w:val="002E4D20"/>
    <w:rsid w:val="00317ECC"/>
    <w:rsid w:val="00396B37"/>
    <w:rsid w:val="00670186"/>
    <w:rsid w:val="00687B87"/>
    <w:rsid w:val="006B717A"/>
    <w:rsid w:val="00765D61"/>
    <w:rsid w:val="00782FD4"/>
    <w:rsid w:val="007D052A"/>
    <w:rsid w:val="00912C97"/>
    <w:rsid w:val="00926CC8"/>
    <w:rsid w:val="00A12F14"/>
    <w:rsid w:val="00B32119"/>
    <w:rsid w:val="00D11D71"/>
    <w:rsid w:val="00DD2AE9"/>
    <w:rsid w:val="00F34F01"/>
    <w:rsid w:val="00F6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1E7C"/>
  <w15:chartTrackingRefBased/>
  <w15:docId w15:val="{1AE860BB-A4E6-4E3E-B416-3D87A7575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Nene</dc:creator>
  <cp:keywords/>
  <dc:description/>
  <cp:lastModifiedBy>Monish Nene</cp:lastModifiedBy>
  <cp:revision>19</cp:revision>
  <dcterms:created xsi:type="dcterms:W3CDTF">2018-02-25T05:01:00Z</dcterms:created>
  <dcterms:modified xsi:type="dcterms:W3CDTF">2018-02-25T20:35:00Z</dcterms:modified>
</cp:coreProperties>
</file>