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2FCE5" w14:textId="328A9CC2" w:rsidR="00030073" w:rsidRPr="00030073" w:rsidRDefault="00030073" w:rsidP="0003007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30073">
        <w:rPr>
          <w:rFonts w:ascii="Times New Roman" w:hAnsi="Times New Roman" w:cs="Times New Roman"/>
          <w:b/>
          <w:bCs/>
          <w:sz w:val="36"/>
          <w:szCs w:val="36"/>
          <w:lang w:val="en-US"/>
        </w:rPr>
        <w:t>Lab 4: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030073">
        <w:rPr>
          <w:rFonts w:ascii="Times New Roman" w:hAnsi="Times New Roman" w:cs="Times New Roman"/>
          <w:b/>
          <w:bCs/>
          <w:sz w:val="36"/>
          <w:szCs w:val="36"/>
          <w:lang w:val="en-US"/>
        </w:rPr>
        <w:t>Hill Climbing 22/10/2024</w:t>
      </w:r>
    </w:p>
    <w:p w14:paraId="7940E04C" w14:textId="7D9313BE" w:rsidR="00030073" w:rsidRPr="00030073" w:rsidRDefault="00030073" w:rsidP="0003007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0073">
        <w:rPr>
          <w:rFonts w:ascii="Times New Roman" w:hAnsi="Times New Roman" w:cs="Times New Roman"/>
          <w:sz w:val="28"/>
          <w:szCs w:val="28"/>
          <w:lang w:val="en-US"/>
        </w:rPr>
        <w:t>Psedocode</w:t>
      </w:r>
      <w:proofErr w:type="spellEnd"/>
    </w:p>
    <w:p w14:paraId="2370E75C" w14:textId="77777777" w:rsidR="00030073" w:rsidRP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hillClimbing8Queens():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// Step 1: Generate an initial random configuration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random_initial_state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() // An array of size 8 with unique column indices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calculateHeuristic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while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 0: // While there are threatening pairs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neighbor_states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generateNeighbors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null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// Step 2: Evaluate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for each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neighbor_states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calculateHeuristic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// Step 3: Check if this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better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if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// Step 4: If no better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found, exit the loop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if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null: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    break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// Step 5: Move to the best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if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return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Solution found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else: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return "No solution found within given iterations."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function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random_initial_state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return random permutation of [0, 1, 2, 3, 4, 5, 6, 7] // Each index represents a row, value represents the column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function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calculateHeuristic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threatening_pairs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for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0 to 7: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for j from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+ 1 to 7: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if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isThreatening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(state[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, state[j], j):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threatening_pairs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+= 1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return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threatening_pairs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function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isThreatening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(col1, row1, col2, row2):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return (col1 == col2) or (abs(row1 - row2) == abs(col1 - col2)) // Same column or diagonal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  <w:t xml:space="preserve">function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generateNeighbors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[]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for row from 0 to 7: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for col from 0 to 7: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    if col != state[row]: // Don't move to the same column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new_state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state.copy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new_state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[row] = col // Move queen to new column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neighbors.append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new_state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return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</w:t>
      </w:r>
      <w:proofErr w:type="spellEnd"/>
    </w:p>
    <w:p w14:paraId="3D687310" w14:textId="77777777" w:rsidR="00030073" w:rsidRP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1300F4" w14:textId="77777777" w:rsidR="00030073" w:rsidRP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18902B" w14:textId="77777777" w:rsidR="00030073" w:rsidRP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5FA174" w14:textId="77777777" w:rsidR="00030073" w:rsidRP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CODE:</w:t>
      </w:r>
    </w:p>
    <w:p w14:paraId="1FC1C532" w14:textId="77777777" w:rsidR="00030073" w:rsidRP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----------</w:t>
      </w:r>
    </w:p>
    <w:p w14:paraId="67B6D1EC" w14:textId="77777777" w:rsidR="00030073" w:rsidRP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A044DD" w14:textId="0AAC7DB8" w:rsid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random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def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random_initial_state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(size):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"""Generates a random initial state for the given size."""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columns = list(range(size))  # Possible column positions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random.shuffle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(columns)       # Randomly shuffle the columns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return columns                 # Each index represents a row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def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calculate_heuristic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"""Calculates the number of threatening pairs of queens."""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threatening_pairs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size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for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range(size):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for j in range(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+ 1, size):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if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is_threatening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(state[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, state[j], j):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threatening_pairs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+= 1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return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threatening_pairs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def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is_threatening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(col1, row1, col2, row2):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"""Checks if two queens threaten each other."""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return (col1 == col2) or (abs(row1 - row2) == abs(col1 - col2))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def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generate_neighbors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"""Generates all possible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states by moving queens in the same row."""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[]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for row in range(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(state)):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for col in range(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(state)):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    if col != state[row]:  # Don't move to the same column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new_state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state.copy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new_state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[row] = col  # Move queen to new column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neighbors.append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new_state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return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def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hill_climbing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(size):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  """Main function to solve the n-Queens problem using hill climbing."""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random_initial_state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(size)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calculate_heuristic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while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 0:  # While there are threatening pairs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generate_neighbors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None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for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neighbors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calculate_heuristic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# Check if this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better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if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if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None:  # No better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neighbor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found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    break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next_h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if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current_h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return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current_state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 # Solution found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else: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   return "No solution found."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# Example usage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size = 4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solution = </w:t>
      </w:r>
      <w:proofErr w:type="spellStart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hill_climbing</w:t>
      </w:r>
      <w:proofErr w:type="spellEnd"/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t>(size)</w:t>
      </w: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print("Solution for 4-Queens:", solution)</w:t>
      </w:r>
    </w:p>
    <w:p w14:paraId="165FBB03" w14:textId="46121481" w:rsid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3EA9825D" w14:textId="12FD881A" w:rsid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0073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E15CD6A" wp14:editId="357635DF">
            <wp:extent cx="3924848" cy="771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09FD" w14:textId="708A8EC2" w:rsid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9392F4" w14:textId="2E28053C" w:rsid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Observation:</w:t>
      </w:r>
    </w:p>
    <w:p w14:paraId="505D98E6" w14:textId="10654799" w:rsid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2A535F0" wp14:editId="48AC2DC9">
            <wp:extent cx="6092328" cy="78708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88" cy="7906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86850" w14:textId="17158E41" w:rsid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86FF6E1" wp14:editId="0C93A45F">
            <wp:extent cx="5789364" cy="771915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19" cy="7726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F20DE" w14:textId="77777777" w:rsidR="00030073" w:rsidRDefault="00030073" w:rsidP="000300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sectPr w:rsidR="000300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073"/>
    <w:rsid w:val="0003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32794"/>
  <w15:chartTrackingRefBased/>
  <w15:docId w15:val="{3AE0909A-6249-421F-94CB-484615AD9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3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638</Words>
  <Characters>3637</Characters>
  <Application>Microsoft Office Word</Application>
  <DocSecurity>0</DocSecurity>
  <Lines>30</Lines>
  <Paragraphs>8</Paragraphs>
  <ScaleCrop>false</ScaleCrop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2024-10-22T07:24:00Z</dcterms:created>
  <dcterms:modified xsi:type="dcterms:W3CDTF">2024-10-22T07:31:00Z</dcterms:modified>
</cp:coreProperties>
</file>