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Led a team of four to ship a payments API.</w:t>
      </w:r>
    </w:p>
  </w:body>
</w:document>
</file>