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D633" w14:textId="368AE597" w:rsidR="00BF34F0" w:rsidRPr="00E52C5C" w:rsidRDefault="0036572F" w:rsidP="00F5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2C5C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F521C8" w:rsidRPr="00E52C5C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FIGURES</w:t>
      </w:r>
    </w:p>
    <w:p w14:paraId="69406BEC" w14:textId="67792A34" w:rsidR="00F521C8" w:rsidRPr="00E52C5C" w:rsidRDefault="00F521C8" w:rsidP="00F521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6237"/>
        <w:gridCol w:w="1616"/>
      </w:tblGrid>
      <w:tr w:rsidR="00F521C8" w:rsidRPr="00E52C5C" w14:paraId="4B5ECB30" w14:textId="02942C2D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1D751FA5" w14:textId="34625D65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275" w:type="dxa"/>
            <w:vAlign w:val="center"/>
          </w:tcPr>
          <w:p w14:paraId="314BBD3B" w14:textId="1B3FD095" w:rsidR="00F521C8" w:rsidRPr="00E52C5C" w:rsidRDefault="00F521C8" w:rsidP="00F521C8">
            <w:pPr>
              <w:ind w:right="-104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Figure No.</w:t>
            </w:r>
          </w:p>
        </w:tc>
        <w:tc>
          <w:tcPr>
            <w:tcW w:w="6237" w:type="dxa"/>
            <w:vAlign w:val="center"/>
          </w:tcPr>
          <w:p w14:paraId="41A7546E" w14:textId="03D85F6B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Figure</w:t>
            </w:r>
          </w:p>
        </w:tc>
        <w:tc>
          <w:tcPr>
            <w:tcW w:w="1616" w:type="dxa"/>
            <w:vAlign w:val="center"/>
          </w:tcPr>
          <w:p w14:paraId="096F7386" w14:textId="051B0932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Number</w:t>
            </w:r>
          </w:p>
        </w:tc>
      </w:tr>
      <w:tr w:rsidR="00F521C8" w:rsidRPr="00E52C5C" w14:paraId="1E018D1C" w14:textId="13AF7F80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0EA5D85E" w14:textId="09969C30" w:rsidR="00F521C8" w:rsidRPr="009B74BE" w:rsidRDefault="0036572F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0B6A3F28" w14:textId="36A2B361" w:rsidR="00F521C8" w:rsidRPr="009B74BE" w:rsidRDefault="0036572F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6237" w:type="dxa"/>
            <w:vAlign w:val="center"/>
          </w:tcPr>
          <w:p w14:paraId="06058D12" w14:textId="059472FE" w:rsidR="00F521C8" w:rsidRPr="009B74BE" w:rsidRDefault="0036572F" w:rsidP="009B74B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 of Project</w:t>
            </w:r>
          </w:p>
        </w:tc>
        <w:tc>
          <w:tcPr>
            <w:tcW w:w="1616" w:type="dxa"/>
            <w:vAlign w:val="center"/>
          </w:tcPr>
          <w:p w14:paraId="4EBB153A" w14:textId="6E0D550D" w:rsidR="00F521C8" w:rsidRPr="009B74BE" w:rsidRDefault="009B74BE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521C8" w:rsidRPr="00E52C5C" w14:paraId="58F8ABC6" w14:textId="7A2A2473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3C8F2D09" w14:textId="379AA6F9" w:rsidR="00F521C8" w:rsidRPr="009B74BE" w:rsidRDefault="0036572F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14:paraId="5BBF7F25" w14:textId="43046171" w:rsidR="00F521C8" w:rsidRPr="009B74BE" w:rsidRDefault="0036572F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6237" w:type="dxa"/>
            <w:vAlign w:val="center"/>
          </w:tcPr>
          <w:p w14:paraId="5C7D9637" w14:textId="56FE82FB" w:rsidR="00F521C8" w:rsidRPr="009B74BE" w:rsidRDefault="009B74BE" w:rsidP="009B74B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Diagram</w:t>
            </w:r>
          </w:p>
        </w:tc>
        <w:tc>
          <w:tcPr>
            <w:tcW w:w="1616" w:type="dxa"/>
            <w:vAlign w:val="center"/>
          </w:tcPr>
          <w:p w14:paraId="3DC55826" w14:textId="491AE536" w:rsidR="00F521C8" w:rsidRPr="009B74BE" w:rsidRDefault="00475B5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F521C8" w:rsidRPr="00E52C5C" w14:paraId="30E49C43" w14:textId="56D373C2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56E2A511" w14:textId="39B7EF94" w:rsidR="00F521C8" w:rsidRPr="009B74BE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vAlign w:val="center"/>
          </w:tcPr>
          <w:p w14:paraId="4FE36AB8" w14:textId="14D6359E" w:rsidR="00F521C8" w:rsidRPr="009B74BE" w:rsidRDefault="00DF1A61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6237" w:type="dxa"/>
            <w:vAlign w:val="center"/>
          </w:tcPr>
          <w:p w14:paraId="6282041C" w14:textId="760FA78C" w:rsidR="00F521C8" w:rsidRPr="009B74BE" w:rsidRDefault="009B74BE" w:rsidP="009B74B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Diagram</w:t>
            </w:r>
          </w:p>
        </w:tc>
        <w:tc>
          <w:tcPr>
            <w:tcW w:w="1616" w:type="dxa"/>
            <w:vAlign w:val="center"/>
          </w:tcPr>
          <w:p w14:paraId="090CBE09" w14:textId="678D82E5" w:rsidR="00F521C8" w:rsidRPr="009B74BE" w:rsidRDefault="00475B5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F521C8" w:rsidRPr="00E52C5C" w14:paraId="071F3043" w14:textId="48E3099B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4D4B7401" w14:textId="606EDB0D" w:rsidR="00F521C8" w:rsidRPr="009B74BE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14:paraId="62AE3702" w14:textId="5C72B7B2" w:rsidR="00F521C8" w:rsidRPr="009B74BE" w:rsidRDefault="004B1C30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6237" w:type="dxa"/>
            <w:vAlign w:val="center"/>
          </w:tcPr>
          <w:p w14:paraId="5081301A" w14:textId="0F3DA0C3" w:rsidR="00F521C8" w:rsidRPr="009B74BE" w:rsidRDefault="004B1C30" w:rsidP="009B74B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</w:tc>
        <w:tc>
          <w:tcPr>
            <w:tcW w:w="1616" w:type="dxa"/>
            <w:vAlign w:val="center"/>
          </w:tcPr>
          <w:p w14:paraId="48F44AD6" w14:textId="42233B83" w:rsidR="00F521C8" w:rsidRPr="009B74BE" w:rsidRDefault="00475B5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5E449B" w:rsidRPr="00E52C5C" w14:paraId="3CCEE676" w14:textId="77777777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7B3D0F84" w14:textId="17D67D35" w:rsidR="005E449B" w:rsidRPr="009B74BE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14:paraId="708946C4" w14:textId="1ED63D6B" w:rsidR="005E449B" w:rsidRPr="009B74BE" w:rsidRDefault="005E449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6237" w:type="dxa"/>
            <w:vAlign w:val="center"/>
          </w:tcPr>
          <w:p w14:paraId="5D6CCB4E" w14:textId="62100446" w:rsidR="005E449B" w:rsidRPr="009B74BE" w:rsidRDefault="005E449B" w:rsidP="009B74BE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1616" w:type="dxa"/>
            <w:vAlign w:val="center"/>
          </w:tcPr>
          <w:p w14:paraId="31C06426" w14:textId="3AEECBF5" w:rsidR="005E449B" w:rsidRPr="009B74BE" w:rsidRDefault="00475B5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</w:tr>
      <w:tr w:rsidR="005E449B" w:rsidRPr="00E52C5C" w14:paraId="0BC5037A" w14:textId="77777777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777CBD11" w14:textId="1A8E1AEB" w:rsidR="005E449B" w:rsidRPr="009B74BE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14:paraId="076E2FEA" w14:textId="7F272D94" w:rsidR="005E449B" w:rsidRPr="009B74BE" w:rsidRDefault="005E449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6237" w:type="dxa"/>
            <w:vAlign w:val="center"/>
          </w:tcPr>
          <w:p w14:paraId="2930C581" w14:textId="703BC941" w:rsidR="005E449B" w:rsidRPr="009B74BE" w:rsidRDefault="005E449B" w:rsidP="009B74B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Diagram</w:t>
            </w:r>
          </w:p>
        </w:tc>
        <w:tc>
          <w:tcPr>
            <w:tcW w:w="1616" w:type="dxa"/>
            <w:vAlign w:val="center"/>
          </w:tcPr>
          <w:p w14:paraId="4F15A0C2" w14:textId="5215496A" w:rsidR="005E449B" w:rsidRPr="009B74BE" w:rsidRDefault="005E449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48 </w:t>
            </w:r>
          </w:p>
        </w:tc>
      </w:tr>
      <w:tr w:rsidR="005E449B" w:rsidRPr="00E52C5C" w14:paraId="47BE0E31" w14:textId="77777777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1ECBFCD3" w14:textId="58AB79D8" w:rsidR="005E449B" w:rsidRPr="009B74BE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14:paraId="12AEFD27" w14:textId="449C1A4A" w:rsidR="005E449B" w:rsidRPr="009B74BE" w:rsidRDefault="005E449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6237" w:type="dxa"/>
            <w:vAlign w:val="center"/>
          </w:tcPr>
          <w:p w14:paraId="5E32741E" w14:textId="1C040F9D" w:rsidR="005E449B" w:rsidRPr="009B74BE" w:rsidRDefault="005E449B" w:rsidP="009B74B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Deployment Diagram</w:t>
            </w:r>
          </w:p>
        </w:tc>
        <w:tc>
          <w:tcPr>
            <w:tcW w:w="1616" w:type="dxa"/>
            <w:vAlign w:val="center"/>
          </w:tcPr>
          <w:p w14:paraId="509D9085" w14:textId="06E3865D" w:rsidR="005E449B" w:rsidRPr="009B74BE" w:rsidRDefault="005E449B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</w:tbl>
    <w:p w14:paraId="2E54F531" w14:textId="29FEBC17" w:rsidR="00F521C8" w:rsidRPr="00E52C5C" w:rsidRDefault="00F521C8" w:rsidP="00F5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8278F3" w14:textId="2466DDC4" w:rsidR="00F521C8" w:rsidRPr="00E52C5C" w:rsidRDefault="00F521C8" w:rsidP="00F5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88A006" w14:textId="77777777" w:rsidR="00F521C8" w:rsidRPr="00E52C5C" w:rsidRDefault="00F521C8" w:rsidP="00F5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2C5C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FIGURES</w:t>
      </w:r>
    </w:p>
    <w:p w14:paraId="056FDCA7" w14:textId="77777777" w:rsidR="00F521C8" w:rsidRPr="00E52C5C" w:rsidRDefault="00F521C8" w:rsidP="00F521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6237"/>
        <w:gridCol w:w="1616"/>
      </w:tblGrid>
      <w:tr w:rsidR="00F521C8" w:rsidRPr="00E52C5C" w14:paraId="5CDE42D8" w14:textId="77777777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2F70974F" w14:textId="77777777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275" w:type="dxa"/>
            <w:vAlign w:val="center"/>
          </w:tcPr>
          <w:p w14:paraId="0D6984B9" w14:textId="531D79EA" w:rsidR="00F521C8" w:rsidRPr="00E52C5C" w:rsidRDefault="00F521C8" w:rsidP="00F521C8">
            <w:pPr>
              <w:ind w:right="-104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No.</w:t>
            </w:r>
          </w:p>
        </w:tc>
        <w:tc>
          <w:tcPr>
            <w:tcW w:w="6237" w:type="dxa"/>
            <w:vAlign w:val="center"/>
          </w:tcPr>
          <w:p w14:paraId="24156A93" w14:textId="77777777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Figure</w:t>
            </w:r>
          </w:p>
        </w:tc>
        <w:tc>
          <w:tcPr>
            <w:tcW w:w="1616" w:type="dxa"/>
            <w:vAlign w:val="center"/>
          </w:tcPr>
          <w:p w14:paraId="64A65A2C" w14:textId="77777777" w:rsidR="00F521C8" w:rsidRPr="00E52C5C" w:rsidRDefault="00F521C8" w:rsidP="00F521C8">
            <w:pPr>
              <w:ind w:right="-57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Number</w:t>
            </w:r>
          </w:p>
        </w:tc>
      </w:tr>
      <w:tr w:rsidR="00F521C8" w:rsidRPr="00E52C5C" w14:paraId="7B22066D" w14:textId="77777777" w:rsidTr="00F521C8">
        <w:trPr>
          <w:trHeight w:val="567"/>
          <w:jc w:val="center"/>
        </w:trPr>
        <w:tc>
          <w:tcPr>
            <w:tcW w:w="988" w:type="dxa"/>
            <w:vAlign w:val="center"/>
          </w:tcPr>
          <w:p w14:paraId="55B731C8" w14:textId="5BF8B995" w:rsidR="00F521C8" w:rsidRPr="00E52C5C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6FFDB346" w14:textId="5E26AE89" w:rsidR="00F521C8" w:rsidRPr="00E52C5C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6237" w:type="dxa"/>
            <w:vAlign w:val="center"/>
          </w:tcPr>
          <w:p w14:paraId="72D37AAA" w14:textId="180B9F59" w:rsidR="00F521C8" w:rsidRPr="00E52C5C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 Type Conversions</w:t>
            </w:r>
          </w:p>
        </w:tc>
        <w:tc>
          <w:tcPr>
            <w:tcW w:w="1616" w:type="dxa"/>
            <w:vAlign w:val="center"/>
          </w:tcPr>
          <w:p w14:paraId="3615BDE0" w14:textId="6AFACA85" w:rsidR="00F521C8" w:rsidRPr="00E52C5C" w:rsidRDefault="00E52C5C" w:rsidP="00F521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</w:tbl>
    <w:p w14:paraId="195679BA" w14:textId="77777777" w:rsidR="00F521C8" w:rsidRPr="00E52C5C" w:rsidRDefault="00F521C8" w:rsidP="00F5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521C8" w:rsidRPr="00E52C5C" w:rsidSect="005954EC">
      <w:pgSz w:w="11906" w:h="16838"/>
      <w:pgMar w:top="533" w:right="890" w:bottom="1440" w:left="8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C8"/>
    <w:rsid w:val="0002294B"/>
    <w:rsid w:val="0036572F"/>
    <w:rsid w:val="00475B5B"/>
    <w:rsid w:val="004B1C30"/>
    <w:rsid w:val="005954EC"/>
    <w:rsid w:val="005E449B"/>
    <w:rsid w:val="00841554"/>
    <w:rsid w:val="009B74BE"/>
    <w:rsid w:val="00BF34F0"/>
    <w:rsid w:val="00DF1A61"/>
    <w:rsid w:val="00E52C5C"/>
    <w:rsid w:val="00F5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F839"/>
  <w15:chartTrackingRefBased/>
  <w15:docId w15:val="{7FC5148D-9A98-449B-8C11-1F28A26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50" w:line="358" w:lineRule="auto"/>
        <w:ind w:right="46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Nirmal</dc:creator>
  <cp:keywords/>
  <dc:description/>
  <cp:lastModifiedBy>Shivani Nirmal</cp:lastModifiedBy>
  <cp:revision>4</cp:revision>
  <dcterms:created xsi:type="dcterms:W3CDTF">2022-05-27T06:09:00Z</dcterms:created>
  <dcterms:modified xsi:type="dcterms:W3CDTF">2022-05-27T10:42:00Z</dcterms:modified>
</cp:coreProperties>
</file>