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1CAA4" w14:textId="097413F3" w:rsidR="00820EAE" w:rsidRDefault="00820EAE">
      <w:r>
        <w:t xml:space="preserve"> </w:t>
      </w:r>
      <w:r w:rsidRPr="00820EAE">
        <w:t xml:space="preserve">multichain-util create </w:t>
      </w:r>
      <w:r w:rsidR="001A1399">
        <w:t>Linus_Chain</w:t>
      </w:r>
    </w:p>
    <w:p w14:paraId="30AF28DA" w14:textId="70AC3094" w:rsidR="00C53DC3" w:rsidRDefault="00820EAE">
      <w:r w:rsidRPr="00820EAE">
        <w:drawing>
          <wp:inline distT="0" distB="0" distL="0" distR="0" wp14:anchorId="35084C9E" wp14:editId="7A4208EE">
            <wp:extent cx="5943600" cy="932180"/>
            <wp:effectExtent l="0" t="0" r="0" b="1270"/>
            <wp:docPr id="1780653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5330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1358" w14:textId="38CA51AD" w:rsidR="00820EAE" w:rsidRDefault="00820EA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AC2527" wp14:editId="41D31BCD">
                <wp:simplePos x="0" y="0"/>
                <wp:positionH relativeFrom="column">
                  <wp:posOffset>244492</wp:posOffset>
                </wp:positionH>
                <wp:positionV relativeFrom="paragraph">
                  <wp:posOffset>1649941</wp:posOffset>
                </wp:positionV>
                <wp:extent cx="709027" cy="0"/>
                <wp:effectExtent l="0" t="0" r="0" b="0"/>
                <wp:wrapNone/>
                <wp:docPr id="198564648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0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0C1F6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25pt,129.9pt" to="75.1pt,1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Pr="00820EAE">
        <w:drawing>
          <wp:inline distT="0" distB="0" distL="0" distR="0" wp14:anchorId="0D18C8F7" wp14:editId="0F18BC79">
            <wp:extent cx="5943600" cy="2139950"/>
            <wp:effectExtent l="0" t="0" r="0" b="0"/>
            <wp:docPr id="1158585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855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6068" w14:textId="48475A76" w:rsidR="00820EAE" w:rsidRDefault="00820EAE">
      <w:r>
        <w:t xml:space="preserve">First lets start the chain </w:t>
      </w:r>
      <w:r>
        <w:br/>
        <w:t>multchaind Linus_Chain</w:t>
      </w:r>
      <w:r>
        <w:br/>
      </w:r>
      <w:r w:rsidRPr="00820EAE">
        <w:drawing>
          <wp:inline distT="0" distB="0" distL="0" distR="0" wp14:anchorId="7466293F" wp14:editId="2D5CA593">
            <wp:extent cx="5943600" cy="2736850"/>
            <wp:effectExtent l="0" t="0" r="0" b="6350"/>
            <wp:docPr id="5049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26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B914" w14:textId="77777777" w:rsidR="00820EAE" w:rsidRDefault="00820EAE"/>
    <w:p w14:paraId="396E0935" w14:textId="77777777" w:rsidR="00820EAE" w:rsidRDefault="00820EAE"/>
    <w:p w14:paraId="12FDF811" w14:textId="77777777" w:rsidR="00820EAE" w:rsidRDefault="00820EAE"/>
    <w:p w14:paraId="24D9EFB8" w14:textId="77777777" w:rsidR="00820EAE" w:rsidRDefault="00820EAE"/>
    <w:p w14:paraId="1F597679" w14:textId="0F73C911" w:rsidR="00820EAE" w:rsidRDefault="00820EAE">
      <w:r w:rsidRPr="00820EAE">
        <w:lastRenderedPageBreak/>
        <w:t xml:space="preserve">multichain-cli </w:t>
      </w:r>
      <w:r w:rsidR="001A1399">
        <w:t>Linus_Chain</w:t>
      </w:r>
      <w:r w:rsidRPr="00820EAE">
        <w:t xml:space="preserve"> listwallettransactions</w:t>
      </w:r>
    </w:p>
    <w:p w14:paraId="1E512F8B" w14:textId="11B99A21" w:rsidR="00820EAE" w:rsidRDefault="00820EAE">
      <w:r w:rsidRPr="00820EAE">
        <w:drawing>
          <wp:inline distT="0" distB="0" distL="0" distR="0" wp14:anchorId="460608FC" wp14:editId="5F47DF00">
            <wp:extent cx="5943600" cy="2687320"/>
            <wp:effectExtent l="0" t="0" r="0" b="0"/>
            <wp:docPr id="1909696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9605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9FF6" w14:textId="28171B50" w:rsidR="00FC386C" w:rsidRDefault="00FC386C" w:rsidP="00FC386C">
      <w:r>
        <w:t>Here we have the following attributes:</w:t>
      </w:r>
      <w:r>
        <w:br/>
      </w:r>
      <w:r>
        <w:t xml:space="preserve">txid: </w:t>
      </w:r>
      <w:r w:rsidRPr="00FC386C">
        <w:t>"0b33ff161cd0756992245abe73e36b194971cc17638e235599a78f63da92cf56</w:t>
      </w:r>
      <w:r w:rsidR="00B4798E">
        <w:t>”</w:t>
      </w:r>
      <w:r>
        <w:br/>
      </w:r>
      <w:r>
        <w:t xml:space="preserve">amount: </w:t>
      </w:r>
      <w:r>
        <w:t>0 (No amount was set)</w:t>
      </w:r>
      <w:r>
        <w:br/>
      </w:r>
      <w:r>
        <w:t xml:space="preserve">confirmations: </w:t>
      </w:r>
      <w:r>
        <w:t>6 (This would increase/decrease based on the transactions/assets)</w:t>
      </w:r>
      <w:r>
        <w:br/>
      </w:r>
      <w:r w:rsidRPr="00FC386C">
        <w:rPr>
          <w:sz w:val="22"/>
          <w:szCs w:val="22"/>
        </w:rPr>
        <w:t>blockhash:</w:t>
      </w:r>
      <w:r>
        <w:t xml:space="preserve"> </w:t>
      </w:r>
      <w:r w:rsidRPr="00FC386C">
        <w:t>"00e51b194e075f91fdffdbd8c9db054ede1ab23c98379b37b55eca410d8e1830"</w:t>
      </w:r>
      <w:r>
        <w:br/>
      </w:r>
      <w:r>
        <w:t xml:space="preserve">timereceived: </w:t>
      </w:r>
      <w:r>
        <w:t>1741621800 (In seconds from epoch)</w:t>
      </w:r>
    </w:p>
    <w:p w14:paraId="73FF90C7" w14:textId="77777777" w:rsidR="00926DC5" w:rsidRDefault="00926DC5" w:rsidP="00FC386C"/>
    <w:p w14:paraId="2F4B680C" w14:textId="4934B6DF" w:rsidR="00926DC5" w:rsidRDefault="00926DC5" w:rsidP="00FC386C">
      <w:r>
        <w:br w:type="page"/>
      </w:r>
      <w:r w:rsidRPr="00926DC5">
        <w:lastRenderedPageBreak/>
        <w:t xml:space="preserve">multichain-cli </w:t>
      </w:r>
      <w:r w:rsidR="001A1399">
        <w:t>Linus_Chain</w:t>
      </w:r>
      <w:r w:rsidRPr="00926DC5">
        <w:t xml:space="preserve"> getblockchainparams</w:t>
      </w:r>
      <w:r w:rsidRPr="00926DC5">
        <w:drawing>
          <wp:inline distT="0" distB="0" distL="0" distR="0" wp14:anchorId="019A5689" wp14:editId="455F4448">
            <wp:extent cx="5943600" cy="4545965"/>
            <wp:effectExtent l="0" t="0" r="0" b="6985"/>
            <wp:docPr id="4966537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5375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26DC5">
        <w:drawing>
          <wp:inline distT="0" distB="0" distL="0" distR="0" wp14:anchorId="4DB0E63E" wp14:editId="785CA9D2">
            <wp:extent cx="5943331" cy="3388658"/>
            <wp:effectExtent l="0" t="0" r="635" b="2540"/>
            <wp:docPr id="6205914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1436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1" cy="34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177E" w14:textId="08BB0C86" w:rsidR="00C147EC" w:rsidRDefault="00C147EC" w:rsidP="00FC386C">
      <w:r w:rsidRPr="00C147EC">
        <w:lastRenderedPageBreak/>
        <w:t xml:space="preserve">multichain-cli </w:t>
      </w:r>
      <w:r w:rsidR="001A1399">
        <w:t>Linus_Chain</w:t>
      </w:r>
      <w:r w:rsidRPr="00C147EC">
        <w:t xml:space="preserve"> getpeerinfo</w:t>
      </w:r>
      <w:r>
        <w:br/>
      </w:r>
      <w:r w:rsidRPr="00C147EC">
        <w:drawing>
          <wp:inline distT="0" distB="0" distL="0" distR="0" wp14:anchorId="5B62F620" wp14:editId="28803366">
            <wp:extent cx="5943600" cy="748665"/>
            <wp:effectExtent l="0" t="0" r="0" b="0"/>
            <wp:docPr id="20792175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17587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AC0" w14:textId="77777777" w:rsidR="00DD1331" w:rsidRDefault="00C147EC" w:rsidP="001A1399">
      <w:r>
        <w:t>Lets create an Asset on Linus Chain with the name Drop_Tips</w:t>
      </w:r>
      <w:r w:rsidR="00DD1331">
        <w:br/>
      </w:r>
      <w:r w:rsidR="00DD1331">
        <w:br/>
        <w:t>First get the address of the wallet</w:t>
      </w:r>
    </w:p>
    <w:p w14:paraId="64F60A7C" w14:textId="77777777" w:rsidR="00DD1331" w:rsidRDefault="00DD1331" w:rsidP="001A1399">
      <w:r>
        <w:t>Multichain-cli Linus_Chain getaddress</w:t>
      </w:r>
      <w:r>
        <w:br/>
      </w:r>
      <w:r w:rsidRPr="00DD1331">
        <w:drawing>
          <wp:inline distT="0" distB="0" distL="0" distR="0" wp14:anchorId="5A5A411D" wp14:editId="0359672C">
            <wp:extent cx="5943600" cy="982980"/>
            <wp:effectExtent l="0" t="0" r="0" b="7620"/>
            <wp:docPr id="134941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17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F3AD" w14:textId="77777777" w:rsidR="00DD1331" w:rsidRDefault="00DD1331" w:rsidP="001A1399">
      <w:r>
        <w:t>Copy the address to the new command</w:t>
      </w:r>
    </w:p>
    <w:p w14:paraId="45379FB7" w14:textId="26F50FC6" w:rsidR="001A1399" w:rsidRDefault="001A1399" w:rsidP="001A1399">
      <w:r>
        <w:br/>
      </w:r>
      <w:r w:rsidRPr="00DD1331">
        <w:rPr>
          <w:strike/>
        </w:rPr>
        <w:t xml:space="preserve">multichain-cli </w:t>
      </w:r>
      <w:r w:rsidRPr="00DD1331">
        <w:rPr>
          <w:strike/>
        </w:rPr>
        <w:t>Linus_Chain</w:t>
      </w:r>
      <w:r w:rsidRPr="00DD1331">
        <w:rPr>
          <w:strike/>
        </w:rPr>
        <w:t xml:space="preserve"> createasset </w:t>
      </w:r>
      <w:r w:rsidRPr="00DD1331">
        <w:rPr>
          <w:strike/>
        </w:rPr>
        <w:t>Drop_Tips</w:t>
      </w:r>
      <w:r w:rsidRPr="00DD1331">
        <w:rPr>
          <w:strike/>
        </w:rPr>
        <w:t xml:space="preserve"> 1000 0.01</w:t>
      </w:r>
      <w:r w:rsidR="00C268D0">
        <w:t xml:space="preserve"> //This command throws an error so we use another command</w:t>
      </w:r>
    </w:p>
    <w:p w14:paraId="077926C7" w14:textId="171A7396" w:rsidR="00C268D0" w:rsidRDefault="00DD1331" w:rsidP="001A1399">
      <w:r w:rsidRPr="00DD1331">
        <w:t xml:space="preserve">multichain-cli </w:t>
      </w:r>
      <w:r>
        <w:t>Linus_Chain</w:t>
      </w:r>
      <w:r w:rsidRPr="00DD1331">
        <w:t xml:space="preserve"> issue 1Kx8SRWHK4mqsVLVqoTVzGrqHoD82KcDvQYFPG</w:t>
      </w:r>
      <w:r>
        <w:t xml:space="preserve"> </w:t>
      </w:r>
      <w:r w:rsidRPr="00DD1331">
        <w:t>"</w:t>
      </w:r>
      <w:r>
        <w:t>Drop_Tips</w:t>
      </w:r>
      <w:r w:rsidRPr="00DD1331">
        <w:t>" 1000 0.01</w:t>
      </w:r>
      <w:r>
        <w:br/>
        <w:t>//The address is for the chain</w:t>
      </w:r>
    </w:p>
    <w:p w14:paraId="382635B9" w14:textId="65E69E7A" w:rsidR="00DD1331" w:rsidRDefault="00DD1331" w:rsidP="001A1399">
      <w:r w:rsidRPr="00DD1331">
        <w:drawing>
          <wp:inline distT="0" distB="0" distL="0" distR="0" wp14:anchorId="5B5A9DE3" wp14:editId="64DFE9D4">
            <wp:extent cx="5943600" cy="415290"/>
            <wp:effectExtent l="0" t="0" r="0" b="3810"/>
            <wp:docPr id="55418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84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A61" w14:textId="77777777" w:rsidR="00DD1331" w:rsidRDefault="00DD1331" w:rsidP="001A1399"/>
    <w:p w14:paraId="6D88A494" w14:textId="77777777" w:rsidR="00DD1331" w:rsidRDefault="00DD1331" w:rsidP="001A1399"/>
    <w:p w14:paraId="6ABC9304" w14:textId="77777777" w:rsidR="00DD1331" w:rsidRDefault="00DD1331" w:rsidP="001A1399"/>
    <w:p w14:paraId="26352C49" w14:textId="77777777" w:rsidR="00DD1331" w:rsidRDefault="00DD1331" w:rsidP="001A1399"/>
    <w:p w14:paraId="0BC09998" w14:textId="77777777" w:rsidR="00DD1331" w:rsidRDefault="00DD1331" w:rsidP="001A1399"/>
    <w:p w14:paraId="4EE37F5C" w14:textId="77777777" w:rsidR="00DD1331" w:rsidRDefault="00DD1331" w:rsidP="001A1399"/>
    <w:p w14:paraId="0EAE0623" w14:textId="77777777" w:rsidR="00DD1331" w:rsidRDefault="00DD1331" w:rsidP="001A1399"/>
    <w:p w14:paraId="143CD8FF" w14:textId="77777777" w:rsidR="00DD1331" w:rsidRDefault="00DD1331" w:rsidP="001A1399"/>
    <w:p w14:paraId="1D784DC2" w14:textId="452E1733" w:rsidR="00C147EC" w:rsidRDefault="001A1399" w:rsidP="001A1399">
      <w:r>
        <w:lastRenderedPageBreak/>
        <w:t xml:space="preserve">multichain-cli </w:t>
      </w:r>
      <w:r>
        <w:t>Linus_Chain</w:t>
      </w:r>
      <w:r>
        <w:t xml:space="preserve"> listassets</w:t>
      </w:r>
    </w:p>
    <w:p w14:paraId="21713C51" w14:textId="4E24A002" w:rsidR="00820EAE" w:rsidRDefault="00DD1331">
      <w:r w:rsidRPr="00DD1331">
        <w:drawing>
          <wp:inline distT="0" distB="0" distL="0" distR="0" wp14:anchorId="6E1B59AB" wp14:editId="6B73FB29">
            <wp:extent cx="5943600" cy="3968115"/>
            <wp:effectExtent l="0" t="0" r="0" b="0"/>
            <wp:docPr id="16031323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239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2438" w14:textId="09CBBD07" w:rsidR="00DD1331" w:rsidRDefault="00B4798E">
      <w:r>
        <w:t>Now we fetch some raw transactions</w:t>
      </w:r>
    </w:p>
    <w:p w14:paraId="165D89E4" w14:textId="197F87EF" w:rsidR="00B4798E" w:rsidRDefault="00B4798E">
      <w:r w:rsidRPr="00B4798E">
        <w:t xml:space="preserve">multichain-cli </w:t>
      </w:r>
      <w:r>
        <w:t xml:space="preserve">Linus_Chain getrawtransaction </w:t>
      </w:r>
      <w:r w:rsidRPr="00FC386C">
        <w:t>0b33ff161cd0756992245abe73e36b194971cc17638e235599a78f63da92cf56</w:t>
      </w:r>
      <w:r>
        <w:t xml:space="preserve"> 1</w:t>
      </w:r>
    </w:p>
    <w:p w14:paraId="4A5A2DB0" w14:textId="5A418CE6" w:rsidR="00B4798E" w:rsidRDefault="00B4798E">
      <w:r w:rsidRPr="00B4798E">
        <w:drawing>
          <wp:inline distT="0" distB="0" distL="0" distR="0" wp14:anchorId="1FC72D52" wp14:editId="38FF7C4A">
            <wp:extent cx="5943600" cy="2529068"/>
            <wp:effectExtent l="0" t="0" r="0" b="5080"/>
            <wp:docPr id="16272052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522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224" cy="25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5F5B" w14:textId="77777777" w:rsidR="00B4798E" w:rsidRDefault="00B4798E"/>
    <w:p w14:paraId="715AA3BF" w14:textId="799D7EC1" w:rsidR="00B4798E" w:rsidRDefault="00B4798E">
      <w:r w:rsidRPr="00B4798E">
        <w:lastRenderedPageBreak/>
        <w:drawing>
          <wp:inline distT="0" distB="0" distL="0" distR="0" wp14:anchorId="2A14AD26" wp14:editId="3054577F">
            <wp:extent cx="5943600" cy="988060"/>
            <wp:effectExtent l="0" t="0" r="0" b="2540"/>
            <wp:docPr id="21004221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22112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DD49" w14:textId="27D41EBC" w:rsidR="00B4798E" w:rsidRDefault="00926AD5">
      <w:r>
        <w:t>Lets generate a new address</w:t>
      </w:r>
    </w:p>
    <w:p w14:paraId="5118F1B0" w14:textId="35D2AA46" w:rsidR="00926AD5" w:rsidRDefault="00926AD5">
      <w:r w:rsidRPr="00926AD5">
        <w:drawing>
          <wp:inline distT="0" distB="0" distL="0" distR="0" wp14:anchorId="6DDB1CF0" wp14:editId="08862481">
            <wp:extent cx="5943600" cy="674370"/>
            <wp:effectExtent l="0" t="0" r="0" b="0"/>
            <wp:docPr id="50158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2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14B" w14:textId="51476C52" w:rsidR="00926AD5" w:rsidRDefault="00926AD5">
      <w:r>
        <w:t>Comparing it with the old address</w:t>
      </w:r>
    </w:p>
    <w:p w14:paraId="4FF4C1E4" w14:textId="7BAF6AFE" w:rsidR="00926AD5" w:rsidRDefault="00926AD5">
      <w:r w:rsidRPr="00926AD5">
        <w:drawing>
          <wp:inline distT="0" distB="0" distL="0" distR="0" wp14:anchorId="5756E797" wp14:editId="4E201EB6">
            <wp:extent cx="5943600" cy="1703070"/>
            <wp:effectExtent l="0" t="0" r="0" b="0"/>
            <wp:docPr id="3571844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445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Since its stack based the new address is at the top.</w:t>
      </w:r>
      <w:r w:rsidR="000341A9">
        <w:br/>
      </w:r>
      <w:r w:rsidR="000341A9">
        <w:br/>
        <w:t>Now displaying miners In multichain</w:t>
      </w:r>
      <w:r w:rsidR="000341A9">
        <w:br/>
      </w:r>
      <w:r w:rsidR="000341A9" w:rsidRPr="000341A9">
        <w:drawing>
          <wp:inline distT="0" distB="0" distL="0" distR="0" wp14:anchorId="13A88418" wp14:editId="58849B69">
            <wp:extent cx="5943600" cy="1456690"/>
            <wp:effectExtent l="0" t="0" r="0" b="0"/>
            <wp:docPr id="1778383038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83038" name="Picture 1" descr="A computer screen shot of a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26E4" w14:textId="40803203" w:rsidR="000341A9" w:rsidRDefault="000341A9">
      <w:r>
        <w:t xml:space="preserve">Since the node is created in our local </w:t>
      </w:r>
      <w:r w:rsidR="008D7ABD">
        <w:t>machine,</w:t>
      </w:r>
      <w:r>
        <w:t xml:space="preserve"> we are also the </w:t>
      </w:r>
      <w:r w:rsidR="008D7ABD">
        <w:t>miner</w:t>
      </w:r>
      <w:r>
        <w:t>.</w:t>
      </w:r>
    </w:p>
    <w:p w14:paraId="7A03FC72" w14:textId="5BD6448E" w:rsidR="008D7ABD" w:rsidRDefault="00082FFA">
      <w:r>
        <w:t>Bonus task :</w:t>
      </w:r>
      <w:r>
        <w:br/>
        <w:t>Burn an asset:</w:t>
      </w:r>
      <w:r>
        <w:br/>
        <w:t xml:space="preserve">We already created an asset called Drop_Tips to burn this address and to see </w:t>
      </w:r>
      <w:r w:rsidR="00444568">
        <w:t xml:space="preserve">how it handles lets create a new asset called </w:t>
      </w:r>
      <w:r w:rsidR="006B1D65">
        <w:t>“J</w:t>
      </w:r>
      <w:r w:rsidR="00444568">
        <w:t>ake</w:t>
      </w:r>
      <w:r w:rsidR="006B1D65">
        <w:t>”.</w:t>
      </w:r>
    </w:p>
    <w:p w14:paraId="1375F31F" w14:textId="77777777" w:rsidR="006B1D65" w:rsidRDefault="006B1D65"/>
    <w:p w14:paraId="2B9A5211" w14:textId="52747403" w:rsidR="006B1D65" w:rsidRDefault="006B1D65">
      <w:r w:rsidRPr="006B1D65">
        <w:lastRenderedPageBreak/>
        <w:drawing>
          <wp:inline distT="0" distB="0" distL="0" distR="0" wp14:anchorId="3211BAFF" wp14:editId="03E5AB59">
            <wp:extent cx="5943600" cy="445135"/>
            <wp:effectExtent l="0" t="0" r="0" b="0"/>
            <wp:docPr id="980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Asset created with 3000 amount.</w:t>
      </w:r>
    </w:p>
    <w:p w14:paraId="2B436D6D" w14:textId="1F070852" w:rsidR="006B1D65" w:rsidRDefault="006B1D65">
      <w:r w:rsidRPr="006B1D65">
        <w:drawing>
          <wp:inline distT="0" distB="0" distL="0" distR="0" wp14:anchorId="6BD6FA8B" wp14:editId="02F13B62">
            <wp:extent cx="5943600" cy="2673752"/>
            <wp:effectExtent l="0" t="0" r="0" b="0"/>
            <wp:docPr id="1194311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1863" name="Picture 1" descr="A screen shot of a computer&#10;&#10;AI-generated content may be incorrect."/>
                    <pic:cNvPicPr/>
                  </pic:nvPicPr>
                  <pic:blipFill rotWithShape="1">
                    <a:blip r:embed="rId20"/>
                    <a:srcRect b="23858"/>
                    <a:stretch/>
                  </pic:blipFill>
                  <pic:spPr bwMode="auto">
                    <a:xfrm>
                      <a:off x="0" y="0"/>
                      <a:ext cx="5943600" cy="267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426E" w14:textId="2D04BEBA" w:rsidR="006B1D65" w:rsidRDefault="006B1D65">
      <w:r w:rsidRPr="006B1D65">
        <w:drawing>
          <wp:inline distT="0" distB="0" distL="0" distR="0" wp14:anchorId="2A15B752" wp14:editId="2446D8B1">
            <wp:extent cx="5943600" cy="2676525"/>
            <wp:effectExtent l="0" t="0" r="0" b="9525"/>
            <wp:docPr id="2095973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313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280" w14:textId="7A2C9013" w:rsidR="006B1D65" w:rsidRDefault="006B1D65">
      <w:r>
        <w:t>Two assets on the same wallet.</w:t>
      </w:r>
    </w:p>
    <w:p w14:paraId="01183083" w14:textId="77777777" w:rsidR="00D10E60" w:rsidRDefault="006B1D65">
      <w:r>
        <w:t>Now lets burn the Drop_Tips assets to zero</w:t>
      </w:r>
    </w:p>
    <w:p w14:paraId="6C359A7B" w14:textId="77777777" w:rsidR="00D10E60" w:rsidRDefault="00D10E60"/>
    <w:p w14:paraId="0DB5E1CD" w14:textId="77777777" w:rsidR="00D10E60" w:rsidRDefault="00D10E60"/>
    <w:p w14:paraId="554269C5" w14:textId="77777777" w:rsidR="00D10E60" w:rsidRDefault="00D10E60"/>
    <w:p w14:paraId="123EC73A" w14:textId="77777777" w:rsidR="00D10E60" w:rsidRDefault="00D10E60"/>
    <w:p w14:paraId="1ECDE68E" w14:textId="77777777" w:rsidR="00D10E60" w:rsidRDefault="00D10E60">
      <w:r>
        <w:lastRenderedPageBreak/>
        <w:t>First we would see the remaining balances as a baseline</w:t>
      </w:r>
      <w:r>
        <w:br/>
      </w:r>
      <w:r w:rsidRPr="00D10E60">
        <w:drawing>
          <wp:inline distT="0" distB="0" distL="0" distR="0" wp14:anchorId="53511612" wp14:editId="0DD0E205">
            <wp:extent cx="5943600" cy="1801495"/>
            <wp:effectExtent l="0" t="0" r="0" b="8255"/>
            <wp:docPr id="11921243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24367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04B7" w14:textId="77777777" w:rsidR="00D10E60" w:rsidRDefault="00D10E60">
      <w:r>
        <w:t>Next we need the burn address</w:t>
      </w:r>
    </w:p>
    <w:p w14:paraId="4AA4C66F" w14:textId="77777777" w:rsidR="00D10E60" w:rsidRDefault="00D10E6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194E41" wp14:editId="2A46E1E2">
                <wp:simplePos x="0" y="0"/>
                <wp:positionH relativeFrom="column">
                  <wp:posOffset>295154</wp:posOffset>
                </wp:positionH>
                <wp:positionV relativeFrom="paragraph">
                  <wp:posOffset>1780371</wp:posOffset>
                </wp:positionV>
                <wp:extent cx="3657600" cy="5788"/>
                <wp:effectExtent l="0" t="0" r="19050" b="32385"/>
                <wp:wrapNone/>
                <wp:docPr id="90477014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57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EDD41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5pt,140.2pt" to="311.25pt,1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" strokecolor="red" strokeweight=".5pt">
                <v:stroke joinstyle="miter"/>
              </v:line>
            </w:pict>
          </mc:Fallback>
        </mc:AlternateContent>
      </w:r>
      <w:r w:rsidRPr="00D10E60">
        <w:drawing>
          <wp:inline distT="0" distB="0" distL="0" distR="0" wp14:anchorId="1641FFAD" wp14:editId="7FE9C510">
            <wp:extent cx="5943600" cy="4652645"/>
            <wp:effectExtent l="0" t="0" r="0" b="0"/>
            <wp:docPr id="943067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6720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9A79" w14:textId="77777777" w:rsidR="00D10E60" w:rsidRDefault="00D10E60">
      <w:r>
        <w:t xml:space="preserve">Burn address: </w:t>
      </w:r>
      <w:r w:rsidRPr="00D10E60">
        <w:t>"1XXXXXXXbiXXXXXXmXXXXXXXY9XXXXXXVyUwS7"</w:t>
      </w:r>
      <w:r w:rsidR="006B1D65">
        <w:br/>
      </w:r>
    </w:p>
    <w:p w14:paraId="0BDD336D" w14:textId="2FF03E5A" w:rsidR="006B1D65" w:rsidRDefault="006B1D65">
      <w:r>
        <w:t xml:space="preserve">Before burning we must grant the </w:t>
      </w:r>
      <w:r w:rsidR="00D10E60">
        <w:t>address</w:t>
      </w:r>
      <w:r>
        <w:t xml:space="preserve"> </w:t>
      </w:r>
      <w:r w:rsidR="00D10E60">
        <w:t>permission otherwise it would throw an error:</w:t>
      </w:r>
    </w:p>
    <w:p w14:paraId="12FB1808" w14:textId="7BA5DD94" w:rsidR="00D10E60" w:rsidRDefault="00D10E60">
      <w:r w:rsidRPr="00D10E60">
        <w:lastRenderedPageBreak/>
        <w:drawing>
          <wp:inline distT="0" distB="0" distL="0" distR="0" wp14:anchorId="2532807C" wp14:editId="28FF1875">
            <wp:extent cx="5943600" cy="452120"/>
            <wp:effectExtent l="0" t="0" r="0" b="5080"/>
            <wp:docPr id="142793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34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1532" w14:textId="57D1E7BE" w:rsidR="00D10E60" w:rsidRDefault="00D10E60">
      <w:r w:rsidRPr="00D10E60">
        <w:t xml:space="preserve">multichain-cli </w:t>
      </w:r>
      <w:r>
        <w:t>Linus_Coin</w:t>
      </w:r>
      <w:r w:rsidRPr="00D10E60">
        <w:t xml:space="preserve"> grant 1XXXXXXXbiXXXXXXmXXXXXXXY9XXXXXXVyUwS7 receive</w:t>
      </w:r>
    </w:p>
    <w:p w14:paraId="5FEF965E" w14:textId="64817D81" w:rsidR="00D10E60" w:rsidRDefault="00D10E60">
      <w:r>
        <w:t>Now we can burn an asset.</w:t>
      </w:r>
    </w:p>
    <w:p w14:paraId="03D71819" w14:textId="70740994" w:rsidR="00D10E60" w:rsidRDefault="00D10E60">
      <w:r>
        <w:t xml:space="preserve">Select an asset </w:t>
      </w:r>
    </w:p>
    <w:p w14:paraId="387B79D9" w14:textId="73FE5757" w:rsidR="00D10E60" w:rsidRDefault="00D10E60">
      <w:r w:rsidRPr="00D10E60">
        <w:drawing>
          <wp:inline distT="0" distB="0" distL="0" distR="0" wp14:anchorId="7F6998D1" wp14:editId="44ECA2ED">
            <wp:extent cx="5943600" cy="1801495"/>
            <wp:effectExtent l="0" t="0" r="0" b="8255"/>
            <wp:docPr id="19363442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24367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2328" w14:textId="4F442BDC" w:rsidR="00D10E60" w:rsidRDefault="00D10E60">
      <w:r>
        <w:t>We choose Drop_Tips and select a quantity to be burned if all the quantity is burned the asset is removed.</w:t>
      </w:r>
    </w:p>
    <w:p w14:paraId="2D3ABCE5" w14:textId="442E0690" w:rsidR="000341A9" w:rsidRDefault="00D10E60">
      <w:r w:rsidRPr="00D10E60">
        <w:drawing>
          <wp:inline distT="0" distB="0" distL="0" distR="0" wp14:anchorId="34BE9F99" wp14:editId="38612ECF">
            <wp:extent cx="5943600" cy="419735"/>
            <wp:effectExtent l="0" t="0" r="0" b="0"/>
            <wp:docPr id="50544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4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1811" w14:textId="2B82EF5B" w:rsidR="00D10E60" w:rsidRDefault="00D10E60">
      <w:r>
        <w:t>Asset burned</w:t>
      </w:r>
    </w:p>
    <w:p w14:paraId="05A8310D" w14:textId="60ED4F70" w:rsidR="00D10E60" w:rsidRDefault="00D10E60">
      <w:r w:rsidRPr="00D10E60">
        <w:drawing>
          <wp:inline distT="0" distB="0" distL="0" distR="0" wp14:anchorId="0B0D6830" wp14:editId="776416BC">
            <wp:extent cx="5943600" cy="1303020"/>
            <wp:effectExtent l="0" t="0" r="0" b="0"/>
            <wp:docPr id="362027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2789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C55" w14:textId="530BB605" w:rsidR="00D10E60" w:rsidRDefault="00D10E60">
      <w:r>
        <w:t>Now only one left</w:t>
      </w:r>
    </w:p>
    <w:p w14:paraId="18313023" w14:textId="3A984167" w:rsidR="00D10E60" w:rsidRDefault="00D10E60">
      <w:r>
        <w:t>Now lets try with some amount on the Asset “Jake”</w:t>
      </w:r>
    </w:p>
    <w:p w14:paraId="0C2C0CA6" w14:textId="71034181" w:rsidR="00D10E60" w:rsidRDefault="0062024A">
      <w:r w:rsidRPr="0062024A">
        <w:drawing>
          <wp:inline distT="0" distB="0" distL="0" distR="0" wp14:anchorId="24F4E09D" wp14:editId="3067171A">
            <wp:extent cx="5943600" cy="1255395"/>
            <wp:effectExtent l="0" t="0" r="0" b="1905"/>
            <wp:docPr id="12659711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71191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3E8A" w14:textId="3FD2E316" w:rsidR="0062024A" w:rsidRDefault="0062024A">
      <w:r>
        <w:lastRenderedPageBreak/>
        <w:t>Another Bonus:</w:t>
      </w:r>
      <w:r>
        <w:br/>
        <w:t>What if we try to burn more than the available amount well!</w:t>
      </w:r>
    </w:p>
    <w:p w14:paraId="012F037E" w14:textId="77499496" w:rsidR="0062024A" w:rsidRDefault="0062024A">
      <w:r w:rsidRPr="0062024A">
        <w:drawing>
          <wp:inline distT="0" distB="0" distL="0" distR="0" wp14:anchorId="5CD64630" wp14:editId="434DB1CF">
            <wp:extent cx="5943600" cy="617855"/>
            <wp:effectExtent l="0" t="0" r="0" b="0"/>
            <wp:docPr id="126378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1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8C79" w14:textId="5591AF12" w:rsidR="0062024A" w:rsidRDefault="0062024A">
      <w:r>
        <w:t>Insufficient Funds (Its not overdraft like conventional Banks)</w:t>
      </w:r>
    </w:p>
    <w:sectPr w:rsidR="00620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85"/>
    <w:rsid w:val="000341A9"/>
    <w:rsid w:val="00082FFA"/>
    <w:rsid w:val="001A1399"/>
    <w:rsid w:val="00390685"/>
    <w:rsid w:val="00444568"/>
    <w:rsid w:val="0062024A"/>
    <w:rsid w:val="006B1D65"/>
    <w:rsid w:val="00820EAE"/>
    <w:rsid w:val="008D7ABD"/>
    <w:rsid w:val="00926AD5"/>
    <w:rsid w:val="00926DC5"/>
    <w:rsid w:val="00B4798E"/>
    <w:rsid w:val="00BF5E1A"/>
    <w:rsid w:val="00C147EC"/>
    <w:rsid w:val="00C268D0"/>
    <w:rsid w:val="00C53DC3"/>
    <w:rsid w:val="00D10E60"/>
    <w:rsid w:val="00D2606C"/>
    <w:rsid w:val="00DA00B1"/>
    <w:rsid w:val="00DD1331"/>
    <w:rsid w:val="00FA1173"/>
    <w:rsid w:val="00FC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7C1BF"/>
  <w15:chartTrackingRefBased/>
  <w15:docId w15:val="{D7183977-7A2B-4A22-B7D5-188E3EC6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6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6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6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6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6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6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6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6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6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6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6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6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6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6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6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6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Monis</dc:creator>
  <cp:keywords/>
  <dc:description/>
  <cp:lastModifiedBy>Muhammad Monis</cp:lastModifiedBy>
  <cp:revision>14</cp:revision>
  <dcterms:created xsi:type="dcterms:W3CDTF">2025-03-10T15:41:00Z</dcterms:created>
  <dcterms:modified xsi:type="dcterms:W3CDTF">2025-03-10T16:24:00Z</dcterms:modified>
</cp:coreProperties>
</file>