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37E" w14:textId="7F4F87B3" w:rsidR="00C51C32" w:rsidRDefault="00C51C32" w:rsidP="00C51C32">
      <w:r>
        <w:t>Multichain-util create secret</w:t>
      </w:r>
    </w:p>
    <w:p w14:paraId="5B64DC04" w14:textId="7968ACDF" w:rsidR="00C51C32" w:rsidRDefault="00C51C32" w:rsidP="00C51C32">
      <w:r>
        <w:t>Multichaind secret</w:t>
      </w:r>
    </w:p>
    <w:p w14:paraId="44AD2125" w14:textId="5A21BD37" w:rsidR="00C51C32" w:rsidRDefault="00C51C32" w:rsidP="00C51C32">
      <w:r>
        <w:t>PS C:\Users\Monis\Desktop\BlockChain_and_its_applications&gt; multichain-cli secret getnewaddress</w:t>
      </w:r>
    </w:p>
    <w:p w14:paraId="40DD7084" w14:textId="77777777" w:rsidR="00C51C32" w:rsidRDefault="00C51C32" w:rsidP="00C51C32">
      <w:r>
        <w:t>{"method":"getnewaddress","params":[],"id":"22217169-1745061268","chain_name":"secret"}</w:t>
      </w:r>
    </w:p>
    <w:p w14:paraId="0A325D43" w14:textId="77777777" w:rsidR="00C51C32" w:rsidRDefault="00C51C32" w:rsidP="00C51C32"/>
    <w:p w14:paraId="493076A1" w14:textId="77777777" w:rsidR="00C51C32" w:rsidRDefault="00C51C32" w:rsidP="00C51C32">
      <w:r>
        <w:t>13xnXAJysKKqk97mSWoRXBF9NJ3u8ZDH8Havgr</w:t>
      </w:r>
    </w:p>
    <w:p w14:paraId="6343ED88" w14:textId="77777777" w:rsidR="00C51C32" w:rsidRDefault="00C51C32" w:rsidP="00C51C32">
      <w:r>
        <w:t>PS C:\Users\Monis\Desktop\BlockChain_and_its_applications&gt; multichain-cli secret getnewaddress</w:t>
      </w:r>
    </w:p>
    <w:p w14:paraId="3FFC5B97" w14:textId="77777777" w:rsidR="00C51C32" w:rsidRDefault="00C51C32" w:rsidP="00C51C32">
      <w:r>
        <w:t>{"method":"getnewaddress","params":[],"id":"36054872-1745061271","chain_name":"secret"}</w:t>
      </w:r>
    </w:p>
    <w:p w14:paraId="4F5279E2" w14:textId="77777777" w:rsidR="00C51C32" w:rsidRDefault="00C51C32" w:rsidP="00C51C32"/>
    <w:p w14:paraId="2A1ABEA0" w14:textId="77777777" w:rsidR="00C51C32" w:rsidRDefault="00C51C32" w:rsidP="00C51C32">
      <w:r>
        <w:t>1K1N7zH1ErysKyuFstj6fd63JDKy1CgsCgqPJP</w:t>
      </w:r>
    </w:p>
    <w:p w14:paraId="5F0FCCB3" w14:textId="77777777" w:rsidR="00C51C32" w:rsidRDefault="00C51C32" w:rsidP="00C51C32">
      <w:r>
        <w:t>PS C:\Users\Monis\Desktop\BlockChain_and_its_applications&gt; multichain-cli secret getnewaddress</w:t>
      </w:r>
    </w:p>
    <w:p w14:paraId="7C2CE14A" w14:textId="77777777" w:rsidR="00C51C32" w:rsidRDefault="00C51C32" w:rsidP="00C51C32">
      <w:r>
        <w:t>{"method":"getnewaddress","params":[],"id":"49892574-1745061274","chain_name":"secret"}</w:t>
      </w:r>
    </w:p>
    <w:p w14:paraId="60CBD429" w14:textId="77777777" w:rsidR="00C51C32" w:rsidRDefault="00C51C32" w:rsidP="00C51C32"/>
    <w:p w14:paraId="0697018A" w14:textId="77777777" w:rsidR="00C51C32" w:rsidRDefault="00C51C32" w:rsidP="00C51C32">
      <w:r>
        <w:t>1RpvXVgHNwvt3n4nSE57HVZywgfvFWH6MTco4Y</w:t>
      </w:r>
    </w:p>
    <w:p w14:paraId="6A22BA09" w14:textId="77777777" w:rsidR="00C51C32" w:rsidRDefault="00C51C32" w:rsidP="00C51C32">
      <w:r>
        <w:t>PS C:\Users\Monis\Desktop\BlockChain_and_its_applications&gt; multichain-cli secret getnewaddress</w:t>
      </w:r>
    </w:p>
    <w:p w14:paraId="5147E03B" w14:textId="77777777" w:rsidR="00C51C32" w:rsidRDefault="00C51C32" w:rsidP="00C51C32">
      <w:r>
        <w:t>{"method":"getnewaddress","params":[],"id":"89120456-1745061276","chain_name":"secret"}</w:t>
      </w:r>
    </w:p>
    <w:p w14:paraId="4D722607" w14:textId="77777777" w:rsidR="00C51C32" w:rsidRDefault="00C51C32" w:rsidP="00C51C32"/>
    <w:p w14:paraId="2F29B848" w14:textId="77777777" w:rsidR="00C51C32" w:rsidRDefault="00C51C32" w:rsidP="00C51C32">
      <w:r>
        <w:t>1YKPgE1Bc5Ch5jtJpRDTosbPacDN9dNiEHsdGf</w:t>
      </w:r>
    </w:p>
    <w:p w14:paraId="6E8F5E8C" w14:textId="77777777" w:rsidR="00C51C32" w:rsidRDefault="00C51C32" w:rsidP="00C51C32">
      <w:r>
        <w:t>PS C:\Users\Monis\Desktop\BlockChain_and_its_applications&gt; multichain-cli secret getnewaddress</w:t>
      </w:r>
    </w:p>
    <w:p w14:paraId="0D2B0A23" w14:textId="77777777" w:rsidR="00C51C32" w:rsidRDefault="00C51C32" w:rsidP="00C51C32">
      <w:r>
        <w:lastRenderedPageBreak/>
        <w:t>{"method":"getnewaddress","params":[],"id":"38342844-1745061278","chain_name":"secret"}</w:t>
      </w:r>
    </w:p>
    <w:p w14:paraId="47309C22" w14:textId="77777777" w:rsidR="00C51C32" w:rsidRDefault="00C51C32" w:rsidP="00C51C32"/>
    <w:p w14:paraId="2EE29FC4" w14:textId="77777777" w:rsidR="00C51C32" w:rsidRDefault="00C51C32" w:rsidP="00C51C32">
      <w:r>
        <w:t>1EJrPjcMMuUUuSFLgcxGhXWacqmxjJB7yRkXee</w:t>
      </w:r>
    </w:p>
    <w:p w14:paraId="4717ECC2" w14:textId="77777777" w:rsidR="00C53DC3" w:rsidRDefault="00C51C32" w:rsidP="00C51C32">
      <w:r>
        <w:t>PS C:\Users\Monis\Desktop\BlockChain_and_its_applications&gt;</w:t>
      </w:r>
    </w:p>
    <w:sectPr w:rsidR="00C5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2"/>
    <w:rsid w:val="00275860"/>
    <w:rsid w:val="009F0BF4"/>
    <w:rsid w:val="00C51C32"/>
    <w:rsid w:val="00C53DC3"/>
    <w:rsid w:val="00DA00B1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C604"/>
  <w15:chartTrackingRefBased/>
  <w15:docId w15:val="{934513D6-BA2D-4983-9B01-8AE9E0C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2</cp:revision>
  <dcterms:created xsi:type="dcterms:W3CDTF">2025-04-19T11:14:00Z</dcterms:created>
  <dcterms:modified xsi:type="dcterms:W3CDTF">2025-04-19T12:23:00Z</dcterms:modified>
</cp:coreProperties>
</file>