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F4635" w14:textId="77777777" w:rsidR="00C53DC3" w:rsidRDefault="002D3B63">
      <w:r>
        <w:t>Class Activity 2:</w:t>
      </w:r>
    </w:p>
    <w:p w14:paraId="4C87FF4B" w14:textId="77777777" w:rsidR="002D3B63" w:rsidRDefault="002D3B63" w:rsidP="002D3B63">
      <w:r>
        <w:t>multichain-cli mychain getnewaddress # Asif</w:t>
      </w:r>
    </w:p>
    <w:p w14:paraId="1859AE79" w14:textId="77777777" w:rsidR="002D3B63" w:rsidRDefault="002D3B63" w:rsidP="002D3B63">
      <w:r>
        <w:t>multichain-cli mychain getnewaddress # Ali</w:t>
      </w:r>
    </w:p>
    <w:p w14:paraId="438723B6" w14:textId="77777777" w:rsidR="002D3B63" w:rsidRDefault="002D3B63" w:rsidP="002D3B63">
      <w:r>
        <w:t>multichain-cli mychain getnewaddress # Bilal</w:t>
      </w:r>
    </w:p>
    <w:p w14:paraId="3271C918" w14:textId="77777777" w:rsidR="002D3B63" w:rsidRDefault="002D3B63" w:rsidP="002D3B63">
      <w:r>
        <w:t>multichain-cli mychain getnewaddress # Sajid</w:t>
      </w:r>
    </w:p>
    <w:p w14:paraId="32655591" w14:textId="523C7E9A" w:rsidR="002D3B63" w:rsidRDefault="002D3B63" w:rsidP="002D3B63">
      <w:r>
        <w:t>multichain-cli mychain getnewaddress # Faiza</w:t>
      </w:r>
    </w:p>
    <w:p w14:paraId="081EE0E1" w14:textId="346D9531" w:rsidR="002D3B63" w:rsidRDefault="002D3B63" w:rsidP="002D3B63">
      <w:r w:rsidRPr="002D3B63">
        <w:drawing>
          <wp:inline distT="0" distB="0" distL="0" distR="0" wp14:anchorId="6B014706" wp14:editId="63257447">
            <wp:extent cx="5943600" cy="865505"/>
            <wp:effectExtent l="0" t="0" r="0" b="0"/>
            <wp:docPr id="57873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31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80D4" w14:textId="0891FD00" w:rsidR="002D3B63" w:rsidRDefault="002D3B63" w:rsidP="002D3B63">
      <w:r w:rsidRPr="002D3B63">
        <w:drawing>
          <wp:inline distT="0" distB="0" distL="0" distR="0" wp14:anchorId="63A3AA30" wp14:editId="5527CC6D">
            <wp:extent cx="5943600" cy="2294890"/>
            <wp:effectExtent l="0" t="0" r="0" b="0"/>
            <wp:docPr id="11515497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4970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6227" w14:textId="1E2CB03E" w:rsidR="002D3B63" w:rsidRDefault="002D3B63" w:rsidP="002D3B63">
      <w:r>
        <w:lastRenderedPageBreak/>
        <w:t>New address</w:t>
      </w:r>
      <w:r>
        <w:br/>
      </w:r>
      <w:r w:rsidRPr="002D3B63">
        <w:drawing>
          <wp:inline distT="0" distB="0" distL="0" distR="0" wp14:anchorId="3371EA8E" wp14:editId="4B9B9F03">
            <wp:extent cx="5943600" cy="3279140"/>
            <wp:effectExtent l="0" t="0" r="0" b="0"/>
            <wp:docPr id="19344502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5023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77ED" w14:textId="64631BA2" w:rsidR="002D3B63" w:rsidRDefault="002D3B63" w:rsidP="002D3B63">
      <w:r w:rsidRPr="002D3B63">
        <w:drawing>
          <wp:inline distT="0" distB="0" distL="0" distR="0" wp14:anchorId="4927F8E8" wp14:editId="79669387">
            <wp:extent cx="5943600" cy="1791970"/>
            <wp:effectExtent l="0" t="0" r="0" b="0"/>
            <wp:docPr id="119670620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06200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CB52" w14:textId="5FD2BCD4" w:rsidR="002D3B63" w:rsidRDefault="002D3B63" w:rsidP="002D3B63">
      <w:r>
        <w:t>Address</w:t>
      </w:r>
    </w:p>
    <w:p w14:paraId="2D15E913" w14:textId="4C6F7E1F" w:rsidR="002D3B63" w:rsidRDefault="002D3B63" w:rsidP="002D3B63">
      <w:r>
        <w:t xml:space="preserve">    "1VnwujtingCPgeVZy8mZsrv9QEm9vtvhNkTYLz",</w:t>
      </w:r>
      <w:r>
        <w:t xml:space="preserve"> #Asif</w:t>
      </w:r>
    </w:p>
    <w:p w14:paraId="3C9B410A" w14:textId="31A56D64" w:rsidR="002D3B63" w:rsidRDefault="002D3B63" w:rsidP="002D3B63">
      <w:r>
        <w:t xml:space="preserve">    "1798Jc8t1yDucKQedmybe6R6e2Sr3hj3XHR4AE",</w:t>
      </w:r>
      <w:r>
        <w:t xml:space="preserve"> #Ali</w:t>
      </w:r>
    </w:p>
    <w:p w14:paraId="2B1AECE2" w14:textId="42A75559" w:rsidR="002D3B63" w:rsidRDefault="002D3B63" w:rsidP="002D3B63">
      <w:r>
        <w:t xml:space="preserve">    "19UptnQUzYqaRzfDrmzw4GmgFrFoRdq8ReD4Av",</w:t>
      </w:r>
      <w:r>
        <w:t xml:space="preserve"> #Bilal</w:t>
      </w:r>
    </w:p>
    <w:p w14:paraId="42FE622F" w14:textId="54487940" w:rsidR="002D3B63" w:rsidRDefault="002D3B63" w:rsidP="002D3B63">
      <w:r>
        <w:t xml:space="preserve">    "15hYeTNgxzvvwM2BDKZEpNEqg59TaxGujco979",</w:t>
      </w:r>
      <w:r>
        <w:t xml:space="preserve"> #Sajid</w:t>
      </w:r>
    </w:p>
    <w:p w14:paraId="1C4A8023" w14:textId="4A569156" w:rsidR="002D3B63" w:rsidRDefault="002D3B63" w:rsidP="002D3B63">
      <w:r>
        <w:t xml:space="preserve">    "1JfWmES7SNudFjnf95KwfJuApghYMaV9epJJpG"</w:t>
      </w:r>
      <w:r>
        <w:t xml:space="preserve"> #Faiza</w:t>
      </w:r>
    </w:p>
    <w:p w14:paraId="49BA99DF" w14:textId="77777777" w:rsidR="00DB7C9D" w:rsidRDefault="00DB7C9D" w:rsidP="002D3B63"/>
    <w:p w14:paraId="2615772C" w14:textId="77777777" w:rsidR="00DB7C9D" w:rsidRDefault="00DB7C9D" w:rsidP="002D3B63"/>
    <w:p w14:paraId="5939F48B" w14:textId="39FE45EC" w:rsidR="00DB7C9D" w:rsidRDefault="00DB7C9D" w:rsidP="002D3B63">
      <w:r>
        <w:lastRenderedPageBreak/>
        <w:t>Grant Permissions</w:t>
      </w:r>
      <w:r>
        <w:br/>
      </w:r>
      <w:r w:rsidRPr="00DB7C9D">
        <w:drawing>
          <wp:inline distT="0" distB="0" distL="0" distR="0" wp14:anchorId="6ACD3D55" wp14:editId="39B2E521">
            <wp:extent cx="5943600" cy="2058035"/>
            <wp:effectExtent l="0" t="0" r="0" b="0"/>
            <wp:docPr id="93041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15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2C00" w14:textId="1FF706D8" w:rsidR="00DB7C9D" w:rsidRDefault="00DB7C9D" w:rsidP="002D3B63">
      <w:r>
        <w:t>Assign Money to asif</w:t>
      </w:r>
    </w:p>
    <w:p w14:paraId="1DE533AD" w14:textId="60F2B71F" w:rsidR="00DB7C9D" w:rsidRDefault="00DB7C9D" w:rsidP="002D3B63">
      <w:r>
        <w:t xml:space="preserve">Asif address : </w:t>
      </w:r>
      <w:r w:rsidRPr="00DB7C9D">
        <w:t>1VnwujtingCPgeVZy8mZsrv9QEm9vtvhNkTYLz</w:t>
      </w:r>
    </w:p>
    <w:p w14:paraId="3C0CAC1D" w14:textId="14A63925" w:rsidR="00DB7C9D" w:rsidRDefault="00DB7C9D" w:rsidP="002D3B63">
      <w:r w:rsidRPr="00DB7C9D">
        <w:t>multichain-cli money issue "1VnwujtingCPgeVZy8mZsrv9QEm9vtvhNkTYLz" '{"name":"PKRToken","open":true}' 500000 1 0</w:t>
      </w:r>
    </w:p>
    <w:p w14:paraId="67142E03" w14:textId="2F60E8A3" w:rsidR="00DB7C9D" w:rsidRDefault="00DB7C9D" w:rsidP="002D3B63">
      <w:r w:rsidRPr="00DB7C9D">
        <w:drawing>
          <wp:inline distT="0" distB="0" distL="0" distR="0" wp14:anchorId="33C9714F" wp14:editId="56F1EB1C">
            <wp:extent cx="5943600" cy="732790"/>
            <wp:effectExtent l="0" t="0" r="0" b="0"/>
            <wp:docPr id="141325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56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F0F4" w14:textId="39128895" w:rsidR="00DB7C9D" w:rsidRDefault="00B140F7" w:rsidP="002D3B63">
      <w:r>
        <w:t>Sending 50,001 to other address with a crude implementation of smurfing</w:t>
      </w:r>
    </w:p>
    <w:p w14:paraId="5D3138BD" w14:textId="45017A59" w:rsidR="00B140F7" w:rsidRDefault="00B140F7" w:rsidP="00B140F7">
      <w:r>
        <w:t>multichain-cli m</w:t>
      </w:r>
      <w:r w:rsidR="00766286">
        <w:t>oney</w:t>
      </w:r>
      <w:r>
        <w:t xml:space="preserve"> sendassetfrom </w:t>
      </w:r>
      <w:r w:rsidR="00766286" w:rsidRPr="00766286">
        <w:t>"1VnwujtingCPgeVZy8mZsrv9QEm9vtvhNkTYLz"</w:t>
      </w:r>
      <w:r w:rsidR="00766286" w:rsidRPr="00766286">
        <w:t xml:space="preserve"> </w:t>
      </w:r>
      <w:r w:rsidR="00766286" w:rsidRPr="00766286">
        <w:t>"1798Jc8t1yDucKQedmybe6R6e2Sr3hj3XHR4AE"</w:t>
      </w:r>
      <w:r>
        <w:t xml:space="preserve"> PKRToken 50001</w:t>
      </w:r>
    </w:p>
    <w:p w14:paraId="445A9B21" w14:textId="3D836833" w:rsidR="00B140F7" w:rsidRDefault="00B140F7" w:rsidP="00B140F7">
      <w:r>
        <w:t>sleep 5</w:t>
      </w:r>
      <w:r>
        <w:t xml:space="preserve"> //Sleeping for 5 seconds</w:t>
      </w:r>
    </w:p>
    <w:p w14:paraId="62FE0D1D" w14:textId="46C9DB30" w:rsidR="00B140F7" w:rsidRDefault="00B140F7" w:rsidP="00B140F7">
      <w:r>
        <w:t>multichain-cli m</w:t>
      </w:r>
      <w:r w:rsidR="00766286">
        <w:t>oney</w:t>
      </w:r>
      <w:r>
        <w:t xml:space="preserve"> sendassetfrom </w:t>
      </w:r>
      <w:r w:rsidR="00766286" w:rsidRPr="00766286">
        <w:t>"1VnwujtingCPgeVZy8mZsrv9QEm9vtvhNkTYLz"</w:t>
      </w:r>
      <w:r w:rsidR="00766286" w:rsidRPr="00766286">
        <w:t xml:space="preserve"> </w:t>
      </w:r>
      <w:r w:rsidR="00766286" w:rsidRPr="00766286">
        <w:t>"19UptnQUzYqaRzfDrmzw4GmgFrFoRdq8ReD4Av"</w:t>
      </w:r>
      <w:r w:rsidR="00766286" w:rsidRPr="00766286">
        <w:t xml:space="preserve"> </w:t>
      </w:r>
      <w:r>
        <w:t>PKRToken 50001</w:t>
      </w:r>
    </w:p>
    <w:p w14:paraId="474A005B" w14:textId="7FEFD163" w:rsidR="00B140F7" w:rsidRDefault="00B140F7" w:rsidP="00B140F7">
      <w:r>
        <w:t>sleep 5</w:t>
      </w:r>
      <w:r w:rsidR="00882D85">
        <w:t xml:space="preserve"> </w:t>
      </w:r>
      <w:r w:rsidR="00882D85">
        <w:t>//Sleeping for 5 seconds</w:t>
      </w:r>
    </w:p>
    <w:p w14:paraId="7CFC6F55" w14:textId="4FBD638A" w:rsidR="00B140F7" w:rsidRDefault="00B140F7" w:rsidP="00B140F7">
      <w:r>
        <w:t>multichain-cli m</w:t>
      </w:r>
      <w:r w:rsidR="00766286">
        <w:t>oney</w:t>
      </w:r>
      <w:r>
        <w:t xml:space="preserve"> sendassetfrom </w:t>
      </w:r>
      <w:r w:rsidR="00766286" w:rsidRPr="00766286">
        <w:t>"1VnwujtingCPgeVZy8mZsrv9QEm9vtvhNkTYLz"</w:t>
      </w:r>
      <w:r w:rsidR="00766286" w:rsidRPr="00766286">
        <w:t xml:space="preserve"> </w:t>
      </w:r>
      <w:r w:rsidR="00766286" w:rsidRPr="00766286">
        <w:t>"15hYeTNgxzvvwM2BDKZEpNEqg59TaxGujco979"</w:t>
      </w:r>
      <w:r>
        <w:t xml:space="preserve"> PKRToken 50001</w:t>
      </w:r>
    </w:p>
    <w:p w14:paraId="7B480CA2" w14:textId="04B763F1" w:rsidR="00B140F7" w:rsidRDefault="00B140F7" w:rsidP="00B140F7">
      <w:r>
        <w:t>sleep 5</w:t>
      </w:r>
      <w:r w:rsidR="00882D85">
        <w:t xml:space="preserve"> </w:t>
      </w:r>
      <w:r w:rsidR="00882D85">
        <w:t>//Sleeping for 5 seconds</w:t>
      </w:r>
    </w:p>
    <w:p w14:paraId="2628F66E" w14:textId="5FE647E2" w:rsidR="00B140F7" w:rsidRDefault="00B140F7" w:rsidP="00B140F7">
      <w:r>
        <w:t>multichain-cli m</w:t>
      </w:r>
      <w:r w:rsidR="00766286">
        <w:t>oney</w:t>
      </w:r>
      <w:r>
        <w:t xml:space="preserve"> sendassetfrom </w:t>
      </w:r>
      <w:r w:rsidR="00766286" w:rsidRPr="00766286">
        <w:t>"1VnwujtingCPgeVZy8mZsrv9QEm9vtvhNkTYLz"</w:t>
      </w:r>
      <w:r w:rsidR="00766286" w:rsidRPr="00766286">
        <w:t xml:space="preserve"> </w:t>
      </w:r>
      <w:r w:rsidR="00766286" w:rsidRPr="00766286">
        <w:t xml:space="preserve"> "1JfWmES7SNudFjnf95KwfJuApghYMaV9epJJpG"</w:t>
      </w:r>
      <w:r w:rsidR="00766286" w:rsidRPr="00766286">
        <w:t xml:space="preserve"> </w:t>
      </w:r>
      <w:r>
        <w:t>PKRToken 50001</w:t>
      </w:r>
    </w:p>
    <w:p w14:paraId="1F07D472" w14:textId="77777777" w:rsidR="00B140F7" w:rsidRDefault="00B140F7" w:rsidP="00B140F7"/>
    <w:p w14:paraId="1A129171" w14:textId="3F741262" w:rsidR="00DB7C9D" w:rsidRDefault="00F75D2E" w:rsidP="002D3B63">
      <w:pPr>
        <w:rPr>
          <w:noProof/>
        </w:rPr>
      </w:pPr>
      <w:r w:rsidRPr="00F75D2E">
        <w:lastRenderedPageBreak/>
        <w:drawing>
          <wp:inline distT="0" distB="0" distL="0" distR="0" wp14:anchorId="6A48449B" wp14:editId="66004A70">
            <wp:extent cx="5943600" cy="2090420"/>
            <wp:effectExtent l="0" t="0" r="0" b="5080"/>
            <wp:docPr id="179147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73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D2E">
        <w:rPr>
          <w:noProof/>
        </w:rPr>
        <w:t xml:space="preserve"> </w:t>
      </w:r>
      <w:r w:rsidRPr="00F75D2E">
        <w:drawing>
          <wp:inline distT="0" distB="0" distL="0" distR="0" wp14:anchorId="1DE729A4" wp14:editId="427CD55A">
            <wp:extent cx="5943600" cy="1116965"/>
            <wp:effectExtent l="0" t="0" r="0" b="6985"/>
            <wp:docPr id="169795337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53377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873C" w14:textId="46591326" w:rsidR="00F75D2E" w:rsidRDefault="00F75D2E" w:rsidP="002D3B63">
      <w:r>
        <w:t>List audit trail</w:t>
      </w:r>
    </w:p>
    <w:p w14:paraId="33B1AE6A" w14:textId="7184F4FE" w:rsidR="00F75D2E" w:rsidRDefault="00F75D2E" w:rsidP="002D3B63">
      <w:r w:rsidRPr="00F75D2E">
        <w:t xml:space="preserve">multichain-cli </w:t>
      </w:r>
      <w:r>
        <w:t>money</w:t>
      </w:r>
      <w:r w:rsidRPr="00F75D2E">
        <w:t xml:space="preserve"> listassettransactions PKRToken</w:t>
      </w:r>
    </w:p>
    <w:p w14:paraId="60A43FFE" w14:textId="77777777" w:rsidR="00F75D2E" w:rsidRDefault="00F75D2E" w:rsidP="002D3B63"/>
    <w:p w14:paraId="283E6801" w14:textId="77777777" w:rsidR="002D3B63" w:rsidRDefault="002D3B63" w:rsidP="002D3B63"/>
    <w:sectPr w:rsidR="002D3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63"/>
    <w:rsid w:val="002D3B63"/>
    <w:rsid w:val="00766286"/>
    <w:rsid w:val="00882D85"/>
    <w:rsid w:val="00B140F7"/>
    <w:rsid w:val="00B82137"/>
    <w:rsid w:val="00C53DC3"/>
    <w:rsid w:val="00DA00B1"/>
    <w:rsid w:val="00DB7C9D"/>
    <w:rsid w:val="00F75D2E"/>
    <w:rsid w:val="00FA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3999"/>
  <w15:chartTrackingRefBased/>
  <w15:docId w15:val="{3D969BEB-11C3-4B6F-9412-40AB6C91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Monis</dc:creator>
  <cp:keywords/>
  <dc:description/>
  <cp:lastModifiedBy>Muhammad Monis</cp:lastModifiedBy>
  <cp:revision>6</cp:revision>
  <dcterms:created xsi:type="dcterms:W3CDTF">2025-04-05T10:52:00Z</dcterms:created>
  <dcterms:modified xsi:type="dcterms:W3CDTF">2025-04-05T11:24:00Z</dcterms:modified>
</cp:coreProperties>
</file>