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A0DD9" w14:textId="2017EB29" w:rsidR="000D0973" w:rsidRPr="00613EFD" w:rsidRDefault="000D0973">
      <w:pPr>
        <w:rPr>
          <w:sz w:val="32"/>
          <w:szCs w:val="32"/>
        </w:rPr>
      </w:pPr>
      <w:r w:rsidRPr="00613EFD">
        <w:rPr>
          <w:sz w:val="32"/>
          <w:szCs w:val="32"/>
        </w:rPr>
        <w:t xml:space="preserve">Find </w:t>
      </w:r>
      <w:r w:rsidRPr="00613EFD">
        <w:rPr>
          <w:rFonts w:hint="eastAsia"/>
          <w:sz w:val="32"/>
          <w:szCs w:val="32"/>
        </w:rPr>
        <w:t>Parking</w:t>
      </w:r>
      <w:r w:rsidRPr="00613EFD">
        <w:rPr>
          <w:sz w:val="32"/>
          <w:szCs w:val="32"/>
        </w:rPr>
        <w:t xml:space="preserve"> App</w:t>
      </w:r>
    </w:p>
    <w:p w14:paraId="1FB6F5DF" w14:textId="5390EE8E" w:rsidR="000D0973" w:rsidRDefault="000D0973">
      <w:r>
        <w:t xml:space="preserve">The “Find Parking App” provides a convenience and efficient way to find the parking spot the users desire the most. We are calculating location, </w:t>
      </w:r>
      <w:r w:rsidR="004F3CD4">
        <w:t xml:space="preserve">latest update time, </w:t>
      </w:r>
      <w:r>
        <w:t>area parking traffic and spot space to give users the best experience of finding a parking spot.</w:t>
      </w:r>
      <w:r w:rsidR="00193A13">
        <w:t xml:space="preserve"> We are focusing on the spots that are free or could be paid by meters for now.</w:t>
      </w:r>
    </w:p>
    <w:p w14:paraId="1543DE37" w14:textId="7B055258" w:rsidR="00D9383A" w:rsidRPr="00BF7BB2" w:rsidRDefault="00D9383A">
      <w:pPr>
        <w:rPr>
          <w:sz w:val="32"/>
          <w:szCs w:val="32"/>
        </w:rPr>
      </w:pPr>
      <w:r w:rsidRPr="00BF7BB2">
        <w:rPr>
          <w:sz w:val="32"/>
          <w:szCs w:val="32"/>
        </w:rPr>
        <w:t>Model</w:t>
      </w:r>
    </w:p>
    <w:p w14:paraId="3343E56F" w14:textId="1F82CC80" w:rsidR="00D9383A" w:rsidRDefault="00D9383A">
      <w:r>
        <w:t xml:space="preserve">The </w:t>
      </w:r>
      <w:r w:rsidR="004A649B">
        <w:t>model</w:t>
      </w:r>
      <w:r>
        <w:t xml:space="preserve"> should provide a Spot</w:t>
      </w:r>
      <w:r w:rsidR="00676538">
        <w:t xml:space="preserve">, </w:t>
      </w:r>
      <w:r w:rsidR="00666D86">
        <w:t xml:space="preserve">a </w:t>
      </w:r>
      <w:r w:rsidR="00676538">
        <w:t xml:space="preserve">road, </w:t>
      </w:r>
      <w:r w:rsidR="004F3CD4">
        <w:t>and a credential</w:t>
      </w:r>
      <w:r>
        <w:t>.</w:t>
      </w:r>
    </w:p>
    <w:p w14:paraId="7208A343" w14:textId="7638E613" w:rsidR="00D9383A" w:rsidRDefault="00D9383A" w:rsidP="00D9383A">
      <w:pPr>
        <w:pStyle w:val="ListParagraph"/>
        <w:numPr>
          <w:ilvl w:val="0"/>
          <w:numId w:val="2"/>
        </w:numPr>
      </w:pPr>
      <w:r>
        <w:t xml:space="preserve">Spot is used to keep the parking spot’s information. Spot consists of a location, </w:t>
      </w:r>
      <w:r w:rsidR="004A649B">
        <w:t xml:space="preserve">the spot </w:t>
      </w:r>
      <w:r w:rsidR="00666D86">
        <w:t>most update</w:t>
      </w:r>
      <w:r w:rsidR="004A649B">
        <w:t xml:space="preserve"> availability</w:t>
      </w:r>
      <w:r>
        <w:t xml:space="preserve">, the </w:t>
      </w:r>
      <w:r w:rsidR="00BF7BB2">
        <w:t>picture of the spot</w:t>
      </w:r>
      <w:r w:rsidR="004A649B">
        <w:t>, the traffic around the spot</w:t>
      </w:r>
      <w:r w:rsidR="00666D86">
        <w:t>.</w:t>
      </w:r>
    </w:p>
    <w:p w14:paraId="411DEE97" w14:textId="7B4D2904" w:rsidR="00666D86" w:rsidRDefault="00666D86" w:rsidP="00666D86">
      <w:pPr>
        <w:pStyle w:val="ListParagraph"/>
        <w:numPr>
          <w:ilvl w:val="0"/>
          <w:numId w:val="2"/>
        </w:numPr>
      </w:pPr>
      <w:r>
        <w:t>Road is used to represent the parking availability of an area (a road or a section of road). Road consists of a location, a list of spots.</w:t>
      </w:r>
    </w:p>
    <w:p w14:paraId="5A2B8852" w14:textId="22B814C1" w:rsidR="00676538" w:rsidRDefault="004F3CD4" w:rsidP="00666D86">
      <w:pPr>
        <w:pStyle w:val="ListParagraph"/>
        <w:numPr>
          <w:ilvl w:val="0"/>
          <w:numId w:val="2"/>
        </w:numPr>
      </w:pPr>
      <w:r>
        <w:t xml:space="preserve">Credential is used to represent a user’s information. Credential consists of a username, phone number, car model, credit, rating </w:t>
      </w:r>
    </w:p>
    <w:p w14:paraId="6CA1D25C" w14:textId="35777D2A" w:rsidR="000D0973" w:rsidRDefault="00111345">
      <w:r>
        <w:t xml:space="preserve">The </w:t>
      </w:r>
      <w:r w:rsidR="004A649B">
        <w:t>model</w:t>
      </w:r>
      <w:r>
        <w:t xml:space="preserve"> provides the following functionality:</w:t>
      </w:r>
    </w:p>
    <w:p w14:paraId="7DC67220" w14:textId="45D620A7" w:rsidR="00BF7BB2" w:rsidRDefault="00BF7BB2" w:rsidP="004A649B">
      <w:pPr>
        <w:pStyle w:val="ListParagraph"/>
        <w:numPr>
          <w:ilvl w:val="0"/>
          <w:numId w:val="1"/>
        </w:numPr>
      </w:pPr>
      <w:r>
        <w:t xml:space="preserve">Report a list of spots sort by </w:t>
      </w:r>
      <w:r w:rsidR="004A649B">
        <w:t>both location and availability</w:t>
      </w:r>
      <w:r w:rsidR="004F3CD4">
        <w:t xml:space="preserve"> with time</w:t>
      </w:r>
      <w:r w:rsidR="004A649B">
        <w:t>.</w:t>
      </w:r>
    </w:p>
    <w:p w14:paraId="7AD6D893" w14:textId="7538F01C" w:rsidR="00BF7BB2" w:rsidRDefault="00666D86" w:rsidP="00111345">
      <w:pPr>
        <w:pStyle w:val="ListParagraph"/>
        <w:numPr>
          <w:ilvl w:val="0"/>
          <w:numId w:val="1"/>
        </w:numPr>
      </w:pPr>
      <w:r>
        <w:t>Report a list of roads sort by both location and availability</w:t>
      </w:r>
      <w:r w:rsidR="004F3CD4">
        <w:t xml:space="preserve"> with time</w:t>
      </w:r>
      <w:r>
        <w:t>.</w:t>
      </w:r>
    </w:p>
    <w:p w14:paraId="2D4A0188" w14:textId="41895272" w:rsidR="00676538" w:rsidRDefault="00676538" w:rsidP="00111345">
      <w:pPr>
        <w:pStyle w:val="ListParagraph"/>
        <w:numPr>
          <w:ilvl w:val="0"/>
          <w:numId w:val="1"/>
        </w:numPr>
      </w:pPr>
      <w:r>
        <w:t>Report the c</w:t>
      </w:r>
      <w:r w:rsidR="00B14A21">
        <w:t>redit</w:t>
      </w:r>
      <w:r>
        <w:t xml:space="preserve"> of a user. </w:t>
      </w:r>
    </w:p>
    <w:p w14:paraId="4C2CAC97" w14:textId="74CBF75B" w:rsidR="00B14A21" w:rsidRDefault="00B14A21" w:rsidP="00111345">
      <w:pPr>
        <w:pStyle w:val="ListParagraph"/>
        <w:numPr>
          <w:ilvl w:val="0"/>
          <w:numId w:val="1"/>
        </w:numPr>
      </w:pPr>
      <w:r>
        <w:t>Report the spots availability in the radius of the user or in the radius of the address they search.</w:t>
      </w:r>
    </w:p>
    <w:p w14:paraId="114B2A61" w14:textId="0D6E0470" w:rsidR="00B14A21" w:rsidRDefault="00B14A21" w:rsidP="00111345">
      <w:pPr>
        <w:pStyle w:val="ListParagraph"/>
        <w:numPr>
          <w:ilvl w:val="0"/>
          <w:numId w:val="1"/>
        </w:numPr>
      </w:pPr>
      <w:r>
        <w:t>Reserve the credit by 1 when they click “Detail”</w:t>
      </w:r>
    </w:p>
    <w:p w14:paraId="491F89CA" w14:textId="379A384B" w:rsidR="00676538" w:rsidRDefault="00B14A21" w:rsidP="00676538">
      <w:pPr>
        <w:pStyle w:val="ListParagraph"/>
        <w:numPr>
          <w:ilvl w:val="0"/>
          <w:numId w:val="1"/>
        </w:numPr>
      </w:pPr>
      <w:r>
        <w:t>Give back the credit</w:t>
      </w:r>
      <w:r w:rsidR="00676538">
        <w:t xml:space="preserve"> </w:t>
      </w:r>
      <w:r>
        <w:t xml:space="preserve">after the user click both </w:t>
      </w:r>
      <w:r w:rsidR="00676538">
        <w:t>“park”</w:t>
      </w:r>
      <w:r>
        <w:t xml:space="preserve"> when they park</w:t>
      </w:r>
      <w:r w:rsidR="00676538">
        <w:t xml:space="preserve"> and “leave” button when they le</w:t>
      </w:r>
      <w:r w:rsidR="00EF7DC5">
        <w:t>ave</w:t>
      </w:r>
      <w:r w:rsidR="00676538">
        <w:t>.</w:t>
      </w:r>
    </w:p>
    <w:p w14:paraId="277BA137" w14:textId="07FED5C9" w:rsidR="00676538" w:rsidRDefault="00676538" w:rsidP="00111345">
      <w:pPr>
        <w:pStyle w:val="ListParagraph"/>
        <w:numPr>
          <w:ilvl w:val="0"/>
          <w:numId w:val="1"/>
        </w:numPr>
      </w:pPr>
      <w:r>
        <w:t xml:space="preserve">Add the number of </w:t>
      </w:r>
      <w:r w:rsidR="00EF7DC5">
        <w:t>credit</w:t>
      </w:r>
      <w:r>
        <w:t xml:space="preserve">s by purchasing. </w:t>
      </w:r>
    </w:p>
    <w:p w14:paraId="0782B1C6" w14:textId="671AA85B" w:rsidR="00D9383A" w:rsidRDefault="00613EFD" w:rsidP="00D9383A">
      <w:pPr>
        <w:pStyle w:val="ListParagraph"/>
        <w:numPr>
          <w:ilvl w:val="0"/>
          <w:numId w:val="1"/>
        </w:numPr>
      </w:pPr>
      <w:r>
        <w:t xml:space="preserve">Track the users’ location when they click “park” </w:t>
      </w:r>
      <w:r w:rsidR="00EF7DC5">
        <w:t>(Give notification)</w:t>
      </w:r>
    </w:p>
    <w:p w14:paraId="44EAA1AC" w14:textId="562CB516" w:rsidR="00EF7DC5" w:rsidRDefault="00EF7DC5" w:rsidP="00EF7DC5">
      <w:pPr>
        <w:pStyle w:val="ListParagraph"/>
        <w:numPr>
          <w:ilvl w:val="0"/>
          <w:numId w:val="1"/>
        </w:numPr>
      </w:pPr>
      <w:r>
        <w:t>Track the users’ location when they click “</w:t>
      </w:r>
      <w:r>
        <w:t>leave</w:t>
      </w:r>
      <w:r>
        <w:t xml:space="preserve">” </w:t>
      </w:r>
      <w:r>
        <w:t>(Give notification)</w:t>
      </w:r>
    </w:p>
    <w:p w14:paraId="1A8308E8" w14:textId="399C88A3" w:rsidR="00EF7DC5" w:rsidRDefault="00EF7DC5" w:rsidP="00EF7DC5">
      <w:pPr>
        <w:pStyle w:val="ListParagraph"/>
        <w:numPr>
          <w:ilvl w:val="0"/>
          <w:numId w:val="1"/>
        </w:numPr>
      </w:pPr>
      <w:r>
        <w:t xml:space="preserve">Create credential with username, phone number and car model </w:t>
      </w:r>
    </w:p>
    <w:p w14:paraId="297E619C" w14:textId="77777777" w:rsidR="00EF7DC5" w:rsidRDefault="00EF7DC5" w:rsidP="00EF7DC5">
      <w:pPr>
        <w:pStyle w:val="ListParagraph"/>
      </w:pPr>
    </w:p>
    <w:p w14:paraId="1FAFBAAB" w14:textId="1B1DD772" w:rsidR="00D9383A" w:rsidRPr="00BF7BB2" w:rsidRDefault="00D9383A" w:rsidP="00D9383A">
      <w:pPr>
        <w:rPr>
          <w:sz w:val="32"/>
          <w:szCs w:val="32"/>
        </w:rPr>
      </w:pPr>
      <w:r w:rsidRPr="00BF7BB2">
        <w:rPr>
          <w:sz w:val="32"/>
          <w:szCs w:val="32"/>
        </w:rPr>
        <w:t>View</w:t>
      </w:r>
    </w:p>
    <w:p w14:paraId="62DEEA2F" w14:textId="7090E1B2" w:rsidR="00D9383A" w:rsidRDefault="00193A13" w:rsidP="00D9383A">
      <w:r>
        <w:t>The thing users can see and control on the app.</w:t>
      </w:r>
    </w:p>
    <w:p w14:paraId="2C6C208B" w14:textId="68BA993E" w:rsidR="00D9383A" w:rsidRDefault="00BF7BB2" w:rsidP="00D9383A">
      <w:pPr>
        <w:pStyle w:val="ListParagraph"/>
        <w:numPr>
          <w:ilvl w:val="0"/>
          <w:numId w:val="1"/>
        </w:numPr>
      </w:pPr>
      <w:r>
        <w:t>search bar</w:t>
      </w:r>
      <w:r w:rsidR="00193A13">
        <w:t xml:space="preserve"> for the parking address</w:t>
      </w:r>
    </w:p>
    <w:p w14:paraId="2E018B06" w14:textId="42ED902B" w:rsidR="00193A13" w:rsidRDefault="00193A13" w:rsidP="00D9383A">
      <w:pPr>
        <w:pStyle w:val="ListParagraph"/>
        <w:numPr>
          <w:ilvl w:val="0"/>
          <w:numId w:val="1"/>
        </w:numPr>
      </w:pPr>
      <w:r>
        <w:t>find nearby parking button</w:t>
      </w:r>
    </w:p>
    <w:p w14:paraId="2EC0892E" w14:textId="2EC77E51" w:rsidR="00193A13" w:rsidRDefault="00193A13" w:rsidP="00D9383A">
      <w:pPr>
        <w:pStyle w:val="ListParagraph"/>
        <w:numPr>
          <w:ilvl w:val="0"/>
          <w:numId w:val="1"/>
        </w:numPr>
      </w:pPr>
      <w:r>
        <w:t xml:space="preserve">list of </w:t>
      </w:r>
      <w:r w:rsidR="00666D86">
        <w:t>roads</w:t>
      </w:r>
      <w:r>
        <w:t xml:space="preserve"> under list view</w:t>
      </w:r>
    </w:p>
    <w:p w14:paraId="21897B2F" w14:textId="78293A7A" w:rsidR="00D9383A" w:rsidRDefault="00193A13" w:rsidP="00193A13">
      <w:pPr>
        <w:pStyle w:val="ListParagraph"/>
        <w:numPr>
          <w:ilvl w:val="0"/>
          <w:numId w:val="1"/>
        </w:numPr>
      </w:pPr>
      <w:r>
        <w:t xml:space="preserve">list of </w:t>
      </w:r>
      <w:r w:rsidR="00666D86">
        <w:t>roads</w:t>
      </w:r>
      <w:r>
        <w:t xml:space="preserve"> under map view</w:t>
      </w:r>
    </w:p>
    <w:p w14:paraId="2A461811" w14:textId="476E369F" w:rsidR="00193A13" w:rsidRDefault="00193A13" w:rsidP="00193A13">
      <w:pPr>
        <w:pStyle w:val="ListParagraph"/>
        <w:numPr>
          <w:ilvl w:val="0"/>
          <w:numId w:val="1"/>
        </w:numPr>
      </w:pPr>
      <w:r>
        <w:t>Sorting options (Closed,</w:t>
      </w:r>
      <w:r w:rsidR="00666D86">
        <w:t xml:space="preserve"> number of availability</w:t>
      </w:r>
      <w:r>
        <w:t>)</w:t>
      </w:r>
    </w:p>
    <w:p w14:paraId="1B414913" w14:textId="012F647A" w:rsidR="00193A13" w:rsidRDefault="00193A13" w:rsidP="00193A13">
      <w:pPr>
        <w:pStyle w:val="ListParagraph"/>
        <w:numPr>
          <w:ilvl w:val="0"/>
          <w:numId w:val="4"/>
        </w:numPr>
      </w:pPr>
      <w:r>
        <w:t xml:space="preserve">Navigation button which can transfer the app to google map or apple map, etc. </w:t>
      </w:r>
    </w:p>
    <w:p w14:paraId="122E44B6" w14:textId="1488E6E3" w:rsidR="00193A13" w:rsidRDefault="00193A13" w:rsidP="00193A13">
      <w:pPr>
        <w:pStyle w:val="ListParagraph"/>
        <w:numPr>
          <w:ilvl w:val="0"/>
          <w:numId w:val="4"/>
        </w:numPr>
      </w:pPr>
      <w:r>
        <w:t xml:space="preserve">Refresh the </w:t>
      </w:r>
      <w:r w:rsidR="00676538">
        <w:t>road</w:t>
      </w:r>
      <w:r>
        <w:t xml:space="preserve"> list.</w:t>
      </w:r>
    </w:p>
    <w:p w14:paraId="2F56BDB9" w14:textId="3A0AB62E" w:rsidR="00676538" w:rsidRDefault="00676538" w:rsidP="00676538">
      <w:pPr>
        <w:pStyle w:val="ListParagraph"/>
        <w:numPr>
          <w:ilvl w:val="0"/>
          <w:numId w:val="4"/>
        </w:numPr>
      </w:pPr>
      <w:r>
        <w:t>Click “park” button.</w:t>
      </w:r>
      <w:r w:rsidR="00397510">
        <w:t xml:space="preserve"> </w:t>
      </w:r>
    </w:p>
    <w:p w14:paraId="21E0750B" w14:textId="37B9AC83" w:rsidR="00193A13" w:rsidRPr="00193A13" w:rsidRDefault="00676538" w:rsidP="00676538">
      <w:pPr>
        <w:pStyle w:val="ListParagraph"/>
        <w:numPr>
          <w:ilvl w:val="0"/>
          <w:numId w:val="4"/>
        </w:numPr>
      </w:pPr>
      <w:r>
        <w:t>Click “leave” button.</w:t>
      </w:r>
    </w:p>
    <w:sectPr w:rsidR="00193A13" w:rsidRPr="0019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2B13"/>
    <w:multiLevelType w:val="hybridMultilevel"/>
    <w:tmpl w:val="5F3E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D1DE9"/>
    <w:multiLevelType w:val="hybridMultilevel"/>
    <w:tmpl w:val="433A7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A0CED"/>
    <w:multiLevelType w:val="hybridMultilevel"/>
    <w:tmpl w:val="9A66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D6EDC"/>
    <w:multiLevelType w:val="hybridMultilevel"/>
    <w:tmpl w:val="96D4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58"/>
    <w:rsid w:val="000D0973"/>
    <w:rsid w:val="00111345"/>
    <w:rsid w:val="00151C77"/>
    <w:rsid w:val="00193A13"/>
    <w:rsid w:val="00252EA6"/>
    <w:rsid w:val="00303E8E"/>
    <w:rsid w:val="00397510"/>
    <w:rsid w:val="004A649B"/>
    <w:rsid w:val="004F3CD4"/>
    <w:rsid w:val="004F4F53"/>
    <w:rsid w:val="00576833"/>
    <w:rsid w:val="00613EFD"/>
    <w:rsid w:val="00617A3D"/>
    <w:rsid w:val="00666A96"/>
    <w:rsid w:val="00666D86"/>
    <w:rsid w:val="00676538"/>
    <w:rsid w:val="006E7418"/>
    <w:rsid w:val="00B14A21"/>
    <w:rsid w:val="00BF7BB2"/>
    <w:rsid w:val="00CF4A58"/>
    <w:rsid w:val="00D9383A"/>
    <w:rsid w:val="00ED6BD8"/>
    <w:rsid w:val="00EF7DC5"/>
    <w:rsid w:val="00F004C3"/>
    <w:rsid w:val="00F9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20BE"/>
  <w15:chartTrackingRefBased/>
  <w15:docId w15:val="{C4FE8C44-1B2B-4223-AB7B-BB6E3EB2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xinru</dc:creator>
  <cp:keywords/>
  <dc:description/>
  <cp:lastModifiedBy>xinru</cp:lastModifiedBy>
  <cp:revision>4</cp:revision>
  <dcterms:created xsi:type="dcterms:W3CDTF">2021-10-03T15:52:00Z</dcterms:created>
  <dcterms:modified xsi:type="dcterms:W3CDTF">2021-10-03T23:26:00Z</dcterms:modified>
</cp:coreProperties>
</file>