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52"/>
          <w:szCs w:val="52"/>
        </w:rPr>
        <w:t xml:space="preserve">Hub Fly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5FAC"/>
          <w:sz w:val="32"/>
          <w:szCs w:val="32"/>
        </w:rPr>
        <w:t xml:space="preserve">Guia de Configuracao - Fernanda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Do zero ao time funcionando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Windows  |  Sem projeto construido  |  Vem do Bubble  |  Tudo do zero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8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Visao Geral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O que sera instalado e configurado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Fernanda nao tem nenhum projeto construido ainda. Isso e uma vantagem - nao tem nada para migrar, so configurar e comecar. O portal que ela vai construir fara parte do mesmo projeto do time, na branch funcionalidade-fernanda.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6600"/>
      </w:tblGrid>
      <w:tr>
        <w:tc>
          <w:tcPr>
            <w:tcW w:type="dxa" w:w="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Ferramenta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 que sera feito</w:t>
            </w:r>
          </w:p>
        </w:tc>
      </w:tr>
      <w:tr>
        <w:tc>
          <w:tcPr>
            <w:tcW w:type="dxa" w:w="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Git for Windows + Node.js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Ferramentas base que o Cursor e Claude Code precisam para funcionar no Windows.</w:t>
            </w:r>
          </w:p>
        </w:tc>
      </w:tr>
      <w:tr>
        <w:tc>
          <w:tcPr>
            <w:tcW w:type="dxa" w:w="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GitHub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Conta criada, organizacao aceita, repositorio clonado, branch propria configurada.</w:t>
            </w:r>
          </w:p>
        </w:tc>
      </w:tr>
      <w:tr>
        <w:tc>
          <w:tcPr>
            <w:tcW w:type="dxa" w:w="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Claude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Conta criada, time aceito, Projeto Hub Fly acessado com contexto completo.</w:t>
            </w:r>
          </w:p>
        </w:tc>
      </w:tr>
      <w:tr>
        <w:tc>
          <w:tcPr>
            <w:tcW w:type="dxa" w:w="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Cursor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Instalado, conectado ao GitHub, Claude ativado, projeto aberto na branch certa.</w:t>
            </w:r>
          </w:p>
        </w:tc>
      </w:tr>
      <w:tr>
        <w:tc>
          <w:tcPr>
            <w:tcW w:type="dxa" w:w="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Supabase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Conta criada, organizacao aceita, acesso ao banco DEV para desenvolver com seguranca.</w:t>
            </w:r>
          </w:p>
        </w:tc>
      </w:tr>
      <w:tr>
        <w:tc>
          <w:tcPr>
            <w:tcW w:type="dxa" w:w="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Vercel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Convite aceito, acesso ao projeto moni-fly e URL de preview da sua branch.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8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Passo 1 - Aceitar todos os convites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Verificar caixa de entrada e spam antes de instalar qualquer coisa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Todos os convites chegam por e-mail. Aceite cada um antes de instalar as ferramentas.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GitHub - organizacao monitech-hubfly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E-mail de noreply@github.com - assunto: You have been invited to join monitech-hubfly. Clica em Accept invitation. Se nao tem conta GitHub, cria com o e-mail da empresa.</w:t>
            </w:r>
          </w:p>
          <w:p>
            <w:pPr>
              <w:pBdr>
                <w:left w:val="single" w:color="7A5C00" w:sz="12" w:space="4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C00"/>
                <w:sz w:val="16"/>
                <w:szCs w:val="16"/>
              </w:rPr>
              <w:t xml:space="preserve">Atencao: Sem aceitar esse convite o Cursor nao consegue clonar o repositorio.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Cursor Teams - time Moni Tech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E-mail de cursor.com com convite para o time Moni Tech. Clica no link para aceitar. Cria conta com o e-mail da empresa se nao tiver.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Supabase - organizacao Monitech Hubfly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E-mail de supabase.com com convite para a organizacao Monitech Hubfly. Clica em Accept. Cria conta com o e-mail da empresa.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Vercel - projeto moni-fly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E-mail de vercel.com com convite para o projeto moni-fly no time Moni Tech. Clica para aceitar. Cria conta com o e-mail da empresa.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5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Claude - plano Team Moni Tech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E-mail da Anthropic com convite para o plano Team do Claude. Clica em Accept invitation. Cria conta em claude.ai com o e-mail da empresa.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17"/>
          <w:szCs w:val="17"/>
        </w:rPr>
        <w:t xml:space="preserve">Todos os convites aceitos?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6B3A"/>
          <w:sz w:val="17"/>
          <w:szCs w:val="17"/>
        </w:rPr>
        <w:t xml:space="preserve">Pode seguir para instalar as ferramentas.</w:t>
      </w:r>
    </w:p>
    <w:p>
      <w:pPr>
        <w:pBdr>
          <w:bottom w:val="single" w:color="2E5FAC" w:sz="6" w:space="1"/>
        </w:pBdr>
        <w:spacing w:after="8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Passo 2 - Instalar as ferramentas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Instale nessa ordem - cada ferramenta depende da anterior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Git for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Baixar e instalar o Git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Acessa gitforwindows.org no navegador. Clica em Download. Abre o instalador. Clica em Next em todas as telas deixando tudo no padrao. Reinicia o computador depois.</w:t>
            </w:r>
          </w:p>
          <w:p>
            <w:pPr>
              <w:pBdr>
                <w:left w:val="single" w:color="7A5C00" w:sz="12" w:space="4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C00"/>
                <w:sz w:val="16"/>
                <w:szCs w:val="16"/>
              </w:rPr>
              <w:t xml:space="preserve">Atencao: O Git e a base de tudo - sem ele o Cursor nao se comunica com o GitHub.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Verificar se ja esta instalado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Pressiona Windows + R, digita cmd, pressiona Enter. Na janela preta que abrir, digita: node --version. Se aparecer um numero como v20.0.0, ja esta instalado - pula para o passo 4.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Instalar Node.js se necessario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Acessa nodejs.org no navegador. Clica no botao verde LTS. Baixa e instala com todas as opcoes padrao. Fecha e reabre o terminal. Digita node --version para confirmar.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Cursor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Baixar e instalar o Cursor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Acessa cursor.com no navegador. Clica em Download for Windows. Abre o instalador e segue os passos normalmente. Ao abrir pela primeira vez, clica em Sign in e depois Sign in with GitHub.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5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Instalar pelo PowerShell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Clica em Iniciar, digita PowerShell, clica com botao direito e escolhe Executar como administrador. Na janela azul que abrir, cole o comando: irm https://claude.ai/install.ps1 | iex e pressiona Enter. Aguarda terminar. Fecha e reabre o PowerShell. Digita claude --version para confirmar.</w:t>
            </w:r>
          </w:p>
          <w:p>
            <w:pPr>
              <w:pBdr>
                <w:left w:val="single" w:color="0D6E6E" w:sz="12" w:space="4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O Claude Code funciona no terminal e e diferente do claude.ai que funciona no navegador.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8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Passo 3 - GitHub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Configurar para trabalhar no repositorio do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Confirmar acesso a organizacao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Acessa github.com e faz login com o e-mail da empresa. Clica na sua foto no canto superior direito. Verifica se monitech-hubfly aparece na lista de organizacoes. Se nao aparecer, o convite nao foi aceito.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Configurar nome e e-mail no Git - uma vez so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Abre o PowerShell e digita esses dois comandos um por vez substituindo pelo seu nome e e-mail: git config --global user.name "Fernanda Sobrenome" e depois git config --global user.email "fernanda@moni.casa"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Clonar o repositorio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No PowerShell, navega ate a pasta Documentos digitando: cd Documents. Depois digita: git clone https://github.com/monitech-hubfly/moni-fly.git e pressiona Enter. Aguarda terminar. A pasta moni-fly sera criada em Documentos.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Sua branch ja existe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 branch funcionalidade-fernanda ja foi criada pela Ingrid. Voce vai trocar para ela dentro do Cursor.</w:t>
            </w:r>
          </w:p>
          <w:p>
            <w:pPr>
              <w:pBdr>
                <w:left w:val="single" w:color="7A5C00" w:sz="12" w:space="4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C00"/>
                <w:sz w:val="16"/>
                <w:szCs w:val="16"/>
              </w:rPr>
              <w:t xml:space="preserve">Atencao: Nunca trabalhe na branch main. Sempre na funcionalidade-fernanda.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8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Passo 4 - Claude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Acessar o Claude da empresa e o Projeto Hub Fly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Abrir o claude.ai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Acessa claude.ai no navegador. Faz login com o e-mail da empresa. No canto superior esquerdo verifica se aparece Moni Tech como organizacao ativa. Se aparecer seu nome pessoal, clica nele e troca para Moni Tech.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Acessar o Projeto Hub Fly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No menu lateral esquerdo, clica em Projetos. Clica no projeto Hub Fly. Aqui e onde voce cria chats com contexto completo do portal - o Claude ja sabe o que e o Hub Fly, qual a stack tecnica e quem e o time.</w:t>
            </w:r>
          </w:p>
          <w:p>
            <w:pPr>
              <w:pBdr>
                <w:left w:val="single" w:color="0D6E6E" w:sz="12" w:space="4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Sempre crie chats dentro do projeto Hub Fly, nao fora. Chats fora nao tem o contexto do portal.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Conectar os Integradores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No menu lateral, clica em Personalizar e depois Conectores. Conecta: Integracao com GitHub clicando em Conectar e autorizando acesso a org monitech-hubfly. Conecta tambem Supabase e Vercel da mesma forma.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Modelos disponiveis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 modelo padrao e Sonnet 4.6 - use para tudo do dia a dia. Se travar em algo muito complexo, troca para Opus 4.6 naquela conversa especifica. Nao use modelos antigos como Sonnet 4.5 ou Opus 3.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8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Passo 5 - Cursor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Configurar com o projeto do time e o Claude integrado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Fazer login com GitHub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Abre o Cursor. Clica em Sign in e depois Sign in with GitHub. O navegador vai abrir pedindo autorizacao. Clica em Authorize. Volta ao Cursor. Confirma que aparece Moni Tech no canto inferior esquerdo.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Abrir a pasta do projeto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No Cursor, clica em File no menu superior e depois Open Folder. Navega ate a pasta moni-fly que foi criada em Documentos. Clica nela e clica em Selecionar pasta.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Trocar para a branch funcionalidade-fernanda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No canto inferior esquerdo do Cursor, aparece o nome da branch atual provavelmente main. Clica nele. Na lista que aparece, seleciona funcionalidade-fernanda. Confirma que o canto inferior esquerdo agora mostra funcionalidade-fernanda.</w:t>
            </w:r>
          </w:p>
          <w:p>
            <w:pPr>
              <w:pBdr>
                <w:left w:val="single" w:color="7A5C00" w:sz="12" w:space="4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C00"/>
                <w:sz w:val="16"/>
                <w:szCs w:val="16"/>
              </w:rPr>
              <w:t xml:space="preserve">Atencao: Nunca trabalhe na branch main. Confirma a branch antes de comecar qualquer trabalho.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Criar o arquivo .env.local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Pede para a Ingrid te mandar o conteudo do arquivo .env.local por WhatsApp ou e-mail - nunca pelo GitHub. No Cursor, com o projeto aberto, clica em File e depois New File. Salva com o nome exato .env.local na pasta raiz do projeto. Cola o conteudo recebido. Salva com Ctrl+S.</w:t>
            </w:r>
          </w:p>
          <w:p>
            <w:pPr>
              <w:pBdr>
                <w:left w:val="single" w:color="7A5C00" w:sz="12" w:space="4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C00"/>
                <w:sz w:val="16"/>
                <w:szCs w:val="16"/>
              </w:rPr>
              <w:t xml:space="preserve">Atencao: Nunca mande esse arquivo pelo GitHub. O .gitignore ja bloqueia o upload automaticamente.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5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Ativar modelos Claude no Cursor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Pressiona Ctrl+, para abrir configuracoes. Clica em Models no menu lateral. Ativa os toggles ao lado de claude-sonnet-4-6 e claude-opus-4-6. Se nao aparecerem na lista, clica em Add model e digita o nome.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6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Testar o Claude no Cursor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Abre o chat com Ctrl+L. No dropdown de modelo no topo do chat, seleciona claude-sonnet-4-6. Digita: Descreva o projeto que esta aberto. Se o Claude listar os arquivos do portal e explicar o que e o Hub Fly, esta tudo configurado.</w:t>
            </w:r>
          </w:p>
          <w:p>
            <w:pPr>
              <w:pBdr>
                <w:left w:val="single" w:color="1A6B3A" w:sz="12" w:space="4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6"/>
                <w:szCs w:val="16"/>
              </w:rPr>
              <w:t xml:space="preserve">Pronto: Claude funcionando no Cursor!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8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Passo 6 - Supabase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Banco de dados - sem dados para migrar, acesso direto a organizacao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Acessar o Supabase da organizacao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Acessa supabase.com e faz login com o e-mail da empresa. No canto superior esquerdo, clica no nome da organizacao. Confirma que esta em Monitech Hubfly. Voce vera dois projetos: iad-prod e desenvolvimento.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Entender os dois bancos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desenvolvimento e o banco de testes - use sempre aqui quando estiver desenvolvendo, pode errar e testar a vontade. iad-prod e o banco real com dados dos usuarios - nunca desenvolva aqui diretamente.</w:t>
            </w:r>
          </w:p>
          <w:p>
            <w:pPr>
              <w:pBdr>
                <w:left w:val="single" w:color="7A5C00" w:sz="12" w:space="4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C00"/>
                <w:sz w:val="16"/>
                <w:szCs w:val="16"/>
              </w:rPr>
              <w:t xml:space="preserve">Atencao: Sempre conecte ao banco desenvolvimento para desenvolver. Nunca ao iad-prod.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Configurar MCP do Supabase no Cursor - opcional mas poderoso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Acessa supabase.com/dashboard/account/tokens. Clica em Generate new token. No campo nome escreve cursor-mcp-fernanda. Copia o token - aparece so uma vez. No Cursor: Ctrl+Shift+J abre Tools e MCP, clica em Add new MCP server e adiciona a configuracao com seu token e project-ref bgaadvfucnrkpimaszjv.</w:t>
            </w:r>
          </w:p>
          <w:p>
            <w:pPr>
              <w:pBdr>
                <w:left w:val="single" w:color="0D6E6E" w:sz="12" w:space="4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O project-ref bgaadvfucnrkpimaszjv aponta para o banco DEV. Nunca mude para o ID do PROD.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8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Passo 7 - Vercel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Acesso ao portal do time e URL de preview do seu trabalho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Acessar o Vercel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Acessa vercel.com e faz login com o e-mail da empresa. Confirma que esta no time Moni Tech no canto superior esquerdo. Clica no projeto moni-fly.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Sua URL de preview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Quando voce fizer push para a branch funcionalidade-fernanda, o Vercel vai gerar automaticamente uma URL de preview so para o seu trabalho. Voce encontra essa URL na aba Deployments ao lado do nome da sua branch.</w:t>
            </w:r>
          </w:p>
          <w:p>
            <w:pPr>
              <w:pBdr>
                <w:left w:val="single" w:color="0D6E6E" w:sz="12" w:space="4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Use a URL de preview para testar antes de abrir Pull Request para o time.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F4F4" w:sz="4"/>
              <w:left w:val="single" w:color="E0F4F4" w:sz="4"/>
              <w:bottom w:val="single" w:color="E0F4F4" w:sz="4"/>
              <w:right w:val="single" w:color="E0F4F4" w:sz="4"/>
            </w:tcBorders>
            <w:shd w:fill="E0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URL do portal do time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 URL oficial que todo o time usa e moni-fly.vercel.app. Voce nao meche diretamente nessa URL - ela e atualizada automaticamente quando algo e aprovado e mergeado para a branch main.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8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Rotina Diaria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Como trabalhar junto com Ingrid e Danilo sem conflito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7"/>
          <w:szCs w:val="17"/>
        </w:rPr>
        <w:t xml:space="preserve">Regra fundamental: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voce trabalha em funcionalidade-fernanda, Danilo em funcionalidade-danilo e Ingrid em funcionalidade-ingrid. Nunca na branch do outro nem na main diretamente.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 que fazer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Inicio do dia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Source Control (icone de arvore no menu lateral) → clica nos tres pontinhos → Pull. Baixa as atualizacoes mais recentes do time antes de comecar.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Durante o trabalho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Ctrl+L no Cursor para abrir o chat. Descreve em portugues o que quer construir. Ex: Cria uma tela de listagem de contratos com nome, valor e status. O Claude escreve o codigo, voce revisa.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Final do dia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Source Control → clica na varinha para gerar mensagem de commit automaticamente → revisa → Commit → Sync Changes. Trabalho salvo no GitHub.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Funcionalidade pronta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No GitHub, aparece um aviso amarelo com sua branch. Clica em Compare and pull request. Confirma que o destino e develop, nao main. Descreve o que foi feito. Cria o PR e avisa a Ingrid para revisar.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Apos aprovacao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Quando a Ingrid aprovar e mergear na main, o Vercel publica automaticamente em moni-fly.vercel.app. O time inteiro ja ve sua funcionalidade.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8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Bubble + Portal Hub Fly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Como os dois sistemas se relacionam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Voce continua usando o Bubble com a empresa de desenvolvedores. Por enquanto os dois sistemas sao independentes - cada um serve para coisas diferentes. No futuro, quando fizer sentido, o Hub Fly pode receber dados do Bubble via integracao. O que voce constroi na branch funcionalidade-fernanda faz parte do mesmo portal que Ingrid e Danilo constroem - o banco Supabase e compartilhado entre todos.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2026-04-14T13:58:27.200Z</dcterms:created>
  <dcterms:modified xsi:type="dcterms:W3CDTF">2026-04-14T13:58:27.201Z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