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7F6C32" w14:textId="77777777" w:rsidR="00607296" w:rsidRPr="0091216F" w:rsidRDefault="00A023FC">
      <w:pPr>
        <w:pStyle w:val="Heading1"/>
        <w:spacing w:before="0"/>
        <w:rPr>
          <w:rFonts w:ascii="Times New Roman" w:hAnsi="Times New Roman" w:cs="Times New Roman"/>
        </w:rPr>
      </w:pPr>
      <w:bookmarkStart w:id="0" w:name="_GoBack"/>
      <w:bookmarkEnd w:id="0"/>
      <w:r w:rsidRPr="0091216F">
        <w:rPr>
          <w:rFonts w:ascii="Times New Roman" w:hAnsi="Times New Roman" w:cs="Times New Roman"/>
        </w:rPr>
        <w:t>Chapter 1: Introduction to the Internet of Things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296" w:rsidRPr="00770477" w14:paraId="2C713D6D" w14:textId="77777777" w:rsidTr="00F61C58">
        <w:trPr>
          <w:trHeight w:val="2449"/>
        </w:trPr>
        <w:tc>
          <w:tcPr>
            <w:tcW w:w="9360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209D40" w14:textId="77777777" w:rsidR="003F26FB" w:rsidRDefault="00A93CF6" w:rsidP="003F26FB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F61C5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4"/>
                <w:szCs w:val="24"/>
              </w:rPr>
              <w:t>Learning Objectives</w:t>
            </w:r>
          </w:p>
          <w:p w14:paraId="0F6F3A93" w14:textId="77777777" w:rsidR="00962C57" w:rsidRPr="00F61C58" w:rsidRDefault="00962C57" w:rsidP="003F26FB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1506CA0" w14:textId="5B89D386" w:rsidR="003F26FB" w:rsidRPr="003F26FB" w:rsidRDefault="00962C57" w:rsidP="003F26FB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3F26FB"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>By the end of this chapter, students will be able to:</w:t>
            </w:r>
          </w:p>
          <w:p w14:paraId="356423E5" w14:textId="77777777" w:rsidR="003F26FB" w:rsidRPr="003F26FB" w:rsidRDefault="003F26FB" w:rsidP="003F26F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Define</w:t>
            </w:r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concept of the Internet of Things (</w:t>
            </w:r>
            <w:proofErr w:type="spellStart"/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  <w:p w14:paraId="5DC1E613" w14:textId="77777777" w:rsidR="003F26FB" w:rsidRPr="003F26FB" w:rsidRDefault="003F26FB" w:rsidP="003F26F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Explain</w:t>
            </w:r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how devices communicate and exchange data in </w:t>
            </w:r>
            <w:proofErr w:type="spellStart"/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systems </w:t>
            </w:r>
          </w:p>
          <w:p w14:paraId="72A45797" w14:textId="77777777" w:rsidR="003F26FB" w:rsidRPr="003F26FB" w:rsidRDefault="003F26FB" w:rsidP="003F26F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Identify</w:t>
            </w:r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common </w:t>
            </w:r>
            <w:proofErr w:type="spellStart"/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devices used in everyday life </w:t>
            </w:r>
          </w:p>
          <w:p w14:paraId="65D595FB" w14:textId="77777777" w:rsidR="00607296" w:rsidRDefault="003F26FB" w:rsidP="00962C5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Understand</w:t>
            </w:r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how data is collected, processed, and shared in </w:t>
            </w:r>
            <w:proofErr w:type="spellStart"/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F2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C66BD1A" w14:textId="311F1902" w:rsidR="00D74655" w:rsidRPr="00962C57" w:rsidRDefault="00473F63" w:rsidP="00962C5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</w:t>
            </w:r>
            <w:r w:rsidR="00D746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Benefits and Challenges of </w:t>
            </w:r>
            <w:proofErr w:type="spellStart"/>
            <w:r w:rsidR="00D74655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</w:p>
        </w:tc>
      </w:tr>
    </w:tbl>
    <w:p w14:paraId="0F4E542B" w14:textId="77777777" w:rsidR="00607296" w:rsidRPr="00770477" w:rsidRDefault="00607296">
      <w:pPr>
        <w:spacing w:before="1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7919"/>
      </w:tblGrid>
      <w:tr w:rsidR="00607296" w:rsidRPr="00770477" w14:paraId="401E9A3B" w14:textId="77777777" w:rsidTr="00471A41">
        <w:tc>
          <w:tcPr>
            <w:tcW w:w="1441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1565C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FFB9BB" w14:textId="77777777" w:rsidR="00607296" w:rsidRPr="00770477" w:rsidRDefault="00A02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EXPLORE</w:t>
            </w:r>
          </w:p>
        </w:tc>
        <w:tc>
          <w:tcPr>
            <w:tcW w:w="7919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4F85190B" w14:textId="2D725FB7" w:rsidR="00607296" w:rsidRPr="00770477" w:rsidRDefault="003F2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 xml:space="preserve">1.1 </w:t>
            </w:r>
            <w:r w:rsidR="00A023FC"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What is the Internet of Things?</w:t>
            </w:r>
          </w:p>
        </w:tc>
      </w:tr>
    </w:tbl>
    <w:p w14:paraId="79790225" w14:textId="4EF03F02" w:rsidR="00607296" w:rsidRPr="00471A41" w:rsidRDefault="00471A41" w:rsidP="00471A4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1A4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63C6E2" wp14:editId="63C9C302">
            <wp:extent cx="3755707" cy="2503805"/>
            <wp:effectExtent l="0" t="0" r="0" b="0"/>
            <wp:docPr id="3" name="Picture 3" descr="C:\Users\Admin\Downloads\ChatGPT Image Apr 3, 2026, 03_05_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ChatGPT Image Apr 3, 2026, 03_05_53 P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319" cy="251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1B05" w14:textId="77777777" w:rsidR="00471A41" w:rsidRDefault="003F26FB" w:rsidP="00471A41">
      <w:pPr>
        <w:spacing w:before="80"/>
        <w:ind w:firstLine="720"/>
        <w:jc w:val="both"/>
        <w:rPr>
          <w:rFonts w:ascii="Times New Roman" w:hAnsi="Times New Roman" w:cs="Times New Roman"/>
          <w:i/>
          <w:sz w:val="20"/>
          <w:szCs w:val="20"/>
        </w:rPr>
      </w:pPr>
      <w:r w:rsidRPr="00471A41">
        <w:rPr>
          <w:rFonts w:ascii="Times New Roman" w:hAnsi="Times New Roman" w:cs="Times New Roman"/>
          <w:b/>
          <w:i/>
          <w:noProof/>
          <w:sz w:val="20"/>
          <w:szCs w:val="20"/>
        </w:rPr>
        <w:t>Figure 1.1:</w:t>
      </w:r>
      <w:r w:rsidRPr="00471A41">
        <w:rPr>
          <w:rFonts w:ascii="Times New Roman" w:hAnsi="Times New Roman" w:cs="Times New Roman"/>
          <w:i/>
          <w:noProof/>
          <w:sz w:val="20"/>
          <w:szCs w:val="20"/>
        </w:rPr>
        <w:t xml:space="preserve"> </w:t>
      </w:r>
      <w:r w:rsidRPr="00471A41">
        <w:rPr>
          <w:rFonts w:ascii="Times New Roman" w:hAnsi="Times New Roman" w:cs="Times New Roman"/>
          <w:i/>
          <w:sz w:val="20"/>
          <w:szCs w:val="20"/>
        </w:rPr>
        <w:t xml:space="preserve">“Smart devices around us can understand our commands and connect to the internet </w:t>
      </w:r>
    </w:p>
    <w:p w14:paraId="558AEF0F" w14:textId="44A6DE27" w:rsidR="00471A41" w:rsidRPr="00471A41" w:rsidRDefault="00471A41" w:rsidP="00DA3704">
      <w:pPr>
        <w:spacing w:before="80"/>
        <w:ind w:left="144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      </w:t>
      </w:r>
      <w:proofErr w:type="gramStart"/>
      <w:r w:rsidR="003F26FB" w:rsidRPr="00471A41">
        <w:rPr>
          <w:rFonts w:ascii="Times New Roman" w:hAnsi="Times New Roman" w:cs="Times New Roman"/>
          <w:i/>
          <w:sz w:val="20"/>
          <w:szCs w:val="20"/>
        </w:rPr>
        <w:t>to</w:t>
      </w:r>
      <w:proofErr w:type="gramEnd"/>
      <w:r w:rsidR="003F26FB" w:rsidRPr="00471A41">
        <w:rPr>
          <w:rFonts w:ascii="Times New Roman" w:hAnsi="Times New Roman" w:cs="Times New Roman"/>
          <w:i/>
          <w:sz w:val="20"/>
          <w:szCs w:val="20"/>
        </w:rPr>
        <w:t xml:space="preserve"> make life easier.”</w:t>
      </w:r>
    </w:p>
    <w:p w14:paraId="746F8E75" w14:textId="0ECE20C8" w:rsidR="00DA3704" w:rsidRPr="00DA3704" w:rsidRDefault="00DA3704" w:rsidP="003B2F65">
      <w:pPr>
        <w:pStyle w:val="ListParagraph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370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A3704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of Things (</w:t>
      </w:r>
      <w:proofErr w:type="spellStart"/>
      <w:r w:rsidRPr="00DA3704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DA370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A3704">
        <w:rPr>
          <w:rFonts w:ascii="Times New Roman" w:eastAsia="Times New Roman" w:hAnsi="Times New Roman" w:cs="Times New Roman"/>
          <w:sz w:val="24"/>
          <w:szCs w:val="24"/>
        </w:rPr>
        <w:t xml:space="preserve"> is a system where everyday objects are connected to the internet and can communicate with each other.</w:t>
      </w:r>
      <w:r w:rsidR="003B2F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devices are “smart” </w:t>
      </w:r>
      <w:r w:rsidRPr="00DA3704">
        <w:rPr>
          <w:rFonts w:ascii="Times New Roman" w:eastAsia="Times New Roman" w:hAnsi="Times New Roman" w:cs="Times New Roman"/>
          <w:sz w:val="24"/>
          <w:szCs w:val="24"/>
        </w:rPr>
        <w:t>because they can:</w:t>
      </w:r>
    </w:p>
    <w:p w14:paraId="76B91DBB" w14:textId="77777777" w:rsidR="00DA3704" w:rsidRPr="00DA3704" w:rsidRDefault="00DA3704" w:rsidP="00DA370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3704">
        <w:rPr>
          <w:rFonts w:ascii="Segoe UI Symbol" w:eastAsia="Times New Roman" w:hAnsi="Segoe UI Symbol" w:cs="Segoe UI Symbol"/>
          <w:sz w:val="24"/>
          <w:szCs w:val="24"/>
        </w:rPr>
        <w:t>📡</w:t>
      </w:r>
      <w:r w:rsidRPr="00DA37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704">
        <w:rPr>
          <w:rFonts w:ascii="Times New Roman" w:eastAsia="Times New Roman" w:hAnsi="Times New Roman" w:cs="Times New Roman"/>
          <w:b/>
          <w:bCs/>
          <w:sz w:val="24"/>
          <w:szCs w:val="24"/>
        </w:rPr>
        <w:t>Sense</w:t>
      </w:r>
      <w:r w:rsidRPr="00DA3704">
        <w:rPr>
          <w:rFonts w:ascii="Times New Roman" w:eastAsia="Times New Roman" w:hAnsi="Times New Roman" w:cs="Times New Roman"/>
          <w:sz w:val="24"/>
          <w:szCs w:val="24"/>
        </w:rPr>
        <w:t xml:space="preserve"> – Collect information using sensors </w:t>
      </w:r>
    </w:p>
    <w:p w14:paraId="36B67942" w14:textId="77777777" w:rsidR="00DA3704" w:rsidRPr="00DA3704" w:rsidRDefault="00DA3704" w:rsidP="00DA370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3704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DA37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704">
        <w:rPr>
          <w:rFonts w:ascii="Times New Roman" w:eastAsia="Times New Roman" w:hAnsi="Times New Roman" w:cs="Times New Roman"/>
          <w:b/>
          <w:bCs/>
          <w:sz w:val="24"/>
          <w:szCs w:val="24"/>
        </w:rPr>
        <w:t>Share</w:t>
      </w:r>
      <w:r w:rsidRPr="00DA3704">
        <w:rPr>
          <w:rFonts w:ascii="Times New Roman" w:eastAsia="Times New Roman" w:hAnsi="Times New Roman" w:cs="Times New Roman"/>
          <w:sz w:val="24"/>
          <w:szCs w:val="24"/>
        </w:rPr>
        <w:t xml:space="preserve"> – Send and receive data with other devices </w:t>
      </w:r>
    </w:p>
    <w:p w14:paraId="407FCB9E" w14:textId="7D6EDC10" w:rsidR="00431D6C" w:rsidRPr="003B2F65" w:rsidRDefault="00DA3704" w:rsidP="003B2F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3704">
        <w:rPr>
          <w:rFonts w:ascii="Segoe UI Symbol" w:eastAsia="Times New Roman" w:hAnsi="Segoe UI Symbol" w:cs="Segoe UI Symbol"/>
          <w:sz w:val="24"/>
          <w:szCs w:val="24"/>
        </w:rPr>
        <w:t>⚙</w:t>
      </w:r>
      <w:r w:rsidRPr="00DA3704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DA3704">
        <w:rPr>
          <w:rFonts w:ascii="Times New Roman" w:eastAsia="Times New Roman" w:hAnsi="Times New Roman" w:cs="Times New Roman"/>
          <w:b/>
          <w:bCs/>
          <w:sz w:val="24"/>
          <w:szCs w:val="24"/>
        </w:rPr>
        <w:t>Act</w:t>
      </w:r>
      <w:r w:rsidRPr="00DA3704">
        <w:rPr>
          <w:rFonts w:ascii="Times New Roman" w:eastAsia="Times New Roman" w:hAnsi="Times New Roman" w:cs="Times New Roman"/>
          <w:sz w:val="24"/>
          <w:szCs w:val="24"/>
        </w:rPr>
        <w:t xml:space="preserve"> – Perform actions automatically without human help</w:t>
      </w:r>
      <w:r w:rsidR="003B2F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B63712" w14:textId="01B35228" w:rsidR="00607296" w:rsidRPr="00DA3704" w:rsidRDefault="00A023FC" w:rsidP="00A93CF6">
      <w:pPr>
        <w:spacing w:before="80" w:after="80"/>
        <w:jc w:val="both"/>
        <w:rPr>
          <w:rFonts w:ascii="Times New Roman" w:hAnsi="Times New Roman" w:cs="Times New Roman"/>
          <w:i/>
          <w:color w:val="424242"/>
          <w:sz w:val="24"/>
          <w:szCs w:val="24"/>
        </w:rPr>
      </w:pPr>
      <w:r w:rsidRPr="00DA3704">
        <w:rPr>
          <w:rFonts w:ascii="Arial" w:hAnsi="Arial" w:cs="Arial"/>
          <w:i/>
          <w:color w:val="424242"/>
          <w:sz w:val="22"/>
          <w:szCs w:val="22"/>
        </w:rPr>
        <w:lastRenderedPageBreak/>
        <w:t>Think of it like this</w:t>
      </w:r>
      <w:r w:rsidR="00A93CF6" w:rsidRPr="00DA3704">
        <w:rPr>
          <w:rFonts w:ascii="Arial" w:hAnsi="Arial" w:cs="Arial"/>
          <w:i/>
          <w:color w:val="424242"/>
          <w:sz w:val="22"/>
          <w:szCs w:val="22"/>
        </w:rPr>
        <w:t>: “Everyday objects become smart when connected to the internet.</w:t>
      </w:r>
      <w:r w:rsidR="00A93CF6" w:rsidRPr="00DA3704">
        <w:rPr>
          <w:rFonts w:ascii="Times New Roman" w:hAnsi="Times New Roman" w:cs="Times New Roman"/>
          <w:i/>
          <w:color w:val="424242"/>
          <w:sz w:val="24"/>
          <w:szCs w:val="24"/>
        </w:rPr>
        <w:t>”</w:t>
      </w:r>
    </w:p>
    <w:p w14:paraId="45707077" w14:textId="3491A060" w:rsidR="00431D6C" w:rsidRPr="00770477" w:rsidRDefault="00431D6C" w:rsidP="003B2F65">
      <w:pPr>
        <w:spacing w:before="80" w:after="80"/>
        <w:rPr>
          <w:rFonts w:ascii="Times New Roman" w:hAnsi="Times New Roman" w:cs="Times New Roman"/>
          <w:sz w:val="20"/>
          <w:szCs w:val="20"/>
        </w:rPr>
      </w:pPr>
    </w:p>
    <w:tbl>
      <w:tblPr>
        <w:tblW w:w="9359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9"/>
      </w:tblGrid>
      <w:tr w:rsidR="00607296" w:rsidRPr="00770477" w14:paraId="59673E55" w14:textId="77777777" w:rsidTr="003B2F65">
        <w:trPr>
          <w:trHeight w:val="3252"/>
        </w:trPr>
        <w:tc>
          <w:tcPr>
            <w:tcW w:w="9359" w:type="dxa"/>
            <w:tcBorders>
              <w:top w:val="single" w:sz="8" w:space="0" w:color="E65100"/>
              <w:left w:val="single" w:sz="20" w:space="0" w:color="E65100"/>
              <w:bottom w:val="single" w:sz="8" w:space="0" w:color="E65100"/>
              <w:right w:val="single" w:sz="8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71207DB" w14:textId="6CC3049C" w:rsidR="00471A41" w:rsidRDefault="00DA3704">
            <w:pPr>
              <w:spacing w:after="60"/>
              <w:rPr>
                <w:rFonts w:ascii="Times New Roman" w:hAnsi="Times New Roman" w:cs="Times New Roman"/>
                <w:b/>
                <w:bCs/>
                <w:color w:val="E65100"/>
                <w:sz w:val="24"/>
                <w:szCs w:val="24"/>
              </w:rPr>
            </w:pPr>
            <w:r w:rsidRPr="00471A41">
              <w:rPr>
                <w:rFonts w:ascii="Times New Roman" w:hAnsi="Times New Roman" w:cs="Times New Roman"/>
                <w:noProof/>
                <w:color w:val="424242"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DA10A3A" wp14:editId="0FF76035">
                  <wp:simplePos x="0" y="0"/>
                  <wp:positionH relativeFrom="column">
                    <wp:posOffset>2533015</wp:posOffset>
                  </wp:positionH>
                  <wp:positionV relativeFrom="paragraph">
                    <wp:posOffset>154940</wp:posOffset>
                  </wp:positionV>
                  <wp:extent cx="2916123" cy="2197100"/>
                  <wp:effectExtent l="152400" t="152400" r="360680" b="355600"/>
                  <wp:wrapSquare wrapText="bothSides"/>
                  <wp:docPr id="5" name="Picture 4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4395671E-96CD-4C47-A51A-9D525C24BF2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4395671E-96CD-4C47-A51A-9D525C24BF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715" cy="2206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FF9C00" w14:textId="77777777" w:rsidR="00DA3704" w:rsidRDefault="00DA3704">
            <w:pPr>
              <w:spacing w:after="60"/>
              <w:rPr>
                <w:rFonts w:ascii="Times New Roman" w:hAnsi="Times New Roman" w:cs="Times New Roman"/>
                <w:b/>
                <w:bCs/>
                <w:color w:val="E65100"/>
                <w:sz w:val="24"/>
                <w:szCs w:val="24"/>
              </w:rPr>
            </w:pPr>
          </w:p>
          <w:p w14:paraId="6F106EC2" w14:textId="71A547DE" w:rsidR="00DA3704" w:rsidRDefault="00DA3704">
            <w:pPr>
              <w:spacing w:after="60"/>
              <w:rPr>
                <w:rFonts w:ascii="Times New Roman" w:hAnsi="Times New Roman" w:cs="Times New Roman"/>
                <w:b/>
                <w:bCs/>
                <w:color w:val="E65100"/>
                <w:sz w:val="24"/>
                <w:szCs w:val="24"/>
              </w:rPr>
            </w:pPr>
          </w:p>
          <w:p w14:paraId="423A0657" w14:textId="462C4968" w:rsidR="00471A41" w:rsidRPr="00471A41" w:rsidRDefault="00A023FC">
            <w:pPr>
              <w:spacing w:after="60"/>
              <w:rPr>
                <w:rFonts w:ascii="Times New Roman" w:hAnsi="Times New Roman" w:cs="Times New Roman"/>
                <w:b/>
                <w:bCs/>
                <w:color w:val="E65100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E65100"/>
                <w:sz w:val="24"/>
                <w:szCs w:val="24"/>
              </w:rPr>
              <w:t>Did You Know?</w:t>
            </w:r>
          </w:p>
          <w:p w14:paraId="18B1005A" w14:textId="673F1CBC" w:rsidR="00607296" w:rsidRPr="00770477" w:rsidRDefault="00A023FC" w:rsidP="00DA37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The phrase 'Internet of Things' was invented</w:t>
            </w:r>
            <w:r w:rsidR="00DA3704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 by a British E</w:t>
            </w: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ngineer named Kevin Ashton in 1999. </w:t>
            </w:r>
          </w:p>
        </w:tc>
      </w:tr>
    </w:tbl>
    <w:p w14:paraId="75A6289D" w14:textId="77777777" w:rsidR="00DA3704" w:rsidRPr="00770477" w:rsidRDefault="00DA3704">
      <w:pPr>
        <w:spacing w:before="1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296" w:rsidRPr="00770477" w14:paraId="135625AC" w14:textId="77777777">
        <w:tc>
          <w:tcPr>
            <w:tcW w:w="9360" w:type="dxa"/>
            <w:tcBorders>
              <w:top w:val="single" w:sz="8" w:space="0" w:color="6A1B9A"/>
              <w:left w:val="single" w:sz="20" w:space="0" w:color="6A1B9A"/>
              <w:bottom w:val="single" w:sz="8" w:space="0" w:color="6A1B9A"/>
              <w:right w:val="single" w:sz="8" w:space="0" w:color="6A1B9A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EF2219C" w14:textId="77777777" w:rsidR="00607296" w:rsidRPr="00770477" w:rsidRDefault="00A023FC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6A1B9A"/>
                <w:sz w:val="24"/>
                <w:szCs w:val="24"/>
              </w:rPr>
              <w:t>Think &amp; Discuss</w:t>
            </w:r>
          </w:p>
          <w:p w14:paraId="1A0029F4" w14:textId="325542A7" w:rsidR="00607296" w:rsidRPr="00770477" w:rsidRDefault="00A023FC" w:rsidP="00CE54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i/>
                <w:iCs/>
                <w:color w:val="424242"/>
                <w:sz w:val="24"/>
                <w:szCs w:val="24"/>
              </w:rPr>
              <w:t>Look around your home or school. Can you spot any devices that might be connected to the internet? How do you think they use that connection?</w:t>
            </w:r>
          </w:p>
        </w:tc>
      </w:tr>
    </w:tbl>
    <w:p w14:paraId="6AEFFB84" w14:textId="77777777" w:rsidR="00607296" w:rsidRPr="00770477" w:rsidRDefault="00607296">
      <w:pPr>
        <w:spacing w:before="1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07296" w:rsidRPr="00770477" w14:paraId="66131F16" w14:textId="77777777">
        <w:tc>
          <w:tcPr>
            <w:tcW w:w="1400" w:type="dxa"/>
            <w:tcBorders>
              <w:top w:val="single" w:sz="6" w:space="0" w:color="00695C"/>
              <w:left w:val="single" w:sz="6" w:space="0" w:color="00695C"/>
              <w:bottom w:val="single" w:sz="6" w:space="0" w:color="00695C"/>
              <w:right w:val="single" w:sz="6" w:space="0" w:color="00695C"/>
            </w:tcBorders>
            <w:shd w:val="clear" w:color="auto" w:fill="0069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90F476" w14:textId="77777777" w:rsidR="00607296" w:rsidRPr="00770477" w:rsidRDefault="00A02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LEARN</w:t>
            </w:r>
          </w:p>
        </w:tc>
        <w:tc>
          <w:tcPr>
            <w:tcW w:w="7960" w:type="dxa"/>
            <w:tcBorders>
              <w:top w:val="single" w:sz="6" w:space="0" w:color="00695C"/>
              <w:left w:val="single" w:sz="6" w:space="0" w:color="00695C"/>
              <w:bottom w:val="single" w:sz="6" w:space="0" w:color="00695C"/>
              <w:right w:val="single" w:sz="6" w:space="0" w:color="00695C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3AFF0FEF" w14:textId="47CC1B2C" w:rsidR="00607296" w:rsidRPr="00770477" w:rsidRDefault="009F5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695C"/>
                <w:sz w:val="24"/>
                <w:szCs w:val="24"/>
              </w:rPr>
              <w:t xml:space="preserve">1.2 </w:t>
            </w:r>
            <w:r w:rsidR="0011120D">
              <w:rPr>
                <w:rFonts w:ascii="Times New Roman" w:hAnsi="Times New Roman" w:cs="Times New Roman"/>
                <w:b/>
                <w:bCs/>
                <w:color w:val="00695C"/>
                <w:sz w:val="24"/>
                <w:szCs w:val="24"/>
              </w:rPr>
              <w:t xml:space="preserve">How Does </w:t>
            </w:r>
            <w:r w:rsidR="00A023FC" w:rsidRPr="00770477">
              <w:rPr>
                <w:rFonts w:ascii="Times New Roman" w:hAnsi="Times New Roman" w:cs="Times New Roman"/>
                <w:b/>
                <w:bCs/>
                <w:color w:val="00695C"/>
                <w:sz w:val="24"/>
                <w:szCs w:val="24"/>
              </w:rPr>
              <w:t xml:space="preserve"> </w:t>
            </w:r>
            <w:proofErr w:type="spellStart"/>
            <w:r w:rsidR="00A023FC" w:rsidRPr="00770477">
              <w:rPr>
                <w:rFonts w:ascii="Times New Roman" w:hAnsi="Times New Roman" w:cs="Times New Roman"/>
                <w:b/>
                <w:bCs/>
                <w:color w:val="00695C"/>
                <w:sz w:val="24"/>
                <w:szCs w:val="24"/>
              </w:rPr>
              <w:t>IoT</w:t>
            </w:r>
            <w:proofErr w:type="spellEnd"/>
            <w:r w:rsidR="00A023FC" w:rsidRPr="00770477">
              <w:rPr>
                <w:rFonts w:ascii="Times New Roman" w:hAnsi="Times New Roman" w:cs="Times New Roman"/>
                <w:b/>
                <w:bCs/>
                <w:color w:val="00695C"/>
                <w:sz w:val="24"/>
                <w:szCs w:val="24"/>
              </w:rPr>
              <w:t xml:space="preserve"> Work?</w:t>
            </w:r>
          </w:p>
        </w:tc>
      </w:tr>
    </w:tbl>
    <w:p w14:paraId="069C71FA" w14:textId="77777777" w:rsidR="00607296" w:rsidRPr="00770477" w:rsidRDefault="00607296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63549236" w14:textId="3057F120" w:rsidR="0094421A" w:rsidRPr="00770477" w:rsidRDefault="0094421A" w:rsidP="0094421A">
      <w:pPr>
        <w:spacing w:before="80"/>
        <w:rPr>
          <w:rFonts w:ascii="Times New Roman" w:hAnsi="Times New Roman" w:cs="Times New Roman"/>
          <w:color w:val="424242"/>
          <w:sz w:val="24"/>
          <w:szCs w:val="24"/>
        </w:rPr>
      </w:pPr>
      <w:r w:rsidRPr="00770477">
        <w:rPr>
          <w:rFonts w:ascii="Times New Roman" w:hAnsi="Times New Roman" w:cs="Times New Roman"/>
          <w:color w:val="424242"/>
          <w:sz w:val="24"/>
          <w:szCs w:val="24"/>
        </w:rPr>
        <w:t xml:space="preserve">For a device to become part of the </w:t>
      </w:r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>Internet of Things (</w:t>
      </w:r>
      <w:proofErr w:type="spellStart"/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>IoT</w:t>
      </w:r>
      <w:proofErr w:type="spellEnd"/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>)</w:t>
      </w:r>
      <w:r w:rsidR="009F54BC">
        <w:rPr>
          <w:rFonts w:ascii="Times New Roman" w:hAnsi="Times New Roman" w:cs="Times New Roman"/>
          <w:color w:val="424242"/>
          <w:sz w:val="24"/>
          <w:szCs w:val="24"/>
        </w:rPr>
        <w:t xml:space="preserve">, it must be connected to the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Internet.</w:t>
      </w:r>
    </w:p>
    <w:p w14:paraId="432992BF" w14:textId="77777777" w:rsidR="003B2F65" w:rsidRDefault="003B2F65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1214B58" w14:textId="77777777" w:rsidR="003B2F65" w:rsidRPr="00770477" w:rsidRDefault="003B2F65" w:rsidP="003B2F65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color w:val="424242"/>
          <w:sz w:val="24"/>
          <w:szCs w:val="24"/>
        </w:rPr>
        <w:t xml:space="preserve">Every </w:t>
      </w:r>
      <w:proofErr w:type="spellStart"/>
      <w:r w:rsidRPr="00770477">
        <w:rPr>
          <w:rFonts w:ascii="Times New Roman" w:hAnsi="Times New Roman" w:cs="Times New Roman"/>
          <w:color w:val="424242"/>
          <w:sz w:val="24"/>
          <w:szCs w:val="24"/>
        </w:rPr>
        <w:t>IoT</w:t>
      </w:r>
      <w:proofErr w:type="spellEnd"/>
      <w:r w:rsidRPr="00770477">
        <w:rPr>
          <w:rFonts w:ascii="Times New Roman" w:hAnsi="Times New Roman" w:cs="Times New Roman"/>
          <w:color w:val="424242"/>
          <w:sz w:val="24"/>
          <w:szCs w:val="24"/>
        </w:rPr>
        <w:t xml:space="preserve"> device goes through three simple steps — over and over:</w:t>
      </w:r>
    </w:p>
    <w:p w14:paraId="75541DA5" w14:textId="77777777" w:rsidR="003B2F65" w:rsidRPr="00770477" w:rsidRDefault="003B2F65" w:rsidP="003B2F65">
      <w:pPr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3B2F65" w:rsidRPr="00770477" w14:paraId="29462777" w14:textId="77777777" w:rsidTr="002D1DA8">
        <w:tc>
          <w:tcPr>
            <w:tcW w:w="12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2495D" w14:textId="77777777" w:rsidR="003B2F65" w:rsidRPr="00770477" w:rsidRDefault="003B2F65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2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554EA" w14:textId="77777777" w:rsidR="003B2F65" w:rsidRPr="00770477" w:rsidRDefault="003B2F65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What Happens?</w:t>
            </w:r>
          </w:p>
        </w:tc>
        <w:tc>
          <w:tcPr>
            <w:tcW w:w="57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796EF" w14:textId="77777777" w:rsidR="003B2F65" w:rsidRPr="00770477" w:rsidRDefault="003B2F65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 w:rsidR="003B2F65" w:rsidRPr="00770477" w14:paraId="7D2A7194" w14:textId="77777777" w:rsidTr="002D1DA8">
        <w:tc>
          <w:tcPr>
            <w:tcW w:w="12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4D581" w14:textId="77777777" w:rsidR="003B2F65" w:rsidRPr="00770477" w:rsidRDefault="003B2F65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F5E19" w14:textId="77777777" w:rsidR="003B2F65" w:rsidRPr="00770477" w:rsidRDefault="003B2F65" w:rsidP="002D1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00695C"/>
                <w:sz w:val="24"/>
                <w:szCs w:val="24"/>
              </w:rPr>
              <w:t>Collect Data</w:t>
            </w:r>
          </w:p>
        </w:tc>
        <w:tc>
          <w:tcPr>
            <w:tcW w:w="576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9D3AD" w14:textId="77777777" w:rsidR="003B2F65" w:rsidRPr="00770477" w:rsidRDefault="003B2F65" w:rsidP="002D1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A smart thermostat uses a sensor to measure the temperature in your room.</w:t>
            </w:r>
          </w:p>
        </w:tc>
      </w:tr>
      <w:tr w:rsidR="003B2F65" w:rsidRPr="00770477" w14:paraId="25523E5B" w14:textId="77777777" w:rsidTr="002D1DA8">
        <w:tc>
          <w:tcPr>
            <w:tcW w:w="12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443E2" w14:textId="77777777" w:rsidR="003B2F65" w:rsidRPr="00770477" w:rsidRDefault="003B2F65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D1E87" w14:textId="77777777" w:rsidR="003B2F65" w:rsidRPr="00770477" w:rsidRDefault="003B2F65" w:rsidP="002D1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00695C"/>
                <w:sz w:val="24"/>
                <w:szCs w:val="24"/>
              </w:rPr>
              <w:t>Send Data</w:t>
            </w:r>
          </w:p>
        </w:tc>
        <w:tc>
          <w:tcPr>
            <w:tcW w:w="576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8EA53" w14:textId="77777777" w:rsidR="003B2F65" w:rsidRPr="00770477" w:rsidRDefault="003B2F65" w:rsidP="002D1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It sends that information over the internet to your parent's phone.</w:t>
            </w:r>
          </w:p>
        </w:tc>
      </w:tr>
      <w:tr w:rsidR="003B2F65" w:rsidRPr="00770477" w14:paraId="4D7E6DE8" w14:textId="77777777" w:rsidTr="002D1DA8">
        <w:tc>
          <w:tcPr>
            <w:tcW w:w="12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EF87B" w14:textId="77777777" w:rsidR="003B2F65" w:rsidRPr="00770477" w:rsidRDefault="003B2F65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3</w:t>
            </w:r>
          </w:p>
        </w:tc>
        <w:tc>
          <w:tcPr>
            <w:tcW w:w="24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F7534" w14:textId="77777777" w:rsidR="003B2F65" w:rsidRPr="00770477" w:rsidRDefault="003B2F65" w:rsidP="002D1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00695C"/>
                <w:sz w:val="24"/>
                <w:szCs w:val="24"/>
              </w:rPr>
              <w:t>Take Action</w:t>
            </w:r>
          </w:p>
        </w:tc>
        <w:tc>
          <w:tcPr>
            <w:tcW w:w="576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022A9" w14:textId="77777777" w:rsidR="003B2F65" w:rsidRPr="00770477" w:rsidRDefault="003B2F65" w:rsidP="002D1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Your parent sees it is cold and switches the heater on — from their phone!</w:t>
            </w:r>
          </w:p>
        </w:tc>
      </w:tr>
    </w:tbl>
    <w:p w14:paraId="20FD4727" w14:textId="77777777" w:rsidR="003B2F65" w:rsidRDefault="003B2F65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0E8BB4B" w14:textId="77777777" w:rsidR="003B2F65" w:rsidRDefault="003B2F65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B65E989" w14:textId="77777777" w:rsidR="003B2F65" w:rsidRPr="00770477" w:rsidRDefault="003B2F65">
      <w:pPr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296" w:rsidRPr="00770477" w14:paraId="2FAD1086" w14:textId="77777777">
        <w:tc>
          <w:tcPr>
            <w:tcW w:w="9360" w:type="dxa"/>
            <w:tcBorders>
              <w:top w:val="single" w:sz="8" w:space="0" w:color="00695C"/>
              <w:left w:val="single" w:sz="20" w:space="0" w:color="00695C"/>
              <w:bottom w:val="single" w:sz="8" w:space="0" w:color="00695C"/>
              <w:right w:val="single" w:sz="8" w:space="0" w:color="00695C"/>
            </w:tcBorders>
            <w:shd w:val="clear" w:color="auto" w:fill="E0F2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F0EE880" w14:textId="48785DF6" w:rsidR="00607296" w:rsidRPr="001749E0" w:rsidRDefault="00473F63">
            <w:pPr>
              <w:spacing w:after="60"/>
              <w:rPr>
                <w:rFonts w:ascii="Times New Roman" w:hAnsi="Times New Roman" w:cs="Times New Roman"/>
                <w:b/>
                <w:bCs/>
                <w:color w:val="00695C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695C"/>
                <w:sz w:val="22"/>
                <w:szCs w:val="22"/>
              </w:rPr>
              <w:t>Real life Example</w:t>
            </w:r>
          </w:p>
          <w:p w14:paraId="56CA6A27" w14:textId="77777777" w:rsidR="00F61C58" w:rsidRDefault="001749E0" w:rsidP="00F61C5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49E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C63429" wp14:editId="40B57907">
                  <wp:extent cx="2933700" cy="1666444"/>
                  <wp:effectExtent l="133350" t="76200" r="76200" b="124460"/>
                  <wp:docPr id="2" name="Picture 2" descr="C:\Users\Admin\Downloads\ChatGPT Image Apr 1, 2026, 08_04_33 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Admin\Downloads\ChatGPT Image Apr 1, 2026, 08_04_33 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632" cy="167208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9FA3AC3" w14:textId="4F11575E" w:rsidR="00607296" w:rsidRPr="003B2F65" w:rsidRDefault="00A023FC" w:rsidP="00CA47A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  <w:r w:rsidRPr="009F54BC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Imagine you have two watches</w:t>
            </w:r>
            <w:r w:rsid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- Normal watch and a Smartwatch</w:t>
            </w:r>
            <w:r w:rsidRPr="009F54BC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. </w:t>
            </w:r>
            <w:r w:rsidR="003B2F65" w:rsidRP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A normal watch only sh</w:t>
            </w:r>
            <w:r w:rsid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ows time. </w:t>
            </w:r>
            <w:r w:rsidR="003B2F65" w:rsidRP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A smartwatch can </w:t>
            </w:r>
            <w:r w:rsidR="00CA47AA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s</w:t>
            </w:r>
            <w:r w:rsidR="00CA47AA" w:rsidRPr="00CA47AA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hows time, counts steps, checks heart rate, and shows message</w:t>
            </w:r>
            <w:r w:rsidR="00CA47AA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 </w:t>
            </w:r>
            <w:r w:rsidR="003B2F65" w:rsidRP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because i</w:t>
            </w:r>
            <w:r w:rsid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t is connected to the internet. </w:t>
            </w:r>
            <w:r w:rsidR="003B2F65" w:rsidRP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That is wh</w:t>
            </w:r>
            <w:r w:rsid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y a smartwatch is an </w:t>
            </w:r>
            <w:proofErr w:type="spellStart"/>
            <w:r w:rsid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IoT</w:t>
            </w:r>
            <w:proofErr w:type="spellEnd"/>
            <w:r w:rsidR="003B2F65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 device!</w:t>
            </w:r>
          </w:p>
        </w:tc>
      </w:tr>
    </w:tbl>
    <w:p w14:paraId="667F48EF" w14:textId="33CC6C93" w:rsidR="00CE5450" w:rsidRDefault="00CE5450" w:rsidP="00CE5450">
      <w:pPr>
        <w:pStyle w:val="Heading2"/>
        <w:rPr>
          <w:rFonts w:ascii="Times New Roman" w:hAnsi="Times New Roman" w:cs="Times New Roman"/>
          <w:color w:val="00695C"/>
          <w:sz w:val="24"/>
          <w:szCs w:val="24"/>
        </w:rPr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D12B1" w:rsidRPr="00770477" w14:paraId="1589D311" w14:textId="77777777" w:rsidTr="00C15521">
        <w:tc>
          <w:tcPr>
            <w:tcW w:w="1400" w:type="dxa"/>
            <w:tcBorders>
              <w:top w:val="single" w:sz="6" w:space="0" w:color="00695C"/>
              <w:left w:val="single" w:sz="6" w:space="0" w:color="00695C"/>
              <w:bottom w:val="single" w:sz="6" w:space="0" w:color="00695C"/>
              <w:right w:val="single" w:sz="6" w:space="0" w:color="00695C"/>
            </w:tcBorders>
            <w:shd w:val="clear" w:color="auto" w:fill="0069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413F95" w14:textId="77777777" w:rsidR="00ED12B1" w:rsidRPr="00770477" w:rsidRDefault="00ED12B1" w:rsidP="00C15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LEARN</w:t>
            </w:r>
          </w:p>
        </w:tc>
        <w:tc>
          <w:tcPr>
            <w:tcW w:w="7960" w:type="dxa"/>
            <w:tcBorders>
              <w:top w:val="single" w:sz="6" w:space="0" w:color="00695C"/>
              <w:left w:val="single" w:sz="6" w:space="0" w:color="00695C"/>
              <w:bottom w:val="single" w:sz="6" w:space="0" w:color="00695C"/>
              <w:right w:val="single" w:sz="6" w:space="0" w:color="00695C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36311F48" w14:textId="04BF23C8" w:rsidR="00ED12B1" w:rsidRPr="00770477" w:rsidRDefault="00ED12B1" w:rsidP="00C15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695C"/>
                <w:sz w:val="24"/>
                <w:szCs w:val="24"/>
              </w:rPr>
              <w:t xml:space="preserve">1.3 </w:t>
            </w:r>
            <w:r w:rsidRPr="00ED12B1">
              <w:rPr>
                <w:rFonts w:ascii="Times New Roman" w:hAnsi="Times New Roman" w:cs="Times New Roman"/>
                <w:b/>
                <w:color w:val="00695C"/>
                <w:sz w:val="24"/>
                <w:szCs w:val="24"/>
              </w:rPr>
              <w:t xml:space="preserve">Core Components of </w:t>
            </w:r>
            <w:proofErr w:type="spellStart"/>
            <w:r w:rsidRPr="00ED12B1">
              <w:rPr>
                <w:rFonts w:ascii="Times New Roman" w:hAnsi="Times New Roman" w:cs="Times New Roman"/>
                <w:b/>
                <w:color w:val="00695C"/>
                <w:sz w:val="24"/>
                <w:szCs w:val="24"/>
              </w:rPr>
              <w:t>IoT</w:t>
            </w:r>
            <w:proofErr w:type="spellEnd"/>
          </w:p>
        </w:tc>
      </w:tr>
    </w:tbl>
    <w:p w14:paraId="01AA3C81" w14:textId="064B462F" w:rsidR="00CE5450" w:rsidRPr="003B2F65" w:rsidRDefault="00CE5450" w:rsidP="003B2F65">
      <w:pPr>
        <w:pStyle w:val="NormalWeb"/>
      </w:pPr>
      <w:r>
        <w:t xml:space="preserve">Every </w:t>
      </w:r>
      <w:proofErr w:type="spellStart"/>
      <w:r>
        <w:t>IoT</w:t>
      </w:r>
      <w:proofErr w:type="spellEnd"/>
      <w:r>
        <w:t xml:space="preserve"> system is made up of four important components. These work together to help devices collect data, communicate, and perform actions automatically.</w:t>
      </w:r>
    </w:p>
    <w:p w14:paraId="078B68CC" w14:textId="50ED1406" w:rsidR="0023732A" w:rsidRDefault="00CE5450" w:rsidP="0023732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 xml:space="preserve">1. Sensors – The “Eyes and Ears” of </w:t>
      </w:r>
      <w:proofErr w:type="spellStart"/>
      <w:r>
        <w:rPr>
          <w:rStyle w:val="Strong"/>
          <w:b/>
          <w:bCs/>
        </w:rPr>
        <w:t>IoT</w:t>
      </w:r>
      <w:proofErr w:type="spellEnd"/>
    </w:p>
    <w:p w14:paraId="767B3111" w14:textId="42C73FE2" w:rsidR="00CE5450" w:rsidRDefault="00D8035D" w:rsidP="00CE5450">
      <w:pPr>
        <w:pStyle w:val="NormalWeb"/>
      </w:pPr>
      <w:r w:rsidRPr="00983C29">
        <w:rPr>
          <w:noProof/>
        </w:rPr>
        <w:drawing>
          <wp:anchor distT="0" distB="0" distL="114300" distR="114300" simplePos="0" relativeHeight="251659264" behindDoc="0" locked="0" layoutInCell="1" allowOverlap="1" wp14:anchorId="4935B222" wp14:editId="37E57ECF">
            <wp:simplePos x="0" y="0"/>
            <wp:positionH relativeFrom="column">
              <wp:posOffset>3436620</wp:posOffset>
            </wp:positionH>
            <wp:positionV relativeFrom="paragraph">
              <wp:posOffset>394970</wp:posOffset>
            </wp:positionV>
            <wp:extent cx="3143250" cy="1204595"/>
            <wp:effectExtent l="0" t="0" r="0" b="0"/>
            <wp:wrapSquare wrapText="bothSides"/>
            <wp:docPr id="4" name="Picture 4" descr="C:\Users\Admin\Downloads\ChatGPT Image Apr 3, 2026, 04_17_1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Downloads\ChatGPT Image Apr 3, 2026, 04_17_18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70" b="26123"/>
                    <a:stretch/>
                  </pic:blipFill>
                  <pic:spPr bwMode="auto">
                    <a:xfrm>
                      <a:off x="0" y="0"/>
                      <a:ext cx="314325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450">
        <w:t>Sensors collect information from the surroundings.</w:t>
      </w:r>
    </w:p>
    <w:p w14:paraId="6F16448C" w14:textId="1056EB9E" w:rsidR="00CE5450" w:rsidRDefault="00CE5450" w:rsidP="00CE5450">
      <w:pPr>
        <w:pStyle w:val="NormalWeb"/>
      </w:pPr>
      <w:r>
        <w:t>They help devices understand what is happening around them.</w:t>
      </w:r>
    </w:p>
    <w:p w14:paraId="445093F0" w14:textId="77777777" w:rsidR="00CE5450" w:rsidRDefault="00CE5450" w:rsidP="00CE5450">
      <w:pPr>
        <w:pStyle w:val="NormalWeb"/>
      </w:pPr>
      <w:r>
        <w:rPr>
          <w:rStyle w:val="Strong"/>
        </w:rPr>
        <w:t>Examples:</w:t>
      </w:r>
    </w:p>
    <w:p w14:paraId="62483960" w14:textId="77777777" w:rsidR="00CE5450" w:rsidRPr="000F0F70" w:rsidRDefault="00CE5450" w:rsidP="00CE5450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F0F70">
        <w:rPr>
          <w:rFonts w:ascii="Times New Roman" w:hAnsi="Times New Roman" w:cs="Times New Roman"/>
          <w:sz w:val="24"/>
          <w:szCs w:val="24"/>
        </w:rPr>
        <w:t xml:space="preserve">Temperature sensor → measures heat </w:t>
      </w:r>
    </w:p>
    <w:p w14:paraId="07CDF3E4" w14:textId="662174DA" w:rsidR="00CE5450" w:rsidRPr="000F0F70" w:rsidRDefault="00CE5450" w:rsidP="00CE5450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F0F70">
        <w:rPr>
          <w:rFonts w:ascii="Times New Roman" w:hAnsi="Times New Roman" w:cs="Times New Roman"/>
          <w:sz w:val="24"/>
          <w:szCs w:val="24"/>
        </w:rPr>
        <w:t xml:space="preserve">Motion sensor → detects movement </w:t>
      </w:r>
    </w:p>
    <w:p w14:paraId="6C85C25E" w14:textId="77777777" w:rsidR="00983C29" w:rsidRPr="000F0F70" w:rsidRDefault="00CE5450" w:rsidP="00983C29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F0F70">
        <w:rPr>
          <w:rFonts w:ascii="Times New Roman" w:hAnsi="Times New Roman" w:cs="Times New Roman"/>
          <w:sz w:val="24"/>
          <w:szCs w:val="24"/>
        </w:rPr>
        <w:t xml:space="preserve">Light sensor → detects brightness </w:t>
      </w:r>
    </w:p>
    <w:p w14:paraId="6A7E6F62" w14:textId="627E7F1E" w:rsidR="00CE5450" w:rsidRPr="000F0F70" w:rsidRDefault="00CE5450" w:rsidP="00983C29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F0F70">
        <w:rPr>
          <w:rFonts w:ascii="Times New Roman" w:hAnsi="Times New Roman" w:cs="Times New Roman"/>
          <w:sz w:val="24"/>
          <w:szCs w:val="24"/>
        </w:rPr>
        <w:t xml:space="preserve">Heart rate sensor → measures pulse </w:t>
      </w:r>
    </w:p>
    <w:p w14:paraId="10D037F1" w14:textId="7849FEB9" w:rsidR="003B2F65" w:rsidRDefault="006354DF" w:rsidP="00F149C6"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 w:rsidRPr="006354DF">
        <w:rPr>
          <w:rStyle w:val="Emphasis"/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6354DF">
        <w:rPr>
          <w:rStyle w:val="Emphasis"/>
          <w:rFonts w:ascii="Times New Roman" w:eastAsia="Times New Roman" w:hAnsi="Times New Roman" w:cs="Times New Roman"/>
          <w:sz w:val="24"/>
          <w:szCs w:val="24"/>
        </w:rPr>
        <w:t xml:space="preserve"> sensors, devices cannot collect data.</w:t>
      </w:r>
    </w:p>
    <w:p w14:paraId="30616C4D" w14:textId="0A662F4A" w:rsidR="0023732A" w:rsidRDefault="00CE5450" w:rsidP="0023732A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2. Connectivity – “</w:t>
      </w:r>
      <w:r>
        <w:t>They Talk</w:t>
      </w:r>
      <w:r>
        <w:rPr>
          <w:rStyle w:val="Strong"/>
          <w:b/>
          <w:bCs/>
        </w:rPr>
        <w:t>”</w:t>
      </w:r>
    </w:p>
    <w:p w14:paraId="5B321407" w14:textId="0D30D8CB" w:rsidR="00CE5450" w:rsidRDefault="00D8035D" w:rsidP="00CE5450">
      <w:pPr>
        <w:pStyle w:val="NormalWeb"/>
      </w:pPr>
      <w:r w:rsidRPr="00031042">
        <w:rPr>
          <w:noProof/>
        </w:rPr>
        <w:drawing>
          <wp:anchor distT="0" distB="0" distL="114300" distR="114300" simplePos="0" relativeHeight="251660288" behindDoc="0" locked="0" layoutInCell="1" allowOverlap="1" wp14:anchorId="1F9396D7" wp14:editId="717C0AC6">
            <wp:simplePos x="0" y="0"/>
            <wp:positionH relativeFrom="page">
              <wp:posOffset>3947160</wp:posOffset>
            </wp:positionH>
            <wp:positionV relativeFrom="paragraph">
              <wp:posOffset>125730</wp:posOffset>
            </wp:positionV>
            <wp:extent cx="3580765" cy="1379220"/>
            <wp:effectExtent l="0" t="0" r="635" b="0"/>
            <wp:wrapSquare wrapText="bothSides"/>
            <wp:docPr id="6" name="Picture 6" descr="C:\Users\Admin\Downloads\ChatGPT Image Apr 3, 2026, 04_20_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Downloads\ChatGPT Image Apr 3, 2026, 04_20_55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40" b="25355"/>
                    <a:stretch/>
                  </pic:blipFill>
                  <pic:spPr bwMode="auto">
                    <a:xfrm>
                      <a:off x="0" y="0"/>
                      <a:ext cx="358076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450">
        <w:t>Connectivity helps devices send and receive data using the internet.</w:t>
      </w:r>
      <w:r w:rsidR="00031042" w:rsidRPr="00031042">
        <w:t xml:space="preserve"> </w:t>
      </w:r>
    </w:p>
    <w:p w14:paraId="09B161A6" w14:textId="57F7945F" w:rsidR="00CE5450" w:rsidRDefault="00CE5450" w:rsidP="00CE5450">
      <w:pPr>
        <w:pStyle w:val="NormalWeb"/>
      </w:pPr>
      <w:r>
        <w:t>It allows devices to communicate with each other.</w:t>
      </w:r>
    </w:p>
    <w:p w14:paraId="01897EF0" w14:textId="74FBE143" w:rsidR="00CE5450" w:rsidRPr="000C3FFA" w:rsidRDefault="00CE5450" w:rsidP="00CE5450">
      <w:pPr>
        <w:pStyle w:val="NormalWeb"/>
      </w:pPr>
      <w:r>
        <w:rPr>
          <w:rStyle w:val="Strong"/>
        </w:rPr>
        <w:t>Examples</w:t>
      </w:r>
      <w:r w:rsidRPr="000C3FFA">
        <w:rPr>
          <w:rStyle w:val="Strong"/>
        </w:rPr>
        <w:t>:</w:t>
      </w:r>
    </w:p>
    <w:p w14:paraId="12D76919" w14:textId="74E0CDAA" w:rsidR="00CE5450" w:rsidRPr="000C3FFA" w:rsidRDefault="00CE5450" w:rsidP="00CE5450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C3FFA">
        <w:rPr>
          <w:rFonts w:ascii="Times New Roman" w:hAnsi="Times New Roman" w:cs="Times New Roman"/>
          <w:sz w:val="24"/>
          <w:szCs w:val="24"/>
        </w:rPr>
        <w:t xml:space="preserve">Wi-Fi </w:t>
      </w:r>
    </w:p>
    <w:p w14:paraId="6CE7A87E" w14:textId="2E2234FF" w:rsidR="00CE5450" w:rsidRPr="000C3FFA" w:rsidRDefault="00CE5450" w:rsidP="00CE5450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C3FFA">
        <w:rPr>
          <w:rFonts w:ascii="Times New Roman" w:hAnsi="Times New Roman" w:cs="Times New Roman"/>
          <w:sz w:val="24"/>
          <w:szCs w:val="24"/>
        </w:rPr>
        <w:t xml:space="preserve">Bluetooth </w:t>
      </w:r>
    </w:p>
    <w:p w14:paraId="7F046054" w14:textId="6A78823B" w:rsidR="000C3FFA" w:rsidRPr="002114BD" w:rsidRDefault="00CE5450" w:rsidP="000C3FF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C3FFA">
        <w:rPr>
          <w:rFonts w:ascii="Times New Roman" w:hAnsi="Times New Roman" w:cs="Times New Roman"/>
          <w:sz w:val="24"/>
          <w:szCs w:val="24"/>
        </w:rPr>
        <w:t xml:space="preserve">Mobile networks (4G/5G) </w:t>
      </w:r>
    </w:p>
    <w:p w14:paraId="7C09419F" w14:textId="370CDB4B" w:rsidR="000C3FFA" w:rsidRDefault="00CE5450" w:rsidP="000C3FFA">
      <w:pPr>
        <w:pStyle w:val="NormalWeb"/>
        <w:rPr>
          <w:rStyle w:val="Emphasis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Emphasis"/>
        </w:rPr>
        <w:t>Without</w:t>
      </w:r>
      <w:proofErr w:type="gramEnd"/>
      <w:r>
        <w:rPr>
          <w:rStyle w:val="Emphasis"/>
        </w:rPr>
        <w:t xml:space="preserve"> connectivity, devices cannot share data.</w:t>
      </w:r>
    </w:p>
    <w:p w14:paraId="304AA41E" w14:textId="6FC52D24" w:rsidR="007A2017" w:rsidRPr="002114BD" w:rsidRDefault="004F3AC6" w:rsidP="000C3FFA">
      <w:pPr>
        <w:pStyle w:val="NormalWeb"/>
        <w:rPr>
          <w:i/>
          <w:iCs/>
        </w:rPr>
      </w:pPr>
      <w:r w:rsidRPr="000C3FFA">
        <w:rPr>
          <w:noProof/>
        </w:rPr>
        <w:drawing>
          <wp:anchor distT="0" distB="0" distL="114300" distR="114300" simplePos="0" relativeHeight="251661312" behindDoc="0" locked="0" layoutInCell="1" allowOverlap="1" wp14:anchorId="0B775746" wp14:editId="681E7616">
            <wp:simplePos x="0" y="0"/>
            <wp:positionH relativeFrom="column">
              <wp:posOffset>3535680</wp:posOffset>
            </wp:positionH>
            <wp:positionV relativeFrom="paragraph">
              <wp:posOffset>68580</wp:posOffset>
            </wp:positionV>
            <wp:extent cx="2727960" cy="1386840"/>
            <wp:effectExtent l="0" t="0" r="0" b="3810"/>
            <wp:wrapSquare wrapText="bothSides"/>
            <wp:docPr id="9" name="Picture 9" descr="C:\Users\Admin\Downloads\ChatGPT Image Apr 3, 2026, 04_31_1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Downloads\ChatGPT Image Apr 3, 2026, 04_31_18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3" t="14382" r="4758" b="24749"/>
                    <a:stretch/>
                  </pic:blipFill>
                  <pic:spPr bwMode="auto">
                    <a:xfrm>
                      <a:off x="0" y="0"/>
                      <a:ext cx="27279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500E9" w14:textId="79954D58" w:rsidR="00CE5450" w:rsidRDefault="00CE5450" w:rsidP="00CE545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3. Processing – “</w:t>
      </w:r>
      <w:r>
        <w:t>They Think</w:t>
      </w:r>
      <w:r>
        <w:rPr>
          <w:rStyle w:val="Strong"/>
          <w:b/>
          <w:bCs/>
        </w:rPr>
        <w:t>”</w:t>
      </w:r>
    </w:p>
    <w:p w14:paraId="3B4EB678" w14:textId="6EDA1502" w:rsidR="002114BD" w:rsidRDefault="00CE5450" w:rsidP="00CE5450">
      <w:pPr>
        <w:pStyle w:val="NormalWeb"/>
      </w:pPr>
      <w:r>
        <w:t>Processing m</w:t>
      </w:r>
      <w:r w:rsidR="000C3FFA">
        <w:t xml:space="preserve">eans understanding the data and </w:t>
      </w:r>
      <w:r>
        <w:t>making decisions.</w:t>
      </w:r>
      <w:r w:rsidR="000C3FFA" w:rsidRPr="000C3FFA">
        <w:t xml:space="preserve"> </w:t>
      </w:r>
      <w:r>
        <w:t>This is where the device decides what to do.</w:t>
      </w:r>
      <w:r w:rsidR="000C3FFA">
        <w:t xml:space="preserve"> </w:t>
      </w:r>
    </w:p>
    <w:p w14:paraId="242FBEEC" w14:textId="55BAF694" w:rsidR="00CE5450" w:rsidRDefault="00CE5450" w:rsidP="00CE5450">
      <w:pPr>
        <w:pStyle w:val="NormalWeb"/>
      </w:pPr>
      <w:r>
        <w:rPr>
          <w:rStyle w:val="Strong"/>
        </w:rPr>
        <w:t>Example:</w:t>
      </w:r>
    </w:p>
    <w:p w14:paraId="26CD48B0" w14:textId="77777777" w:rsidR="004F3AC6" w:rsidRDefault="00CE5450" w:rsidP="004F3A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E5450">
        <w:rPr>
          <w:rFonts w:ascii="Times New Roman" w:eastAsia="Times New Roman" w:hAnsi="Times New Roman" w:cs="Times New Roman"/>
          <w:sz w:val="24"/>
          <w:szCs w:val="24"/>
        </w:rPr>
        <w:t xml:space="preserve">If the room is hot → turn ON the fan </w:t>
      </w:r>
      <w:r w:rsidR="00211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0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035D" w:rsidRPr="004F3AC6"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</w:p>
    <w:p w14:paraId="06CC3E21" w14:textId="2C6A4B60" w:rsidR="00CE5450" w:rsidRPr="00CE5450" w:rsidRDefault="00CE5450" w:rsidP="004F3AC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E54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E5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F3AC6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proofErr w:type="gramEnd"/>
      <w:r w:rsidRPr="004F3AC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 the brain of the system.</w:t>
      </w:r>
    </w:p>
    <w:p w14:paraId="0E785C8E" w14:textId="0B4DEE68" w:rsidR="00C16FDE" w:rsidRDefault="00CE5450" w:rsidP="00C16FD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4. Actuators – “</w:t>
      </w:r>
      <w:r>
        <w:t>They Do the Work</w:t>
      </w:r>
      <w:r>
        <w:rPr>
          <w:rStyle w:val="Strong"/>
          <w:b/>
          <w:bCs/>
        </w:rPr>
        <w:t xml:space="preserve">” </w:t>
      </w:r>
      <w:r w:rsidR="00C16FDE" w:rsidRPr="00C16FDE">
        <w:rPr>
          <w:noProof/>
        </w:rPr>
        <w:drawing>
          <wp:anchor distT="0" distB="0" distL="114300" distR="114300" simplePos="0" relativeHeight="251662336" behindDoc="0" locked="0" layoutInCell="1" allowOverlap="1" wp14:anchorId="55E4E05C" wp14:editId="6189598B">
            <wp:simplePos x="0" y="0"/>
            <wp:positionH relativeFrom="margin">
              <wp:align>right</wp:align>
            </wp:positionH>
            <wp:positionV relativeFrom="paragraph">
              <wp:posOffset>330200</wp:posOffset>
            </wp:positionV>
            <wp:extent cx="3225800" cy="1117600"/>
            <wp:effectExtent l="0" t="0" r="0" b="6350"/>
            <wp:wrapSquare wrapText="bothSides"/>
            <wp:docPr id="10" name="Picture 10" descr="C:\Users\Admin\Downloads\ChatGPT Image Apr 3, 2026, 04_42_4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Downloads\ChatGPT Image Apr 3, 2026, 04_42_44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67" b="33254"/>
                    <a:stretch/>
                  </pic:blipFill>
                  <pic:spPr bwMode="auto">
                    <a:xfrm>
                      <a:off x="0" y="0"/>
                      <a:ext cx="32258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977DE" w14:textId="620A6FFC" w:rsidR="00CE5450" w:rsidRPr="00CE5450" w:rsidRDefault="00CE5450" w:rsidP="00CE545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E5450">
        <w:rPr>
          <w:rFonts w:ascii="Times New Roman" w:eastAsia="Times New Roman" w:hAnsi="Times New Roman" w:cs="Times New Roman"/>
          <w:sz w:val="24"/>
          <w:szCs w:val="24"/>
        </w:rPr>
        <w:t>Actuators perform the action.</w:t>
      </w:r>
    </w:p>
    <w:p w14:paraId="4B883273" w14:textId="69459B6F" w:rsidR="00CE5450" w:rsidRPr="00CE5450" w:rsidRDefault="00CE5450" w:rsidP="00CE545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E54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E5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E5450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CE5450">
        <w:rPr>
          <w:rFonts w:ascii="Times New Roman" w:eastAsia="Times New Roman" w:hAnsi="Times New Roman" w:cs="Times New Roman"/>
          <w:sz w:val="24"/>
          <w:szCs w:val="24"/>
        </w:rPr>
        <w:t xml:space="preserve"> make things happen in real life.</w:t>
      </w:r>
    </w:p>
    <w:p w14:paraId="43044576" w14:textId="2FCA5811" w:rsidR="00CE5450" w:rsidRPr="00CE5450" w:rsidRDefault="00CE5450" w:rsidP="00C16FDE">
      <w:pPr>
        <w:pStyle w:val="NormalWeb"/>
      </w:pPr>
      <w:r w:rsidRPr="00CE5450">
        <w:rPr>
          <w:b/>
          <w:bCs/>
        </w:rPr>
        <w:t>Examples:</w:t>
      </w:r>
      <w:r w:rsidR="00C16FDE" w:rsidRPr="00C16FDE">
        <w:t xml:space="preserve"> </w:t>
      </w:r>
    </w:p>
    <w:p w14:paraId="15E997FC" w14:textId="77777777" w:rsidR="00CE5450" w:rsidRPr="00CE5450" w:rsidRDefault="00CE5450" w:rsidP="00CE545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E5450">
        <w:rPr>
          <w:rFonts w:ascii="Times New Roman" w:eastAsia="Times New Roman" w:hAnsi="Times New Roman" w:cs="Times New Roman"/>
          <w:sz w:val="24"/>
          <w:szCs w:val="24"/>
        </w:rPr>
        <w:t xml:space="preserve">Turn ON a light </w:t>
      </w:r>
    </w:p>
    <w:p w14:paraId="3D786967" w14:textId="77777777" w:rsidR="00CE5450" w:rsidRPr="00CE5450" w:rsidRDefault="00CE5450" w:rsidP="00CE545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E5450">
        <w:rPr>
          <w:rFonts w:ascii="Times New Roman" w:eastAsia="Times New Roman" w:hAnsi="Times New Roman" w:cs="Times New Roman"/>
          <w:sz w:val="24"/>
          <w:szCs w:val="24"/>
        </w:rPr>
        <w:t xml:space="preserve">Open a door </w:t>
      </w:r>
    </w:p>
    <w:p w14:paraId="4F705980" w14:textId="77777777" w:rsidR="00CE5450" w:rsidRPr="00CE5450" w:rsidRDefault="00CE5450" w:rsidP="00CE545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E5450">
        <w:rPr>
          <w:rFonts w:ascii="Times New Roman" w:eastAsia="Times New Roman" w:hAnsi="Times New Roman" w:cs="Times New Roman"/>
          <w:sz w:val="24"/>
          <w:szCs w:val="24"/>
        </w:rPr>
        <w:t xml:space="preserve">Start a fan </w:t>
      </w:r>
    </w:p>
    <w:p w14:paraId="5A90D78E" w14:textId="446E10BA" w:rsidR="00CE5450" w:rsidRPr="00ED12B1" w:rsidRDefault="00CE5450" w:rsidP="00ED12B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E545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E5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E5450">
        <w:rPr>
          <w:rFonts w:ascii="Times New Roman" w:eastAsia="Times New Roman" w:hAnsi="Times New Roman" w:cs="Times New Roman"/>
          <w:i/>
          <w:iCs/>
          <w:sz w:val="24"/>
          <w:szCs w:val="24"/>
        </w:rPr>
        <w:t>They</w:t>
      </w:r>
      <w:proofErr w:type="gramEnd"/>
      <w:r w:rsidRPr="00CE545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turn decisions into action.</w:t>
      </w:r>
    </w:p>
    <w:p w14:paraId="0BEAD5DD" w14:textId="77777777" w:rsidR="00CE5450" w:rsidRDefault="00CE5450">
      <w:pPr>
        <w:spacing w:before="140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Spec="cent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5450" w:rsidRPr="00770477" w14:paraId="113AF8EF" w14:textId="77777777" w:rsidTr="00CE5450">
        <w:tc>
          <w:tcPr>
            <w:tcW w:w="9360" w:type="dxa"/>
            <w:tcBorders>
              <w:top w:val="single" w:sz="8" w:space="0" w:color="F57F17"/>
              <w:left w:val="single" w:sz="20" w:space="0" w:color="F57F17"/>
              <w:bottom w:val="single" w:sz="8" w:space="0" w:color="F57F17"/>
              <w:right w:val="single" w:sz="8" w:space="0" w:color="F57F17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5635E1E" w14:textId="77777777" w:rsidR="00CE5450" w:rsidRPr="00770477" w:rsidRDefault="00CE5450" w:rsidP="00CE545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57F17"/>
                <w:sz w:val="24"/>
                <w:szCs w:val="24"/>
              </w:rPr>
              <w:lastRenderedPageBreak/>
              <w:t>Key Point</w:t>
            </w:r>
          </w:p>
          <w:p w14:paraId="601E9B5C" w14:textId="77777777" w:rsidR="00CE5450" w:rsidRPr="00F149C6" w:rsidRDefault="00CE5450" w:rsidP="00CE54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 xml:space="preserve">             </w:t>
            </w:r>
            <w:r w:rsidRPr="00F149C6">
              <w:rPr>
                <w:rFonts w:ascii="Segoe UI Symbol" w:hAnsi="Segoe UI Symbol" w:cs="Segoe UI Symbol"/>
                <w:sz w:val="24"/>
                <w:szCs w:val="24"/>
              </w:rPr>
              <w:t>📦</w:t>
            </w:r>
            <w:r w:rsidRPr="00F149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49C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IoT</w:t>
            </w:r>
            <w:proofErr w:type="spellEnd"/>
            <w:r w:rsidRPr="00F149C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works in a cycle: Sense → Connect → Think → Act</w:t>
            </w:r>
          </w:p>
        </w:tc>
      </w:tr>
    </w:tbl>
    <w:p w14:paraId="6740C3EE" w14:textId="77777777" w:rsidR="00607296" w:rsidRPr="00770477" w:rsidRDefault="00607296">
      <w:pPr>
        <w:spacing w:before="1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7919"/>
      </w:tblGrid>
      <w:tr w:rsidR="00607296" w:rsidRPr="00770477" w14:paraId="127BDEA2" w14:textId="77777777">
        <w:tc>
          <w:tcPr>
            <w:tcW w:w="1400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1565C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A95E86" w14:textId="77777777" w:rsidR="00607296" w:rsidRPr="00770477" w:rsidRDefault="00A02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EXPLORE</w:t>
            </w:r>
          </w:p>
        </w:tc>
        <w:tc>
          <w:tcPr>
            <w:tcW w:w="7960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0E9C0516" w14:textId="0E7DEBF4" w:rsidR="00607296" w:rsidRPr="00770477" w:rsidRDefault="00ED12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1.4</w:t>
            </w:r>
            <w:r w:rsidR="00A023FC"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 xml:space="preserve">  </w:t>
            </w:r>
            <w:proofErr w:type="spellStart"/>
            <w:r w:rsidR="00A023FC"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IoT</w:t>
            </w:r>
            <w:proofErr w:type="spellEnd"/>
            <w:r w:rsidR="00A023FC"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 xml:space="preserve"> Devices Around You</w:t>
            </w:r>
          </w:p>
        </w:tc>
      </w:tr>
    </w:tbl>
    <w:p w14:paraId="3518A4D3" w14:textId="77777777" w:rsidR="00607296" w:rsidRPr="00770477" w:rsidRDefault="00607296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4FB54444" w14:textId="3DF025BC" w:rsidR="00607296" w:rsidRPr="009F54BC" w:rsidRDefault="00A023FC" w:rsidP="009F54BC">
      <w:pPr>
        <w:spacing w:before="80" w:after="80"/>
        <w:jc w:val="both"/>
        <w:rPr>
          <w:rFonts w:ascii="Times New Roman" w:hAnsi="Times New Roman" w:cs="Times New Roman"/>
          <w:color w:val="424242"/>
          <w:sz w:val="24"/>
          <w:szCs w:val="24"/>
        </w:rPr>
      </w:pPr>
      <w:proofErr w:type="spellStart"/>
      <w:r w:rsidRPr="00770477">
        <w:rPr>
          <w:rFonts w:ascii="Times New Roman" w:hAnsi="Times New Roman" w:cs="Times New Roman"/>
          <w:color w:val="424242"/>
          <w:sz w:val="24"/>
          <w:szCs w:val="24"/>
        </w:rPr>
        <w:t>IoT</w:t>
      </w:r>
      <w:proofErr w:type="spellEnd"/>
      <w:r w:rsidRPr="00770477">
        <w:rPr>
          <w:rFonts w:ascii="Times New Roman" w:hAnsi="Times New Roman" w:cs="Times New Roman"/>
          <w:color w:val="424242"/>
          <w:sz w:val="24"/>
          <w:szCs w:val="24"/>
        </w:rPr>
        <w:t xml:space="preserve"> devices are everywhere — in your home, your school, hospitals, shops, and even on your wrist! Each device is designed to collect a specific type of information and do a specific job. Let us look at some common ones.</w:t>
      </w:r>
    </w:p>
    <w:tbl>
      <w:tblPr>
        <w:tblW w:w="9360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0"/>
        <w:gridCol w:w="5810"/>
      </w:tblGrid>
      <w:tr w:rsidR="00691E9A" w:rsidRPr="00770477" w14:paraId="5FF5C13B" w14:textId="77777777" w:rsidTr="009F54BC">
        <w:tc>
          <w:tcPr>
            <w:tcW w:w="355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08C967" w14:textId="77777777" w:rsidR="00607296" w:rsidRPr="00770477" w:rsidRDefault="00A02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IoT</w:t>
            </w:r>
            <w:proofErr w:type="spellEnd"/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Device</w:t>
            </w:r>
          </w:p>
        </w:tc>
        <w:tc>
          <w:tcPr>
            <w:tcW w:w="581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23796B" w14:textId="77777777" w:rsidR="00607296" w:rsidRPr="00770477" w:rsidRDefault="00A02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What It Does</w:t>
            </w:r>
          </w:p>
        </w:tc>
      </w:tr>
      <w:tr w:rsidR="00691E9A" w:rsidRPr="00770477" w14:paraId="3C14A567" w14:textId="77777777" w:rsidTr="009F54BC">
        <w:trPr>
          <w:trHeight w:val="2857"/>
        </w:trPr>
        <w:tc>
          <w:tcPr>
            <w:tcW w:w="355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880EF" w14:textId="77777777" w:rsidR="00691E9A" w:rsidRPr="00770477" w:rsidRDefault="00691E9A" w:rsidP="009F54BC">
            <w:pPr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05571A77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799F0019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63D3BA1D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631910A8" w14:textId="7A029F5C" w:rsidR="00607296" w:rsidRPr="009F54BC" w:rsidRDefault="00A023FC" w:rsidP="00691E9A">
            <w:pPr>
              <w:jc w:val="center"/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</w:pPr>
            <w:r w:rsidRPr="009F54BC"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  <w:t>Smart Thermostat</w:t>
            </w:r>
          </w:p>
          <w:p w14:paraId="2A7AAEF8" w14:textId="77777777" w:rsidR="000B6A49" w:rsidRPr="00770477" w:rsidRDefault="000B6A49">
            <w:pPr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7202D996" w14:textId="45CD8ECB" w:rsidR="000B6A49" w:rsidRPr="00770477" w:rsidRDefault="000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27249" w14:textId="77777777" w:rsidR="009F54BC" w:rsidRDefault="009F54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6FDD5B" w14:textId="2C816FB0" w:rsidR="009F54BC" w:rsidRDefault="009F54BC" w:rsidP="009F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EBD1F4" wp14:editId="05DE0D8F">
                  <wp:extent cx="2813825" cy="1746250"/>
                  <wp:effectExtent l="0" t="0" r="5715" b="6350"/>
                  <wp:docPr id="8005330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981708" name="Picture 226981708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24" t="11620" r="9799" b="12350"/>
                          <a:stretch/>
                        </pic:blipFill>
                        <pic:spPr bwMode="auto">
                          <a:xfrm>
                            <a:off x="0" y="0"/>
                            <a:ext cx="2884270" cy="1789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623192" w14:textId="7CA68C19" w:rsidR="00FF256C" w:rsidRPr="00770477" w:rsidRDefault="00636DB1" w:rsidP="009F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sz w:val="24"/>
                <w:szCs w:val="24"/>
              </w:rPr>
              <w:t>A smart thermostat is a device that collects temperature data and automatically controls heating or cooling systems to maintain comfort and save energy.</w:t>
            </w:r>
          </w:p>
        </w:tc>
      </w:tr>
      <w:tr w:rsidR="00691E9A" w:rsidRPr="00770477" w14:paraId="18E884C7" w14:textId="77777777" w:rsidTr="009F54BC">
        <w:tc>
          <w:tcPr>
            <w:tcW w:w="355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6C9995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3C1A1EB1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27D52C74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6D9A8C0D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3049F490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4ADBD737" w14:textId="381736B5" w:rsidR="00607296" w:rsidRPr="009F54BC" w:rsidRDefault="00A023FC" w:rsidP="00691E9A">
            <w:pPr>
              <w:jc w:val="center"/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</w:pPr>
            <w:r w:rsidRPr="009F54BC"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  <w:t>Smart Lock</w:t>
            </w:r>
          </w:p>
          <w:p w14:paraId="30D36DF8" w14:textId="77777777" w:rsidR="000B6A49" w:rsidRPr="00770477" w:rsidRDefault="000B6A49">
            <w:pPr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7F1A2187" w14:textId="2356300F" w:rsidR="000B6A49" w:rsidRPr="00770477" w:rsidRDefault="000B6A49" w:rsidP="000B6A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EDDFD6" w14:textId="77777777" w:rsidR="00607296" w:rsidRDefault="00FF256C" w:rsidP="00FF2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904D31" wp14:editId="3110F3F0">
                  <wp:extent cx="2274570" cy="2057400"/>
                  <wp:effectExtent l="114300" t="114300" r="106680" b="152400"/>
                  <wp:docPr id="1682557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611975" name="Picture 2124611975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61"/>
                          <a:stretch/>
                        </pic:blipFill>
                        <pic:spPr bwMode="auto">
                          <a:xfrm>
                            <a:off x="0" y="0"/>
                            <a:ext cx="2274570" cy="20574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9F8608" w14:textId="38124766" w:rsidR="009F54BC" w:rsidRDefault="009F54BC" w:rsidP="009F54B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A smart lock enables users to securely lock and unlock doors using digital methods, eliminating </w:t>
            </w:r>
            <w:r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the need for a traditional key.</w:t>
            </w:r>
          </w:p>
          <w:p w14:paraId="28853254" w14:textId="76129A35" w:rsidR="009F54BC" w:rsidRPr="00770477" w:rsidRDefault="009F54BC" w:rsidP="009F54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1E9A" w:rsidRPr="00770477" w14:paraId="52761CFB" w14:textId="77777777" w:rsidTr="009F54BC">
        <w:tc>
          <w:tcPr>
            <w:tcW w:w="355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9FFD95" w14:textId="77777777" w:rsidR="00FF256C" w:rsidRPr="00770477" w:rsidRDefault="00FF256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03138E00" w14:textId="77777777" w:rsidR="00FF256C" w:rsidRPr="00770477" w:rsidRDefault="00FF256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1EB7F0E6" w14:textId="77777777" w:rsidR="00FF256C" w:rsidRPr="00770477" w:rsidRDefault="00FF256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7B3B9961" w14:textId="77777777" w:rsidR="00FF256C" w:rsidRPr="00770477" w:rsidRDefault="00FF256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4568464E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4B51902B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17357FB5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28E06A19" w14:textId="13149219" w:rsidR="00607296" w:rsidRPr="009F54BC" w:rsidRDefault="00A023FC" w:rsidP="00691E9A">
            <w:pPr>
              <w:jc w:val="center"/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</w:pPr>
            <w:r w:rsidRPr="009F54BC"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  <w:t>Security Camera</w:t>
            </w:r>
          </w:p>
          <w:p w14:paraId="2B3A8BFA" w14:textId="2417E2BD" w:rsidR="00514E1C" w:rsidRPr="00770477" w:rsidRDefault="00514E1C" w:rsidP="00691E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2F3E13" w14:textId="77777777" w:rsidR="00FF256C" w:rsidRPr="00770477" w:rsidRDefault="00FF25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8949B" w14:textId="77777777" w:rsidR="00FF256C" w:rsidRDefault="00FF256C" w:rsidP="00FF2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FB0E20" wp14:editId="06C18AC6">
                  <wp:extent cx="2387600" cy="1758356"/>
                  <wp:effectExtent l="114300" t="114300" r="146050" b="146685"/>
                  <wp:docPr id="7824378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129926" name="Picture 197012992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424365" cy="178543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018CCD1" w14:textId="1C59A122" w:rsidR="009F54BC" w:rsidRPr="00770477" w:rsidRDefault="009F54BC" w:rsidP="009F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sz w:val="24"/>
                <w:szCs w:val="24"/>
              </w:rPr>
              <w:t>A security camera records video and allows users to view live footage remotely through a smartph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one or other connected devices.</w:t>
            </w:r>
          </w:p>
        </w:tc>
      </w:tr>
      <w:tr w:rsidR="00691E9A" w:rsidRPr="00770477" w14:paraId="57EE071C" w14:textId="77777777" w:rsidTr="009F54BC">
        <w:tc>
          <w:tcPr>
            <w:tcW w:w="355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93A04" w14:textId="21C28189" w:rsidR="00691E9A" w:rsidRPr="00770477" w:rsidRDefault="00691E9A" w:rsidP="009F54BC">
            <w:pPr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06B6E37D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4F3F1ED2" w14:textId="2B7370B0" w:rsidR="00607296" w:rsidRPr="009F54BC" w:rsidRDefault="00A023FC" w:rsidP="00691E9A">
            <w:pPr>
              <w:jc w:val="center"/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</w:pPr>
            <w:r w:rsidRPr="009F54BC"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  <w:t>Smart Light Bulb</w:t>
            </w:r>
          </w:p>
          <w:p w14:paraId="1842A5B9" w14:textId="0225EA14" w:rsidR="00514E1C" w:rsidRPr="00770477" w:rsidRDefault="00514E1C" w:rsidP="00691E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029AF5" w14:textId="77777777" w:rsidR="009F54BC" w:rsidRDefault="009F54BC" w:rsidP="00FF256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EEED87D" w14:textId="77777777" w:rsidR="00FF256C" w:rsidRDefault="00FF256C" w:rsidP="00FF2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F08E92" wp14:editId="0FE77950">
                  <wp:extent cx="1289050" cy="1416050"/>
                  <wp:effectExtent l="0" t="0" r="6350" b="0"/>
                  <wp:docPr id="1868260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526538" name="Picture 270526538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91" t="8990" r="10672" b="13902"/>
                          <a:stretch/>
                        </pic:blipFill>
                        <pic:spPr bwMode="auto">
                          <a:xfrm>
                            <a:off x="0" y="0"/>
                            <a:ext cx="1289050" cy="1416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DC77D5" w14:textId="49765E62" w:rsidR="009F54BC" w:rsidRPr="009F54BC" w:rsidRDefault="009F54BC" w:rsidP="009F54BC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A smart light bulb can be turned on or off and its brightness can be adjusted remot</w:t>
            </w:r>
            <w:r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ely using a mobile application.</w:t>
            </w:r>
          </w:p>
        </w:tc>
      </w:tr>
      <w:tr w:rsidR="00691E9A" w:rsidRPr="00770477" w14:paraId="7B93CF58" w14:textId="77777777" w:rsidTr="009F54BC">
        <w:tc>
          <w:tcPr>
            <w:tcW w:w="355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46743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0B6607E8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084CC7A6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2F318D81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1B0E60F6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11AA81B4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553EA30B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5F01AFDD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6193AA1E" w14:textId="644A0FCB" w:rsidR="00607296" w:rsidRPr="009F54BC" w:rsidRDefault="00A023FC" w:rsidP="00691E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54BC"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  <w:t>Smart Blinds</w:t>
            </w:r>
          </w:p>
        </w:tc>
        <w:tc>
          <w:tcPr>
            <w:tcW w:w="581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5046F" w14:textId="77777777" w:rsidR="00691E9A" w:rsidRPr="00770477" w:rsidRDefault="00691E9A">
            <w:pPr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6829EB7B" w14:textId="77777777" w:rsidR="00691E9A" w:rsidRPr="00770477" w:rsidRDefault="00691E9A">
            <w:pPr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2F8FF810" w14:textId="59B8FB0B" w:rsidR="00691E9A" w:rsidRDefault="00691E9A" w:rsidP="009F54BC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noProof/>
                <w:color w:val="424242"/>
                <w:sz w:val="24"/>
                <w:szCs w:val="24"/>
              </w:rPr>
              <w:drawing>
                <wp:inline distT="0" distB="0" distL="0" distR="0" wp14:anchorId="2883AD90" wp14:editId="375B6D21">
                  <wp:extent cx="1574800" cy="1717976"/>
                  <wp:effectExtent l="0" t="0" r="6350" b="0"/>
                  <wp:docPr id="195317950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179503" name="Picture 195317950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00779" cy="1855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9A548" w14:textId="77777777" w:rsidR="009F54BC" w:rsidRDefault="009F54BC" w:rsidP="009F54BC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5572A1B3" w14:textId="613BF16C" w:rsidR="009F54BC" w:rsidRPr="00770477" w:rsidRDefault="009F54BC" w:rsidP="009F54BC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Smart blinds automatically open or close based on the level of sunlight to regulate lig</w:t>
            </w:r>
            <w:r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ht and maintain indoor comfort.</w:t>
            </w:r>
          </w:p>
          <w:p w14:paraId="78F21EC8" w14:textId="1B6997F6" w:rsidR="00607296" w:rsidRPr="00770477" w:rsidRDefault="006072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1E9A" w:rsidRPr="00770477" w14:paraId="1ACE7BDF" w14:textId="77777777" w:rsidTr="009F54BC">
        <w:tc>
          <w:tcPr>
            <w:tcW w:w="355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4D54D4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3A112595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33AB11CD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44D6B8A5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7C765D3E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63E4026A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</w:p>
          <w:p w14:paraId="3ABF0B84" w14:textId="25BC0B7B" w:rsidR="00607296" w:rsidRPr="009F54BC" w:rsidRDefault="00A023FC" w:rsidP="00691E9A">
            <w:pPr>
              <w:jc w:val="center"/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</w:pPr>
            <w:r w:rsidRPr="009F54BC">
              <w:rPr>
                <w:rFonts w:ascii="Times New Roman" w:hAnsi="Times New Roman" w:cs="Times New Roman"/>
                <w:b/>
                <w:color w:val="424242"/>
                <w:sz w:val="24"/>
                <w:szCs w:val="24"/>
              </w:rPr>
              <w:t>Baby Monitor</w:t>
            </w:r>
          </w:p>
          <w:p w14:paraId="2BB19873" w14:textId="77777777" w:rsidR="00514E1C" w:rsidRPr="00770477" w:rsidRDefault="00514E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66A5D" w14:textId="1DD1C763" w:rsidR="00514E1C" w:rsidRPr="00770477" w:rsidRDefault="00514E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2A4A49" w14:textId="77777777" w:rsidR="00FF256C" w:rsidRDefault="00FF256C" w:rsidP="00FF2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AD0378" wp14:editId="3742B8E3">
                  <wp:extent cx="2969950" cy="1708150"/>
                  <wp:effectExtent l="0" t="0" r="1905" b="6350"/>
                  <wp:docPr id="66801846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064367" name="Picture 76706436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285" cy="174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B5450" w14:textId="24882F84" w:rsidR="009F54BC" w:rsidRPr="009F54BC" w:rsidRDefault="009F54BC" w:rsidP="009F54BC">
            <w:pPr>
              <w:jc w:val="center"/>
              <w:rPr>
                <w:rFonts w:ascii="Times New Roman" w:hAnsi="Times New Roman" w:cs="Times New Roman"/>
                <w:color w:val="424242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A baby monitor sends live video and sound of a baby to a parent’s phone or monitor, helping them wa</w:t>
            </w:r>
            <w:r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tch the baby from another room.</w:t>
            </w:r>
          </w:p>
        </w:tc>
      </w:tr>
      <w:tr w:rsidR="00691E9A" w:rsidRPr="00770477" w14:paraId="1C877FD2" w14:textId="77777777" w:rsidTr="009F54BC">
        <w:tc>
          <w:tcPr>
            <w:tcW w:w="355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D2764E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b/>
                <w:bCs/>
                <w:color w:val="424242"/>
                <w:sz w:val="24"/>
                <w:szCs w:val="24"/>
              </w:rPr>
            </w:pPr>
          </w:p>
          <w:p w14:paraId="7B575B2D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b/>
                <w:bCs/>
                <w:color w:val="424242"/>
                <w:sz w:val="24"/>
                <w:szCs w:val="24"/>
              </w:rPr>
            </w:pPr>
          </w:p>
          <w:p w14:paraId="1A7849B3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b/>
                <w:bCs/>
                <w:color w:val="424242"/>
                <w:sz w:val="24"/>
                <w:szCs w:val="24"/>
              </w:rPr>
            </w:pPr>
          </w:p>
          <w:p w14:paraId="64A4BACD" w14:textId="77777777" w:rsidR="00691E9A" w:rsidRPr="00770477" w:rsidRDefault="00691E9A" w:rsidP="00691E9A">
            <w:pPr>
              <w:jc w:val="center"/>
              <w:rPr>
                <w:rFonts w:ascii="Times New Roman" w:hAnsi="Times New Roman" w:cs="Times New Roman"/>
                <w:b/>
                <w:bCs/>
                <w:color w:val="424242"/>
                <w:sz w:val="24"/>
                <w:szCs w:val="24"/>
              </w:rPr>
            </w:pPr>
          </w:p>
          <w:p w14:paraId="5D0FB5CF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b/>
                <w:bCs/>
                <w:color w:val="424242"/>
                <w:sz w:val="24"/>
                <w:szCs w:val="24"/>
              </w:rPr>
            </w:pPr>
          </w:p>
          <w:p w14:paraId="3EBEA8BB" w14:textId="77777777" w:rsidR="009F54BC" w:rsidRDefault="009F54BC" w:rsidP="00691E9A">
            <w:pPr>
              <w:jc w:val="center"/>
              <w:rPr>
                <w:rFonts w:ascii="Times New Roman" w:hAnsi="Times New Roman" w:cs="Times New Roman"/>
                <w:b/>
                <w:bCs/>
                <w:color w:val="424242"/>
                <w:sz w:val="24"/>
                <w:szCs w:val="24"/>
              </w:rPr>
            </w:pPr>
          </w:p>
          <w:p w14:paraId="6983B096" w14:textId="13B011BA" w:rsidR="00607296" w:rsidRPr="00770477" w:rsidRDefault="00A023FC" w:rsidP="00691E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424242"/>
                <w:sz w:val="24"/>
                <w:szCs w:val="24"/>
              </w:rPr>
              <w:t>Smart Meter</w:t>
            </w:r>
          </w:p>
        </w:tc>
        <w:tc>
          <w:tcPr>
            <w:tcW w:w="581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43AD5" w14:textId="77777777" w:rsidR="009F54BC" w:rsidRDefault="009F54B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793A85B" w14:textId="77777777" w:rsidR="00607296" w:rsidRDefault="00691E9A" w:rsidP="009F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BD2C83" wp14:editId="3C872CF4">
                  <wp:extent cx="1778000" cy="1924050"/>
                  <wp:effectExtent l="0" t="0" r="0" b="0"/>
                  <wp:docPr id="87779945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99452" name="Picture 877799452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96" t="8536" r="24009" b="8040"/>
                          <a:stretch/>
                        </pic:blipFill>
                        <pic:spPr bwMode="auto">
                          <a:xfrm>
                            <a:off x="0" y="0"/>
                            <a:ext cx="1778000" cy="1924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1A6AFE" w14:textId="16AE76E4" w:rsidR="009F54BC" w:rsidRPr="00770477" w:rsidRDefault="009F54BC" w:rsidP="009F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sz w:val="24"/>
                <w:szCs w:val="24"/>
              </w:rPr>
              <w:t>A smart meter measures the consumption of electricity or water in a home and automatically transmits the data to the service provider or user.</w:t>
            </w:r>
          </w:p>
        </w:tc>
      </w:tr>
    </w:tbl>
    <w:p w14:paraId="153F6459" w14:textId="77777777" w:rsidR="00607296" w:rsidRPr="00770477" w:rsidRDefault="00607296">
      <w:pPr>
        <w:spacing w:before="1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296" w:rsidRPr="00770477" w14:paraId="07591FD4" w14:textId="77777777">
        <w:tc>
          <w:tcPr>
            <w:tcW w:w="9360" w:type="dxa"/>
            <w:tcBorders>
              <w:top w:val="single" w:sz="8" w:space="0" w:color="E65100"/>
              <w:left w:val="single" w:sz="20" w:space="0" w:color="E65100"/>
              <w:bottom w:val="single" w:sz="8" w:space="0" w:color="E65100"/>
              <w:right w:val="single" w:sz="8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BF961A1" w14:textId="77777777" w:rsidR="00607296" w:rsidRPr="00770477" w:rsidRDefault="00A023FC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E65100"/>
                <w:sz w:val="24"/>
                <w:szCs w:val="24"/>
              </w:rPr>
              <w:t>Did You Know?</w:t>
            </w:r>
          </w:p>
          <w:p w14:paraId="69233946" w14:textId="77777777" w:rsidR="00607296" w:rsidRPr="00770477" w:rsidRDefault="00A023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By the year 2030, there could be more than 25 billion </w:t>
            </w:r>
            <w:proofErr w:type="spellStart"/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IoT</w:t>
            </w:r>
            <w:proofErr w:type="spellEnd"/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 devices connected around the world! That is more than three devices for every single person on the planet.</w:t>
            </w:r>
          </w:p>
        </w:tc>
      </w:tr>
    </w:tbl>
    <w:p w14:paraId="525899B3" w14:textId="77777777" w:rsidR="00607296" w:rsidRDefault="00607296">
      <w:pPr>
        <w:spacing w:before="180"/>
        <w:rPr>
          <w:rFonts w:ascii="Times New Roman" w:hAnsi="Times New Roman" w:cs="Times New Roman"/>
          <w:sz w:val="24"/>
          <w:szCs w:val="24"/>
        </w:rPr>
      </w:pPr>
    </w:p>
    <w:tbl>
      <w:tblPr>
        <w:tblW w:w="9418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8"/>
      </w:tblGrid>
      <w:tr w:rsidR="00BA11AE" w:rsidRPr="00770477" w14:paraId="2DAB3AA1" w14:textId="77777777" w:rsidTr="00BA11AE">
        <w:trPr>
          <w:trHeight w:val="180"/>
        </w:trPr>
        <w:tc>
          <w:tcPr>
            <w:tcW w:w="9418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14E198AF" w14:textId="2C10866C" w:rsidR="00BA11AE" w:rsidRPr="00770477" w:rsidRDefault="00BA11AE" w:rsidP="00C15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1.</w:t>
            </w:r>
            <w:r w:rsidR="00335BF3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5</w:t>
            </w:r>
            <w:r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 xml:space="preserve">  </w:t>
            </w:r>
            <w:r w:rsidRPr="00BA11AE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 xml:space="preserve">Applications of </w:t>
            </w:r>
            <w:proofErr w:type="spellStart"/>
            <w:r w:rsidRPr="00BA11AE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IoT</w:t>
            </w:r>
            <w:proofErr w:type="spellEnd"/>
          </w:p>
        </w:tc>
      </w:tr>
    </w:tbl>
    <w:p w14:paraId="3448532F" w14:textId="67BD2C97" w:rsidR="00BA11AE" w:rsidRDefault="00BA11AE" w:rsidP="00BA11AE">
      <w:pPr>
        <w:pStyle w:val="NormalWeb"/>
      </w:pPr>
      <w:proofErr w:type="spellStart"/>
      <w:r>
        <w:t>IoT</w:t>
      </w:r>
      <w:proofErr w:type="spellEnd"/>
      <w:r>
        <w:t xml:space="preserve"> is used in many areas of our daily life to make tasks easier and smarter.</w:t>
      </w:r>
    </w:p>
    <w:p w14:paraId="55AC0B3D" w14:textId="77777777" w:rsidR="00BA11AE" w:rsidRDefault="00BA11AE" w:rsidP="00BA11AE">
      <w:pPr>
        <w:pStyle w:val="Heading3"/>
      </w:pPr>
      <w:r>
        <w:rPr>
          <w:rFonts w:ascii="Segoe UI Symbol" w:hAnsi="Segoe UI Symbol" w:cs="Segoe UI Symbol"/>
        </w:rPr>
        <w:t>🏠</w:t>
      </w:r>
      <w:r>
        <w:t xml:space="preserve"> </w:t>
      </w:r>
      <w:r>
        <w:rPr>
          <w:rStyle w:val="Strong"/>
          <w:b/>
          <w:bCs/>
        </w:rPr>
        <w:t>Smart Homes</w:t>
      </w:r>
    </w:p>
    <w:p w14:paraId="600082C7" w14:textId="15BBA500" w:rsidR="00F149C6" w:rsidRPr="00F149C6" w:rsidRDefault="00BA11AE" w:rsidP="00F149C6">
      <w:pPr>
        <w:pStyle w:val="NormalWeb"/>
      </w:pPr>
      <w:r>
        <w:t>Devices like smart lights, fans, and thermostats can work automatically and be controlled using a phone.</w:t>
      </w:r>
    </w:p>
    <w:p w14:paraId="18077559" w14:textId="77777777" w:rsidR="00BA11AE" w:rsidRDefault="00BA11AE" w:rsidP="00BA11AE">
      <w:pPr>
        <w:pStyle w:val="Heading3"/>
      </w:pPr>
      <w:r>
        <w:rPr>
          <w:rFonts w:ascii="Segoe UI Symbol" w:hAnsi="Segoe UI Symbol" w:cs="Segoe UI Symbol"/>
        </w:rPr>
        <w:lastRenderedPageBreak/>
        <w:t>🏥</w:t>
      </w:r>
      <w:r>
        <w:t xml:space="preserve"> </w:t>
      </w:r>
      <w:r>
        <w:rPr>
          <w:rStyle w:val="Strong"/>
          <w:b/>
          <w:bCs/>
        </w:rPr>
        <w:t>Healthcare</w:t>
      </w:r>
    </w:p>
    <w:p w14:paraId="7DD67A7A" w14:textId="646DAD4C" w:rsidR="00BA11AE" w:rsidRDefault="00BA11AE" w:rsidP="00BA11AE">
      <w:pPr>
        <w:pStyle w:val="NormalWeb"/>
      </w:pPr>
      <w:r>
        <w:t>Fitness trackers and smart devices monitor health and help doctors track patient conditions.</w:t>
      </w:r>
    </w:p>
    <w:p w14:paraId="282590C9" w14:textId="77777777" w:rsidR="00BA11AE" w:rsidRDefault="00BA11AE" w:rsidP="00BA11AE">
      <w:pPr>
        <w:pStyle w:val="Heading3"/>
      </w:pPr>
      <w:r>
        <w:rPr>
          <w:rFonts w:ascii="Segoe UI Symbol" w:hAnsi="Segoe UI Symbol" w:cs="Segoe UI Symbol"/>
        </w:rPr>
        <w:t>🚗</w:t>
      </w:r>
      <w:r>
        <w:t xml:space="preserve"> </w:t>
      </w:r>
      <w:r>
        <w:rPr>
          <w:rStyle w:val="Strong"/>
          <w:b/>
          <w:bCs/>
        </w:rPr>
        <w:t>Transportation</w:t>
      </w:r>
    </w:p>
    <w:p w14:paraId="06AAE82C" w14:textId="7379784E" w:rsidR="00BA11AE" w:rsidRDefault="00BA11AE" w:rsidP="00BA11AE">
      <w:pPr>
        <w:pStyle w:val="NormalWeb"/>
      </w:pPr>
      <w:r>
        <w:t>Smart traffic lights and GPS systems help reduce traffic and improve travel.</w:t>
      </w:r>
    </w:p>
    <w:p w14:paraId="65999FBF" w14:textId="77777777" w:rsidR="00BA11AE" w:rsidRDefault="00BA11AE" w:rsidP="00BA11AE">
      <w:pPr>
        <w:pStyle w:val="Heading3"/>
      </w:pPr>
      <w:r>
        <w:rPr>
          <w:rFonts w:ascii="Segoe UI Symbol" w:hAnsi="Segoe UI Symbol" w:cs="Segoe UI Symbol"/>
        </w:rPr>
        <w:t>🏫</w:t>
      </w:r>
      <w:r>
        <w:t xml:space="preserve"> </w:t>
      </w:r>
      <w:r>
        <w:rPr>
          <w:rStyle w:val="Strong"/>
          <w:b/>
          <w:bCs/>
        </w:rPr>
        <w:t>Education</w:t>
      </w:r>
    </w:p>
    <w:p w14:paraId="48CF5243" w14:textId="7DB4E1ED" w:rsidR="00607296" w:rsidRDefault="00BA11AE" w:rsidP="00BA11AE">
      <w:pPr>
        <w:pStyle w:val="NormalWeb"/>
      </w:pPr>
      <w:r>
        <w:t>Smart classrooms use digital boards and connected devices to make learning interactive.</w:t>
      </w:r>
    </w:p>
    <w:p w14:paraId="03F26B4F" w14:textId="77777777" w:rsidR="00BA11AE" w:rsidRPr="00770477" w:rsidRDefault="00BA11AE">
      <w:pPr>
        <w:spacing w:before="1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7919"/>
      </w:tblGrid>
      <w:tr w:rsidR="00607296" w:rsidRPr="00770477" w14:paraId="3CF45097" w14:textId="77777777">
        <w:tc>
          <w:tcPr>
            <w:tcW w:w="1400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1565C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93B96B" w14:textId="77777777" w:rsidR="00607296" w:rsidRPr="00770477" w:rsidRDefault="00A02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EXPLORE</w:t>
            </w:r>
          </w:p>
        </w:tc>
        <w:tc>
          <w:tcPr>
            <w:tcW w:w="7960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423D18FC" w14:textId="72F8ADCB" w:rsidR="00607296" w:rsidRPr="00770477" w:rsidRDefault="00335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1.6</w:t>
            </w:r>
            <w:r w:rsidR="00A023FC"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 xml:space="preserve">  How </w:t>
            </w:r>
            <w:proofErr w:type="spellStart"/>
            <w:r w:rsidR="00A023FC"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IoT</w:t>
            </w:r>
            <w:proofErr w:type="spellEnd"/>
            <w:r w:rsidR="00A023FC"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 xml:space="preserve"> is Changing the World</w:t>
            </w:r>
          </w:p>
        </w:tc>
      </w:tr>
    </w:tbl>
    <w:p w14:paraId="03C490EB" w14:textId="77777777" w:rsidR="00607296" w:rsidRPr="00770477" w:rsidRDefault="00607296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26F8359B" w14:textId="77777777" w:rsidR="00607296" w:rsidRPr="00770477" w:rsidRDefault="00A023FC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color w:val="424242"/>
          <w:sz w:val="24"/>
          <w:szCs w:val="24"/>
        </w:rPr>
        <w:t>The Internet of Things is already changing how we live, work, and learn. Let us look at some of the biggest ways it helps — and some of the challenges it brings.</w:t>
      </w:r>
    </w:p>
    <w:p w14:paraId="1B2D318F" w14:textId="77777777" w:rsidR="00607296" w:rsidRPr="00770477" w:rsidRDefault="00607296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2FD301E8" w14:textId="77777777" w:rsidR="00607296" w:rsidRPr="00770477" w:rsidRDefault="00A023FC">
      <w:pPr>
        <w:pStyle w:val="Heading3"/>
        <w:spacing w:before="16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sz w:val="24"/>
          <w:szCs w:val="24"/>
        </w:rPr>
        <w:t xml:space="preserve">Benefits of </w:t>
      </w:r>
      <w:proofErr w:type="spellStart"/>
      <w:r w:rsidRPr="00770477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770477">
        <w:rPr>
          <w:rFonts w:ascii="Times New Roman" w:hAnsi="Times New Roman" w:cs="Times New Roman"/>
          <w:sz w:val="24"/>
          <w:szCs w:val="24"/>
        </w:rPr>
        <w:t xml:space="preserve"> for Society</w:t>
      </w:r>
    </w:p>
    <w:p w14:paraId="225D08E4" w14:textId="77777777" w:rsidR="00A2367A" w:rsidRPr="00611D39" w:rsidRDefault="00A2367A" w:rsidP="00A2367A">
      <w:pPr>
        <w:pStyle w:val="NormalWeb"/>
      </w:pPr>
      <w:proofErr w:type="spellStart"/>
      <w:r w:rsidRPr="00611D39">
        <w:t>IoT</w:t>
      </w:r>
      <w:proofErr w:type="spellEnd"/>
      <w:r w:rsidRPr="00611D39">
        <w:t xml:space="preserve"> makes our daily life easier and smarter.</w:t>
      </w:r>
    </w:p>
    <w:p w14:paraId="662AE506" w14:textId="77777777" w:rsidR="00A2367A" w:rsidRPr="00611D39" w:rsidRDefault="00A2367A" w:rsidP="00A2367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Segoe UI Symbol" w:hAnsi="Segoe UI Symbol" w:cs="Segoe UI Symbol"/>
          <w:sz w:val="24"/>
          <w:szCs w:val="24"/>
        </w:rPr>
        <w:t>✅</w:t>
      </w:r>
      <w:r w:rsidRPr="00611D39">
        <w:rPr>
          <w:rFonts w:ascii="Times New Roman" w:hAnsi="Times New Roman" w:cs="Times New Roman"/>
          <w:sz w:val="24"/>
          <w:szCs w:val="24"/>
        </w:rPr>
        <w:t xml:space="preserve"> </w:t>
      </w:r>
      <w:r w:rsidRPr="00611D3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Key Benefits</w:t>
      </w:r>
    </w:p>
    <w:p w14:paraId="16A0FAFD" w14:textId="77777777" w:rsidR="00A2367A" w:rsidRPr="00611D39" w:rsidRDefault="00A2367A" w:rsidP="00A2367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Times New Roman" w:hAnsi="Times New Roman" w:cs="Times New Roman"/>
          <w:sz w:val="24"/>
          <w:szCs w:val="24"/>
        </w:rPr>
        <w:t xml:space="preserve">⏱️ </w:t>
      </w:r>
      <w:r w:rsidRPr="00611D39">
        <w:rPr>
          <w:rStyle w:val="Strong"/>
          <w:rFonts w:ascii="Times New Roman" w:hAnsi="Times New Roman" w:cs="Times New Roman"/>
          <w:sz w:val="24"/>
          <w:szCs w:val="24"/>
        </w:rPr>
        <w:t>Saves Time</w:t>
      </w:r>
      <w:r w:rsidRPr="00611D39">
        <w:rPr>
          <w:rFonts w:ascii="Times New Roman" w:hAnsi="Times New Roman" w:cs="Times New Roman"/>
          <w:sz w:val="24"/>
          <w:szCs w:val="24"/>
        </w:rPr>
        <w:br/>
        <w:t xml:space="preserve">Devices do work automatically, like turning ON lights or adjusting temperature. </w:t>
      </w:r>
    </w:p>
    <w:p w14:paraId="38C96D4A" w14:textId="77777777" w:rsidR="00A2367A" w:rsidRPr="00611D39" w:rsidRDefault="00A2367A" w:rsidP="00A2367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Segoe UI Symbol" w:hAnsi="Segoe UI Symbol" w:cs="Segoe UI Symbol"/>
          <w:sz w:val="24"/>
          <w:szCs w:val="24"/>
        </w:rPr>
        <w:t>🔒</w:t>
      </w:r>
      <w:r w:rsidRPr="00611D39">
        <w:rPr>
          <w:rFonts w:ascii="Times New Roman" w:hAnsi="Times New Roman" w:cs="Times New Roman"/>
          <w:sz w:val="24"/>
          <w:szCs w:val="24"/>
        </w:rPr>
        <w:t xml:space="preserve"> </w:t>
      </w:r>
      <w:r w:rsidRPr="00611D39">
        <w:rPr>
          <w:rStyle w:val="Strong"/>
          <w:rFonts w:ascii="Times New Roman" w:hAnsi="Times New Roman" w:cs="Times New Roman"/>
          <w:sz w:val="24"/>
          <w:szCs w:val="24"/>
        </w:rPr>
        <w:t>Improves Safety</w:t>
      </w:r>
      <w:r w:rsidRPr="00611D39">
        <w:rPr>
          <w:rFonts w:ascii="Times New Roman" w:hAnsi="Times New Roman" w:cs="Times New Roman"/>
          <w:sz w:val="24"/>
          <w:szCs w:val="24"/>
        </w:rPr>
        <w:br/>
        <w:t xml:space="preserve">Smart alarms and sensors help protect homes and people. </w:t>
      </w:r>
    </w:p>
    <w:p w14:paraId="22727E43" w14:textId="77777777" w:rsidR="00A2367A" w:rsidRPr="00611D39" w:rsidRDefault="00A2367A" w:rsidP="00A2367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Segoe UI Symbol" w:hAnsi="Segoe UI Symbol" w:cs="Segoe UI Symbol"/>
          <w:sz w:val="24"/>
          <w:szCs w:val="24"/>
        </w:rPr>
        <w:t>❤</w:t>
      </w:r>
      <w:r w:rsidRPr="00611D39">
        <w:rPr>
          <w:rFonts w:ascii="Times New Roman" w:hAnsi="Times New Roman" w:cs="Times New Roman"/>
          <w:sz w:val="24"/>
          <w:szCs w:val="24"/>
        </w:rPr>
        <w:t xml:space="preserve">️ </w:t>
      </w:r>
      <w:r w:rsidRPr="00611D39">
        <w:rPr>
          <w:rStyle w:val="Strong"/>
          <w:rFonts w:ascii="Times New Roman" w:hAnsi="Times New Roman" w:cs="Times New Roman"/>
          <w:sz w:val="24"/>
          <w:szCs w:val="24"/>
        </w:rPr>
        <w:t>Supports Health</w:t>
      </w:r>
      <w:r w:rsidRPr="00611D39">
        <w:rPr>
          <w:rFonts w:ascii="Times New Roman" w:hAnsi="Times New Roman" w:cs="Times New Roman"/>
          <w:sz w:val="24"/>
          <w:szCs w:val="24"/>
        </w:rPr>
        <w:br/>
        <w:t xml:space="preserve">Devices like smartwatches track heart rate and fitness. </w:t>
      </w:r>
    </w:p>
    <w:p w14:paraId="1D6283AB" w14:textId="77777777" w:rsidR="00A2367A" w:rsidRPr="00611D39" w:rsidRDefault="00A2367A" w:rsidP="00A2367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Segoe UI Symbol" w:hAnsi="Segoe UI Symbol" w:cs="Segoe UI Symbol"/>
          <w:sz w:val="24"/>
          <w:szCs w:val="24"/>
        </w:rPr>
        <w:t>🌱</w:t>
      </w:r>
      <w:r w:rsidRPr="00611D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11D39">
        <w:rPr>
          <w:rStyle w:val="Strong"/>
          <w:rFonts w:ascii="Times New Roman" w:hAnsi="Times New Roman" w:cs="Times New Roman"/>
          <w:sz w:val="24"/>
          <w:szCs w:val="24"/>
        </w:rPr>
        <w:t>Saves</w:t>
      </w:r>
      <w:proofErr w:type="gramEnd"/>
      <w:r w:rsidRPr="00611D39">
        <w:rPr>
          <w:rStyle w:val="Strong"/>
          <w:rFonts w:ascii="Times New Roman" w:hAnsi="Times New Roman" w:cs="Times New Roman"/>
          <w:sz w:val="24"/>
          <w:szCs w:val="24"/>
        </w:rPr>
        <w:t xml:space="preserve"> Energy</w:t>
      </w:r>
      <w:r w:rsidRPr="00611D39">
        <w:rPr>
          <w:rFonts w:ascii="Times New Roman" w:hAnsi="Times New Roman" w:cs="Times New Roman"/>
          <w:sz w:val="24"/>
          <w:szCs w:val="24"/>
        </w:rPr>
        <w:br/>
        <w:t xml:space="preserve">Smart systems reduce waste of electricity and water. </w:t>
      </w:r>
    </w:p>
    <w:p w14:paraId="6761FADB" w14:textId="77777777" w:rsidR="00A2367A" w:rsidRPr="00611D39" w:rsidRDefault="00A2367A" w:rsidP="00A2367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Segoe UI Symbol" w:hAnsi="Segoe UI Symbol" w:cs="Segoe UI Symbol"/>
          <w:sz w:val="24"/>
          <w:szCs w:val="24"/>
        </w:rPr>
        <w:t>🌐</w:t>
      </w:r>
      <w:r w:rsidRPr="00611D39">
        <w:rPr>
          <w:rFonts w:ascii="Times New Roman" w:hAnsi="Times New Roman" w:cs="Times New Roman"/>
          <w:sz w:val="24"/>
          <w:szCs w:val="24"/>
        </w:rPr>
        <w:t xml:space="preserve"> </w:t>
      </w:r>
      <w:r w:rsidRPr="00611D39">
        <w:rPr>
          <w:rStyle w:val="Strong"/>
          <w:rFonts w:ascii="Times New Roman" w:hAnsi="Times New Roman" w:cs="Times New Roman"/>
          <w:sz w:val="24"/>
          <w:szCs w:val="24"/>
        </w:rPr>
        <w:t>Control from Anywhere</w:t>
      </w:r>
      <w:r w:rsidRPr="00611D3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611D39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Pr="00611D39">
        <w:rPr>
          <w:rFonts w:ascii="Times New Roman" w:hAnsi="Times New Roman" w:cs="Times New Roman"/>
          <w:sz w:val="24"/>
          <w:szCs w:val="24"/>
        </w:rPr>
        <w:t xml:space="preserve"> can control devices using your phone from anywhere. </w:t>
      </w:r>
    </w:p>
    <w:p w14:paraId="31A366FC" w14:textId="77777777" w:rsidR="006715B3" w:rsidRPr="00770477" w:rsidRDefault="006715B3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453D0AD1" w14:textId="77777777" w:rsidR="00607296" w:rsidRPr="00770477" w:rsidRDefault="00A023FC">
      <w:pPr>
        <w:pStyle w:val="Heading3"/>
        <w:spacing w:before="16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sz w:val="24"/>
          <w:szCs w:val="24"/>
        </w:rPr>
        <w:t xml:space="preserve">Challenges of </w:t>
      </w:r>
      <w:proofErr w:type="spellStart"/>
      <w:r w:rsidRPr="00770477">
        <w:rPr>
          <w:rFonts w:ascii="Times New Roman" w:hAnsi="Times New Roman" w:cs="Times New Roman"/>
          <w:sz w:val="24"/>
          <w:szCs w:val="24"/>
        </w:rPr>
        <w:t>IoT</w:t>
      </w:r>
      <w:proofErr w:type="spellEnd"/>
    </w:p>
    <w:p w14:paraId="20779BAE" w14:textId="77777777" w:rsidR="00A2367A" w:rsidRPr="00611D39" w:rsidRDefault="00A2367A" w:rsidP="00A2367A">
      <w:pPr>
        <w:pStyle w:val="NormalWeb"/>
      </w:pPr>
      <w:proofErr w:type="spellStart"/>
      <w:r>
        <w:t>IoT</w:t>
      </w:r>
      <w:proofErr w:type="spellEnd"/>
      <w:r>
        <w:t xml:space="preserve"> is </w:t>
      </w:r>
      <w:r w:rsidRPr="00611D39">
        <w:t>useful, but it also has some problems.</w:t>
      </w:r>
    </w:p>
    <w:p w14:paraId="2B09E653" w14:textId="77777777" w:rsidR="00A2367A" w:rsidRPr="00611D39" w:rsidRDefault="00A2367A" w:rsidP="00A2367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Segoe UI Symbol" w:hAnsi="Segoe UI Symbol" w:cs="Segoe UI Symbol"/>
          <w:sz w:val="24"/>
          <w:szCs w:val="24"/>
        </w:rPr>
        <w:lastRenderedPageBreak/>
        <w:t>🔓</w:t>
      </w:r>
      <w:r w:rsidRPr="00611D39">
        <w:rPr>
          <w:rFonts w:ascii="Times New Roman" w:hAnsi="Times New Roman" w:cs="Times New Roman"/>
          <w:sz w:val="24"/>
          <w:szCs w:val="24"/>
        </w:rPr>
        <w:t xml:space="preserve"> </w:t>
      </w:r>
      <w:r w:rsidRPr="00611D39">
        <w:rPr>
          <w:rStyle w:val="Strong"/>
          <w:rFonts w:ascii="Times New Roman" w:hAnsi="Times New Roman" w:cs="Times New Roman"/>
          <w:sz w:val="24"/>
          <w:szCs w:val="24"/>
        </w:rPr>
        <w:t>Security Risk</w:t>
      </w:r>
      <w:r w:rsidRPr="00611D39">
        <w:rPr>
          <w:rFonts w:ascii="Times New Roman" w:hAnsi="Times New Roman" w:cs="Times New Roman"/>
          <w:sz w:val="24"/>
          <w:szCs w:val="24"/>
        </w:rPr>
        <w:br/>
        <w:t xml:space="preserve">Devices can be hacked if not protected. </w:t>
      </w:r>
    </w:p>
    <w:p w14:paraId="35D5CFAD" w14:textId="77777777" w:rsidR="00A2367A" w:rsidRPr="00611D39" w:rsidRDefault="00A2367A" w:rsidP="00A2367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Segoe UI Symbol" w:hAnsi="Segoe UI Symbol" w:cs="Segoe UI Symbol"/>
          <w:sz w:val="24"/>
          <w:szCs w:val="24"/>
        </w:rPr>
        <w:t>🔐</w:t>
      </w:r>
      <w:r w:rsidRPr="00611D39">
        <w:rPr>
          <w:rFonts w:ascii="Times New Roman" w:hAnsi="Times New Roman" w:cs="Times New Roman"/>
          <w:sz w:val="24"/>
          <w:szCs w:val="24"/>
        </w:rPr>
        <w:t xml:space="preserve"> </w:t>
      </w:r>
      <w:r w:rsidRPr="00611D39">
        <w:rPr>
          <w:rStyle w:val="Strong"/>
          <w:rFonts w:ascii="Times New Roman" w:hAnsi="Times New Roman" w:cs="Times New Roman"/>
          <w:sz w:val="24"/>
          <w:szCs w:val="24"/>
        </w:rPr>
        <w:t>Privacy Issues</w:t>
      </w:r>
      <w:r w:rsidRPr="00611D39">
        <w:rPr>
          <w:rFonts w:ascii="Times New Roman" w:hAnsi="Times New Roman" w:cs="Times New Roman"/>
          <w:sz w:val="24"/>
          <w:szCs w:val="24"/>
        </w:rPr>
        <w:br/>
        <w:t xml:space="preserve">Personal data may be misused if not safe. </w:t>
      </w:r>
    </w:p>
    <w:p w14:paraId="668CEB4C" w14:textId="77777777" w:rsidR="00A2367A" w:rsidRPr="00611D39" w:rsidRDefault="00A2367A" w:rsidP="00A2367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Segoe UI Symbol" w:hAnsi="Segoe UI Symbol" w:cs="Segoe UI Symbol"/>
          <w:sz w:val="24"/>
          <w:szCs w:val="24"/>
        </w:rPr>
        <w:t>🌍</w:t>
      </w:r>
      <w:r w:rsidRPr="00611D39">
        <w:rPr>
          <w:rFonts w:ascii="Times New Roman" w:hAnsi="Times New Roman" w:cs="Times New Roman"/>
          <w:sz w:val="24"/>
          <w:szCs w:val="24"/>
        </w:rPr>
        <w:t xml:space="preserve"> </w:t>
      </w:r>
      <w:r w:rsidRPr="00611D39">
        <w:rPr>
          <w:rStyle w:val="Strong"/>
          <w:rFonts w:ascii="Times New Roman" w:hAnsi="Times New Roman" w:cs="Times New Roman"/>
          <w:sz w:val="24"/>
          <w:szCs w:val="24"/>
        </w:rPr>
        <w:t>Not Available Everywhere</w:t>
      </w:r>
      <w:r w:rsidRPr="00611D3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611D39">
        <w:rPr>
          <w:rFonts w:ascii="Times New Roman" w:hAnsi="Times New Roman" w:cs="Times New Roman"/>
          <w:sz w:val="24"/>
          <w:szCs w:val="24"/>
        </w:rPr>
        <w:t>Some</w:t>
      </w:r>
      <w:proofErr w:type="gramEnd"/>
      <w:r w:rsidRPr="00611D39">
        <w:rPr>
          <w:rFonts w:ascii="Times New Roman" w:hAnsi="Times New Roman" w:cs="Times New Roman"/>
          <w:sz w:val="24"/>
          <w:szCs w:val="24"/>
        </w:rPr>
        <w:t xml:space="preserve"> places do not have good internet access. </w:t>
      </w:r>
    </w:p>
    <w:p w14:paraId="472BBF71" w14:textId="77777777" w:rsidR="00A2367A" w:rsidRPr="00611D39" w:rsidRDefault="00A2367A" w:rsidP="00A2367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11D39">
        <w:rPr>
          <w:rFonts w:ascii="Segoe UI Symbol" w:hAnsi="Segoe UI Symbol" w:cs="Segoe UI Symbol"/>
          <w:sz w:val="24"/>
          <w:szCs w:val="24"/>
        </w:rPr>
        <w:t>⚙</w:t>
      </w:r>
      <w:r w:rsidRPr="00611D39">
        <w:rPr>
          <w:rFonts w:ascii="Times New Roman" w:hAnsi="Times New Roman" w:cs="Times New Roman"/>
          <w:sz w:val="24"/>
          <w:szCs w:val="24"/>
        </w:rPr>
        <w:t xml:space="preserve">️ </w:t>
      </w:r>
      <w:r w:rsidRPr="00611D39">
        <w:rPr>
          <w:rStyle w:val="Strong"/>
          <w:rFonts w:ascii="Times New Roman" w:hAnsi="Times New Roman" w:cs="Times New Roman"/>
          <w:sz w:val="24"/>
          <w:szCs w:val="24"/>
        </w:rPr>
        <w:t>Too Much Dependence</w:t>
      </w:r>
      <w:r w:rsidRPr="00611D39">
        <w:rPr>
          <w:rFonts w:ascii="Times New Roman" w:hAnsi="Times New Roman" w:cs="Times New Roman"/>
          <w:sz w:val="24"/>
          <w:szCs w:val="24"/>
        </w:rPr>
        <w:br/>
        <w:t>If devices fail, it can cause problems.</w:t>
      </w:r>
    </w:p>
    <w:p w14:paraId="625B28FA" w14:textId="77777777" w:rsidR="00607296" w:rsidRPr="00770477" w:rsidRDefault="00607296">
      <w:pPr>
        <w:spacing w:before="1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296" w:rsidRPr="00770477" w14:paraId="4C5C0A79" w14:textId="77777777">
        <w:tc>
          <w:tcPr>
            <w:tcW w:w="9360" w:type="dxa"/>
            <w:tcBorders>
              <w:top w:val="single" w:sz="8" w:space="0" w:color="E65100"/>
              <w:left w:val="single" w:sz="20" w:space="0" w:color="E65100"/>
              <w:bottom w:val="single" w:sz="8" w:space="0" w:color="E65100"/>
              <w:right w:val="single" w:sz="8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E3FDE34" w14:textId="77777777" w:rsidR="00607296" w:rsidRPr="00770477" w:rsidRDefault="00A023FC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E65100"/>
                <w:sz w:val="24"/>
                <w:szCs w:val="24"/>
              </w:rPr>
              <w:t>Did You Know?</w:t>
            </w:r>
          </w:p>
          <w:p w14:paraId="533C537F" w14:textId="77777777" w:rsidR="00607296" w:rsidRPr="00770477" w:rsidRDefault="00A023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Smart farms use </w:t>
            </w:r>
            <w:proofErr w:type="spellStart"/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IoT</w:t>
            </w:r>
            <w:proofErr w:type="spellEnd"/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 xml:space="preserve"> sensors to monitor soil moisture, sunlight, and crop health. Farmers can water their fields automatically — saving thousands of litres of water every year!</w:t>
            </w:r>
          </w:p>
        </w:tc>
      </w:tr>
    </w:tbl>
    <w:p w14:paraId="020AADE9" w14:textId="77777777" w:rsidR="00607296" w:rsidRDefault="00607296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3526897C" w14:textId="77777777" w:rsidR="006715B3" w:rsidRDefault="006715B3" w:rsidP="00CB2855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CDB564B" w14:textId="7719A747" w:rsidR="001C7FB3" w:rsidRPr="00770477" w:rsidRDefault="001C7FB3" w:rsidP="001C7FB3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Terms: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7FB3" w:rsidRPr="00770477" w14:paraId="4DBB56FA" w14:textId="77777777" w:rsidTr="00C15521">
        <w:tc>
          <w:tcPr>
            <w:tcW w:w="2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A3C95" w14:textId="77777777" w:rsidR="001C7FB3" w:rsidRPr="00770477" w:rsidRDefault="001C7FB3" w:rsidP="00C15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IoT</w:t>
            </w:r>
            <w:proofErr w:type="spellEnd"/>
          </w:p>
        </w:tc>
        <w:tc>
          <w:tcPr>
            <w:tcW w:w="69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4308F4" w14:textId="77777777" w:rsidR="001C7FB3" w:rsidRPr="00770477" w:rsidRDefault="001C7FB3" w:rsidP="00C15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A network of devices connected to the internet that share data with each other automatically.</w:t>
            </w:r>
          </w:p>
        </w:tc>
      </w:tr>
    </w:tbl>
    <w:p w14:paraId="27048299" w14:textId="77777777" w:rsidR="001C7FB3" w:rsidRPr="00770477" w:rsidRDefault="001C7FB3" w:rsidP="001C7FB3">
      <w:pPr>
        <w:spacing w:before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7FB3" w:rsidRPr="00770477" w14:paraId="17049C42" w14:textId="77777777" w:rsidTr="00C15521">
        <w:tc>
          <w:tcPr>
            <w:tcW w:w="2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12EFE3" w14:textId="77777777" w:rsidR="001C7FB3" w:rsidRPr="00770477" w:rsidRDefault="001C7FB3" w:rsidP="00C15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Sensor</w:t>
            </w:r>
          </w:p>
        </w:tc>
        <w:tc>
          <w:tcPr>
            <w:tcW w:w="69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89BC2B" w14:textId="77777777" w:rsidR="001C7FB3" w:rsidRPr="00770477" w:rsidRDefault="001C7FB3" w:rsidP="00C15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A tiny part inside a device that measures the world around it — like heat, light, sound, or movement.</w:t>
            </w:r>
          </w:p>
        </w:tc>
      </w:tr>
    </w:tbl>
    <w:p w14:paraId="26EB5344" w14:textId="77777777" w:rsidR="001C7FB3" w:rsidRPr="00770477" w:rsidRDefault="001C7FB3" w:rsidP="001C7FB3">
      <w:pPr>
        <w:spacing w:before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7FB3" w:rsidRPr="00770477" w14:paraId="25FA47A7" w14:textId="77777777" w:rsidTr="00C15521">
        <w:tc>
          <w:tcPr>
            <w:tcW w:w="2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E60F87" w14:textId="77777777" w:rsidR="001C7FB3" w:rsidRPr="00770477" w:rsidRDefault="001C7FB3" w:rsidP="00C15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Data</w:t>
            </w:r>
          </w:p>
        </w:tc>
        <w:tc>
          <w:tcPr>
            <w:tcW w:w="69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E6DE3" w14:textId="77777777" w:rsidR="001C7FB3" w:rsidRPr="00770477" w:rsidRDefault="001C7FB3" w:rsidP="00C15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Information collected by a device, such as your location, temperature, or heart rate.</w:t>
            </w:r>
          </w:p>
        </w:tc>
      </w:tr>
    </w:tbl>
    <w:p w14:paraId="0D9B8F43" w14:textId="77777777" w:rsidR="001C7FB3" w:rsidRPr="00770477" w:rsidRDefault="001C7FB3" w:rsidP="001C7FB3">
      <w:pPr>
        <w:spacing w:before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7FB3" w:rsidRPr="00770477" w14:paraId="50F908B2" w14:textId="77777777" w:rsidTr="00C15521">
        <w:tc>
          <w:tcPr>
            <w:tcW w:w="2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3BCA8" w14:textId="77777777" w:rsidR="001C7FB3" w:rsidRPr="00770477" w:rsidRDefault="001C7FB3" w:rsidP="00C155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1565C0"/>
                <w:sz w:val="24"/>
                <w:szCs w:val="24"/>
              </w:rPr>
              <w:t>Network</w:t>
            </w:r>
          </w:p>
        </w:tc>
        <w:tc>
          <w:tcPr>
            <w:tcW w:w="69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F93F2B" w14:textId="77777777" w:rsidR="001C7FB3" w:rsidRPr="00770477" w:rsidRDefault="001C7FB3" w:rsidP="00C15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color w:val="424242"/>
                <w:sz w:val="24"/>
                <w:szCs w:val="24"/>
              </w:rPr>
              <w:t>A group of devices that are linked together and can share information.</w:t>
            </w:r>
          </w:p>
        </w:tc>
      </w:tr>
    </w:tbl>
    <w:p w14:paraId="7CCF77B7" w14:textId="77777777" w:rsidR="001C7FB3" w:rsidRPr="00770477" w:rsidRDefault="001C7FB3" w:rsidP="001C7FB3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584A1382" w14:textId="77777777" w:rsidR="001C7FB3" w:rsidRDefault="001C7FB3" w:rsidP="00CB2855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2751B03" w14:textId="77777777" w:rsidR="006715B3" w:rsidRDefault="006715B3" w:rsidP="00CB2855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C3F69FB" w14:textId="77777777" w:rsidR="002359E7" w:rsidRDefault="002359E7" w:rsidP="00CB2855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17D1956F" w14:textId="77777777" w:rsidR="002359E7" w:rsidRDefault="002359E7" w:rsidP="00CB2855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5E5E6F3B" w14:textId="77777777" w:rsidR="002359E7" w:rsidRDefault="002359E7" w:rsidP="00CB2855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7DE1534" w14:textId="77777777" w:rsidR="002359E7" w:rsidRDefault="002359E7" w:rsidP="00CB2855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4DE065E0" w14:textId="77777777" w:rsidR="002359E7" w:rsidRDefault="002359E7" w:rsidP="00CB2855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019A0814" w14:textId="77777777" w:rsidR="006715B3" w:rsidRPr="00770477" w:rsidRDefault="006715B3" w:rsidP="00CB2855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18200C" w:rsidRPr="00770477" w14:paraId="253CA409" w14:textId="77777777" w:rsidTr="00244884">
        <w:tc>
          <w:tcPr>
            <w:tcW w:w="1400" w:type="dx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shd w:val="clear" w:color="auto" w:fill="2E7D3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1A4BD7" w14:textId="77777777" w:rsidR="0018200C" w:rsidRPr="00770477" w:rsidRDefault="0018200C" w:rsidP="00244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TRY IT!</w:t>
            </w:r>
          </w:p>
        </w:tc>
        <w:tc>
          <w:tcPr>
            <w:tcW w:w="7960" w:type="dx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3EDC51D8" w14:textId="1A970EB4" w:rsidR="0018200C" w:rsidRPr="00770477" w:rsidRDefault="00E47257" w:rsidP="00333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E7D32"/>
                <w:sz w:val="24"/>
                <w:szCs w:val="24"/>
              </w:rPr>
              <w:t>1.7</w:t>
            </w:r>
            <w:r w:rsidR="0018200C" w:rsidRPr="00770477">
              <w:rPr>
                <w:rFonts w:ascii="Times New Roman" w:hAnsi="Times New Roman" w:cs="Times New Roman"/>
                <w:b/>
                <w:bCs/>
                <w:color w:val="2E7D32"/>
                <w:sz w:val="24"/>
                <w:szCs w:val="24"/>
              </w:rPr>
              <w:t xml:space="preserve"> </w:t>
            </w:r>
            <w:r w:rsidR="003334A8">
              <w:rPr>
                <w:rFonts w:ascii="Times New Roman" w:hAnsi="Times New Roman" w:cs="Times New Roman"/>
                <w:b/>
                <w:bCs/>
                <w:color w:val="2E7D32"/>
                <w:sz w:val="24"/>
                <w:szCs w:val="24"/>
              </w:rPr>
              <w:t>Activity Corner</w:t>
            </w:r>
          </w:p>
        </w:tc>
      </w:tr>
    </w:tbl>
    <w:p w14:paraId="1B362024" w14:textId="77777777" w:rsidR="009015C8" w:rsidRPr="00770477" w:rsidRDefault="009015C8" w:rsidP="0018200C">
      <w:pPr>
        <w:spacing w:before="100"/>
        <w:rPr>
          <w:rFonts w:ascii="Times New Roman" w:hAnsi="Times New Roman" w:cs="Times New Roman"/>
          <w:sz w:val="24"/>
          <w:szCs w:val="24"/>
        </w:rPr>
      </w:pPr>
    </w:p>
    <w:p w14:paraId="788D8CAE" w14:textId="3EFFEC68" w:rsidR="00F149C6" w:rsidRDefault="00CE1A8E" w:rsidP="0018200C">
      <w:pPr>
        <w:spacing w:before="80" w:after="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t>Part A</w:t>
      </w:r>
      <w:r w:rsidR="006715B3">
        <w:rPr>
          <w:rFonts w:ascii="Times New Roman" w:hAnsi="Times New Roman" w:cs="Times New Roman"/>
          <w:b/>
          <w:bCs/>
          <w:color w:val="2E7D32"/>
          <w:sz w:val="24"/>
          <w:szCs w:val="24"/>
        </w:rPr>
        <w:t>:</w:t>
      </w:r>
      <w:r w:rsidR="0018200C" w:rsidRPr="00770477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</w:t>
      </w:r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>Match the Device with Its Work</w:t>
      </w:r>
    </w:p>
    <w:p w14:paraId="2D8DDAB3" w14:textId="77777777" w:rsidR="0018200C" w:rsidRPr="00770477" w:rsidRDefault="0018200C" w:rsidP="0018200C">
      <w:pPr>
        <w:spacing w:before="60"/>
        <w:rPr>
          <w:rFonts w:ascii="Times New Roman" w:hAnsi="Times New Roman" w:cs="Times New Roman"/>
          <w:sz w:val="24"/>
          <w:szCs w:val="24"/>
        </w:rPr>
      </w:pPr>
    </w:p>
    <w:tbl>
      <w:tblPr>
        <w:tblW w:w="9239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1"/>
        <w:gridCol w:w="5468"/>
      </w:tblGrid>
      <w:tr w:rsidR="0018200C" w:rsidRPr="00770477" w14:paraId="3EB99A56" w14:textId="77777777" w:rsidTr="00244884">
        <w:trPr>
          <w:trHeight w:val="329"/>
        </w:trPr>
        <w:tc>
          <w:tcPr>
            <w:tcW w:w="377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0BBFEC" w14:textId="60928CF5" w:rsidR="0018200C" w:rsidRPr="00770477" w:rsidRDefault="0018200C" w:rsidP="00244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Device</w:t>
            </w:r>
          </w:p>
        </w:tc>
        <w:tc>
          <w:tcPr>
            <w:tcW w:w="5468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E91BB" w14:textId="673BF0AB" w:rsidR="0018200C" w:rsidRPr="00770477" w:rsidRDefault="009015C8" w:rsidP="002448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What it does</w:t>
            </w:r>
          </w:p>
        </w:tc>
      </w:tr>
      <w:tr w:rsidR="009015C8" w:rsidRPr="00770477" w14:paraId="29EE6052" w14:textId="77777777" w:rsidTr="00C57E6C">
        <w:trPr>
          <w:trHeight w:val="747"/>
        </w:trPr>
        <w:tc>
          <w:tcPr>
            <w:tcW w:w="377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62A231" w14:textId="77777777" w:rsidR="009015C8" w:rsidRPr="00770477" w:rsidRDefault="009015C8" w:rsidP="009015C8">
            <w:pPr>
              <w:spacing w:before="200"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sz w:val="24"/>
                <w:szCs w:val="24"/>
              </w:rPr>
              <w:t>Smart Doorbell</w:t>
            </w:r>
          </w:p>
        </w:tc>
        <w:tc>
          <w:tcPr>
            <w:tcW w:w="546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5208B" w14:textId="6D037B33" w:rsidR="009015C8" w:rsidRPr="00770477" w:rsidRDefault="009015C8" w:rsidP="009015C8">
            <w:pPr>
              <w:spacing w:before="200"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9015C8">
              <w:rPr>
                <w:rFonts w:ascii="Times New Roman" w:eastAsia="Times New Roman" w:hAnsi="Times New Roman" w:cs="Times New Roman"/>
                <w:sz w:val="24"/>
                <w:szCs w:val="24"/>
              </w:rPr>
              <w:t>Washes clothes automatically</w:t>
            </w:r>
          </w:p>
        </w:tc>
      </w:tr>
      <w:tr w:rsidR="009015C8" w:rsidRPr="00770477" w14:paraId="1EAFAEF3" w14:textId="77777777" w:rsidTr="00565F56">
        <w:trPr>
          <w:trHeight w:val="1089"/>
        </w:trPr>
        <w:tc>
          <w:tcPr>
            <w:tcW w:w="377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FA897A" w14:textId="08409F06" w:rsidR="009015C8" w:rsidRPr="00770477" w:rsidRDefault="009015C8" w:rsidP="009015C8">
            <w:pPr>
              <w:spacing w:before="200"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9015C8">
              <w:rPr>
                <w:rFonts w:ascii="Times New Roman" w:eastAsia="Times New Roman" w:hAnsi="Times New Roman" w:cs="Times New Roman"/>
                <w:sz w:val="24"/>
                <w:szCs w:val="24"/>
              </w:rPr>
              <w:t>Smart Washing Machine</w:t>
            </w:r>
          </w:p>
        </w:tc>
        <w:tc>
          <w:tcPr>
            <w:tcW w:w="546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790488" w14:textId="6A89CE8F" w:rsidR="009015C8" w:rsidRPr="009015C8" w:rsidRDefault="009015C8" w:rsidP="009015C8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8">
              <w:rPr>
                <w:rFonts w:ascii="Times New Roman" w:eastAsia="Times New Roman" w:hAnsi="Times New Roman" w:cs="Times New Roman"/>
                <w:sz w:val="24"/>
                <w:szCs w:val="24"/>
              </w:rPr>
              <w:t>Turns ON/OFF automatically</w:t>
            </w:r>
          </w:p>
        </w:tc>
      </w:tr>
      <w:tr w:rsidR="009015C8" w:rsidRPr="00770477" w14:paraId="0A695D51" w14:textId="77777777" w:rsidTr="00565F56">
        <w:trPr>
          <w:trHeight w:val="1089"/>
        </w:trPr>
        <w:tc>
          <w:tcPr>
            <w:tcW w:w="377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D49C2" w14:textId="1FAF4AE2" w:rsidR="009015C8" w:rsidRPr="00770477" w:rsidRDefault="009015C8" w:rsidP="009015C8">
            <w:pPr>
              <w:spacing w:before="200"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9015C8">
              <w:rPr>
                <w:rFonts w:ascii="Times New Roman" w:eastAsia="Times New Roman" w:hAnsi="Times New Roman" w:cs="Times New Roman"/>
                <w:sz w:val="24"/>
                <w:szCs w:val="24"/>
              </w:rPr>
              <w:t>Smart Light</w:t>
            </w:r>
          </w:p>
        </w:tc>
        <w:tc>
          <w:tcPr>
            <w:tcW w:w="546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637417" w14:textId="3382EB2A" w:rsidR="009015C8" w:rsidRPr="009015C8" w:rsidRDefault="009015C8" w:rsidP="009015C8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8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traffic</w:t>
            </w:r>
          </w:p>
        </w:tc>
      </w:tr>
      <w:tr w:rsidR="009015C8" w:rsidRPr="00770477" w14:paraId="16079C85" w14:textId="77777777" w:rsidTr="00565F56">
        <w:trPr>
          <w:trHeight w:val="1089"/>
        </w:trPr>
        <w:tc>
          <w:tcPr>
            <w:tcW w:w="377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6D236E" w14:textId="77777777" w:rsidR="009015C8" w:rsidRPr="00770477" w:rsidRDefault="009015C8" w:rsidP="009015C8">
            <w:pPr>
              <w:spacing w:before="200"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sz w:val="24"/>
                <w:szCs w:val="24"/>
              </w:rPr>
              <w:t>Smart Traffic Light</w:t>
            </w:r>
          </w:p>
        </w:tc>
        <w:tc>
          <w:tcPr>
            <w:tcW w:w="546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4FFD7" w14:textId="2BE14F8E" w:rsidR="009015C8" w:rsidRPr="00770477" w:rsidRDefault="009015C8" w:rsidP="009015C8">
            <w:pPr>
              <w:spacing w:before="200"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9015C8">
              <w:rPr>
                <w:rFonts w:ascii="Times New Roman" w:eastAsia="Times New Roman" w:hAnsi="Times New Roman" w:cs="Times New Roman"/>
                <w:sz w:val="24"/>
                <w:szCs w:val="24"/>
              </w:rPr>
              <w:t>Shows who is at the door on phone</w:t>
            </w:r>
          </w:p>
        </w:tc>
      </w:tr>
    </w:tbl>
    <w:p w14:paraId="0CDA23FB" w14:textId="77777777" w:rsidR="0018200C" w:rsidRPr="00770477" w:rsidRDefault="0018200C" w:rsidP="0018200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0B1DBB4A" w14:textId="77777777" w:rsidR="0018200C" w:rsidRPr="00770477" w:rsidRDefault="0018200C" w:rsidP="0018200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7E067E54" w14:textId="20226957" w:rsidR="003334A8" w:rsidRPr="00770477" w:rsidRDefault="0018200C" w:rsidP="009015C8">
      <w:pPr>
        <w:spacing w:before="4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Part B — </w:t>
      </w:r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Write any TWO ways </w:t>
      </w:r>
      <w:proofErr w:type="spellStart"/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>IoT</w:t>
      </w:r>
      <w:proofErr w:type="spellEnd"/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devices collect data: </w:t>
      </w:r>
      <w:r w:rsidR="007C7893"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0DF5EE8E">
          <v:rect id="_x0000_i1025" style="width:0;height:1.5pt" o:hralign="center" o:hrstd="t" o:hr="t" fillcolor="#a0a0a0" stroked="f"/>
        </w:pict>
      </w:r>
    </w:p>
    <w:p w14:paraId="5A295B11" w14:textId="77777777" w:rsidR="003334A8" w:rsidRPr="00770477" w:rsidRDefault="007C7893" w:rsidP="003334A8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2ECD7ABB">
          <v:rect id="_x0000_i1026" style="width:0;height:1.5pt" o:hralign="center" o:hrstd="t" o:hr="t" fillcolor="#a0a0a0" stroked="f"/>
        </w:pict>
      </w:r>
    </w:p>
    <w:p w14:paraId="7F97936F" w14:textId="77777777" w:rsidR="003334A8" w:rsidRPr="00770477" w:rsidRDefault="007C7893" w:rsidP="003334A8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1BEA13CE">
          <v:rect id="_x0000_i1027" style="width:0;height:1.5pt" o:hralign="center" o:hrstd="t" o:hr="t" fillcolor="#a0a0a0" stroked="f"/>
        </w:pict>
      </w:r>
    </w:p>
    <w:p w14:paraId="3DC7DB64" w14:textId="77777777" w:rsidR="006715B3" w:rsidRDefault="006715B3" w:rsidP="0018200C">
      <w:pPr>
        <w:spacing w:before="4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</w:p>
    <w:p w14:paraId="5AB59DE1" w14:textId="77777777" w:rsidR="00F149C6" w:rsidRPr="00770477" w:rsidRDefault="00F149C6" w:rsidP="0018200C">
      <w:pPr>
        <w:spacing w:before="4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</w:p>
    <w:p w14:paraId="4B6EB824" w14:textId="7EEABCDB" w:rsidR="00BE1861" w:rsidRPr="00770477" w:rsidRDefault="006715B3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Part C: </w:t>
      </w:r>
      <w:r w:rsidR="00BE1861" w:rsidRPr="00770477">
        <w:rPr>
          <w:rFonts w:ascii="Times New Roman" w:hAnsi="Times New Roman" w:cs="Times New Roman"/>
          <w:b/>
          <w:bCs/>
          <w:color w:val="2E7D32"/>
          <w:sz w:val="24"/>
          <w:szCs w:val="24"/>
        </w:rPr>
        <w:t>Short Answer</w:t>
      </w:r>
    </w:p>
    <w:p w14:paraId="719B0AA0" w14:textId="6FDB6265" w:rsidR="00BE1861" w:rsidRPr="00770477" w:rsidRDefault="00BE1861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1. </w:t>
      </w:r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What is an </w:t>
      </w:r>
      <w:proofErr w:type="spellStart"/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>IoT</w:t>
      </w:r>
      <w:proofErr w:type="spellEnd"/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device</w:t>
      </w:r>
      <w:proofErr w:type="gramStart"/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>?</w:t>
      </w:r>
      <w:r w:rsidRPr="00770477">
        <w:rPr>
          <w:rFonts w:ascii="Times New Roman" w:hAnsi="Times New Roman" w:cs="Times New Roman"/>
          <w:b/>
          <w:bCs/>
          <w:color w:val="2E7D32"/>
          <w:sz w:val="24"/>
          <w:szCs w:val="24"/>
        </w:rPr>
        <w:t>.</w:t>
      </w:r>
      <w:proofErr w:type="gramEnd"/>
    </w:p>
    <w:p w14:paraId="63F39C40" w14:textId="77777777" w:rsidR="00BE1861" w:rsidRPr="00770477" w:rsidRDefault="007C7893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4B42E60F">
          <v:rect id="_x0000_i1028" style="width:0;height:1.5pt" o:hralign="center" o:hrstd="t" o:hr="t" fillcolor="#a0a0a0" stroked="f"/>
        </w:pict>
      </w:r>
    </w:p>
    <w:p w14:paraId="13BE3478" w14:textId="77777777" w:rsidR="00BE1861" w:rsidRPr="00770477" w:rsidRDefault="007C7893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6080A437">
          <v:rect id="_x0000_i1029" style="width:0;height:1.5pt" o:hralign="center" o:hrstd="t" o:hr="t" fillcolor="#a0a0a0" stroked="f"/>
        </w:pict>
      </w:r>
    </w:p>
    <w:p w14:paraId="02EFA4AF" w14:textId="77777777" w:rsidR="00BE1861" w:rsidRPr="00770477" w:rsidRDefault="007C7893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4228B8DB">
          <v:rect id="_x0000_i1030" style="width:0;height:1.5pt" o:hralign="center" o:hrstd="t" o:hr="t" fillcolor="#a0a0a0" stroked="f"/>
        </w:pict>
      </w:r>
    </w:p>
    <w:p w14:paraId="3E8D6CD2" w14:textId="77777777" w:rsidR="00BE1861" w:rsidRPr="00770477" w:rsidRDefault="007C7893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2F489276">
          <v:rect id="_x0000_i1031" style="width:0;height:1.5pt" o:hralign="center" o:hrstd="t" o:hr="t" fillcolor="#a0a0a0" stroked="f"/>
        </w:pict>
      </w:r>
    </w:p>
    <w:p w14:paraId="52948450" w14:textId="775F7B6B" w:rsidR="00BE1861" w:rsidRPr="00770477" w:rsidRDefault="00BE1861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2E7D32"/>
          <w:sz w:val="24"/>
          <w:szCs w:val="24"/>
        </w:rPr>
        <w:lastRenderedPageBreak/>
        <w:t xml:space="preserve">2. </w:t>
      </w:r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Why do </w:t>
      </w:r>
      <w:proofErr w:type="spellStart"/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>IoT</w:t>
      </w:r>
      <w:proofErr w:type="spellEnd"/>
      <w:r w:rsidR="009015C8" w:rsidRPr="009015C8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devices need internet?</w:t>
      </w:r>
    </w:p>
    <w:p w14:paraId="26A4E19B" w14:textId="77777777" w:rsidR="00BE1861" w:rsidRPr="00770477" w:rsidRDefault="007C7893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0E2777BC">
          <v:rect id="_x0000_i1032" style="width:0;height:1.5pt" o:hralign="center" o:hrstd="t" o:hr="t" fillcolor="#a0a0a0" stroked="f"/>
        </w:pict>
      </w:r>
    </w:p>
    <w:p w14:paraId="1E6FCA68" w14:textId="77777777" w:rsidR="00BE1861" w:rsidRPr="00770477" w:rsidRDefault="007C7893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1B2929FC">
          <v:rect id="_x0000_i1033" style="width:0;height:1.5pt" o:hralign="center" o:hrstd="t" o:hr="t" fillcolor="#a0a0a0" stroked="f"/>
        </w:pict>
      </w:r>
    </w:p>
    <w:p w14:paraId="41B4BC1E" w14:textId="77777777" w:rsidR="00BE1861" w:rsidRPr="00770477" w:rsidRDefault="007C7893" w:rsidP="00BE1861">
      <w:pPr>
        <w:spacing w:before="180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D32"/>
          <w:sz w:val="24"/>
          <w:szCs w:val="24"/>
        </w:rPr>
        <w:pict w14:anchorId="153C755A">
          <v:rect id="_x0000_i1034" style="width:0;height:1.5pt" o:hralign="center" o:hrstd="t" o:hr="t" fillcolor="#a0a0a0" stroked="f"/>
        </w:pict>
      </w:r>
    </w:p>
    <w:p w14:paraId="3416B5FC" w14:textId="77777777" w:rsidR="00BE1861" w:rsidRPr="00770477" w:rsidRDefault="00BE1861">
      <w:pPr>
        <w:spacing w:before="1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07296" w:rsidRPr="00770477" w14:paraId="612E6B42" w14:textId="77777777">
        <w:tc>
          <w:tcPr>
            <w:tcW w:w="1400" w:type="dxa"/>
            <w:tcBorders>
              <w:top w:val="single" w:sz="6" w:space="0" w:color="6A1B9A"/>
              <w:left w:val="single" w:sz="6" w:space="0" w:color="6A1B9A"/>
              <w:bottom w:val="single" w:sz="6" w:space="0" w:color="6A1B9A"/>
              <w:right w:val="single" w:sz="6" w:space="0" w:color="6A1B9A"/>
            </w:tcBorders>
            <w:shd w:val="clear" w:color="auto" w:fill="6A1B9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537213" w14:textId="77777777" w:rsidR="00607296" w:rsidRPr="00770477" w:rsidRDefault="00A02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7960" w:type="dxa"/>
            <w:tcBorders>
              <w:top w:val="single" w:sz="6" w:space="0" w:color="6A1B9A"/>
              <w:left w:val="single" w:sz="6" w:space="0" w:color="6A1B9A"/>
              <w:bottom w:val="single" w:sz="6" w:space="0" w:color="6A1B9A"/>
              <w:right w:val="single" w:sz="6" w:space="0" w:color="6A1B9A"/>
            </w:tcBorders>
            <w:shd w:val="clear" w:color="auto" w:fill="F3E5F5"/>
            <w:tcMar>
              <w:top w:w="120" w:type="dxa"/>
              <w:left w:w="180" w:type="dxa"/>
              <w:bottom w:w="120" w:type="dxa"/>
              <w:right w:w="140" w:type="dxa"/>
            </w:tcMar>
            <w:vAlign w:val="center"/>
          </w:tcPr>
          <w:p w14:paraId="604C10D3" w14:textId="720C64C5" w:rsidR="00607296" w:rsidRPr="00770477" w:rsidRDefault="00906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6A1B9A"/>
                <w:sz w:val="24"/>
                <w:szCs w:val="24"/>
              </w:rPr>
              <w:t>1.8</w:t>
            </w:r>
            <w:r w:rsidR="003334A8">
              <w:rPr>
                <w:rFonts w:ascii="Times New Roman" w:hAnsi="Times New Roman" w:cs="Times New Roman"/>
                <w:b/>
                <w:bCs/>
                <w:color w:val="6A1B9A"/>
                <w:sz w:val="24"/>
                <w:szCs w:val="24"/>
              </w:rPr>
              <w:t xml:space="preserve"> Work Sheet</w:t>
            </w:r>
          </w:p>
        </w:tc>
      </w:tr>
    </w:tbl>
    <w:p w14:paraId="4CD59F70" w14:textId="77777777" w:rsidR="00607296" w:rsidRPr="00770477" w:rsidRDefault="00607296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3A526B12" w14:textId="77777777" w:rsidR="00607296" w:rsidRPr="00770477" w:rsidRDefault="00A023FC">
      <w:pPr>
        <w:spacing w:before="80" w:after="1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6A1B9A"/>
          <w:sz w:val="24"/>
          <w:szCs w:val="24"/>
        </w:rPr>
        <w:t>Section A — Multiple Choice</w:t>
      </w:r>
    </w:p>
    <w:p w14:paraId="06E27426" w14:textId="77777777" w:rsidR="00607296" w:rsidRPr="00770477" w:rsidRDefault="00A023FC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color w:val="424242"/>
          <w:sz w:val="24"/>
          <w:szCs w:val="24"/>
        </w:rPr>
        <w:t>Circle the letter of the correct answer.</w:t>
      </w:r>
    </w:p>
    <w:p w14:paraId="388E8AC8" w14:textId="77777777" w:rsidR="00607296" w:rsidRPr="00770477" w:rsidRDefault="00607296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4F6EDE3E" w14:textId="77777777" w:rsidR="00607296" w:rsidRPr="00770477" w:rsidRDefault="00A023FC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>1.  Who first used the term 'Internet of Things'?</w:t>
      </w:r>
    </w:p>
    <w:p w14:paraId="6B50C437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A)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Tim Berners-Lee</w:t>
      </w:r>
    </w:p>
    <w:p w14:paraId="14846E11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B)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Kevin Ashton</w:t>
      </w:r>
    </w:p>
    <w:p w14:paraId="377F2DDC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C)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Bill Gates</w:t>
      </w:r>
    </w:p>
    <w:p w14:paraId="250F26CB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D)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Steve Jobs</w:t>
      </w:r>
    </w:p>
    <w:p w14:paraId="514FF35D" w14:textId="77777777" w:rsidR="00607296" w:rsidRPr="00770477" w:rsidRDefault="00A023FC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 xml:space="preserve">2.  What must a device have to be part of the </w:t>
      </w:r>
      <w:proofErr w:type="spellStart"/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>IoT</w:t>
      </w:r>
      <w:proofErr w:type="spellEnd"/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>?</w:t>
      </w:r>
    </w:p>
    <w:p w14:paraId="03382AC7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A)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A touchscreen</w:t>
      </w:r>
    </w:p>
    <w:p w14:paraId="1CCDCEAA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B)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Bluetooth only</w:t>
      </w:r>
    </w:p>
    <w:p w14:paraId="1E7E1658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C)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An internet connection</w:t>
      </w:r>
    </w:p>
    <w:p w14:paraId="662BFC7E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D)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A camera</w:t>
      </w:r>
    </w:p>
    <w:p w14:paraId="40825566" w14:textId="77777777" w:rsidR="00607296" w:rsidRPr="00770477" w:rsidRDefault="00A023FC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 xml:space="preserve">3.  Which of the following is NOT a way </w:t>
      </w:r>
      <w:proofErr w:type="spellStart"/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>IoT</w:t>
      </w:r>
      <w:proofErr w:type="spellEnd"/>
      <w:r w:rsidRPr="00770477">
        <w:rPr>
          <w:rFonts w:ascii="Times New Roman" w:hAnsi="Times New Roman" w:cs="Times New Roman"/>
          <w:b/>
          <w:bCs/>
          <w:color w:val="424242"/>
          <w:sz w:val="24"/>
          <w:szCs w:val="24"/>
        </w:rPr>
        <w:t xml:space="preserve"> devices collect data?</w:t>
      </w:r>
    </w:p>
    <w:p w14:paraId="63130BE9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A)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GPS tracking</w:t>
      </w:r>
    </w:p>
    <w:p w14:paraId="6CBCCC06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B)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Printing documents</w:t>
      </w:r>
    </w:p>
    <w:p w14:paraId="21EBEEFA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C)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Recording audio</w:t>
      </w:r>
    </w:p>
    <w:p w14:paraId="733BBCC4" w14:textId="77777777" w:rsidR="00607296" w:rsidRPr="00770477" w:rsidRDefault="00A023FC">
      <w:pPr>
        <w:spacing w:before="60" w:after="60"/>
        <w:ind w:left="4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1565C0"/>
          <w:sz w:val="24"/>
          <w:szCs w:val="24"/>
        </w:rPr>
        <w:t xml:space="preserve">D)  </w:t>
      </w:r>
      <w:r w:rsidRPr="00770477">
        <w:rPr>
          <w:rFonts w:ascii="Times New Roman" w:hAnsi="Times New Roman" w:cs="Times New Roman"/>
          <w:color w:val="424242"/>
          <w:sz w:val="24"/>
          <w:szCs w:val="24"/>
        </w:rPr>
        <w:t>Measuring temperature</w:t>
      </w:r>
    </w:p>
    <w:p w14:paraId="0025D5A2" w14:textId="77777777" w:rsidR="00607296" w:rsidRPr="00770477" w:rsidRDefault="00607296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46814633" w14:textId="3E8F1B73" w:rsidR="00607296" w:rsidRPr="00770477" w:rsidRDefault="00A023FC">
      <w:pPr>
        <w:spacing w:before="80" w:after="100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b/>
          <w:bCs/>
          <w:color w:val="6A1B9A"/>
          <w:sz w:val="24"/>
          <w:szCs w:val="24"/>
        </w:rPr>
        <w:t xml:space="preserve">Section </w:t>
      </w:r>
      <w:r w:rsidR="00BE1861" w:rsidRPr="00770477">
        <w:rPr>
          <w:rFonts w:ascii="Times New Roman" w:hAnsi="Times New Roman" w:cs="Times New Roman"/>
          <w:b/>
          <w:bCs/>
          <w:color w:val="6A1B9A"/>
          <w:sz w:val="24"/>
          <w:szCs w:val="24"/>
        </w:rPr>
        <w:t>B</w:t>
      </w:r>
      <w:r w:rsidRPr="00770477">
        <w:rPr>
          <w:rFonts w:ascii="Times New Roman" w:hAnsi="Times New Roman" w:cs="Times New Roman"/>
          <w:b/>
          <w:bCs/>
          <w:color w:val="6A1B9A"/>
          <w:sz w:val="24"/>
          <w:szCs w:val="24"/>
        </w:rPr>
        <w:t xml:space="preserve"> — Extended Writing</w:t>
      </w:r>
    </w:p>
    <w:p w14:paraId="6AB00288" w14:textId="77777777" w:rsidR="00316027" w:rsidRDefault="00316027" w:rsidP="00316027">
      <w:pPr>
        <w:pStyle w:val="NormalWeb"/>
        <w:numPr>
          <w:ilvl w:val="0"/>
          <w:numId w:val="21"/>
        </w:numPr>
        <w:rPr>
          <w:color w:val="BDBDBD"/>
        </w:rPr>
      </w:pPr>
      <w:r>
        <w:t>What is a sensor?</w:t>
      </w:r>
      <w:r w:rsidRPr="00770477">
        <w:rPr>
          <w:color w:val="BDBDBD"/>
        </w:rPr>
        <w:t xml:space="preserve"> </w:t>
      </w:r>
    </w:p>
    <w:p w14:paraId="1C0E8141" w14:textId="77777777" w:rsidR="00316027" w:rsidRDefault="00316027" w:rsidP="00316027">
      <w:pPr>
        <w:pStyle w:val="NormalWeb"/>
        <w:ind w:left="720"/>
        <w:rPr>
          <w:color w:val="BDBDBD"/>
        </w:rPr>
      </w:pPr>
    </w:p>
    <w:p w14:paraId="7381677D" w14:textId="77777777" w:rsidR="00316027" w:rsidRDefault="00316027" w:rsidP="00316027">
      <w:pPr>
        <w:pStyle w:val="NormalWeb"/>
        <w:ind w:left="720"/>
        <w:rPr>
          <w:color w:val="BDBDBD"/>
        </w:rPr>
      </w:pPr>
    </w:p>
    <w:p w14:paraId="3A6910F1" w14:textId="77777777" w:rsidR="00316027" w:rsidRDefault="00316027" w:rsidP="00316027">
      <w:pPr>
        <w:pStyle w:val="NormalWeb"/>
        <w:ind w:left="720"/>
        <w:rPr>
          <w:color w:val="BDBDBD"/>
        </w:rPr>
      </w:pPr>
    </w:p>
    <w:p w14:paraId="4B9FE285" w14:textId="7D5E0A99" w:rsidR="00607296" w:rsidRPr="00316027" w:rsidRDefault="00316027" w:rsidP="00316027">
      <w:pPr>
        <w:pStyle w:val="NormalWeb"/>
        <w:numPr>
          <w:ilvl w:val="0"/>
          <w:numId w:val="21"/>
        </w:numPr>
        <w:rPr>
          <w:color w:val="BDBDBD"/>
        </w:rPr>
      </w:pPr>
      <w:r>
        <w:lastRenderedPageBreak/>
        <w:t xml:space="preserve">Give one example of IoT device. </w:t>
      </w:r>
    </w:p>
    <w:p w14:paraId="58011D73" w14:textId="77777777" w:rsidR="00BE1861" w:rsidRPr="00770477" w:rsidRDefault="00BE1861">
      <w:pPr>
        <w:spacing w:before="80" w:after="80"/>
        <w:rPr>
          <w:rFonts w:ascii="Times New Roman" w:hAnsi="Times New Roman" w:cs="Times New Roman"/>
          <w:color w:val="BDBDBD"/>
          <w:sz w:val="24"/>
          <w:szCs w:val="24"/>
        </w:rPr>
      </w:pPr>
    </w:p>
    <w:p w14:paraId="7D2DA5E6" w14:textId="77777777" w:rsidR="00BE1861" w:rsidRDefault="00BE1861">
      <w:pPr>
        <w:spacing w:before="80" w:after="80"/>
        <w:rPr>
          <w:rFonts w:ascii="Times New Roman" w:hAnsi="Times New Roman" w:cs="Times New Roman"/>
          <w:color w:val="BDBDBD"/>
          <w:sz w:val="24"/>
          <w:szCs w:val="24"/>
        </w:rPr>
      </w:pPr>
    </w:p>
    <w:p w14:paraId="70033070" w14:textId="77777777" w:rsidR="00CE1A8E" w:rsidRPr="00770477" w:rsidRDefault="00CE1A8E">
      <w:pPr>
        <w:spacing w:before="80" w:after="80"/>
        <w:rPr>
          <w:rFonts w:ascii="Times New Roman" w:hAnsi="Times New Roman" w:cs="Times New Roman"/>
          <w:color w:val="BDBDBD"/>
          <w:sz w:val="24"/>
          <w:szCs w:val="24"/>
        </w:rPr>
      </w:pPr>
    </w:p>
    <w:p w14:paraId="3098A8FE" w14:textId="77777777" w:rsidR="00BE1861" w:rsidRPr="00770477" w:rsidRDefault="00BE1861">
      <w:pPr>
        <w:spacing w:before="80" w:after="80"/>
        <w:rPr>
          <w:rFonts w:ascii="Times New Roman" w:hAnsi="Times New Roman" w:cs="Times New Roman"/>
          <w:color w:val="BDBDBD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1A8E" w14:paraId="173FCC23" w14:textId="77777777" w:rsidTr="00CE1A8E">
        <w:trPr>
          <w:jc w:val="center"/>
        </w:trPr>
        <w:tc>
          <w:tcPr>
            <w:tcW w:w="3116" w:type="dxa"/>
          </w:tcPr>
          <w:p w14:paraId="3D2BE37A" w14:textId="2677ECA9" w:rsidR="00CE1A8E" w:rsidRDefault="00CE1A8E">
            <w:pPr>
              <w:spacing w:before="80" w:after="8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7C28959" w14:textId="02DBAB70" w:rsidR="00CE1A8E" w:rsidRDefault="00CE1A8E">
            <w:pPr>
              <w:spacing w:before="80" w:after="8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Teacher’s Signature</w:t>
            </w:r>
          </w:p>
        </w:tc>
        <w:tc>
          <w:tcPr>
            <w:tcW w:w="3117" w:type="dxa"/>
          </w:tcPr>
          <w:p w14:paraId="5D1C06DA" w14:textId="1176D088" w:rsidR="00CE1A8E" w:rsidRDefault="00CE1A8E">
            <w:pPr>
              <w:spacing w:before="80" w:after="8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704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Parent’s Signature</w:t>
            </w:r>
          </w:p>
        </w:tc>
      </w:tr>
    </w:tbl>
    <w:p w14:paraId="70E28825" w14:textId="0BE63E93" w:rsidR="00BE1861" w:rsidRPr="00CE1A8E" w:rsidRDefault="00BE1861">
      <w:pPr>
        <w:spacing w:before="80" w:after="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3DF0DF5" w14:textId="77777777" w:rsidR="00607296" w:rsidRPr="00770477" w:rsidRDefault="00607296">
      <w:pPr>
        <w:spacing w:before="180"/>
        <w:rPr>
          <w:rFonts w:ascii="Times New Roman" w:hAnsi="Times New Roman" w:cs="Times New Roman"/>
          <w:sz w:val="24"/>
          <w:szCs w:val="24"/>
        </w:rPr>
      </w:pPr>
    </w:p>
    <w:p w14:paraId="1214DC32" w14:textId="77777777" w:rsidR="00607296" w:rsidRPr="00770477" w:rsidRDefault="00607296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064DBFB2" w14:textId="77777777" w:rsidR="00691E9A" w:rsidRPr="00770477" w:rsidRDefault="00691E9A" w:rsidP="00691E9A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2D996C20" w14:textId="77777777" w:rsidR="00691E9A" w:rsidRPr="00770477" w:rsidRDefault="00691E9A" w:rsidP="00691E9A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71D5E3DC" w14:textId="77777777" w:rsidR="00691E9A" w:rsidRPr="00770477" w:rsidRDefault="00691E9A" w:rsidP="00691E9A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5B66DC69" w14:textId="77777777" w:rsidR="00607296" w:rsidRPr="00770477" w:rsidRDefault="00607296">
      <w:pPr>
        <w:spacing w:before="160"/>
        <w:rPr>
          <w:rFonts w:ascii="Times New Roman" w:hAnsi="Times New Roman" w:cs="Times New Roman"/>
          <w:sz w:val="24"/>
          <w:szCs w:val="24"/>
        </w:rPr>
      </w:pPr>
    </w:p>
    <w:p w14:paraId="14229073" w14:textId="77777777" w:rsidR="00607296" w:rsidRPr="00770477" w:rsidRDefault="00A023FC">
      <w:pPr>
        <w:jc w:val="center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i/>
          <w:iCs/>
          <w:color w:val="9E9E9E"/>
          <w:sz w:val="24"/>
          <w:szCs w:val="24"/>
        </w:rPr>
        <w:t>Well done! You have completed Chapter 1.</w:t>
      </w:r>
    </w:p>
    <w:p w14:paraId="0D0C3943" w14:textId="77777777" w:rsidR="00607296" w:rsidRPr="00770477" w:rsidRDefault="00A023FC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 w:rsidRPr="00770477">
        <w:rPr>
          <w:rFonts w:ascii="Times New Roman" w:hAnsi="Times New Roman" w:cs="Times New Roman"/>
          <w:i/>
          <w:iCs/>
          <w:color w:val="1565C0"/>
          <w:sz w:val="24"/>
          <w:szCs w:val="24"/>
        </w:rPr>
        <w:t>Get ready for Chapter 2: Electronics Basics and Components!</w:t>
      </w:r>
    </w:p>
    <w:sectPr w:rsidR="00607296" w:rsidRPr="00770477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51E13A" w14:textId="77777777" w:rsidR="007C7893" w:rsidRDefault="007C7893">
      <w:r>
        <w:separator/>
      </w:r>
    </w:p>
  </w:endnote>
  <w:endnote w:type="continuationSeparator" w:id="0">
    <w:p w14:paraId="302ADB3C" w14:textId="77777777" w:rsidR="007C7893" w:rsidRDefault="007C7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83B20" w14:textId="77777777" w:rsidR="00607296" w:rsidRDefault="006B22DD">
    <w:pPr>
      <w:pBdr>
        <w:top w:val="single" w:sz="4" w:space="2" w:color="BBDEFB"/>
      </w:pBdr>
      <w:tabs>
        <w:tab w:val="right" w:pos="9026"/>
      </w:tabs>
      <w:spacing w:before="80"/>
    </w:pPr>
    <w:r>
      <w:rPr>
        <w:color w:val="9E9E9E"/>
        <w:sz w:val="18"/>
        <w:szCs w:val="18"/>
      </w:rPr>
      <w:t xml:space="preserve">Internet of Things | </w:t>
    </w:r>
    <w:r w:rsidR="00A023FC">
      <w:rPr>
        <w:color w:val="9E9E9E"/>
        <w:sz w:val="18"/>
        <w:szCs w:val="18"/>
      </w:rPr>
      <w:t>Grade 8</w:t>
    </w:r>
    <w:r w:rsidR="00A023FC">
      <w:rPr>
        <w:sz w:val="18"/>
        <w:szCs w:val="18"/>
      </w:rPr>
      <w:tab/>
    </w:r>
    <w:r w:rsidR="00A023FC">
      <w:rPr>
        <w:color w:val="9E9E9E"/>
        <w:sz w:val="18"/>
        <w:szCs w:val="18"/>
      </w:rPr>
      <w:fldChar w:fldCharType="begin"/>
    </w:r>
    <w:r w:rsidR="00A023FC">
      <w:rPr>
        <w:color w:val="9E9E9E"/>
        <w:sz w:val="18"/>
        <w:szCs w:val="18"/>
      </w:rPr>
      <w:instrText>PAGE</w:instrText>
    </w:r>
    <w:r w:rsidR="00A023FC">
      <w:rPr>
        <w:color w:val="9E9E9E"/>
        <w:sz w:val="18"/>
        <w:szCs w:val="18"/>
      </w:rPr>
      <w:fldChar w:fldCharType="separate"/>
    </w:r>
    <w:r w:rsidR="00A7028B">
      <w:rPr>
        <w:noProof/>
        <w:color w:val="9E9E9E"/>
        <w:sz w:val="18"/>
        <w:szCs w:val="18"/>
      </w:rPr>
      <w:t>12</w:t>
    </w:r>
    <w:r w:rsidR="00A023FC">
      <w:rPr>
        <w:color w:val="9E9E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7CF7DB" w14:textId="77777777" w:rsidR="007C7893" w:rsidRDefault="007C7893">
      <w:r>
        <w:separator/>
      </w:r>
    </w:p>
  </w:footnote>
  <w:footnote w:type="continuationSeparator" w:id="0">
    <w:p w14:paraId="49876400" w14:textId="77777777" w:rsidR="007C7893" w:rsidRDefault="007C78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401F02" w14:textId="77777777" w:rsidR="00607296" w:rsidRDefault="00A023FC">
    <w:pPr>
      <w:pBdr>
        <w:bottom w:val="single" w:sz="4" w:space="2" w:color="BBDEFB"/>
      </w:pBdr>
      <w:tabs>
        <w:tab w:val="right" w:pos="9026"/>
      </w:tabs>
      <w:spacing w:after="80"/>
    </w:pPr>
    <w:r>
      <w:rPr>
        <w:i/>
        <w:iCs/>
        <w:color w:val="9E9E9E"/>
        <w:sz w:val="18"/>
        <w:szCs w:val="18"/>
      </w:rPr>
      <w:t>Chapter 1: Introduction to the Internet of Things</w:t>
    </w:r>
    <w:r>
      <w:rPr>
        <w:sz w:val="18"/>
        <w:szCs w:val="18"/>
      </w:rPr>
      <w:tab/>
    </w:r>
    <w:r>
      <w:rPr>
        <w:i/>
        <w:iCs/>
        <w:color w:val="9E9E9E"/>
        <w:sz w:val="18"/>
        <w:szCs w:val="18"/>
      </w:rPr>
      <w:t xml:space="preserve">Grade 8 </w:t>
    </w:r>
    <w:proofErr w:type="spellStart"/>
    <w:r>
      <w:rPr>
        <w:i/>
        <w:iCs/>
        <w:color w:val="9E9E9E"/>
        <w:sz w:val="18"/>
        <w:szCs w:val="18"/>
      </w:rPr>
      <w:t>IoT</w:t>
    </w:r>
    <w:proofErr w:type="spellEnd"/>
    <w:r>
      <w:rPr>
        <w:i/>
        <w:iCs/>
        <w:color w:val="9E9E9E"/>
        <w:sz w:val="18"/>
        <w:szCs w:val="18"/>
      </w:rPr>
      <w:t xml:space="preserve"> Textbook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457A9"/>
    <w:multiLevelType w:val="hybridMultilevel"/>
    <w:tmpl w:val="03DA3646"/>
    <w:lvl w:ilvl="0" w:tplc="EFA67D1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42424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05DB"/>
    <w:multiLevelType w:val="multilevel"/>
    <w:tmpl w:val="9FA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185B"/>
    <w:multiLevelType w:val="multilevel"/>
    <w:tmpl w:val="0BD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109CA"/>
    <w:multiLevelType w:val="multilevel"/>
    <w:tmpl w:val="7F66C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356FF"/>
    <w:multiLevelType w:val="multilevel"/>
    <w:tmpl w:val="66D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10F50"/>
    <w:multiLevelType w:val="multilevel"/>
    <w:tmpl w:val="6A8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73BE4"/>
    <w:multiLevelType w:val="multilevel"/>
    <w:tmpl w:val="B2B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40118"/>
    <w:multiLevelType w:val="multilevel"/>
    <w:tmpl w:val="31DE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8029E"/>
    <w:multiLevelType w:val="multilevel"/>
    <w:tmpl w:val="4DE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7075E"/>
    <w:multiLevelType w:val="hybridMultilevel"/>
    <w:tmpl w:val="900C94D8"/>
    <w:lvl w:ilvl="0" w:tplc="B14C6046">
      <w:start w:val="1"/>
      <w:numFmt w:val="bullet"/>
      <w:lvlText w:val="•"/>
      <w:lvlJc w:val="left"/>
      <w:pPr>
        <w:ind w:left="720" w:hanging="360"/>
      </w:pPr>
    </w:lvl>
    <w:lvl w:ilvl="1" w:tplc="E9C8550E">
      <w:numFmt w:val="decimal"/>
      <w:lvlText w:val=""/>
      <w:lvlJc w:val="left"/>
    </w:lvl>
    <w:lvl w:ilvl="2" w:tplc="70B2EE02">
      <w:numFmt w:val="decimal"/>
      <w:lvlText w:val=""/>
      <w:lvlJc w:val="left"/>
    </w:lvl>
    <w:lvl w:ilvl="3" w:tplc="806068B4">
      <w:numFmt w:val="decimal"/>
      <w:lvlText w:val=""/>
      <w:lvlJc w:val="left"/>
    </w:lvl>
    <w:lvl w:ilvl="4" w:tplc="5B4A88E8">
      <w:numFmt w:val="decimal"/>
      <w:lvlText w:val=""/>
      <w:lvlJc w:val="left"/>
    </w:lvl>
    <w:lvl w:ilvl="5" w:tplc="CAF251F8">
      <w:numFmt w:val="decimal"/>
      <w:lvlText w:val=""/>
      <w:lvlJc w:val="left"/>
    </w:lvl>
    <w:lvl w:ilvl="6" w:tplc="FC38BE28">
      <w:numFmt w:val="decimal"/>
      <w:lvlText w:val=""/>
      <w:lvlJc w:val="left"/>
    </w:lvl>
    <w:lvl w:ilvl="7" w:tplc="B23E7CAA">
      <w:numFmt w:val="decimal"/>
      <w:lvlText w:val=""/>
      <w:lvlJc w:val="left"/>
    </w:lvl>
    <w:lvl w:ilvl="8" w:tplc="E4703E0C">
      <w:numFmt w:val="decimal"/>
      <w:lvlText w:val=""/>
      <w:lvlJc w:val="left"/>
    </w:lvl>
  </w:abstractNum>
  <w:abstractNum w:abstractNumId="10" w15:restartNumberingAfterBreak="0">
    <w:nsid w:val="3C461868"/>
    <w:multiLevelType w:val="hybridMultilevel"/>
    <w:tmpl w:val="F15292C0"/>
    <w:lvl w:ilvl="0" w:tplc="5212FB1C">
      <w:start w:val="1"/>
      <w:numFmt w:val="bullet"/>
      <w:lvlText w:val="●"/>
      <w:lvlJc w:val="left"/>
      <w:pPr>
        <w:ind w:left="720" w:hanging="360"/>
      </w:pPr>
    </w:lvl>
    <w:lvl w:ilvl="1" w:tplc="2ABE0B0C">
      <w:start w:val="1"/>
      <w:numFmt w:val="bullet"/>
      <w:lvlText w:val="○"/>
      <w:lvlJc w:val="left"/>
      <w:pPr>
        <w:ind w:left="1440" w:hanging="360"/>
      </w:pPr>
    </w:lvl>
    <w:lvl w:ilvl="2" w:tplc="32BE0B20">
      <w:start w:val="1"/>
      <w:numFmt w:val="bullet"/>
      <w:lvlText w:val="■"/>
      <w:lvlJc w:val="left"/>
      <w:pPr>
        <w:ind w:left="2160" w:hanging="360"/>
      </w:pPr>
    </w:lvl>
    <w:lvl w:ilvl="3" w:tplc="29BC9980">
      <w:start w:val="1"/>
      <w:numFmt w:val="bullet"/>
      <w:lvlText w:val="●"/>
      <w:lvlJc w:val="left"/>
      <w:pPr>
        <w:ind w:left="2880" w:hanging="360"/>
      </w:pPr>
    </w:lvl>
    <w:lvl w:ilvl="4" w:tplc="64581830">
      <w:start w:val="1"/>
      <w:numFmt w:val="bullet"/>
      <w:lvlText w:val="○"/>
      <w:lvlJc w:val="left"/>
      <w:pPr>
        <w:ind w:left="3600" w:hanging="360"/>
      </w:pPr>
    </w:lvl>
    <w:lvl w:ilvl="5" w:tplc="3A206FB8">
      <w:start w:val="1"/>
      <w:numFmt w:val="bullet"/>
      <w:lvlText w:val="■"/>
      <w:lvlJc w:val="left"/>
      <w:pPr>
        <w:ind w:left="4320" w:hanging="360"/>
      </w:pPr>
    </w:lvl>
    <w:lvl w:ilvl="6" w:tplc="5DA4BC1C">
      <w:start w:val="1"/>
      <w:numFmt w:val="bullet"/>
      <w:lvlText w:val="●"/>
      <w:lvlJc w:val="left"/>
      <w:pPr>
        <w:ind w:left="5040" w:hanging="360"/>
      </w:pPr>
    </w:lvl>
    <w:lvl w:ilvl="7" w:tplc="20888240">
      <w:start w:val="1"/>
      <w:numFmt w:val="bullet"/>
      <w:lvlText w:val="●"/>
      <w:lvlJc w:val="left"/>
      <w:pPr>
        <w:ind w:left="5760" w:hanging="360"/>
      </w:pPr>
    </w:lvl>
    <w:lvl w:ilvl="8" w:tplc="6298BAD8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CC63204"/>
    <w:multiLevelType w:val="multilevel"/>
    <w:tmpl w:val="E9D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B52CE"/>
    <w:multiLevelType w:val="multilevel"/>
    <w:tmpl w:val="BFBC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294943"/>
    <w:multiLevelType w:val="multilevel"/>
    <w:tmpl w:val="8CD4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C07F4"/>
    <w:multiLevelType w:val="multilevel"/>
    <w:tmpl w:val="B93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E27B7"/>
    <w:multiLevelType w:val="multilevel"/>
    <w:tmpl w:val="C542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A2CBF"/>
    <w:multiLevelType w:val="multilevel"/>
    <w:tmpl w:val="9B2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F2A2E"/>
    <w:multiLevelType w:val="hybridMultilevel"/>
    <w:tmpl w:val="9D08B350"/>
    <w:lvl w:ilvl="0" w:tplc="AEB253F4">
      <w:start w:val="1"/>
      <w:numFmt w:val="decimal"/>
      <w:lvlText w:val="%1."/>
      <w:lvlJc w:val="left"/>
      <w:pPr>
        <w:ind w:left="720" w:hanging="360"/>
      </w:pPr>
    </w:lvl>
    <w:lvl w:ilvl="1" w:tplc="2DD01358">
      <w:numFmt w:val="decimal"/>
      <w:lvlText w:val=""/>
      <w:lvlJc w:val="left"/>
    </w:lvl>
    <w:lvl w:ilvl="2" w:tplc="98463A08">
      <w:numFmt w:val="decimal"/>
      <w:lvlText w:val=""/>
      <w:lvlJc w:val="left"/>
    </w:lvl>
    <w:lvl w:ilvl="3" w:tplc="9AECBCFC">
      <w:numFmt w:val="decimal"/>
      <w:lvlText w:val=""/>
      <w:lvlJc w:val="left"/>
    </w:lvl>
    <w:lvl w:ilvl="4" w:tplc="B374D63A">
      <w:numFmt w:val="decimal"/>
      <w:lvlText w:val=""/>
      <w:lvlJc w:val="left"/>
    </w:lvl>
    <w:lvl w:ilvl="5" w:tplc="F2C886FC">
      <w:numFmt w:val="decimal"/>
      <w:lvlText w:val=""/>
      <w:lvlJc w:val="left"/>
    </w:lvl>
    <w:lvl w:ilvl="6" w:tplc="0EE85AFA">
      <w:numFmt w:val="decimal"/>
      <w:lvlText w:val=""/>
      <w:lvlJc w:val="left"/>
    </w:lvl>
    <w:lvl w:ilvl="7" w:tplc="94FAE194">
      <w:numFmt w:val="decimal"/>
      <w:lvlText w:val=""/>
      <w:lvlJc w:val="left"/>
    </w:lvl>
    <w:lvl w:ilvl="8" w:tplc="6736F650">
      <w:numFmt w:val="decimal"/>
      <w:lvlText w:val=""/>
      <w:lvlJc w:val="left"/>
    </w:lvl>
  </w:abstractNum>
  <w:abstractNum w:abstractNumId="18" w15:restartNumberingAfterBreak="0">
    <w:nsid w:val="670152AB"/>
    <w:multiLevelType w:val="multilevel"/>
    <w:tmpl w:val="6CD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50F57"/>
    <w:multiLevelType w:val="multilevel"/>
    <w:tmpl w:val="462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C3FC6"/>
    <w:multiLevelType w:val="multilevel"/>
    <w:tmpl w:val="8A1A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7"/>
    <w:lvlOverride w:ilvl="0">
      <w:startOverride w:val="1"/>
    </w:lvlOverride>
  </w:num>
  <w:num w:numId="4">
    <w:abstractNumId w:val="2"/>
  </w:num>
  <w:num w:numId="5">
    <w:abstractNumId w:val="7"/>
  </w:num>
  <w:num w:numId="6">
    <w:abstractNumId w:val="6"/>
  </w:num>
  <w:num w:numId="7">
    <w:abstractNumId w:val="12"/>
  </w:num>
  <w:num w:numId="8">
    <w:abstractNumId w:val="13"/>
  </w:num>
  <w:num w:numId="9">
    <w:abstractNumId w:val="11"/>
  </w:num>
  <w:num w:numId="10">
    <w:abstractNumId w:val="14"/>
  </w:num>
  <w:num w:numId="11">
    <w:abstractNumId w:val="16"/>
  </w:num>
  <w:num w:numId="12">
    <w:abstractNumId w:val="15"/>
  </w:num>
  <w:num w:numId="13">
    <w:abstractNumId w:val="5"/>
  </w:num>
  <w:num w:numId="14">
    <w:abstractNumId w:val="19"/>
  </w:num>
  <w:num w:numId="15">
    <w:abstractNumId w:val="20"/>
  </w:num>
  <w:num w:numId="16">
    <w:abstractNumId w:val="18"/>
  </w:num>
  <w:num w:numId="17">
    <w:abstractNumId w:val="4"/>
  </w:num>
  <w:num w:numId="18">
    <w:abstractNumId w:val="1"/>
  </w:num>
  <w:num w:numId="19">
    <w:abstractNumId w:val="8"/>
  </w:num>
  <w:num w:numId="20">
    <w:abstractNumId w:val="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296"/>
    <w:rsid w:val="00031042"/>
    <w:rsid w:val="00076E28"/>
    <w:rsid w:val="00092A90"/>
    <w:rsid w:val="000B6A49"/>
    <w:rsid w:val="000C3FFA"/>
    <w:rsid w:val="000F0F70"/>
    <w:rsid w:val="0011120D"/>
    <w:rsid w:val="001749E0"/>
    <w:rsid w:val="0018200C"/>
    <w:rsid w:val="001B183E"/>
    <w:rsid w:val="001C7FB3"/>
    <w:rsid w:val="002114BD"/>
    <w:rsid w:val="002359E7"/>
    <w:rsid w:val="0023732A"/>
    <w:rsid w:val="002779AF"/>
    <w:rsid w:val="002A03F8"/>
    <w:rsid w:val="002C2372"/>
    <w:rsid w:val="00316027"/>
    <w:rsid w:val="003334A8"/>
    <w:rsid w:val="00335BF3"/>
    <w:rsid w:val="003723DC"/>
    <w:rsid w:val="003B19FE"/>
    <w:rsid w:val="003B2F65"/>
    <w:rsid w:val="003F26FB"/>
    <w:rsid w:val="00431D6C"/>
    <w:rsid w:val="00471A41"/>
    <w:rsid w:val="00473F63"/>
    <w:rsid w:val="004F3AC6"/>
    <w:rsid w:val="00514E1C"/>
    <w:rsid w:val="00554B6F"/>
    <w:rsid w:val="005C43CC"/>
    <w:rsid w:val="00607296"/>
    <w:rsid w:val="00611D39"/>
    <w:rsid w:val="006354DF"/>
    <w:rsid w:val="00636DB1"/>
    <w:rsid w:val="00637930"/>
    <w:rsid w:val="006715B3"/>
    <w:rsid w:val="00691E9A"/>
    <w:rsid w:val="006B22DD"/>
    <w:rsid w:val="007623D9"/>
    <w:rsid w:val="00770477"/>
    <w:rsid w:val="007A2017"/>
    <w:rsid w:val="007B0565"/>
    <w:rsid w:val="007C7893"/>
    <w:rsid w:val="008069C2"/>
    <w:rsid w:val="009015C8"/>
    <w:rsid w:val="009066B7"/>
    <w:rsid w:val="0091216F"/>
    <w:rsid w:val="00935CA3"/>
    <w:rsid w:val="0094421A"/>
    <w:rsid w:val="009600F4"/>
    <w:rsid w:val="00962C57"/>
    <w:rsid w:val="00983C29"/>
    <w:rsid w:val="009F54BC"/>
    <w:rsid w:val="00A023FC"/>
    <w:rsid w:val="00A2367A"/>
    <w:rsid w:val="00A7028B"/>
    <w:rsid w:val="00A93CF6"/>
    <w:rsid w:val="00B40B84"/>
    <w:rsid w:val="00B87C3F"/>
    <w:rsid w:val="00B90E46"/>
    <w:rsid w:val="00BA11AE"/>
    <w:rsid w:val="00BE1861"/>
    <w:rsid w:val="00C0609D"/>
    <w:rsid w:val="00C16FDE"/>
    <w:rsid w:val="00C20F49"/>
    <w:rsid w:val="00CA47AA"/>
    <w:rsid w:val="00CB2855"/>
    <w:rsid w:val="00CE1A8E"/>
    <w:rsid w:val="00CE5450"/>
    <w:rsid w:val="00D74655"/>
    <w:rsid w:val="00D8035D"/>
    <w:rsid w:val="00DA3704"/>
    <w:rsid w:val="00DD741A"/>
    <w:rsid w:val="00DF3999"/>
    <w:rsid w:val="00E02BCE"/>
    <w:rsid w:val="00E06585"/>
    <w:rsid w:val="00E0724C"/>
    <w:rsid w:val="00E47257"/>
    <w:rsid w:val="00EA59C9"/>
    <w:rsid w:val="00ED12B1"/>
    <w:rsid w:val="00F149C6"/>
    <w:rsid w:val="00F61C58"/>
    <w:rsid w:val="00FF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A156"/>
  <w15:docId w15:val="{9A77DBD9-460B-4DCA-8753-56FEE061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6"/>
        <w:szCs w:val="26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0D47A1"/>
      <w:sz w:val="40"/>
      <w:szCs w:val="40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1565C0"/>
      <w:sz w:val="32"/>
      <w:szCs w:val="32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00695C"/>
      <w:sz w:val="28"/>
      <w:szCs w:val="2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22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2DD"/>
  </w:style>
  <w:style w:type="paragraph" w:styleId="Footer">
    <w:name w:val="footer"/>
    <w:basedOn w:val="Normal"/>
    <w:link w:val="FooterChar"/>
    <w:uiPriority w:val="99"/>
    <w:unhideWhenUsed/>
    <w:rsid w:val="006B22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2DD"/>
  </w:style>
  <w:style w:type="paragraph" w:styleId="NormalWeb">
    <w:name w:val="Normal (Web)"/>
    <w:basedOn w:val="Normal"/>
    <w:uiPriority w:val="99"/>
    <w:unhideWhenUsed/>
    <w:rsid w:val="009442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21A"/>
    <w:rPr>
      <w:b/>
      <w:bCs/>
    </w:rPr>
  </w:style>
  <w:style w:type="table" w:styleId="TableGrid">
    <w:name w:val="Table Grid"/>
    <w:basedOn w:val="TableNormal"/>
    <w:uiPriority w:val="39"/>
    <w:rsid w:val="009F54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E54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12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40</cp:revision>
  <dcterms:created xsi:type="dcterms:W3CDTF">2026-04-01T15:29:00Z</dcterms:created>
  <dcterms:modified xsi:type="dcterms:W3CDTF">2026-04-25T07:35:00Z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12051a26-a5ea-4e90-b5f2-efdb32751e77</vt:lpwstr>
  </property>
</Properties>
</file>