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AF649" w14:textId="375D6789" w:rsidR="00191289" w:rsidRPr="003022B3" w:rsidRDefault="005F5800" w:rsidP="00091F6D">
      <w:pPr>
        <w:jc w:val="center"/>
        <w:rPr>
          <w:b/>
          <w:bCs/>
          <w:color w:val="FF0000"/>
        </w:rPr>
      </w:pPr>
      <w:bookmarkStart w:id="0" w:name="_Hlk65621532"/>
      <w:r>
        <w:rPr>
          <w:b/>
          <w:bCs/>
          <w:color w:val="FF0000"/>
        </w:rPr>
        <w:t>ABERTURA DE</w:t>
      </w:r>
      <w:r w:rsidR="00C45C56">
        <w:rPr>
          <w:b/>
          <w:bCs/>
          <w:color w:val="FF0000"/>
        </w:rPr>
        <w:t xml:space="preserve"> CHAMADO COM A CENTRAL DE SERVIÇOS DE</w:t>
      </w:r>
      <w:r w:rsidR="00197C18">
        <w:rPr>
          <w:b/>
          <w:bCs/>
          <w:color w:val="FF0000"/>
        </w:rPr>
        <w:t xml:space="preserve"> TIC</w:t>
      </w:r>
    </w:p>
    <w:p w14:paraId="15E961A5" w14:textId="3553C6BE" w:rsidR="00091F6D" w:rsidRDefault="00091F6D" w:rsidP="00091F6D">
      <w:pPr>
        <w:jc w:val="center"/>
      </w:pPr>
    </w:p>
    <w:p w14:paraId="5E1470CD" w14:textId="703D0FA1" w:rsidR="00091F6D" w:rsidRDefault="00091F6D" w:rsidP="00091F6D">
      <w:pPr>
        <w:pStyle w:val="PargrafodaLista"/>
        <w:numPr>
          <w:ilvl w:val="0"/>
          <w:numId w:val="1"/>
        </w:numPr>
        <w:ind w:left="284" w:hanging="284"/>
      </w:pPr>
      <w:r>
        <w:t xml:space="preserve">Clique duas vezes no ícone </w:t>
      </w:r>
      <w:r w:rsidR="00AD2C41">
        <w:rPr>
          <w:b/>
          <w:bCs/>
        </w:rPr>
        <w:t>CSTIC</w:t>
      </w:r>
      <w:r w:rsidR="005F2CE4">
        <w:t xml:space="preserve">, </w:t>
      </w:r>
      <w:r w:rsidR="005F5800">
        <w:t>localizado</w:t>
      </w:r>
      <w:r w:rsidR="005F2CE4">
        <w:t xml:space="preserve"> na Área de Trabalho do seu Computador, </w:t>
      </w:r>
      <w:r>
        <w:t xml:space="preserve">ou acesse o seguinte endereço no seu navegador de Internet: </w:t>
      </w:r>
      <w:hyperlink r:id="rId5" w:history="1">
        <w:r w:rsidR="00A72973" w:rsidRPr="00F44AD0">
          <w:rPr>
            <w:rStyle w:val="Hyperlink"/>
          </w:rPr>
          <w:t>https://cstic.dominio.com.br</w:t>
        </w:r>
      </w:hyperlink>
      <w:r>
        <w:t>.</w:t>
      </w:r>
    </w:p>
    <w:p w14:paraId="79FAFEB3" w14:textId="77777777" w:rsidR="00091F6D" w:rsidRDefault="00091F6D" w:rsidP="00091F6D">
      <w:pPr>
        <w:pStyle w:val="PargrafodaLista"/>
        <w:ind w:left="284"/>
      </w:pPr>
    </w:p>
    <w:p w14:paraId="55F1F9E5" w14:textId="3F587B28" w:rsidR="00091F6D" w:rsidRDefault="00091F6D" w:rsidP="00091F6D">
      <w:pPr>
        <w:pStyle w:val="PargrafodaLista"/>
        <w:numPr>
          <w:ilvl w:val="0"/>
          <w:numId w:val="1"/>
        </w:numPr>
        <w:ind w:left="284" w:hanging="284"/>
      </w:pPr>
      <w:r>
        <w:t xml:space="preserve">Ao chegar na Tela de Login, informe os seus dados de </w:t>
      </w:r>
      <w:r>
        <w:rPr>
          <w:b/>
          <w:bCs/>
        </w:rPr>
        <w:t>Usuário</w:t>
      </w:r>
      <w:r>
        <w:t xml:space="preserve"> e </w:t>
      </w:r>
      <w:r>
        <w:rPr>
          <w:b/>
          <w:bCs/>
        </w:rPr>
        <w:t>Senha</w:t>
      </w:r>
      <w:r w:rsidR="00D553B9">
        <w:t xml:space="preserve">, </w:t>
      </w:r>
      <w:r w:rsidR="008F5B89">
        <w:t xml:space="preserve">e </w:t>
      </w:r>
      <w:r w:rsidR="00D553B9">
        <w:t>e</w:t>
      </w:r>
      <w:r>
        <w:t xml:space="preserve">m seguida clique no botão </w:t>
      </w:r>
      <w:r>
        <w:rPr>
          <w:b/>
          <w:bCs/>
        </w:rPr>
        <w:t>Enviar</w:t>
      </w:r>
      <w:r>
        <w:t>.</w:t>
      </w:r>
    </w:p>
    <w:p w14:paraId="5638A3D5" w14:textId="63AA212F" w:rsidR="00091F6D" w:rsidRDefault="00091F6D" w:rsidP="00091F6D">
      <w:pPr>
        <w:pStyle w:val="PargrafodaLista"/>
        <w:ind w:left="284"/>
      </w:pPr>
    </w:p>
    <w:p w14:paraId="51D2419A" w14:textId="0A96DEAA" w:rsidR="005E2D33" w:rsidRDefault="005E2D33" w:rsidP="005E2D33">
      <w:pPr>
        <w:pStyle w:val="PargrafodaLista"/>
        <w:ind w:left="284"/>
        <w:jc w:val="center"/>
      </w:pPr>
      <w:r>
        <w:rPr>
          <w:noProof/>
        </w:rPr>
        <w:drawing>
          <wp:inline distT="0" distB="0" distL="0" distR="0" wp14:anchorId="58E8E43E" wp14:editId="603A53BC">
            <wp:extent cx="6120000" cy="2700000"/>
            <wp:effectExtent l="0" t="0" r="0" b="5715"/>
            <wp:docPr id="251187126" name="Imagem 1" descr="Interface gráfica do usuário, Aplicativo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87126" name="Imagem 1" descr="Interface gráfica do usuário, Aplicativo&#10;&#10;Descrição gerada automaticamente"/>
                    <pic:cNvPicPr preferRelativeResize="0"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7008" w14:textId="77777777" w:rsidR="005E2D33" w:rsidRDefault="005E2D33" w:rsidP="00091F6D">
      <w:pPr>
        <w:pStyle w:val="PargrafodaLista"/>
        <w:ind w:left="284"/>
      </w:pPr>
    </w:p>
    <w:p w14:paraId="4405C686" w14:textId="310C7CCA" w:rsidR="00091F6D" w:rsidRDefault="00195CB4" w:rsidP="00091F6D">
      <w:pPr>
        <w:pStyle w:val="PargrafodaLista"/>
        <w:numPr>
          <w:ilvl w:val="0"/>
          <w:numId w:val="1"/>
        </w:numPr>
        <w:ind w:left="284" w:hanging="284"/>
      </w:pPr>
      <w:r>
        <w:t>Na tela de registro de Chamados</w:t>
      </w:r>
      <w:r w:rsidR="00D553B9">
        <w:t xml:space="preserve">, preencha </w:t>
      </w:r>
      <w:r>
        <w:t xml:space="preserve">cada </w:t>
      </w:r>
      <w:r w:rsidR="00D553B9">
        <w:t>campo</w:t>
      </w:r>
      <w:r>
        <w:t xml:space="preserve"> de acordo com as instruções </w:t>
      </w:r>
      <w:r w:rsidR="00D77408">
        <w:t>apresentadas</w:t>
      </w:r>
      <w:r w:rsidR="00D553B9">
        <w:t xml:space="preserve">, </w:t>
      </w:r>
      <w:r w:rsidR="00D77408">
        <w:t xml:space="preserve">e </w:t>
      </w:r>
      <w:r w:rsidR="00D553B9">
        <w:t xml:space="preserve">em seguida clique no botão </w:t>
      </w:r>
      <w:r w:rsidR="00D553B9">
        <w:rPr>
          <w:b/>
          <w:bCs/>
        </w:rPr>
        <w:t>Enviar Mensagem</w:t>
      </w:r>
      <w:r w:rsidR="00D553B9">
        <w:t>.</w:t>
      </w:r>
    </w:p>
    <w:p w14:paraId="4C2450A3" w14:textId="59FF60BA" w:rsidR="00CF1E3F" w:rsidRDefault="00CF1E3F" w:rsidP="00314498">
      <w:pPr>
        <w:ind w:left="284"/>
      </w:pPr>
    </w:p>
    <w:p w14:paraId="68869FC7" w14:textId="5776AABE" w:rsidR="00CF1E3F" w:rsidRDefault="004A7EEF" w:rsidP="00CF1E3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A77187" wp14:editId="6051EE9D">
                <wp:simplePos x="0" y="0"/>
                <wp:positionH relativeFrom="margin">
                  <wp:posOffset>4354830</wp:posOffset>
                </wp:positionH>
                <wp:positionV relativeFrom="paragraph">
                  <wp:posOffset>1916430</wp:posOffset>
                </wp:positionV>
                <wp:extent cx="1609725" cy="352425"/>
                <wp:effectExtent l="1828800" t="38100" r="28575" b="28575"/>
                <wp:wrapNone/>
                <wp:docPr id="13" name="Texto Explicativo: Lin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52425"/>
                        </a:xfrm>
                        <a:prstGeom prst="borderCallout1">
                          <a:avLst>
                            <a:gd name="adj1" fmla="val 51478"/>
                            <a:gd name="adj2" fmla="val 185"/>
                            <a:gd name="adj3" fmla="val -6766"/>
                            <a:gd name="adj4" fmla="val -112225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77425" w14:textId="21BDD2BA" w:rsidR="00CA33C8" w:rsidRPr="003A65A1" w:rsidRDefault="00CA33C8" w:rsidP="00CA33C8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No campo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Título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, informe </w:t>
                            </w:r>
                            <w:r w:rsidR="00D63D31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resumidamente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o que deseja.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77187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Texto Explicativo: Linha 13" o:spid="_x0000_s1026" type="#_x0000_t47" style="position:absolute;left:0;text-align:left;margin-left:342.9pt;margin-top:150.9pt;width:126.75pt;height:27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9Tc0wIAAD8GAAAOAAAAZHJzL2Uyb0RvYy54bWysVFtP2zAUfp+0/2D5HXKhF6hIUVXUaRIC&#10;BEw8u47dZHJsz3abdL9+x86l6eBpWh9cO+f6fedye9dUAh2YsaWSGU4uY4yYpCov5S7DP942F9cY&#10;WUdkToSSLMNHZvHd8uuX21ovWKoKJXJmEDiRdlHrDBfO6UUUWVqwithLpZkEIVemIg6eZhflhtTg&#10;vRJRGsezqFYm10ZRZi18vW+FeBn8c86oe+LcModEhiE3F04Tzq0/o+UtWewM0UVJuzTIP2RRkVJC&#10;0MHVPXEE7U35wVVVUqOs4u6SqipSnJeUBQyAJon/QvNaEM0CFiDH6oEm+//c0sfDq342QEOt7cLC&#10;1aNouKn8P+SHmkDWcSCLNQ5R+JjM4pt5OsWIguxqmk7gDm6ik7U21n1jqkL+kuEtVIqZNRFC7V0S&#10;2CKHB+sCbTmSpIL+IPnPBCNeCajCgQg0TSbz665KI510rJNch8hA/kjjaqxxMZvPZh+9TM50kiRN&#10;BwxdZoCmR+HTtEqU+aYUIjx8j7K1MAgSBXi7pMN/piUkqoGsdB7HAfKZ0JrddnCw2cTw++gDchAS&#10;iD0VKNzcUTCfhpAvjKMyh5KkbYTzvAilTHZ824LkrE13Og7WW4TyBYfeMwegg++2YGEuT5h7323d&#10;O31vysLoDcYd9D5Mm8G58WARIivpBuOqlMp8hkwAqi5yq9+T1FLjWXLNtul6e6vy47NBRrU7wGq6&#10;KaEvH4h1z8RAu8F6gEXmnuDgQkHRVHfDqFDm92ffvT7MIkgxqmGJZNj+2hPDMBLfJUzpTTKZ+K0T&#10;HpPpPIWHGUu2Y4ncV2sFnQQDANmFq9d3or9yo6p3mKKVjwoiIinEzjB1pn+sXbvcYGNStloFNdg0&#10;mrgH+aqpd+4J9k391rwTo7vhdDDWj6pfOGQR+r8l96TrLaVa7Z3ipfNCT3HLa/eALRV6qNuofg2O&#10;30HrtPeXfwAAAP//AwBQSwMEFAAGAAgAAAAhANkivm3hAAAACwEAAA8AAABkcnMvZG93bnJldi54&#10;bWxMj81OwzAQhO9IvIO1SFwq6pSopQlxKlSJGxxainp14iWJGq+j2PmBp2c50dvu7Gjm22w321aM&#10;2PvGkYLVMgKBVDrTUKXg9PH6sAXhgyajW0eo4Bs97PLbm0ynxk10wPEYKsEh5FOtoA6hS6X0ZY1W&#10;+6XrkPj25XqrA699JU2vJw63rXyMoo20uiFuqHWH+xrLy3GwCn7e+vP7YejcYhqLvfk8L07JBZW6&#10;v5tfnkEEnMO/Gf7wGR1yZircQMaLVsFmu2b0oCCOVjywI4mTGETByvopBpln8vqH/BcAAP//AwBQ&#10;SwECLQAUAAYACAAAACEAtoM4kv4AAADhAQAAEwAAAAAAAAAAAAAAAAAAAAAAW0NvbnRlbnRfVHlw&#10;ZXNdLnhtbFBLAQItABQABgAIAAAAIQA4/SH/1gAAAJQBAAALAAAAAAAAAAAAAAAAAC8BAABfcmVs&#10;cy8ucmVsc1BLAQItABQABgAIAAAAIQDuI9Tc0wIAAD8GAAAOAAAAAAAAAAAAAAAAAC4CAABkcnMv&#10;ZTJvRG9jLnhtbFBLAQItABQABgAIAAAAIQDZIr5t4QAAAAsBAAAPAAAAAAAAAAAAAAAAAC0FAABk&#10;cnMvZG93bnJldi54bWxQSwUGAAAAAAQABADzAAAAOwYAAAAA&#10;" adj="-24241,-1461,40,11119" fillcolor="white [3212]" strokecolor="red" strokeweight="1pt">
                <v:textbox>
                  <w:txbxContent>
                    <w:p w14:paraId="5BE77425" w14:textId="21BDD2BA" w:rsidR="00CA33C8" w:rsidRPr="003A65A1" w:rsidRDefault="00CA33C8" w:rsidP="00CA33C8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No campo </w:t>
                      </w:r>
                      <w:r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Título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, informe </w:t>
                      </w:r>
                      <w:r w:rsidR="00D63D31">
                        <w:rPr>
                          <w:color w:val="000000" w:themeColor="text1"/>
                          <w:sz w:val="17"/>
                          <w:szCs w:val="17"/>
                        </w:rPr>
                        <w:t>resumidamente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o que deseja.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6C2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02AF3A" wp14:editId="7FF73121">
                <wp:simplePos x="0" y="0"/>
                <wp:positionH relativeFrom="column">
                  <wp:posOffset>3421380</wp:posOffset>
                </wp:positionH>
                <wp:positionV relativeFrom="paragraph">
                  <wp:posOffset>1592580</wp:posOffset>
                </wp:positionV>
                <wp:extent cx="3343275" cy="238125"/>
                <wp:effectExtent l="1143000" t="0" r="28575" b="28575"/>
                <wp:wrapNone/>
                <wp:docPr id="12" name="Texto Explicativo: Lin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238125"/>
                        </a:xfrm>
                        <a:prstGeom prst="borderCallout1">
                          <a:avLst>
                            <a:gd name="adj1" fmla="val 54181"/>
                            <a:gd name="adj2" fmla="val 185"/>
                            <a:gd name="adj3" fmla="val 29992"/>
                            <a:gd name="adj4" fmla="val -34005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626DC" w14:textId="6F4E3246" w:rsidR="003A65A1" w:rsidRPr="003A65A1" w:rsidRDefault="00155DF6" w:rsidP="003A65A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Em </w:t>
                            </w:r>
                            <w:r w:rsidR="003A65A1"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Localização</w:t>
                            </w:r>
                            <w:r w:rsidR="003A65A1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, informe </w:t>
                            </w:r>
                            <w:r w:rsidR="00B9013B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on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de</w:t>
                            </w:r>
                            <w:r w:rsidR="00B21D67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o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5C1328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a</w:t>
                            </w:r>
                            <w:r w:rsidR="00B9013B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tendimento de</w:t>
                            </w:r>
                            <w:r w:rsidR="00B21D67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ve</w:t>
                            </w:r>
                            <w:r w:rsidR="00B9013B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ser realizado.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2AF3A" id="Texto Explicativo: Linha 12" o:spid="_x0000_s1027" type="#_x0000_t47" style="position:absolute;left:0;text-align:left;margin-left:269.4pt;margin-top:125.4pt;width:263.25pt;height:1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r2W2gIAAEUGAAAOAAAAZHJzL2Uyb0RvYy54bWysVFtv2jAUfp+0/2D5vc0FWAE1VIiKaVLV&#10;VmunPhvHJpkc27MNCfv1O3YuhLVP03gwds53bt+53N41lUBHZmypZIaT6xgjJqnKS7nP8I/X7dUc&#10;I+uIzIlQkmX4xCy+W33+dFvrJUtVoUTODAIj0i5rneHCOb2MIksLVhF7rTSTIOTKVMTB0+yj3JAa&#10;rFciSuP4S1Qrk2ujKLMWvt63QrwK9jln1D1xbplDIsMQmwunCefOn9Hqliz3huiipF0Y5B+iqEgp&#10;welg6p44gg6mfGeqKqlRVnF3TVUVKc5LykIOkE0S/5XNS0E0C7kAOVYPNNn/Z5Y+Hl/0swEaam2X&#10;Fq4+i4abyv9DfKgJZJ0GsljjEIWPk8l0kt7MMKIgSyfzJJ15NqOztjbWfWWqQv6S4R1UipkNEUId&#10;XBLYIscH6wJtOZKkgv4g+c8EI14JqMKRCDSbJvOkq9IIk44xyTx4BvJHiMkYkS4Wi/S9lekYczWZ&#10;xnGfQhcYJNMn4aO0SpT5thQiPHyLso0wCOKE7PYhTNC4QAmJapiL9CaOQ8YXQmv2u8HAdhvDr6Nw&#10;BAOLQgKv5/qEmzsJ5sMQ8jvjqMyhImnr4TIuQimTHd22IDlrw52NnfUaoXrBoLfMIdHBdluvMJbn&#10;nHvbbdk7vFdlYfIG5S713k0bwaXyoBE8K+kG5aqUynyUmYCsOs8tvieppcaz5JpdA9xAATzSf9mp&#10;/PRskFHtJrCabkvozgdi3TMx0HSwJGCduSc4uFBQO9XdMCqU+f3Rd4+HiQQpRjWskgzbXwdiGEbi&#10;m4RZXSTTqd894TGd3aTwMGPJbiyRh2qjoKFgDCC6cPV4J/orN6p6g1lae68gIpKC7wxTZ/rHxrUr&#10;DvYmZet1gMG+0cQ9yBdNvXHPs+/t1+aNGN2NqIPhflT92iHLMAYtx2es15RqfXCKl84Lz7x2D9hV&#10;oZW6veqX4fgdUOftv/oDAAD//wMAUEsDBBQABgAIAAAAIQAkjZzO4AAAAAwBAAAPAAAAZHJzL2Rv&#10;d25yZXYueG1sTI9BT4NAEIXvJv6HzZh4s0uLEIIsDTHReKulJl637AgEdpaw25b+e6cnvc28eXnv&#10;m2K72FGccfa9IwXrVQQCqXGmp1bB1+HtKQPhgyajR0eo4IoetuX9XaFz4y60x3MdWsEh5HOtoAth&#10;yqX0TYdW+5WbkPj242arA69zK82sLxxuR7mJolRa3RM3dHrC1w6boT5ZBTuy1X5Xf1dDeuiX6/vz&#10;58ewrpR6fFiqFxABl/Bnhhs+o0PJTEd3IuPFqCCJM0YPCjZJxMPNEaVJDOLIUpbFIMtC/n+i/AUA&#10;AP//AwBQSwECLQAUAAYACAAAACEAtoM4kv4AAADhAQAAEwAAAAAAAAAAAAAAAAAAAAAAW0NvbnRl&#10;bnRfVHlwZXNdLnhtbFBLAQItABQABgAIAAAAIQA4/SH/1gAAAJQBAAALAAAAAAAAAAAAAAAAAC8B&#10;AABfcmVscy8ucmVsc1BLAQItABQABgAIAAAAIQBqhr2W2gIAAEUGAAAOAAAAAAAAAAAAAAAAAC4C&#10;AABkcnMvZTJvRG9jLnhtbFBLAQItABQABgAIAAAAIQAkjZzO4AAAAAwBAAAPAAAAAAAAAAAAAAAA&#10;ADQFAABkcnMvZG93bnJldi54bWxQSwUGAAAAAAQABADzAAAAQQYAAAAA&#10;" adj="-7345,6478,40,11703" fillcolor="white [3212]" strokecolor="red" strokeweight="1pt">
                <v:textbox>
                  <w:txbxContent>
                    <w:p w14:paraId="698626DC" w14:textId="6F4E3246" w:rsidR="003A65A1" w:rsidRPr="003A65A1" w:rsidRDefault="00155DF6" w:rsidP="003A65A1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Em </w:t>
                      </w:r>
                      <w:r w:rsidR="003A65A1"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Localização</w:t>
                      </w:r>
                      <w:r w:rsidR="003A65A1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, informe </w:t>
                      </w:r>
                      <w:r w:rsidR="00B9013B">
                        <w:rPr>
                          <w:color w:val="000000" w:themeColor="text1"/>
                          <w:sz w:val="17"/>
                          <w:szCs w:val="17"/>
                        </w:rPr>
                        <w:t>on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>de</w:t>
                      </w:r>
                      <w:r w:rsidR="00B21D67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o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</w:t>
                      </w:r>
                      <w:r w:rsidR="005C1328">
                        <w:rPr>
                          <w:color w:val="000000" w:themeColor="text1"/>
                          <w:sz w:val="17"/>
                          <w:szCs w:val="17"/>
                        </w:rPr>
                        <w:t>a</w:t>
                      </w:r>
                      <w:r w:rsidR="00B9013B">
                        <w:rPr>
                          <w:color w:val="000000" w:themeColor="text1"/>
                          <w:sz w:val="17"/>
                          <w:szCs w:val="17"/>
                        </w:rPr>
                        <w:t>tendimento de</w:t>
                      </w:r>
                      <w:r w:rsidR="00B21D67">
                        <w:rPr>
                          <w:color w:val="000000" w:themeColor="text1"/>
                          <w:sz w:val="17"/>
                          <w:szCs w:val="17"/>
                        </w:rPr>
                        <w:t>ve</w:t>
                      </w:r>
                      <w:r w:rsidR="00B9013B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ser realizado.</w:t>
                      </w:r>
                    </w:p>
                  </w:txbxContent>
                </v:textbox>
              </v:shape>
            </w:pict>
          </mc:Fallback>
        </mc:AlternateContent>
      </w:r>
      <w:r w:rsidR="00CA179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D8D8D4" wp14:editId="6663B437">
                <wp:simplePos x="0" y="0"/>
                <wp:positionH relativeFrom="margin">
                  <wp:align>right</wp:align>
                </wp:positionH>
                <wp:positionV relativeFrom="paragraph">
                  <wp:posOffset>1287781</wp:posOffset>
                </wp:positionV>
                <wp:extent cx="4267200" cy="228600"/>
                <wp:effectExtent l="819150" t="0" r="19050" b="19050"/>
                <wp:wrapNone/>
                <wp:docPr id="1439848106" name="Texto Explicativo: Linha 1439848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4650" y="5743575"/>
                          <a:ext cx="4267200" cy="228600"/>
                        </a:xfrm>
                        <a:prstGeom prst="borderCallout1">
                          <a:avLst>
                            <a:gd name="adj1" fmla="val 54181"/>
                            <a:gd name="adj2" fmla="val 185"/>
                            <a:gd name="adj3" fmla="val 7152"/>
                            <a:gd name="adj4" fmla="val -19077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F47A0" w14:textId="4A65F189" w:rsidR="00CA1792" w:rsidRPr="003A65A1" w:rsidRDefault="00CA1792" w:rsidP="00CA1792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Em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Elementos Associados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, </w:t>
                            </w:r>
                            <w:r w:rsidR="00697013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selecione o Equipamento </w:t>
                            </w:r>
                            <w:r w:rsidR="00746254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a ser atendido </w:t>
                            </w:r>
                            <w:r w:rsidR="00697013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(Se for o caso).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8D8D4" id="Texto Explicativo: Linha 1439848106" o:spid="_x0000_s1028" type="#_x0000_t47" style="position:absolute;left:0;text-align:left;margin-left:284.8pt;margin-top:101.4pt;width:336pt;height:18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pkf5QIAAFAGAAAOAAAAZHJzL2Uyb0RvYy54bWysVd9v2jAQfp+0/8HyexuSJkBRQ4WomCZV&#10;bdV26rNxbMjk2J5tCOyv39lxIF37NI0Hc8Z3391994Ob20Mj0J4ZWytZ4vRyhBGTVFW13JT4x+vq&#10;YoqRdURWRCjJSnxkFt/Ov365afWMZWqrRMUMAhBpZ60u8dY5PUsSS7esIfZSaSbhkSvTEAdXs0kq&#10;Q1pAb0SSjUbjpFWm0kZRZi38etc94nnA55xR98i5ZQ6JEkNsLpwmnGt/JvMbMtsYorc1jWGQf4ii&#10;IbUEpyeoO+II2pn6A1RTU6Os4u6SqiZRnNeUhRwgm3T0VzYvW6JZyAXIsfpEk/1/sPRh/6KfDNDQ&#10;ajuzIPosDtw0/hviQ4cSZ9dpPi6AvmOJi0l+VUyKjjh2cIiCQp6NJ1ANjChoZNl0DDJAJmckbaz7&#10;xlSDvFDiNVSNmSURQu1cGpgj+3vrAoUVkqSBXiHVzxQj3gioyJ4IVOTpNI0VG+hkQ510GkPbDDSu&#10;hhqTtMg+guRDlYv0ejSZxAxiXJBLn4MP0ipRV6taiHDx3cqWwiAIE5LbhCjB4p2WkKiFEckmQM5H&#10;CLNZnwBWqxF8ov8BBiAKCbSeSxUkdxTMAwr5zDiqK1+xzsP7uAilTEa27ZZUrAu3GDrrLULxAqBH&#10;5pDoCbsrV5jQc849dlf1qO9NWRjCk3FMvXfTRfDe+GQRPCvpTsZNLZX5LDMBWUXPnX5PUkeNZ8kd&#10;1gfgxlMTm32tquOTQUZ1S8FquqqhOe+JdU/EQM9BP8Nmc49wcKGgdipKGG2V+f3Z714fhhNeMWph&#10;q5TY/toRwzAS3yWMLQxS7tdQuOQFDA1GZviyHr7IXbNU0FAwBRBdEL2+E73IjWreYJQW3is8EUnB&#10;d4mpM/1l6bptByuUssUiqMHq0cTdyxdNPbjn2ff26+GNGB0n1MFsP6h+A5FZGIOO47Out5RqsXOK&#10;184/eqY7XuMF1lZopbhi/V4c3oPW+Y9g/gcAAP//AwBQSwMEFAAGAAgAAAAhAAwhG33eAAAACAEA&#10;AA8AAABkcnMvZG93bnJldi54bWxMj0FLxDAQhe+C/yGM4EXc1ArbWpsusiCoeLGr4DHbjG21mZQk&#10;3db99Y4nPc57w3vfKzeLHcQBfegdKbhaJSCQGmd6ahW87u4vcxAhajJ6cIQKvjHApjo9KXVh3Ewv&#10;eKhjKziEQqEVdDGOhZSh6dDqsHIjEnsfzlsd+fStNF7PHG4HmSbJWlrdEzd0esRth81XPVnufc7m&#10;bDo+7S784822/pwe3uTxXanzs+XuFkTEJf49wy8+o0PFTHs3kQliUMBDooI0SXkA2+ssZWXPynWe&#10;g6xK+X9A9QMAAP//AwBQSwECLQAUAAYACAAAACEAtoM4kv4AAADhAQAAEwAAAAAAAAAAAAAAAAAA&#10;AAAAW0NvbnRlbnRfVHlwZXNdLnhtbFBLAQItABQABgAIAAAAIQA4/SH/1gAAAJQBAAALAAAAAAAA&#10;AAAAAAAAAC8BAABfcmVscy8ucmVsc1BLAQItABQABgAIAAAAIQAfQpkf5QIAAFAGAAAOAAAAAAAA&#10;AAAAAAAAAC4CAABkcnMvZTJvRG9jLnhtbFBLAQItABQABgAIAAAAIQAMIRt93gAAAAgBAAAPAAAA&#10;AAAAAAAAAAAAAD8FAABkcnMvZG93bnJldi54bWxQSwUGAAAAAAQABADzAAAASgYAAAAA&#10;" adj="-4121,1545,40,11703" fillcolor="white [3212]" strokecolor="red" strokeweight="1pt">
                <v:textbox>
                  <w:txbxContent>
                    <w:p w14:paraId="04EF47A0" w14:textId="4A65F189" w:rsidR="00CA1792" w:rsidRPr="003A65A1" w:rsidRDefault="00CA1792" w:rsidP="00CA1792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Em </w:t>
                      </w:r>
                      <w:r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Elementos Associados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, </w:t>
                      </w:r>
                      <w:r w:rsidR="00697013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selecione o Equipamento </w:t>
                      </w:r>
                      <w:r w:rsidR="00746254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a ser atendido </w:t>
                      </w:r>
                      <w:r w:rsidR="00697013">
                        <w:rPr>
                          <w:color w:val="000000" w:themeColor="text1"/>
                          <w:sz w:val="17"/>
                          <w:szCs w:val="17"/>
                        </w:rPr>
                        <w:t>(Se for o caso).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14C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E495A2" wp14:editId="62CEBEF4">
                <wp:simplePos x="0" y="0"/>
                <wp:positionH relativeFrom="column">
                  <wp:posOffset>4288155</wp:posOffset>
                </wp:positionH>
                <wp:positionV relativeFrom="paragraph">
                  <wp:posOffset>992505</wp:posOffset>
                </wp:positionV>
                <wp:extent cx="2409825" cy="228600"/>
                <wp:effectExtent l="457200" t="0" r="28575" b="19050"/>
                <wp:wrapNone/>
                <wp:docPr id="1361144711" name="Texto Explicativo: Linha 1361144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228600"/>
                        </a:xfrm>
                        <a:prstGeom prst="borderCallout1">
                          <a:avLst>
                            <a:gd name="adj1" fmla="val 54181"/>
                            <a:gd name="adj2" fmla="val 185"/>
                            <a:gd name="adj3" fmla="val 33420"/>
                            <a:gd name="adj4" fmla="val -18595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E004B" w14:textId="7D535CC0" w:rsidR="00DD14CB" w:rsidRPr="003A65A1" w:rsidRDefault="00DD14CB" w:rsidP="00DD14CB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Em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Urgência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, escolha</w:t>
                            </w:r>
                            <w:r w:rsidR="002E0224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entre uma das opções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495A2" id="Texto Explicativo: Linha 1361144711" o:spid="_x0000_s1029" type="#_x0000_t47" style="position:absolute;left:0;text-align:left;margin-left:337.65pt;margin-top:78.15pt;width:189.7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prL1gIAAEUGAAAOAAAAZHJzL2Uyb0RvYy54bWysVEtv2zAMvg/YfxB0b/2I06ZBnSJIkWFA&#10;0RZth54VWYo9yJImKYmzXz9KfsRZexqWgyOJ5Efy4+P2rqkF2jNjKyVznFzGGDFJVVHJbY5/vK0v&#10;ZhhZR2RBhJIsx0dm8d3i65fbg56zVJVKFMwgAJF2ftA5Lp3T8yiytGQ1sZdKMwlCrkxNHFzNNioM&#10;OQB6LaI0jq+igzKFNooya+H1vhXiRcDnnFH3xLllDokcQ2wufE34bvw3WtyS+dYQXVa0C4P8QxQ1&#10;qSQ4HaDuiSNoZ6oPUHVFjbKKu0uq6khxXlEWcoBskvivbF5LolnIBcixeqDJ/j9Y+rh/1c8GaDho&#10;O7dw9Fk03NT+H+JDTSDrOJDFGocoPKZZfDNLpxhRkKXp7CoObEYna22s+8ZUjfwhxxuoFDMrIoTa&#10;uSSwRfYP1gXaCiRJDf1Bip8JRrwWUIU9EWiaJbOkq9JIJx3rJLPpR43JWGMyydK+1iOUbKxzATA3&#10;AQhS6AKDU5+Ej9IqURXrSohw8S3KVsIgiBOy24YwweJMS0h0gLlIr4GdjxBmuxkA1usYfj6Rcwy4&#10;CQmPp/qEkzsK5gGFfGEcVYWvSOvhPC5CKZMd3bYkBWvDnY6d9RbBdQD0yBwSHbDbeoWxPOXcY7cx&#10;d/relIXJG4y71Hs3bQTnxoNF8KykG4zrSirzWWYCsuo8t/o9SS01niXXbBrgJscTr+lfNqo4Phtk&#10;VLsJrKbrCrrzgVj3TAw0HSwJWGfuCT5cKKid6k4Ylcr8/uzd68NEghSjA6ySHNtfO2IYRuK7hFm9&#10;SbLM755wyabX0IrIjCWbsUTu6pWChoIxgOjC0es70R+5UfU7zNLSewURkRR855g6019Wrl1xsDcp&#10;Wy6DGuwbTdyDfNXUg3uefW+/Ne/E6G5EHQz3o+rXTjcGLccnXW8p1XLnFK+cF5547S6wq0IrdXvV&#10;L8PxPWidtv/iDwAAAP//AwBQSwMEFAAGAAgAAAAhACjnzBvgAAAADAEAAA8AAABkcnMvZG93bnJl&#10;di54bWxMj0FLw0AQhe+C/2EZwZvdmJpYYzZFREFaEKzieZudZkOzszG7bdJ/7/Sktze8x5vvlcvJ&#10;deKIQ2g9KbidJSCQam9aahR8fb7eLECEqMnozhMqOGGAZXV5UerC+JE+8LiJjeASCoVWYGPsCylD&#10;bdHpMPM9Ens7Pzgd+RwaaQY9crnrZJokuXS6Jf5gdY/PFuv95uAUpKvv1O5Ob+vV1LyPL+0PDvsF&#10;KnV9NT09gog4xb8wnPEZHSpm2voDmSA6Bfl9NucoG1nO4pxIsjtes2X1kM5BVqX8P6L6BQAA//8D&#10;AFBLAQItABQABgAIAAAAIQC2gziS/gAAAOEBAAATAAAAAAAAAAAAAAAAAAAAAABbQ29udGVudF9U&#10;eXBlc10ueG1sUEsBAi0AFAAGAAgAAAAhADj9If/WAAAAlAEAAAsAAAAAAAAAAAAAAAAALwEAAF9y&#10;ZWxzLy5yZWxzUEsBAi0AFAAGAAgAAAAhAGA2msvWAgAARQYAAA4AAAAAAAAAAAAAAAAALgIAAGRy&#10;cy9lMm9Eb2MueG1sUEsBAi0AFAAGAAgAAAAhACjnzBvgAAAADAEAAA8AAAAAAAAAAAAAAAAAMAUA&#10;AGRycy9kb3ducmV2LnhtbFBLBQYAAAAABAAEAPMAAAA9BgAAAAA=&#10;" adj="-4017,7219,40,11703" fillcolor="white [3212]" strokecolor="red" strokeweight="1pt">
                <v:textbox>
                  <w:txbxContent>
                    <w:p w14:paraId="3DBE004B" w14:textId="7D535CC0" w:rsidR="00DD14CB" w:rsidRPr="003A65A1" w:rsidRDefault="00DD14CB" w:rsidP="00DD14CB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Em </w:t>
                      </w:r>
                      <w:r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Urgência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>, escolha</w:t>
                      </w:r>
                      <w:r w:rsidR="002E0224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entre uma das opções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DD14C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7598EF" wp14:editId="0F1BC12F">
                <wp:simplePos x="0" y="0"/>
                <wp:positionH relativeFrom="column">
                  <wp:posOffset>3545205</wp:posOffset>
                </wp:positionH>
                <wp:positionV relativeFrom="paragraph">
                  <wp:posOffset>659130</wp:posOffset>
                </wp:positionV>
                <wp:extent cx="3314700" cy="238125"/>
                <wp:effectExtent l="971550" t="0" r="19050" b="28575"/>
                <wp:wrapNone/>
                <wp:docPr id="11" name="Texto Explicativo: Lin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8125"/>
                        </a:xfrm>
                        <a:prstGeom prst="borderCallout1">
                          <a:avLst>
                            <a:gd name="adj1" fmla="val 54181"/>
                            <a:gd name="adj2" fmla="val 185"/>
                            <a:gd name="adj3" fmla="val 77992"/>
                            <a:gd name="adj4" fmla="val -28933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6042C5" w14:textId="5BB04D6D" w:rsidR="003A65A1" w:rsidRPr="003A65A1" w:rsidRDefault="00155DF6" w:rsidP="003A65A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Em </w:t>
                            </w:r>
                            <w:r w:rsidR="003A65A1"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Categoria</w:t>
                            </w:r>
                            <w:r w:rsidR="003A65A1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, informe o</w:t>
                            </w:r>
                            <w:r w:rsidR="00394646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="005C1328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S</w:t>
                            </w:r>
                            <w:r w:rsidR="00394646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erviço para o qual deseja atendimento</w:t>
                            </w:r>
                            <w:r w:rsidR="003A65A1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598EF" id="Texto Explicativo: Linha 11" o:spid="_x0000_s1030" type="#_x0000_t47" style="position:absolute;left:0;text-align:left;margin-left:279.15pt;margin-top:51.9pt;width:261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N72QIAAEUGAAAOAAAAZHJzL2Uyb0RvYy54bWysVEtv2zAMvg/YfxB0bx07zvJAnSJIkWFA&#10;0RZrh54VWYo9yJImKbGzXz9KfsRdexqWgyKZ5Efy4+PmtqkEOjFjSyUzHF9PMGKSqryUhwz/eNld&#10;LTCyjsicCCVZhs/M4tv15083tV6xRBVK5MwgAJF2VesMF87pVRRZWrCK2GulmQQhV6YiDp7mEOWG&#10;1IBeiSiZTL5EtTK5Nooya+HrXSvE64DPOaPukXPLHBIZhthcOE049/6M1jdkdTBEFyXtwiD/EEVF&#10;SglOB6g74gg6mvIdVFVSo6zi7pqqKlKcl5SFHCCbePJXNs8F0SzkAuRYPdBk/x8sfTg96ycDNNTa&#10;rixcfRYNN5X/h/hQE8g6D2SxxiEKH6fTOJ1PgFMKsmS6iJOZZzO6WGtj3VemKuQvGd5DpZjZEiHU&#10;0cWBLXK6ty7QliNJKugPkv+MMeKVgCqciECzNF7EXZVGOslYJ14Ez0D+SGM61pjPl8vkPUo61rlK&#10;FsvptEuhCwyS6ZPwUVolynxXChEevkXZVhgEcUJ2hxAmWLzREhLVMBeJZ+o9hDnsB4DdbgK/zv8I&#10;AxCFBF4v9Qk3dxbMAwr5nXFU5lCRpPXwNi5CKZMd3bYgOWvDnY2d9RahegHQI3NIdMBu6xXG8pJz&#10;j92WvdP3pixM3mDcpd67aSN4azxYBM9KusG4KqUyH2UmIKvOc6vfk9RS41lyzb4BbjKcek3/Za/y&#10;85NBRrWbwGq6K6E774l1T8RA00FDwzpzj3BwoaB2qrthVCjz+6PvXh8mEqQY1bBKMmx/HYlhGIlv&#10;EmZ1Gaep3z3hkc7mCTzMWLIfS+Sx2ipoKBgDiC5cvb4T/ZUbVb3CLG28VxARScF3hqkz/WPr2hUH&#10;e5OyzSaowb7RxN3LZ009uOfZ9/ZL80qM7kbUwXA/qH7tkFUYg5bji663lGpzdIqXzgsvvHYP2FWh&#10;lbq96pfh+B20Ltt//QcAAP//AwBQSwMEFAAGAAgAAAAhAGvD+uLfAAAADAEAAA8AAABkcnMvZG93&#10;bnJldi54bWxMj0FPwzAMhe9I/IfISNxYspWhqjSdgAqxE9oG2jltvLZa41RNtpV/j3eCm+339Py9&#10;fDW5XpxxDJ0nDfOZAoFUe9tRo+H76/0hBRGiIWt6T6jhBwOsitub3GTWX2iL511sBIdQyIyGNsYh&#10;kzLULToTZn5AYu3gR2cir2Mj7WguHO56uVDqSTrTEX9ozYBvLdbH3clpsIukVFW6KbEaPz7L1+0+&#10;rNd7re/vppdnEBGn+GeGKz6jQ8FMlT+RDaLXsFymCVtZUAl3uDpUqvhU8fQ4T0AWufxfovgFAAD/&#10;/wMAUEsBAi0AFAAGAAgAAAAhALaDOJL+AAAA4QEAABMAAAAAAAAAAAAAAAAAAAAAAFtDb250ZW50&#10;X1R5cGVzXS54bWxQSwECLQAUAAYACAAAACEAOP0h/9YAAACUAQAACwAAAAAAAAAAAAAAAAAvAQAA&#10;X3JlbHMvLnJlbHNQSwECLQAUAAYACAAAACEAhziTe9kCAABFBgAADgAAAAAAAAAAAAAAAAAuAgAA&#10;ZHJzL2Uyb0RvYy54bWxQSwECLQAUAAYACAAAACEAa8P64t8AAAAMAQAADwAAAAAAAAAAAAAAAAAz&#10;BQAAZHJzL2Rvd25yZXYueG1sUEsFBgAAAAAEAAQA8wAAAD8GAAAAAA==&#10;" adj="-6250,16846,40,11703" fillcolor="white [3212]" strokecolor="red" strokeweight="1pt">
                <v:textbox>
                  <w:txbxContent>
                    <w:p w14:paraId="626042C5" w14:textId="5BB04D6D" w:rsidR="003A65A1" w:rsidRPr="003A65A1" w:rsidRDefault="00155DF6" w:rsidP="003A65A1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Em </w:t>
                      </w:r>
                      <w:r w:rsidR="003A65A1"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Categoria</w:t>
                      </w:r>
                      <w:r w:rsidR="003A65A1">
                        <w:rPr>
                          <w:color w:val="000000" w:themeColor="text1"/>
                          <w:sz w:val="17"/>
                          <w:szCs w:val="17"/>
                        </w:rPr>
                        <w:t>, informe o</w:t>
                      </w:r>
                      <w:r w:rsidR="00394646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</w:t>
                      </w:r>
                      <w:r w:rsidR="005C1328">
                        <w:rPr>
                          <w:color w:val="000000" w:themeColor="text1"/>
                          <w:sz w:val="17"/>
                          <w:szCs w:val="17"/>
                        </w:rPr>
                        <w:t>S</w:t>
                      </w:r>
                      <w:r w:rsidR="00394646">
                        <w:rPr>
                          <w:color w:val="000000" w:themeColor="text1"/>
                          <w:sz w:val="17"/>
                          <w:szCs w:val="17"/>
                        </w:rPr>
                        <w:t>erviço para o qual deseja atendimento</w:t>
                      </w:r>
                      <w:r w:rsidR="003A65A1">
                        <w:rPr>
                          <w:color w:val="000000" w:themeColor="text1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DD14C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96C683" wp14:editId="6CFD3075">
                <wp:simplePos x="0" y="0"/>
                <wp:positionH relativeFrom="margin">
                  <wp:posOffset>-150495</wp:posOffset>
                </wp:positionH>
                <wp:positionV relativeFrom="paragraph">
                  <wp:posOffset>2926080</wp:posOffset>
                </wp:positionV>
                <wp:extent cx="1609725" cy="628650"/>
                <wp:effectExtent l="0" t="0" r="314325" b="19050"/>
                <wp:wrapNone/>
                <wp:docPr id="16" name="Texto Explicativo: Lin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628650"/>
                        </a:xfrm>
                        <a:prstGeom prst="borderCallout1">
                          <a:avLst>
                            <a:gd name="adj1" fmla="val 48775"/>
                            <a:gd name="adj2" fmla="val 100185"/>
                            <a:gd name="adj3" fmla="val 73497"/>
                            <a:gd name="adj4" fmla="val 117361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E4502" w14:textId="28AC58CF" w:rsidR="005650CB" w:rsidRPr="003A65A1" w:rsidRDefault="005650CB" w:rsidP="005650CB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Caso tenha algum arquivo para anexar ao Chamado, clique aqui para escolher o arquivo a ser anexado.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6C683" id="Texto Explicativo: Linha 16" o:spid="_x0000_s1031" type="#_x0000_t47" style="position:absolute;left:0;text-align:left;margin-left:-11.85pt;margin-top:230.4pt;width:126.75pt;height:49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QPi2QIAAEgGAAAOAAAAZHJzL2Uyb0RvYy54bWysVUtvGyEQvlfqf0Dcm33E9jpW1pHlyFWl&#10;KImaVDljFrxbsUABe+3++g7sw+smp6o+YGC+eX3MzN7eHWuBDszYSskcJ1cxRkxSVVRyl+Mfr5sv&#10;c4ysI7IgQkmW4xOz+G75+dNtoxcsVaUSBTMIjEi7aHSOS+f0IoosLVlN7JXSTIKQK1MTB0eziwpD&#10;GrBeiyiN41nUKFNooyizFm7vWyFeBvucM+qeOLfMIZFjiM2F1YR169doeUsWO0N0WdEuDPIPUdSk&#10;kuB0MHVPHEF7U70zVVfUKKu4u6KqjhTnFWUhB8gmif/K5qUkmoVcgByrB5rs/zNLHw8v+tkADY22&#10;Cwtbn8WRm9r/Q3zoGMg6DWSxo0MULpNZfJOlU4woyGbpfDYNbEZnbW2s+8pUjfwmx1t4KWbWRAi1&#10;d0lgixwerAu0FUiSGuqDFD8TjHgt4BUORKDJPMum3SuNMOkYk8RxMv8AdD0GZdeTm+y9ockYkyTZ&#10;9SzxIMiiiw12fR4+UKtEVWwqIcLBVylbC4MgVEhw1+teoIREDdCVZnEckr4QWrPbDgY2mxh+nf8R&#10;DGIQEoI6P1HYuZNgPgwhvzOOqgIeJW09XMZFKGWyY9yWpGBtuNOxs14jpB4MesscEh1st08WOvOc&#10;c2+75azDe1UWmm9Q7lLv3bQRXCoPGsGzkm5QriupzEeZCciq89zie5JaajxL7rg9Ajc5DgXib7aq&#10;OD0bZFQ7DKymmwoK9IFY90wM1B3MCZho7gkWLhS8nep2GJXK/P7o3uOhKUGKUQPTJMf2154YhpH4&#10;JqFdb5LJxI+fcJhMsxQOZizZjiVyX68VFBR0AkQXth7vRL/lRtVv0E4r7xVERFLwnWPqTH9Yu3bK&#10;weikbLUKMBg5mrgH+aKpN+559rX9enwjRndd6qC/H1U/ebo2aDk+Y72mVKu9U7xyXnjmtTvAuAql&#10;1I1WPw/H54A6fwCWfwAAAP//AwBQSwMEFAAGAAgAAAAhAP+MxsziAAAACwEAAA8AAABkcnMvZG93&#10;bnJldi54bWxMj8FOwzAQRO9I/IO1SNxah0BTCHEqhFRUDoi2VOrVjbdJhL2OYjcNfD3LCW4z2qfZ&#10;mWIxOisG7EPrScHNNAGBVHnTUq1g97Gc3IMIUZPR1hMq+MIAi/LyotC58Wfa4LCNteAQCrlW0MTY&#10;5VKGqkGnw9R3SHw7+t7pyLavpen1mcOdlWmSZNLplvhDozt8brD63J6cgte3ar9arrK1nafHzXe3&#10;fvfDi1Tq+mp8egQRcYx/MPzW5+pQcqeDP5EJwiqYpLdzRhXcZQlvYCJNH1gcFMxmLGRZyP8byh8A&#10;AAD//wMAUEsBAi0AFAAGAAgAAAAhALaDOJL+AAAA4QEAABMAAAAAAAAAAAAAAAAAAAAAAFtDb250&#10;ZW50X1R5cGVzXS54bWxQSwECLQAUAAYACAAAACEAOP0h/9YAAACUAQAACwAAAAAAAAAAAAAAAAAv&#10;AQAAX3JlbHMvLnJlbHNQSwECLQAUAAYACAAAACEAt10D4tkCAABIBgAADgAAAAAAAAAAAAAAAAAu&#10;AgAAZHJzL2Uyb0RvYy54bWxQSwECLQAUAAYACAAAACEA/4zGzOIAAAALAQAADwAAAAAAAAAAAAAA&#10;AAAzBQAAZHJzL2Rvd25yZXYueG1sUEsFBgAAAAAEAAQA8wAAAEIGAAAAAA==&#10;" adj="25350,15875,21640,10535" fillcolor="white [3212]" strokecolor="red" strokeweight="1pt">
                <v:textbox>
                  <w:txbxContent>
                    <w:p w14:paraId="0BAE4502" w14:textId="28AC58CF" w:rsidR="005650CB" w:rsidRPr="003A65A1" w:rsidRDefault="005650CB" w:rsidP="005650CB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>Caso tenha algum arquivo para anexar ao Chamado, clique aqui para escolher o arquivo a ser anexado.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 w:rsidR="00DB403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B94DB3" wp14:editId="7279E030">
                <wp:simplePos x="0" y="0"/>
                <wp:positionH relativeFrom="page">
                  <wp:posOffset>4724400</wp:posOffset>
                </wp:positionH>
                <wp:positionV relativeFrom="paragraph">
                  <wp:posOffset>3154680</wp:posOffset>
                </wp:positionV>
                <wp:extent cx="1762125" cy="847725"/>
                <wp:effectExtent l="495300" t="0" r="28575" b="28575"/>
                <wp:wrapNone/>
                <wp:docPr id="17" name="Texto Explicativo: Lin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847725"/>
                        </a:xfrm>
                        <a:prstGeom prst="borderCallout1">
                          <a:avLst>
                            <a:gd name="adj1" fmla="val 48775"/>
                            <a:gd name="adj2" fmla="val 185"/>
                            <a:gd name="adj3" fmla="val 89567"/>
                            <a:gd name="adj4" fmla="val -27916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0A981" w14:textId="220AAD81" w:rsidR="005650CB" w:rsidRPr="003A65A1" w:rsidRDefault="005650CB" w:rsidP="005650CB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Pra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finalizar, clique no botão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Enviar Mensagem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. Pronto, o seu Chamado foi registrado com a CSTIC</w:t>
                            </w:r>
                            <w:r w:rsidR="005A59F4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, em breve você vai receber um e-mail com os dados do seu Chamado.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94DB3" id="Texto Explicativo: Linha 17" o:spid="_x0000_s1032" type="#_x0000_t47" style="position:absolute;left:0;text-align:left;margin-left:372pt;margin-top:248.4pt;width:138.75pt;height:66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sW02QIAAEUGAAAOAAAAZHJzL2Uyb0RvYy54bWysVEtv2zAMvg/YfxB0b/1YEqdBnSJIkWFA&#10;0RZrh54VWYo9yJImKXGyXz9KfsRZexqWgyKZ5Efy4+P27lgLdGDGVkrmOLmOMWKSqqKSuxz/eN1c&#10;zTGyjsiCCCVZjk/M4rvl50+3jV6wVJVKFMwgAJF20egcl87pRRRZWrKa2GulmQQhV6YmDp5mFxWG&#10;NIBeiyiN41nUKFNooyizFr7et0K8DPicM+qeOLfMIZFjiM2F04Rz689oeUsWO0N0WdEuDPIPUdSk&#10;kuB0gLonjqC9qd5B1RU1yirurqmqI8V5RVnIAbJJ4r+yeSmJZiEXIMfqgSb7/2Dp4+FFPxugodF2&#10;YeHqszhyU/t/iA8dA1mngSx2dIjCxySbpUk6xYiCbD7JMrgDTHS21sa6r0zVyF9yvIVKMbMmQqi9&#10;SwJb5PBgXaCtQJLU0B+k+JlgxGsBVTgQgSbzLAu4QO1IJx3rJPMPNL6MNeY301nW1XqEMhnrXKXZ&#10;TTLrUugCg2T6JHyUVomq2FRChIdvUbYWBkGckN0u6WwvtIREDXCVZnEcMr4QWrPbDgCbTQy/9xgQ&#10;g5DA67k+4eZOgvkwhPzOOKoKqEjaeriMi1DKZEe3LUnB2nCnY2e9RaheAPTIHBIdsNt6hbE859xj&#10;t2Xv9L0pC5M3GHep927aCC6NB4vgWUk3GNeVVOajzARk1Xlu9XuSWmo8S+64PQI3OQ519V+2qjg9&#10;G2RUuwmsppsKuvOBWPdMDDQdLAlYZ+4JDi4U1E51N4xKZX5/9N3rw0SCFKMGVkmO7a89MQwj8U3C&#10;rN4kk4nfPeExmWYpPMxYsh1L5L5eK2goGAOILly9vhP9lRtVv8EsrbxXEBFJwXeOqTP9Y+3aFQd7&#10;k7LVKqjBvtHEPcgXTT2459n39uvxjRjdjaiD4X5U/dohizAGLcdnXW8p1WrvFK+cF5557R6wq0Ir&#10;dXvVL8PxO2idt//yDwAAAP//AwBQSwMEFAAGAAgAAAAhAMGZivTfAAAADAEAAA8AAABkcnMvZG93&#10;bnJldi54bWxMj8tOwzAQRfdI/IM1SOyokyZNIcSpIiT2fSCxdeMhCbHHUey05u9xV7AczdW951S7&#10;YDS74OwGSwLSVQIMqbVqoE7Ax+n96RmY85KU1JZQwA862NX3d5Uslb3SAS9H37FYQq6UAnrvp5Jz&#10;1/ZopFvZCSn+vuxspI/n3HE1y2ssN5qvk6TgRg4UF3o54VuP7XhcjIDDHptvvV1OUzpuwtiET7/P&#10;MyEeH0LzCsxj8H9huOFHdKgj09kupBzTArZ5Hl28gPyliA63RLJON8DOAoosyYDXFf8vUf8CAAD/&#10;/wMAUEsBAi0AFAAGAAgAAAAhALaDOJL+AAAA4QEAABMAAAAAAAAAAAAAAAAAAAAAAFtDb250ZW50&#10;X1R5cGVzXS54bWxQSwECLQAUAAYACAAAACEAOP0h/9YAAACUAQAACwAAAAAAAAAAAAAAAAAvAQAA&#10;X3JlbHMvLnJlbHNQSwECLQAUAAYACAAAACEA9FrFtNkCAABFBgAADgAAAAAAAAAAAAAAAAAuAgAA&#10;ZHJzL2Uyb0RvYy54bWxQSwECLQAUAAYACAAAACEAwZmK9N8AAAAMAQAADwAAAAAAAAAAAAAAAAAz&#10;BQAAZHJzL2Rvd25yZXYueG1sUEsFBgAAAAAEAAQA8wAAAD8GAAAAAA==&#10;" adj="-6030,19346,40,10535" fillcolor="white [3212]" strokecolor="red" strokeweight="1pt">
                <v:textbox>
                  <w:txbxContent>
                    <w:p w14:paraId="6C70A981" w14:textId="220AAD81" w:rsidR="005650CB" w:rsidRPr="003A65A1" w:rsidRDefault="005650CB" w:rsidP="005650CB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>Pra</w:t>
                      </w:r>
                      <w:proofErr w:type="gramEnd"/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finalizar, clique no botão </w:t>
                      </w:r>
                      <w:r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Enviar Mensagem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>. Pronto, o seu Chamado foi registrado com a CSTIC</w:t>
                      </w:r>
                      <w:r w:rsidR="005A59F4">
                        <w:rPr>
                          <w:color w:val="000000" w:themeColor="text1"/>
                          <w:sz w:val="17"/>
                          <w:szCs w:val="17"/>
                        </w:rPr>
                        <w:t>, em breve você vai receber um e-mail com os dados do seu Chamado.</w:t>
                      </w:r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  <w:r w:rsidR="00DB403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F378C6" wp14:editId="69E5CD5A">
                <wp:simplePos x="0" y="0"/>
                <wp:positionH relativeFrom="margin">
                  <wp:posOffset>4440555</wp:posOffset>
                </wp:positionH>
                <wp:positionV relativeFrom="paragraph">
                  <wp:posOffset>2392680</wp:posOffset>
                </wp:positionV>
                <wp:extent cx="1609725" cy="476250"/>
                <wp:effectExtent l="628650" t="0" r="28575" b="19050"/>
                <wp:wrapNone/>
                <wp:docPr id="1972952062" name="Texto Explicativo: Linha 1972952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476250"/>
                        </a:xfrm>
                        <a:prstGeom prst="borderCallout1">
                          <a:avLst>
                            <a:gd name="adj1" fmla="val 51478"/>
                            <a:gd name="adj2" fmla="val 185"/>
                            <a:gd name="adj3" fmla="val 51343"/>
                            <a:gd name="adj4" fmla="val -37668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FE2D6" w14:textId="6EE8705A" w:rsidR="00DB4036" w:rsidRPr="003A65A1" w:rsidRDefault="00DB4036" w:rsidP="00DB4036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No campo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Descrição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, escreva </w:t>
                            </w:r>
                            <w:r w:rsidR="00B37C5F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sua solicitação </w:t>
                            </w: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de forma detalhada.</w:t>
                            </w:r>
                          </w:p>
                          <w:p w14:paraId="52631446" w14:textId="07C78542" w:rsidR="00DB4036" w:rsidRPr="003A65A1" w:rsidRDefault="00DB4036" w:rsidP="00DB4036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378C6" id="Texto Explicativo: Linha 1972952062" o:spid="_x0000_s1033" type="#_x0000_t47" style="position:absolute;left:0;text-align:left;margin-left:349.65pt;margin-top:188.4pt;width:126.75pt;height:37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g/s1wIAAEUGAAAOAAAAZHJzL2Uyb0RvYy54bWysVMtuGyEU3VfqPyD2yTw8YydWxpHlyFWl&#10;KImSVFljBuypGKCAX/36XpiHx3VWVb3AMPfcxzlw7939oRZox4ytlCxwch1jxCRVZSXXBf7xvry6&#10;wcg6IksilGQFPjKL72dfv9zt9ZSlaqNEyQyCINJO97rAG+f0NIos3bCa2GulmQQjV6YmDo5mHZWG&#10;7CF6LaI0jsfRXplSG0WZtfD1oTHiWYjPOaPumXPLHBIFhtpcWE1YV36NZndkujZEbyralkH+oYqa&#10;VBKS9qEeiCNoa6qLUHVFjbKKu2uq6khxXlEWOACbJP6LzduGaBa4gDhW9zLZ/xeWPu3e9IsBGfba&#10;Ti1sPYsDN7X/h/rQIYh17MViB4cofEzG8e0kzTGiYMsm4zQPakYnb22s+8ZUjfymwCu4KWYWRAi1&#10;dUlQi+werQuylUiSGt4HKX8mGPFawC3siEB5kk1u2lsaYNIhJrnJLxGjISJPRtnoEpMNMVejyXgc&#10;UgGFtjDYdSR8lVaJqlxWQoSDf6JsIQyCOoHdOvEJwOMMJSTag1bpJI4D4zOjNetVH2C5jOF3GQMi&#10;CgmBT/cTdu4omC9DyFfGUVXCjaRNhvO6CKVMtnLbDSlZU24+TNZ5hPJDQB+ZA9E+dnNfoS1PnLvY&#10;De8W711Z6LzeuaXepWkqOHfuPUJmJV3vXFdSmc+YCWDVZm7wnUiNNF4ld1gdQJsCTzzSf1mp8vhi&#10;kFHNJLCaLit4nY/Euhdi4NHBkIBx5p5h4ULB3al2h9FGmd+fffd46EiwYrSHUVJg+2tLDMNIfJfQ&#10;q7dJlvnZEw5ZPknhYIaW1dAit/VCwYOCNoDqwtbjnei23Kj6A3pp7rOCiUgKuQtMnekOC9eMOJib&#10;lM3nAQbzRhP3KN809cG9zv5tvx8+iNFtizpo7ifVjZ22DRqNT1jvKdV86xSvnDeedG0PMKvCU2rn&#10;qh+Gw3NAnab/7A8AAAD//wMAUEsDBBQABgAIAAAAIQCs8oR04AAAAAsBAAAPAAAAZHJzL2Rvd25y&#10;ZXYueG1sTI/LTsNADEX3SPzDyEjs6KQtDU3IpAIkWKBKiJTu3YxJIuYRMtM2+XvMCna2fHR9brEZ&#10;rREnGkLnnYL5LAFBrva6c42Cj93zzRpEiOg0Gu9IwUQBNuXlRYG59mf3TqcqNoJDXMhRQRtjn0sZ&#10;6pYshpnvyfHt0w8WI69DI/WAZw63Ri6SJJUWO8cfWuzpqaX6qzpaBdYgve0e7X5f6W18eTVT+m0m&#10;pa6vxod7EJHG+AfDrz6rQ8lOB390OgijIM2yJaMKlncpd2AiWy14OCi4Xc3XIMtC/u9Q/gAAAP//&#10;AwBQSwECLQAUAAYACAAAACEAtoM4kv4AAADhAQAAEwAAAAAAAAAAAAAAAAAAAAAAW0NvbnRlbnRf&#10;VHlwZXNdLnhtbFBLAQItABQABgAIAAAAIQA4/SH/1gAAAJQBAAALAAAAAAAAAAAAAAAAAC8BAABf&#10;cmVscy8ucmVsc1BLAQItABQABgAIAAAAIQBZFg/s1wIAAEUGAAAOAAAAAAAAAAAAAAAAAC4CAABk&#10;cnMvZTJvRG9jLnhtbFBLAQItABQABgAIAAAAIQCs8oR04AAAAAsBAAAPAAAAAAAAAAAAAAAAADEF&#10;AABkcnMvZG93bnJldi54bWxQSwUGAAAAAAQABADzAAAAPgYAAAAA&#10;" adj="-8136,11090,40,11119" fillcolor="white [3212]" strokecolor="red" strokeweight="1pt">
                <v:textbox>
                  <w:txbxContent>
                    <w:p w14:paraId="0C4FE2D6" w14:textId="6EE8705A" w:rsidR="00DB4036" w:rsidRPr="003A65A1" w:rsidRDefault="00DB4036" w:rsidP="00DB4036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No campo </w:t>
                      </w:r>
                      <w:r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Descrição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, escreva </w:t>
                      </w:r>
                      <w:r w:rsidR="00B37C5F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sua solicitação </w:t>
                      </w: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>de forma detalhada.</w:t>
                      </w:r>
                    </w:p>
                    <w:p w14:paraId="52631446" w14:textId="07C78542" w:rsidR="00DB4036" w:rsidRPr="003A65A1" w:rsidRDefault="00DB4036" w:rsidP="00DB4036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B403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2D30" wp14:editId="4B44ED46">
                <wp:simplePos x="0" y="0"/>
                <wp:positionH relativeFrom="column">
                  <wp:posOffset>4307205</wp:posOffset>
                </wp:positionH>
                <wp:positionV relativeFrom="paragraph">
                  <wp:posOffset>287655</wp:posOffset>
                </wp:positionV>
                <wp:extent cx="2409825" cy="228600"/>
                <wp:effectExtent l="476250" t="0" r="28575" b="114300"/>
                <wp:wrapNone/>
                <wp:docPr id="10" name="Texto Explicativo: Lin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228600"/>
                        </a:xfrm>
                        <a:prstGeom prst="borderCallout1">
                          <a:avLst>
                            <a:gd name="adj1" fmla="val 54181"/>
                            <a:gd name="adj2" fmla="val 185"/>
                            <a:gd name="adj3" fmla="val 137587"/>
                            <a:gd name="adj4" fmla="val -19386"/>
                          </a:avLst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802E5" w14:textId="5BC238B8" w:rsidR="003A65A1" w:rsidRPr="003A65A1" w:rsidRDefault="00155DF6" w:rsidP="003A65A1">
                            <w:pP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Em </w:t>
                            </w:r>
                            <w:r w:rsidR="003A65A1">
                              <w:rPr>
                                <w:b/>
                                <w:bCs/>
                                <w:color w:val="000000" w:themeColor="text1"/>
                                <w:sz w:val="17"/>
                                <w:szCs w:val="17"/>
                              </w:rPr>
                              <w:t>Tipo</w:t>
                            </w:r>
                            <w:r w:rsidR="003A65A1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, </w:t>
                            </w:r>
                            <w:r w:rsidR="000307E0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não </w:t>
                            </w:r>
                            <w:r w:rsidR="00BE3D23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>altere</w:t>
                            </w:r>
                            <w:r w:rsidR="003A65A1">
                              <w:rPr>
                                <w:color w:val="000000" w:themeColor="text1"/>
                                <w:sz w:val="17"/>
                                <w:szCs w:val="17"/>
                              </w:rPr>
                              <w:t xml:space="preserve"> nada.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2D30" id="Texto Explicativo: Linha 10" o:spid="_x0000_s1034" type="#_x0000_t47" style="position:absolute;left:0;text-align:left;margin-left:339.15pt;margin-top:22.65pt;width:189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oAr1wIAAEYGAAAOAAAAZHJzL2Uyb0RvYy54bWysVE1vGyEQvVfqf0Dck/2IHW+srCPLkatK&#10;URo1qXLGLHi3YoEC9tr99R3YD6/rnKr6gGHnzZuZBzP3D4daoD0ztlIyx8l1jBGTVBWV3Ob4x9v6&#10;KsPIOiILIpRkOT4yix8Wnz/dN3rOUlUqUTCDgETaeaNzXDqn51FkaclqYq+VZhKMXJmaODiabVQY&#10;0gB7LaI0jm+jRplCG0WZtfD1sTXiReDnnFH3jXPLHBI5htxcWE1YN36NFvdkvjVElxXt0iD/kEVN&#10;KglBB6pH4gjameqCqq6oUVZxd01VHSnOK8pCDVBNEv9VzWtJNAu1gDhWDzLZ/0dLn/ev+sWADI22&#10;cwtbX8WBm9r/Q37oEMQ6DmKxg0MUPqaT+C5LpxhRsKVpdhsHNaOTtzbWfWGqRn6T4w3cFDMrIoTa&#10;uSSoRfZP1gXZCiRJDe+DFD8TjHgt4Bb2RKDpJMmS7pZGmHSMSbLpJeLmDHEzm2azS9BkDLpK7m6y&#10;Ww+CGrrMYNdX4dO0SlTFuhIiHPwbZSthECQK5W1DnuBxhhISNdAY6QzkuaQw281AsF7H8OvijziA&#10;UUhI6nRBYeeOgnlCIb8zjqrCX0kb4TwvQimTnd62JAVr052Og/UeofRA6Jk5FDpwtxcW+vJUc8/d&#10;atbhvSsLrTc4d6X3YdoMzp0HjxBZSTc415VU5qPKBFTVRW7xvUitNF4ld9gcQJscZx7pv2xUcXwx&#10;yKh2FFhN1xU8zydi3Qsx8OpgSsA8c99g4ULB3aluh1GpzO+Pvns8tCRYMWpgluTY/toRwzASXyU0&#10;610ymfjhEw6T6SyFgxlbNmOL3NUrBQ8K+gCyC1uPd6LfcqPqd2impY8KJiIpxM4xdaY/rFw742Bw&#10;UrZcBhgMHE3ck3zV1JN7nf3bfju8E6O7HnXQ3c+qnztdG7Qan7DeU6rlzileOW886dodYFiFp9QN&#10;Vj8Nx+eAOo3/xR8AAAD//wMAUEsDBBQABgAIAAAAIQCb4a074QAAAAoBAAAPAAAAZHJzL2Rvd25y&#10;ZXYueG1sTI9NT8MwDIbvSPyHyEhcEEtH91FK06lMoEnc6ICz15i2onGqJusKv57sBCfL8qPXz5tt&#10;JtOJkQbXWlYwn0UgiCurW64VvO2fbxMQziNr7CyTgm9ysMkvLzJMtT3xK42lr0UIYZeigsb7PpXS&#10;VQ0ZdDPbE4fbpx0M+rAOtdQDnkK46eRdFK2kwZbDhwZ72jZUfZVHo+Dp/mcvNS7q+KUpHnfFe3kz&#10;fmyVur6aigcQnib/B8NZP6hDHpwO9sjaiU7Bap3EAVWwWIZ5BqLlOpQ5KEjmMcg8k/8r5L8AAAD/&#10;/wMAUEsBAi0AFAAGAAgAAAAhALaDOJL+AAAA4QEAABMAAAAAAAAAAAAAAAAAAAAAAFtDb250ZW50&#10;X1R5cGVzXS54bWxQSwECLQAUAAYACAAAACEAOP0h/9YAAACUAQAACwAAAAAAAAAAAAAAAAAvAQAA&#10;X3JlbHMvLnJlbHNQSwECLQAUAAYACAAAACEA7JqAK9cCAABGBgAADgAAAAAAAAAAAAAAAAAuAgAA&#10;ZHJzL2Uyb0RvYy54bWxQSwECLQAUAAYACAAAACEAm+GtO+EAAAAKAQAADwAAAAAAAAAAAAAAAAAx&#10;BQAAZHJzL2Rvd25yZXYueG1sUEsFBgAAAAAEAAQA8wAAAD8GAAAAAA==&#10;" adj="-4187,29719,40,11703" fillcolor="white [3212]" strokecolor="red" strokeweight="1pt">
                <v:textbox>
                  <w:txbxContent>
                    <w:p w14:paraId="108802E5" w14:textId="5BC238B8" w:rsidR="003A65A1" w:rsidRPr="003A65A1" w:rsidRDefault="00155DF6" w:rsidP="003A65A1">
                      <w:pPr>
                        <w:rPr>
                          <w:color w:val="000000" w:themeColor="text1"/>
                          <w:sz w:val="17"/>
                          <w:szCs w:val="17"/>
                        </w:rPr>
                      </w:pPr>
                      <w:r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Em </w:t>
                      </w:r>
                      <w:r w:rsidR="003A65A1">
                        <w:rPr>
                          <w:b/>
                          <w:bCs/>
                          <w:color w:val="000000" w:themeColor="text1"/>
                          <w:sz w:val="17"/>
                          <w:szCs w:val="17"/>
                        </w:rPr>
                        <w:t>Tipo</w:t>
                      </w:r>
                      <w:r w:rsidR="003A65A1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, </w:t>
                      </w:r>
                      <w:r w:rsidR="000307E0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não </w:t>
                      </w:r>
                      <w:r w:rsidR="00BE3D23">
                        <w:rPr>
                          <w:color w:val="000000" w:themeColor="text1"/>
                          <w:sz w:val="17"/>
                          <w:szCs w:val="17"/>
                        </w:rPr>
                        <w:t>altere</w:t>
                      </w:r>
                      <w:r w:rsidR="003A65A1">
                        <w:rPr>
                          <w:color w:val="000000" w:themeColor="text1"/>
                          <w:sz w:val="17"/>
                          <w:szCs w:val="17"/>
                        </w:rPr>
                        <w:t xml:space="preserve"> nada.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873DB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EF49AF" wp14:editId="1991F852">
                <wp:simplePos x="0" y="0"/>
                <wp:positionH relativeFrom="column">
                  <wp:posOffset>2326005</wp:posOffset>
                </wp:positionH>
                <wp:positionV relativeFrom="paragraph">
                  <wp:posOffset>3441700</wp:posOffset>
                </wp:positionV>
                <wp:extent cx="1162050" cy="180975"/>
                <wp:effectExtent l="0" t="0" r="0" b="952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0815A" id="Retângulo 18" o:spid="_x0000_s1026" style="position:absolute;margin-left:183.15pt;margin-top:271pt;width:91.5pt;height:14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5PMewIAAF4FAAAOAAAAZHJzL2Uyb0RvYy54bWysVN9v2yAQfp+0/wHxvtqOmv6I6lRRq06T&#10;qq5aO/WZYIiRMMeAxMn++h1gO11X7WFaHghw33139/mOq+t9p8lOOK/A1LQ6KSkRhkOjzKam35/v&#10;Pl1Q4gMzDdNgRE0PwtPr5ccPV71diBm0oBvhCJIYv+htTdsQ7KIoPG9Fx/wJWGHQKMF1LODRbYrG&#10;sR7ZO13MyvKs6ME11gEX3uPtbTbSZeKXUvDwVUovAtE1xdxCWl1a13EtlldssXHMtooPabB/yKJj&#10;ymDQieqWBUa2Tv1B1SnuwIMMJxy6AqRUXKQasJqqfFPNU8usSLWgON5OMvn/R8sfdk/20aEMvfUL&#10;j9tYxV66Lv5jfmSfxDpMYol9IBwvq+psVs5RU4626qK8PJ9HNYujt3U+fBbQkbipqcOPkTRiu3sf&#10;MnSExGAetGrulNbpEBtA3GhHdgw/3XpTDeS/obSJWAPRKxPGm+JYStqFgxYRp803IYlqMPlZSiR1&#10;2TEI41yYUGVTyxqRY89L/I3Rx7RSoYkwMkuMP3EPBCMyk4zcOcsBH11FatLJufxbYtl58kiRwYTJ&#10;uVMG3HsEGqsaImf8KFKWJqq0hubw6IiDPCLe8juFn+2e+fDIHM4Efmmc8/AVF6mhrykMO0pacD/f&#10;u494bFW0UtLjjNXU/9gyJyjRXww28WV1ehqHMh1O5+czPLjXlvVri9l2N4C9UOGLYnnaRnzQ41Y6&#10;6F7wOVjFqGhihmPsmvLgxsNNyLOPDwoXq1WC4SBaFu7Nk+WRPKoa2/J5/8KcHXo3YNc/wDiPbPGm&#10;hTM2ehpYbQNIlfr7qOugNw5xapzhwYmvxOtzQh2fxeUvAAAA//8DAFBLAwQUAAYACAAAACEA9pYy&#10;DOIAAAALAQAADwAAAGRycy9kb3ducmV2LnhtbEyPwU7DMBBE70j8g7VIXBB1qJsAIU4FSEhceqBU&#10;iKMbL7HV2I5iN0n5epYT3HZ3RrNvqvXsOjbiEG3wEm4WGTD0TdDWtxJ27y/Xd8BiUl6rLniUcMII&#10;6/r8rFKlDpN/w3GbWkYhPpZKgkmpLzmPjUGn4iL06En7CoNTidah5XpQE4W7ji+zrOBOWU8fjOrx&#10;2WBz2B6dhM1JiNfxShymnRWt/eafTx8mSHl5MT8+AEs4pz8z/OITOtTEtA9HryPrJIiiEGSVkK+W&#10;VIoc+eqeLnsabrMceF3x/x3qHwAAAP//AwBQSwECLQAUAAYACAAAACEAtoM4kv4AAADhAQAAEwAA&#10;AAAAAAAAAAAAAAAAAAAAW0NvbnRlbnRfVHlwZXNdLnhtbFBLAQItABQABgAIAAAAIQA4/SH/1gAA&#10;AJQBAAALAAAAAAAAAAAAAAAAAC8BAABfcmVscy8ucmVsc1BLAQItABQABgAIAAAAIQCFu5PMewIA&#10;AF4FAAAOAAAAAAAAAAAAAAAAAC4CAABkcnMvZTJvRG9jLnhtbFBLAQItABQABgAIAAAAIQD2ljIM&#10;4gAAAAsBAAAPAAAAAAAAAAAAAAAAANUEAABkcnMvZG93bnJldi54bWxQSwUGAAAAAAQABADzAAAA&#10;5AUAAAAA&#10;" fillcolor="white [3212]" stroked="f" strokeweight="1pt"/>
            </w:pict>
          </mc:Fallback>
        </mc:AlternateContent>
      </w:r>
      <w:bookmarkEnd w:id="0"/>
      <w:r w:rsidR="009505B1">
        <w:rPr>
          <w:noProof/>
        </w:rPr>
        <w:drawing>
          <wp:inline distT="0" distB="0" distL="0" distR="0" wp14:anchorId="75BEBBC7" wp14:editId="1A29AFA1">
            <wp:extent cx="6840220" cy="4104005"/>
            <wp:effectExtent l="0" t="0" r="0" b="0"/>
            <wp:docPr id="949552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2165" name="Imagem 9495521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22CC" w14:textId="76A1070E" w:rsidR="00314498" w:rsidRDefault="00314498" w:rsidP="00CF1E3F">
      <w:pPr>
        <w:jc w:val="center"/>
      </w:pPr>
    </w:p>
    <w:p w14:paraId="6A17BCE8" w14:textId="6A1BEFF6" w:rsidR="00314498" w:rsidRDefault="00B37C5F" w:rsidP="00314498">
      <w:pPr>
        <w:pStyle w:val="PargrafodaLista"/>
        <w:numPr>
          <w:ilvl w:val="0"/>
          <w:numId w:val="1"/>
        </w:numPr>
        <w:ind w:left="284" w:hanging="284"/>
      </w:pPr>
      <w:r>
        <w:t>Depois de registrar seu Chamado</w:t>
      </w:r>
      <w:r w:rsidR="00572A7C">
        <w:t xml:space="preserve">, aguarde o contato do </w:t>
      </w:r>
      <w:r w:rsidR="00572A7C" w:rsidRPr="00572A7C">
        <w:rPr>
          <w:b/>
          <w:bCs/>
        </w:rPr>
        <w:t>Profissional</w:t>
      </w:r>
      <w:r w:rsidR="00572A7C">
        <w:t xml:space="preserve"> que foi designado para realizar </w:t>
      </w:r>
      <w:r w:rsidR="008E6AE2">
        <w:t xml:space="preserve">seu </w:t>
      </w:r>
      <w:r w:rsidR="00572A7C">
        <w:t>atendimento</w:t>
      </w:r>
      <w:r w:rsidR="00314498">
        <w:t>.</w:t>
      </w:r>
    </w:p>
    <w:p w14:paraId="1A9891A2" w14:textId="2BB6EDF1" w:rsidR="00314498" w:rsidRDefault="00314498" w:rsidP="00314498">
      <w:pPr>
        <w:ind w:left="284"/>
      </w:pPr>
    </w:p>
    <w:p w14:paraId="23D31257" w14:textId="1688745D" w:rsidR="00314498" w:rsidRDefault="00572A7C" w:rsidP="00314498">
      <w:pPr>
        <w:pStyle w:val="PargrafodaLista"/>
        <w:numPr>
          <w:ilvl w:val="0"/>
          <w:numId w:val="1"/>
        </w:numPr>
        <w:ind w:left="284" w:hanging="284"/>
      </w:pPr>
      <w:r>
        <w:t>Ao ser atendido, por favor, não deixe de responde</w:t>
      </w:r>
      <w:r w:rsidR="00865F3E">
        <w:t>r</w:t>
      </w:r>
      <w:r>
        <w:t xml:space="preserve"> a nossa </w:t>
      </w:r>
      <w:r w:rsidRPr="00572A7C">
        <w:rPr>
          <w:b/>
          <w:bCs/>
        </w:rPr>
        <w:t>Pesquisa de Satisfação</w:t>
      </w:r>
      <w:r>
        <w:t>, cujo Link vai ser encaminhado para o seu e-mail</w:t>
      </w:r>
      <w:r w:rsidR="003C65AB">
        <w:t>, depois que o Chamado tiver sido solucionado</w:t>
      </w:r>
      <w:r w:rsidR="00314498">
        <w:t>.</w:t>
      </w:r>
    </w:p>
    <w:sectPr w:rsidR="00314498" w:rsidSect="00ED580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14D8C"/>
    <w:multiLevelType w:val="hybridMultilevel"/>
    <w:tmpl w:val="88D854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09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6D"/>
    <w:rsid w:val="00024B25"/>
    <w:rsid w:val="000307E0"/>
    <w:rsid w:val="000444FD"/>
    <w:rsid w:val="00091F6D"/>
    <w:rsid w:val="000E2603"/>
    <w:rsid w:val="00155DF6"/>
    <w:rsid w:val="00191289"/>
    <w:rsid w:val="00195CB4"/>
    <w:rsid w:val="00197C18"/>
    <w:rsid w:val="00280F39"/>
    <w:rsid w:val="002A03DB"/>
    <w:rsid w:val="002C5BE6"/>
    <w:rsid w:val="002E0224"/>
    <w:rsid w:val="003022B3"/>
    <w:rsid w:val="00314498"/>
    <w:rsid w:val="003152E2"/>
    <w:rsid w:val="00384C3C"/>
    <w:rsid w:val="00394646"/>
    <w:rsid w:val="003A65A1"/>
    <w:rsid w:val="003C65AB"/>
    <w:rsid w:val="003F7A4A"/>
    <w:rsid w:val="00416F44"/>
    <w:rsid w:val="004A7EEF"/>
    <w:rsid w:val="004E3764"/>
    <w:rsid w:val="005650CB"/>
    <w:rsid w:val="00572A7C"/>
    <w:rsid w:val="005A59F4"/>
    <w:rsid w:val="005C1328"/>
    <w:rsid w:val="005E2D33"/>
    <w:rsid w:val="005F2383"/>
    <w:rsid w:val="005F2CE4"/>
    <w:rsid w:val="005F5800"/>
    <w:rsid w:val="00606ED5"/>
    <w:rsid w:val="0065229B"/>
    <w:rsid w:val="00697013"/>
    <w:rsid w:val="00702FB8"/>
    <w:rsid w:val="00746254"/>
    <w:rsid w:val="00832A5F"/>
    <w:rsid w:val="00865F3E"/>
    <w:rsid w:val="00873DB6"/>
    <w:rsid w:val="0089037D"/>
    <w:rsid w:val="008D3017"/>
    <w:rsid w:val="008E3AF6"/>
    <w:rsid w:val="008E6AE2"/>
    <w:rsid w:val="008F5B89"/>
    <w:rsid w:val="008F7FCD"/>
    <w:rsid w:val="00910F27"/>
    <w:rsid w:val="00926C25"/>
    <w:rsid w:val="009505B1"/>
    <w:rsid w:val="00966AF4"/>
    <w:rsid w:val="00975792"/>
    <w:rsid w:val="00A123E8"/>
    <w:rsid w:val="00A72973"/>
    <w:rsid w:val="00AD2C41"/>
    <w:rsid w:val="00B21D67"/>
    <w:rsid w:val="00B37C5F"/>
    <w:rsid w:val="00B9013B"/>
    <w:rsid w:val="00BA4038"/>
    <w:rsid w:val="00BE3D23"/>
    <w:rsid w:val="00BE5C0C"/>
    <w:rsid w:val="00C10DC7"/>
    <w:rsid w:val="00C40804"/>
    <w:rsid w:val="00C435D2"/>
    <w:rsid w:val="00C45C56"/>
    <w:rsid w:val="00C5587F"/>
    <w:rsid w:val="00CA1792"/>
    <w:rsid w:val="00CA33C8"/>
    <w:rsid w:val="00CD2629"/>
    <w:rsid w:val="00CF1E3F"/>
    <w:rsid w:val="00D553B9"/>
    <w:rsid w:val="00D63D31"/>
    <w:rsid w:val="00D77408"/>
    <w:rsid w:val="00DB4036"/>
    <w:rsid w:val="00DC6963"/>
    <w:rsid w:val="00DD14CB"/>
    <w:rsid w:val="00EA60CB"/>
    <w:rsid w:val="00ED4ED8"/>
    <w:rsid w:val="00ED580C"/>
    <w:rsid w:val="00EF171B"/>
    <w:rsid w:val="00F10E20"/>
    <w:rsid w:val="00FB35DC"/>
    <w:rsid w:val="00FD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31589"/>
  <w15:chartTrackingRefBased/>
  <w15:docId w15:val="{AD070677-1964-494A-A811-A0CF10BE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91F6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1F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1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stic.dominio.com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1</Pages>
  <Words>130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01</cp:revision>
  <dcterms:created xsi:type="dcterms:W3CDTF">2021-02-19T14:17:00Z</dcterms:created>
  <dcterms:modified xsi:type="dcterms:W3CDTF">2024-03-01T11:11:00Z</dcterms:modified>
  <cp:version>01</cp:version>
</cp:coreProperties>
</file>