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834C86" w14:paraId="30BAF5E1" w14:textId="77777777" w:rsidTr="00834C86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BEADF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0C4E387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2FD903B3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336FB50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5F80C6ED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55D3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MODELO DE ACOMPANHAMENTO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76C9" w14:textId="0566A89F" w:rsidR="00834C86" w:rsidRPr="00B01777" w:rsidRDefault="00834C86" w:rsidP="00B01777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B01777">
              <w:rPr>
                <w:rFonts w:cs="Arial"/>
                <w:b/>
                <w:bCs/>
                <w:szCs w:val="20"/>
              </w:rPr>
              <w:t>Nº 0000</w:t>
            </w:r>
            <w:r w:rsidR="00B01777" w:rsidRPr="00B01777">
              <w:rPr>
                <w:rFonts w:cs="Arial"/>
                <w:b/>
                <w:bCs/>
                <w:szCs w:val="20"/>
              </w:rPr>
              <w:t>1</w:t>
            </w:r>
          </w:p>
        </w:tc>
      </w:tr>
    </w:tbl>
    <w:p w14:paraId="290595E2" w14:textId="77777777" w:rsidR="00834C86" w:rsidRDefault="00834C8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EB174E" w14:paraId="396A2DDF" w14:textId="77777777" w:rsidTr="00CD60C1">
        <w:trPr>
          <w:trHeight w:val="283"/>
        </w:trPr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B983951" w14:textId="77777777" w:rsidR="00EB174E" w:rsidRDefault="00EB174E" w:rsidP="00AD1941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vAlign w:val="center"/>
          </w:tcPr>
          <w:p w14:paraId="39DB9EDC" w14:textId="77777777" w:rsidR="00EB174E" w:rsidRPr="00C87380" w:rsidRDefault="00EB174E" w:rsidP="00AD1941">
            <w:pPr>
              <w:jc w:val="left"/>
              <w:rPr>
                <w:rFonts w:cs="Arial"/>
                <w:szCs w:val="20"/>
              </w:rPr>
            </w:pPr>
            <w:r w:rsidRPr="00C87380">
              <w:rPr>
                <w:rFonts w:cs="Arial"/>
                <w:szCs w:val="20"/>
              </w:rPr>
              <w:t>1ª Tentativa de Contato</w:t>
            </w:r>
          </w:p>
        </w:tc>
      </w:tr>
    </w:tbl>
    <w:p w14:paraId="347585BB" w14:textId="77777777" w:rsidR="00EB174E" w:rsidRDefault="00EB174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ED0207" w14:paraId="621C0224" w14:textId="77777777" w:rsidTr="00A071BB">
        <w:trPr>
          <w:trHeight w:val="28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D1E006B" w14:textId="26D40132" w:rsidR="00ED0207" w:rsidRDefault="008C63CD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vAlign w:val="center"/>
          </w:tcPr>
          <w:p w14:paraId="4302EBC7" w14:textId="626D0D82" w:rsidR="00ED0207" w:rsidRPr="00C87380" w:rsidRDefault="00AF3D3C" w:rsidP="00ED0207">
            <w:pPr>
              <w:jc w:val="left"/>
              <w:rPr>
                <w:rFonts w:cs="Arial"/>
                <w:szCs w:val="20"/>
              </w:rPr>
            </w:pPr>
            <w:r w:rsidRPr="00C87380">
              <w:rPr>
                <w:rFonts w:cs="Arial"/>
                <w:szCs w:val="20"/>
              </w:rPr>
              <w:t>1ª Tentativa de Contato</w:t>
            </w:r>
            <w:r>
              <w:rPr>
                <w:rFonts w:cs="Arial"/>
                <w:szCs w:val="20"/>
              </w:rPr>
              <w:t>.</w:t>
            </w:r>
          </w:p>
        </w:tc>
      </w:tr>
    </w:tbl>
    <w:p w14:paraId="04153D2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3685"/>
        <w:gridCol w:w="5953"/>
      </w:tblGrid>
      <w:tr w:rsidR="00ED0207" w14:paraId="62AC6AEE" w14:textId="77777777" w:rsidTr="00A071BB">
        <w:trPr>
          <w:trHeight w:val="283"/>
        </w:trPr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678AF88A" w14:textId="688D16A7" w:rsidR="00ED0207" w:rsidRDefault="008C63CD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ORIGEM DO ACOMPANHAMENTO:</w:t>
            </w:r>
          </w:p>
        </w:tc>
        <w:tc>
          <w:tcPr>
            <w:tcW w:w="5953" w:type="dxa"/>
            <w:vAlign w:val="center"/>
          </w:tcPr>
          <w:p w14:paraId="596DC1B0" w14:textId="0760E54F" w:rsidR="00ED0207" w:rsidRPr="0048104C" w:rsidRDefault="0048104C" w:rsidP="00ED0207">
            <w:pPr>
              <w:jc w:val="left"/>
              <w:rPr>
                <w:rFonts w:cs="Arial"/>
                <w:szCs w:val="20"/>
              </w:rPr>
            </w:pPr>
            <w:r w:rsidRPr="0048104C">
              <w:rPr>
                <w:rFonts w:cs="Arial"/>
                <w:szCs w:val="20"/>
              </w:rPr>
              <w:t>NA</w:t>
            </w:r>
          </w:p>
        </w:tc>
      </w:tr>
    </w:tbl>
    <w:p w14:paraId="6EE94CEF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276"/>
        <w:gridCol w:w="8362"/>
      </w:tblGrid>
      <w:tr w:rsidR="00ED0207" w14:paraId="388BAC08" w14:textId="77777777" w:rsidTr="00A071BB">
        <w:trPr>
          <w:trHeight w:val="283"/>
        </w:trPr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B8F1F2E" w14:textId="5D3E7697" w:rsidR="00ED0207" w:rsidRDefault="004416E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PRIVADO:</w:t>
            </w:r>
          </w:p>
        </w:tc>
        <w:tc>
          <w:tcPr>
            <w:tcW w:w="8362" w:type="dxa"/>
            <w:vAlign w:val="center"/>
          </w:tcPr>
          <w:p w14:paraId="0CABDEB6" w14:textId="10E90691" w:rsidR="00ED0207" w:rsidRDefault="00CB6A0E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 w:rsidRPr="00CB6A0E">
              <w:rPr>
                <w:rFonts w:cs="Arial"/>
                <w:szCs w:val="20"/>
              </w:rPr>
              <w:t>Não</w:t>
            </w:r>
          </w:p>
        </w:tc>
      </w:tr>
    </w:tbl>
    <w:p w14:paraId="07396F0E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ED0207" w14:paraId="535A1B3A" w14:textId="77777777" w:rsidTr="00A071BB">
        <w:trPr>
          <w:trHeight w:val="283"/>
        </w:trPr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6153866C" w14:textId="6F09F1BF" w:rsidR="00ED0207" w:rsidRDefault="004416E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vAlign w:val="center"/>
          </w:tcPr>
          <w:p w14:paraId="5C58BD11" w14:textId="1378EBA7" w:rsidR="00ED0207" w:rsidRPr="0074180E" w:rsidRDefault="0074180E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</w:t>
            </w:r>
            <w:r w:rsidR="00C86735">
              <w:rPr>
                <w:rFonts w:cs="Arial"/>
                <w:szCs w:val="20"/>
              </w:rPr>
              <w:t>texto</w:t>
            </w:r>
            <w:r>
              <w:rPr>
                <w:rFonts w:cs="Arial"/>
                <w:szCs w:val="20"/>
              </w:rPr>
              <w:t xml:space="preserve"> em </w:t>
            </w:r>
            <w:r w:rsidRPr="005B2FC2"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</w:t>
            </w:r>
            <w:r w:rsidR="00C24D04">
              <w:rPr>
                <w:rFonts w:cs="Arial"/>
                <w:szCs w:val="20"/>
              </w:rPr>
              <w:t>sua</w:t>
            </w:r>
            <w:r w:rsidR="005B2FC2">
              <w:rPr>
                <w:rFonts w:cs="Arial"/>
                <w:szCs w:val="20"/>
              </w:rPr>
              <w:t xml:space="preserve"> </w:t>
            </w:r>
            <w:r w:rsidR="00C24D04">
              <w:rPr>
                <w:rFonts w:cs="Arial"/>
                <w:b/>
                <w:bCs/>
                <w:szCs w:val="20"/>
              </w:rPr>
              <w:t>EXIBIÇÃO</w:t>
            </w:r>
            <w:r w:rsidR="005B2FC2">
              <w:rPr>
                <w:rFonts w:cs="Arial"/>
                <w:szCs w:val="20"/>
              </w:rPr>
              <w:t xml:space="preserve"> no </w:t>
            </w:r>
            <w:r w:rsidR="005B2FC2" w:rsidRPr="00C24D04">
              <w:rPr>
                <w:rFonts w:cs="Arial"/>
                <w:szCs w:val="20"/>
              </w:rPr>
              <w:t>GLPI</w:t>
            </w:r>
            <w:r w:rsidR="005B2FC2">
              <w:rPr>
                <w:rFonts w:cs="Arial"/>
                <w:szCs w:val="20"/>
              </w:rPr>
              <w:t>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14:paraId="7EE832A7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17CAA686" w14:textId="77777777" w:rsidR="005F5198" w:rsidRDefault="005F5198" w:rsidP="00872F53">
            <w:pPr>
              <w:rPr>
                <w:rFonts w:cs="Arial"/>
                <w:b/>
                <w:bCs/>
                <w:szCs w:val="20"/>
              </w:rPr>
            </w:pPr>
          </w:p>
          <w:p w14:paraId="78DFC7FE" w14:textId="60F42ABA" w:rsidR="00872F53" w:rsidRDefault="00872F53" w:rsidP="00872F53">
            <w:pPr>
              <w:rPr>
                <w:rFonts w:cs="Arial"/>
                <w:b/>
                <w:bCs/>
                <w:szCs w:val="20"/>
              </w:rPr>
            </w:pPr>
            <w:r w:rsidRPr="0061734C">
              <w:rPr>
                <w:rFonts w:cs="Arial"/>
                <w:szCs w:val="20"/>
              </w:rPr>
              <w:t xml:space="preserve">&lt;p </w:t>
            </w:r>
            <w:proofErr w:type="spellStart"/>
            <w:r w:rsidRPr="0061734C">
              <w:rPr>
                <w:rFonts w:cs="Arial"/>
                <w:szCs w:val="20"/>
              </w:rPr>
              <w:t>style</w:t>
            </w:r>
            <w:proofErr w:type="spellEnd"/>
            <w:r w:rsidRPr="0061734C">
              <w:rPr>
                <w:rFonts w:cs="Arial"/>
                <w:szCs w:val="20"/>
              </w:rPr>
              <w:t>="</w:t>
            </w:r>
            <w:proofErr w:type="spellStart"/>
            <w:r w:rsidRPr="0061734C">
              <w:rPr>
                <w:rFonts w:cs="Arial"/>
                <w:szCs w:val="20"/>
              </w:rPr>
              <w:t>text-align</w:t>
            </w:r>
            <w:proofErr w:type="spellEnd"/>
            <w:r w:rsidRPr="0061734C">
              <w:rPr>
                <w:rFonts w:cs="Arial"/>
                <w:szCs w:val="20"/>
              </w:rPr>
              <w:t xml:space="preserve">: </w:t>
            </w:r>
            <w:proofErr w:type="spellStart"/>
            <w:r w:rsidRPr="0061734C">
              <w:rPr>
                <w:rFonts w:cs="Arial"/>
                <w:szCs w:val="20"/>
              </w:rPr>
              <w:t>justify</w:t>
            </w:r>
            <w:proofErr w:type="spellEnd"/>
            <w:r w:rsidRPr="0061734C">
              <w:rPr>
                <w:rFonts w:cs="Arial"/>
                <w:szCs w:val="20"/>
              </w:rPr>
              <w:t>;"&gt;&lt;</w:t>
            </w:r>
            <w:proofErr w:type="spellStart"/>
            <w:r w:rsidRPr="0061734C">
              <w:rPr>
                <w:rFonts w:cs="Arial"/>
                <w:szCs w:val="20"/>
              </w:rPr>
              <w:t>span</w:t>
            </w:r>
            <w:proofErr w:type="spellEnd"/>
            <w:r w:rsidRPr="0061734C">
              <w:rPr>
                <w:rFonts w:cs="Arial"/>
                <w:szCs w:val="20"/>
              </w:rPr>
              <w:t xml:space="preserve"> </w:t>
            </w:r>
            <w:proofErr w:type="spellStart"/>
            <w:r w:rsidRPr="0061734C">
              <w:rPr>
                <w:rFonts w:cs="Arial"/>
                <w:szCs w:val="20"/>
              </w:rPr>
              <w:t>style</w:t>
            </w:r>
            <w:proofErr w:type="spellEnd"/>
            <w:r w:rsidRPr="0061734C">
              <w:rPr>
                <w:rFonts w:cs="Arial"/>
                <w:szCs w:val="20"/>
              </w:rPr>
              <w:t>="</w:t>
            </w:r>
            <w:proofErr w:type="spellStart"/>
            <w:r w:rsidRPr="0061734C">
              <w:rPr>
                <w:rFonts w:cs="Arial"/>
                <w:szCs w:val="20"/>
              </w:rPr>
              <w:t>font-size</w:t>
            </w:r>
            <w:proofErr w:type="spellEnd"/>
            <w:r w:rsidRPr="0061734C">
              <w:rPr>
                <w:rFonts w:cs="Arial"/>
                <w:szCs w:val="20"/>
              </w:rPr>
              <w:t>: 12px;"&gt;</w:t>
            </w:r>
            <w:r w:rsidRPr="00B93F50">
              <w:t xml:space="preserve"> </w:t>
            </w:r>
            <w:r>
              <w:t xml:space="preserve">Realizada a </w:t>
            </w:r>
            <w:r w:rsidR="000E5CE0">
              <w:t>&lt;</w:t>
            </w:r>
            <w:proofErr w:type="spellStart"/>
            <w:r w:rsidR="000E5CE0">
              <w:t>strong</w:t>
            </w:r>
            <w:proofErr w:type="spellEnd"/>
            <w:r w:rsidR="000E5CE0">
              <w:t>&gt;</w:t>
            </w:r>
            <w:r>
              <w:t>1ª tentativa de contato</w:t>
            </w:r>
            <w:r w:rsidR="000E5CE0">
              <w:t>&lt;/</w:t>
            </w:r>
            <w:proofErr w:type="spellStart"/>
            <w:r w:rsidR="000E5CE0">
              <w:t>strong</w:t>
            </w:r>
            <w:proofErr w:type="spellEnd"/>
            <w:r w:rsidR="000E5CE0">
              <w:t>&gt;</w:t>
            </w:r>
            <w:r>
              <w:t xml:space="preserve">, de um total de </w:t>
            </w:r>
            <w:r w:rsidR="000E5CE0">
              <w:t>&lt;</w:t>
            </w:r>
            <w:proofErr w:type="spellStart"/>
            <w:r w:rsidR="000E5CE0">
              <w:t>strong</w:t>
            </w:r>
            <w:proofErr w:type="spellEnd"/>
            <w:r w:rsidR="000E5CE0">
              <w:t>&gt;</w:t>
            </w:r>
            <w:r>
              <w:t>3 tentativas</w:t>
            </w:r>
            <w:r w:rsidR="000E5CE0">
              <w:t>&lt;/</w:t>
            </w:r>
            <w:proofErr w:type="spellStart"/>
            <w:r w:rsidR="000E5CE0">
              <w:t>strong</w:t>
            </w:r>
            <w:proofErr w:type="spellEnd"/>
            <w:r w:rsidR="000E5CE0">
              <w:t>&gt;</w:t>
            </w:r>
            <w:r w:rsidRPr="00FB6A4C">
              <w:t xml:space="preserve">, </w:t>
            </w:r>
            <w:r w:rsidR="00B83DA8">
              <w:t>para confirmação de</w:t>
            </w:r>
            <w:r w:rsidRPr="00FB6A4C">
              <w:t xml:space="preserve"> algumas informações </w:t>
            </w:r>
            <w:r>
              <w:t xml:space="preserve">com o Solicitante, </w:t>
            </w:r>
            <w:r w:rsidR="000701A7">
              <w:t>a fim de</w:t>
            </w:r>
            <w:r>
              <w:t xml:space="preserve"> darmos andamento ao</w:t>
            </w:r>
            <w:r w:rsidRPr="00FB6A4C">
              <w:t xml:space="preserve"> atendimento do Chamado.</w:t>
            </w:r>
            <w:r w:rsidRPr="0061734C">
              <w:rPr>
                <w:rFonts w:cs="Arial"/>
                <w:szCs w:val="20"/>
              </w:rPr>
              <w:t>&lt;/</w:t>
            </w:r>
            <w:proofErr w:type="spellStart"/>
            <w:r w:rsidRPr="0061734C">
              <w:rPr>
                <w:rFonts w:cs="Arial"/>
                <w:szCs w:val="20"/>
              </w:rPr>
              <w:t>span</w:t>
            </w:r>
            <w:proofErr w:type="spellEnd"/>
            <w:r w:rsidRPr="0061734C">
              <w:rPr>
                <w:rFonts w:cs="Arial"/>
                <w:szCs w:val="20"/>
              </w:rPr>
              <w:t>&gt;&lt;/p&gt;</w:t>
            </w:r>
          </w:p>
          <w:p w14:paraId="1BD96AF0" w14:textId="77777777" w:rsidR="00872F53" w:rsidRDefault="00872F53" w:rsidP="00872F5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49A77EB6" w14:textId="77777777" w:rsidR="005F5198" w:rsidRDefault="005F5198" w:rsidP="00872F53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Default="005F5198" w:rsidP="00872F53">
            <w:pPr>
              <w:rPr>
                <w:rFonts w:cs="Arial"/>
                <w:b/>
                <w:bCs/>
                <w:szCs w:val="20"/>
              </w:rPr>
            </w:pPr>
          </w:p>
          <w:p w14:paraId="657909C4" w14:textId="0C55F744" w:rsidR="00872F53" w:rsidRDefault="00872F53" w:rsidP="00872F53">
            <w:pPr>
              <w:rPr>
                <w:rFonts w:cs="Arial"/>
                <w:b/>
                <w:bCs/>
                <w:szCs w:val="20"/>
              </w:rPr>
            </w:pPr>
            <w:r>
              <w:t xml:space="preserve">Realizada a </w:t>
            </w:r>
            <w:r w:rsidRPr="000E5CE0">
              <w:rPr>
                <w:b/>
                <w:bCs/>
              </w:rPr>
              <w:t>1ª tentativa de contato</w:t>
            </w:r>
            <w:r>
              <w:t xml:space="preserve">, de um total de </w:t>
            </w:r>
            <w:r w:rsidRPr="00F23508">
              <w:rPr>
                <w:b/>
                <w:bCs/>
              </w:rPr>
              <w:t>3 tentativas</w:t>
            </w:r>
            <w:r w:rsidRPr="00FB6A4C">
              <w:t xml:space="preserve">, </w:t>
            </w:r>
            <w:r w:rsidR="000701A7">
              <w:t>para confirmação de</w:t>
            </w:r>
            <w:r w:rsidRPr="00FB6A4C">
              <w:t xml:space="preserve"> algumas informações </w:t>
            </w:r>
            <w:r>
              <w:t xml:space="preserve">com o Solicitante, </w:t>
            </w:r>
            <w:r w:rsidR="000701A7">
              <w:t>a fim de</w:t>
            </w:r>
            <w:r>
              <w:t xml:space="preserve"> darmos andamento ao</w:t>
            </w:r>
            <w:r w:rsidRPr="00FB6A4C">
              <w:t xml:space="preserve"> atendimento do Chamado.</w:t>
            </w:r>
          </w:p>
          <w:p w14:paraId="7DF037C0" w14:textId="77777777" w:rsidR="00872F53" w:rsidRDefault="00872F53" w:rsidP="00872F5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095DC3F2" w14:textId="197A0692" w:rsidR="002F172D" w:rsidRDefault="002F172D" w:rsidP="002F172D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59"/>
  <w:proofState w:spelling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701A7"/>
    <w:rsid w:val="0009116A"/>
    <w:rsid w:val="000973E2"/>
    <w:rsid w:val="000A5D5A"/>
    <w:rsid w:val="000B27A9"/>
    <w:rsid w:val="000E5CE0"/>
    <w:rsid w:val="00117D5D"/>
    <w:rsid w:val="00122FF9"/>
    <w:rsid w:val="00125298"/>
    <w:rsid w:val="00172274"/>
    <w:rsid w:val="0017595D"/>
    <w:rsid w:val="00182FE8"/>
    <w:rsid w:val="00191289"/>
    <w:rsid w:val="00196E57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60020"/>
    <w:rsid w:val="00260D2F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25E03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71CB3"/>
    <w:rsid w:val="0048104C"/>
    <w:rsid w:val="00484D8B"/>
    <w:rsid w:val="00491B8A"/>
    <w:rsid w:val="004A12DB"/>
    <w:rsid w:val="004D2303"/>
    <w:rsid w:val="004D5563"/>
    <w:rsid w:val="004F3D3B"/>
    <w:rsid w:val="004F5CC3"/>
    <w:rsid w:val="00505E0B"/>
    <w:rsid w:val="00510237"/>
    <w:rsid w:val="00513983"/>
    <w:rsid w:val="005240A8"/>
    <w:rsid w:val="0056706F"/>
    <w:rsid w:val="0057170E"/>
    <w:rsid w:val="005758B2"/>
    <w:rsid w:val="00597CF7"/>
    <w:rsid w:val="005B2FC2"/>
    <w:rsid w:val="005C56E6"/>
    <w:rsid w:val="005D2E54"/>
    <w:rsid w:val="005D6C99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7D25"/>
    <w:rsid w:val="00693224"/>
    <w:rsid w:val="00695F0C"/>
    <w:rsid w:val="006A1EE4"/>
    <w:rsid w:val="006B3B02"/>
    <w:rsid w:val="006B4900"/>
    <w:rsid w:val="006C129E"/>
    <w:rsid w:val="006E0DB0"/>
    <w:rsid w:val="006E30D2"/>
    <w:rsid w:val="006F43EA"/>
    <w:rsid w:val="00716CA1"/>
    <w:rsid w:val="0074180E"/>
    <w:rsid w:val="00752174"/>
    <w:rsid w:val="007C3C4F"/>
    <w:rsid w:val="007C3D94"/>
    <w:rsid w:val="007E6B9C"/>
    <w:rsid w:val="007F7762"/>
    <w:rsid w:val="008134DD"/>
    <w:rsid w:val="0083286D"/>
    <w:rsid w:val="00834C86"/>
    <w:rsid w:val="00835EA2"/>
    <w:rsid w:val="00836232"/>
    <w:rsid w:val="008446DA"/>
    <w:rsid w:val="0085091D"/>
    <w:rsid w:val="00872F53"/>
    <w:rsid w:val="008A1665"/>
    <w:rsid w:val="008B3AB0"/>
    <w:rsid w:val="008B6D23"/>
    <w:rsid w:val="008C5706"/>
    <w:rsid w:val="008C63CD"/>
    <w:rsid w:val="008E4031"/>
    <w:rsid w:val="008F580D"/>
    <w:rsid w:val="008F7C84"/>
    <w:rsid w:val="00906595"/>
    <w:rsid w:val="00935F53"/>
    <w:rsid w:val="00937DC2"/>
    <w:rsid w:val="009817A3"/>
    <w:rsid w:val="00987B91"/>
    <w:rsid w:val="00990910"/>
    <w:rsid w:val="009A3B68"/>
    <w:rsid w:val="009D0D14"/>
    <w:rsid w:val="009D540C"/>
    <w:rsid w:val="00A071BB"/>
    <w:rsid w:val="00A23750"/>
    <w:rsid w:val="00A34CA8"/>
    <w:rsid w:val="00A50065"/>
    <w:rsid w:val="00A53380"/>
    <w:rsid w:val="00A55FED"/>
    <w:rsid w:val="00A753C2"/>
    <w:rsid w:val="00A75536"/>
    <w:rsid w:val="00A830D0"/>
    <w:rsid w:val="00A94CC2"/>
    <w:rsid w:val="00AA6985"/>
    <w:rsid w:val="00AA7C0E"/>
    <w:rsid w:val="00AC27D3"/>
    <w:rsid w:val="00AD0359"/>
    <w:rsid w:val="00AD072E"/>
    <w:rsid w:val="00AE3DA3"/>
    <w:rsid w:val="00AF3D3C"/>
    <w:rsid w:val="00B01777"/>
    <w:rsid w:val="00B057EF"/>
    <w:rsid w:val="00B12F07"/>
    <w:rsid w:val="00B23393"/>
    <w:rsid w:val="00B32161"/>
    <w:rsid w:val="00B41FC0"/>
    <w:rsid w:val="00B52467"/>
    <w:rsid w:val="00B5737E"/>
    <w:rsid w:val="00B57D17"/>
    <w:rsid w:val="00B7487F"/>
    <w:rsid w:val="00B771FA"/>
    <w:rsid w:val="00B83C54"/>
    <w:rsid w:val="00B83DA8"/>
    <w:rsid w:val="00B85B7E"/>
    <w:rsid w:val="00B93F50"/>
    <w:rsid w:val="00BB02A3"/>
    <w:rsid w:val="00BC016D"/>
    <w:rsid w:val="00BC3436"/>
    <w:rsid w:val="00BC48FB"/>
    <w:rsid w:val="00BD4FAC"/>
    <w:rsid w:val="00C03EAA"/>
    <w:rsid w:val="00C1307D"/>
    <w:rsid w:val="00C24D04"/>
    <w:rsid w:val="00C5035C"/>
    <w:rsid w:val="00C74628"/>
    <w:rsid w:val="00C86735"/>
    <w:rsid w:val="00C87380"/>
    <w:rsid w:val="00C92D56"/>
    <w:rsid w:val="00C94A89"/>
    <w:rsid w:val="00C951BE"/>
    <w:rsid w:val="00C97532"/>
    <w:rsid w:val="00CB6A0E"/>
    <w:rsid w:val="00CC14AD"/>
    <w:rsid w:val="00CC447A"/>
    <w:rsid w:val="00CC49D8"/>
    <w:rsid w:val="00CC74BD"/>
    <w:rsid w:val="00CD456A"/>
    <w:rsid w:val="00CD60C1"/>
    <w:rsid w:val="00D016B6"/>
    <w:rsid w:val="00D147B7"/>
    <w:rsid w:val="00D502E9"/>
    <w:rsid w:val="00D50915"/>
    <w:rsid w:val="00D54DF6"/>
    <w:rsid w:val="00D6409E"/>
    <w:rsid w:val="00DA2D5C"/>
    <w:rsid w:val="00DB378B"/>
    <w:rsid w:val="00DC33EF"/>
    <w:rsid w:val="00DD6703"/>
    <w:rsid w:val="00DE0876"/>
    <w:rsid w:val="00DE2906"/>
    <w:rsid w:val="00DF44B9"/>
    <w:rsid w:val="00E03AC9"/>
    <w:rsid w:val="00E04C4E"/>
    <w:rsid w:val="00E3666B"/>
    <w:rsid w:val="00E45A58"/>
    <w:rsid w:val="00E66852"/>
    <w:rsid w:val="00E71BE7"/>
    <w:rsid w:val="00EA368E"/>
    <w:rsid w:val="00EB174E"/>
    <w:rsid w:val="00EC7E28"/>
    <w:rsid w:val="00ED0207"/>
    <w:rsid w:val="00EE3DF8"/>
    <w:rsid w:val="00EE68C3"/>
    <w:rsid w:val="00F23508"/>
    <w:rsid w:val="00F373F2"/>
    <w:rsid w:val="00F540E1"/>
    <w:rsid w:val="00F70629"/>
    <w:rsid w:val="00FB6A4C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5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113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7</cp:revision>
  <dcterms:created xsi:type="dcterms:W3CDTF">2021-04-09T17:33:00Z</dcterms:created>
  <dcterms:modified xsi:type="dcterms:W3CDTF">2024-09-07T19:09:00Z</dcterms:modified>
  <cp:version>01</cp:version>
</cp:coreProperties>
</file>