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FD1FC8" w14:paraId="5732328A" w14:textId="77777777" w:rsidTr="00FD1FC8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8631F" w14:textId="77777777" w:rsidR="00FD1FC8" w:rsidRDefault="00FD1FC8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4A9F57E8" w14:textId="77777777" w:rsidR="00FD1FC8" w:rsidRDefault="00FD1FC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5DFC293C" w14:textId="77777777" w:rsidR="00FD1FC8" w:rsidRDefault="00FD1FC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2DC6C75A" w14:textId="77777777" w:rsidR="00FD1FC8" w:rsidRDefault="00FD1FC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3DDA9865" w14:textId="77777777" w:rsidR="00FD1FC8" w:rsidRDefault="00FD1FC8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52639" w14:textId="77777777" w:rsidR="00FD1FC8" w:rsidRDefault="00FD1FC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MODELO DE ACOMPANHAMENTO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80FC7" w14:textId="354EA63F" w:rsidR="00C74A92" w:rsidRPr="001D4901" w:rsidRDefault="00FD1FC8" w:rsidP="00C74A92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D4901">
              <w:rPr>
                <w:rFonts w:cs="Arial"/>
                <w:b/>
                <w:bCs/>
                <w:szCs w:val="20"/>
              </w:rPr>
              <w:t>Nº 000</w:t>
            </w:r>
            <w:r w:rsidR="001D4901">
              <w:rPr>
                <w:rFonts w:cs="Arial"/>
                <w:b/>
                <w:bCs/>
                <w:szCs w:val="20"/>
              </w:rPr>
              <w:t>0</w:t>
            </w:r>
            <w:r w:rsidR="00C74A92">
              <w:rPr>
                <w:rFonts w:cs="Arial"/>
                <w:b/>
                <w:bCs/>
                <w:szCs w:val="20"/>
              </w:rPr>
              <w:t>5</w:t>
            </w:r>
          </w:p>
        </w:tc>
      </w:tr>
    </w:tbl>
    <w:p w14:paraId="3BC9ABAE" w14:textId="77777777" w:rsidR="00FD1FC8" w:rsidRDefault="00FD1FC8" w:rsidP="00FD1FC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FD1FC8" w14:paraId="5B58EC6E" w14:textId="77777777" w:rsidTr="16A68B2E">
        <w:trPr>
          <w:trHeight w:val="283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2CBF9FE" w14:textId="77777777" w:rsidR="00FD1FC8" w:rsidRDefault="00FD1FC8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25F90" w14:textId="170F97C5" w:rsidR="00FD1FC8" w:rsidRDefault="16A68B2E" w:rsidP="16A68B2E">
            <w:pPr>
              <w:jc w:val="left"/>
              <w:rPr>
                <w:rFonts w:cs="Arial"/>
              </w:rPr>
            </w:pPr>
            <w:r w:rsidRPr="16A68B2E">
              <w:rPr>
                <w:rFonts w:cs="Arial"/>
              </w:rPr>
              <w:t>Aguardando Equipe Interna</w:t>
            </w:r>
          </w:p>
        </w:tc>
      </w:tr>
    </w:tbl>
    <w:p w14:paraId="7D731EFC" w14:textId="77777777" w:rsidR="00FD1FC8" w:rsidRDefault="00FD1FC8" w:rsidP="00FD1FC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FD1FC8" w14:paraId="3BC8A008" w14:textId="77777777" w:rsidTr="16A68B2E">
        <w:trPr>
          <w:trHeight w:val="28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8A062" w14:textId="77777777" w:rsidR="00FD1FC8" w:rsidRDefault="00FD1FC8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DACBC" w14:textId="055CF29E" w:rsidR="00FD1FC8" w:rsidRDefault="16A68B2E" w:rsidP="16A68B2E">
            <w:pPr>
              <w:jc w:val="left"/>
              <w:rPr>
                <w:rFonts w:cs="Arial"/>
              </w:rPr>
            </w:pPr>
            <w:r w:rsidRPr="16A68B2E">
              <w:rPr>
                <w:rFonts w:cs="Arial"/>
              </w:rPr>
              <w:t>Aguardando Equipe Interna.</w:t>
            </w:r>
          </w:p>
        </w:tc>
      </w:tr>
    </w:tbl>
    <w:p w14:paraId="1AB036CA" w14:textId="77777777" w:rsidR="00FD1FC8" w:rsidRDefault="00FD1FC8" w:rsidP="00FD1FC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3685"/>
        <w:gridCol w:w="5953"/>
      </w:tblGrid>
      <w:tr w:rsidR="00FD1FC8" w14:paraId="0DF24E94" w14:textId="77777777" w:rsidTr="00FD1FC8">
        <w:trPr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5329BBA" w14:textId="77777777" w:rsidR="00FD1FC8" w:rsidRDefault="00FD1FC8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ORIGEM DO ACOMPANHAMENTO: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D1F30" w14:textId="77777777" w:rsidR="00FD1FC8" w:rsidRDefault="00FD1FC8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NA</w:t>
            </w:r>
          </w:p>
        </w:tc>
      </w:tr>
    </w:tbl>
    <w:p w14:paraId="23BD4AF3" w14:textId="77777777" w:rsidR="00FD1FC8" w:rsidRDefault="00FD1FC8" w:rsidP="00FD1FC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276"/>
        <w:gridCol w:w="8362"/>
      </w:tblGrid>
      <w:tr w:rsidR="00FD1FC8" w14:paraId="2F882524" w14:textId="77777777" w:rsidTr="00FD1FC8">
        <w:trPr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FF1152F" w14:textId="77777777" w:rsidR="00FD1FC8" w:rsidRDefault="00FD1FC8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PRIVADO: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67BCC" w14:textId="77777777" w:rsidR="00FD1FC8" w:rsidRDefault="00FD1FC8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</w:tbl>
    <w:p w14:paraId="15059C5D" w14:textId="77777777" w:rsidR="00FD1FC8" w:rsidRDefault="00FD1FC8" w:rsidP="00FD1FC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FD1FC8" w14:paraId="569C7E44" w14:textId="77777777" w:rsidTr="00FD1FC8">
        <w:trPr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34C5DCD" w14:textId="77777777" w:rsidR="00FD1FC8" w:rsidRDefault="00FD1FC8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735EB" w14:textId="77777777" w:rsidR="00FD1FC8" w:rsidRDefault="00FD1FC8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texto em </w:t>
            </w:r>
            <w:r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sua </w:t>
            </w:r>
            <w:r>
              <w:rPr>
                <w:rFonts w:cs="Arial"/>
                <w:b/>
                <w:bCs/>
                <w:szCs w:val="20"/>
              </w:rPr>
              <w:t>EXIBIÇÃO</w:t>
            </w:r>
            <w:r>
              <w:rPr>
                <w:rFonts w:cs="Arial"/>
                <w:szCs w:val="20"/>
              </w:rPr>
              <w:t xml:space="preserve"> no GLPI.</w:t>
            </w:r>
          </w:p>
        </w:tc>
      </w:tr>
    </w:tbl>
    <w:p w14:paraId="1EEDF825" w14:textId="77777777" w:rsidR="00FD1FC8" w:rsidRDefault="00FD1FC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00FD1FC8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0E4EA6" w14:paraId="7EE832A7" w14:textId="77777777" w:rsidTr="00FD1FC8">
        <w:trPr>
          <w:trHeight w:val="283"/>
        </w:trPr>
        <w:tc>
          <w:tcPr>
            <w:tcW w:w="9638" w:type="dxa"/>
            <w:vAlign w:val="center"/>
          </w:tcPr>
          <w:p w14:paraId="150B5B5E" w14:textId="77777777" w:rsidR="00DF14B4" w:rsidRDefault="00DF14B4" w:rsidP="00DF14B4">
            <w:pPr>
              <w:rPr>
                <w:rFonts w:cs="Arial"/>
                <w:szCs w:val="20"/>
              </w:rPr>
            </w:pPr>
          </w:p>
          <w:p w14:paraId="513C2352" w14:textId="7B311AD3" w:rsidR="00DF14B4" w:rsidRDefault="00686827" w:rsidP="00DF14B4">
            <w:pPr>
              <w:rPr>
                <w:rFonts w:cs="Arial"/>
                <w:szCs w:val="20"/>
              </w:rPr>
            </w:pPr>
            <w:r w:rsidRPr="005240A8">
              <w:rPr>
                <w:rFonts w:cs="Arial"/>
                <w:szCs w:val="20"/>
              </w:rPr>
              <w:t xml:space="preserve">&lt;p style="text-align: justify;"&gt;&lt;span style="font-size: 12px;"&gt; Chamado definido com o Status </w:t>
            </w:r>
            <w:r>
              <w:rPr>
                <w:rFonts w:cs="Arial"/>
                <w:szCs w:val="20"/>
              </w:rPr>
              <w:t>&lt;strong&gt;</w:t>
            </w:r>
            <w:r w:rsidRPr="005240A8">
              <w:rPr>
                <w:rFonts w:cs="Arial"/>
                <w:szCs w:val="20"/>
              </w:rPr>
              <w:t>PENDENTE</w:t>
            </w:r>
            <w:r>
              <w:rPr>
                <w:rFonts w:cs="Arial"/>
                <w:szCs w:val="20"/>
              </w:rPr>
              <w:t>&lt;/strong&gt;</w:t>
            </w:r>
            <w:r w:rsidRPr="005240A8">
              <w:rPr>
                <w:rFonts w:cs="Arial"/>
                <w:szCs w:val="20"/>
              </w:rPr>
              <w:t xml:space="preserve">, pela necessidade de </w:t>
            </w:r>
            <w:r>
              <w:rPr>
                <w:rFonts w:cs="Arial"/>
                <w:szCs w:val="20"/>
              </w:rPr>
              <w:t>atuação da seguinte Equipe</w:t>
            </w:r>
            <w:r w:rsidR="008C77EB">
              <w:rPr>
                <w:rFonts w:cs="Arial"/>
                <w:szCs w:val="20"/>
              </w:rPr>
              <w:t xml:space="preserve"> Interna</w:t>
            </w:r>
            <w:r w:rsidRPr="005240A8">
              <w:rPr>
                <w:rFonts w:cs="Arial"/>
                <w:szCs w:val="20"/>
              </w:rPr>
              <w:t>:</w:t>
            </w:r>
            <w:r w:rsidR="00386A26">
              <w:rPr>
                <w:rFonts w:cs="Arial"/>
                <w:szCs w:val="20"/>
              </w:rPr>
              <w:t xml:space="preserve"> &lt;strong&gt;Equipe Interna&lt;/strong&gt;</w:t>
            </w:r>
            <w:r w:rsidRPr="005240A8">
              <w:rPr>
                <w:rFonts w:cs="Arial"/>
                <w:szCs w:val="20"/>
              </w:rPr>
              <w:t>&lt;/span&gt;&lt;/p&gt;</w:t>
            </w:r>
          </w:p>
          <w:p w14:paraId="1BD96AF0" w14:textId="4B1054C0" w:rsidR="00993F02" w:rsidRPr="000E4EA6" w:rsidRDefault="00993F02" w:rsidP="00DF14B4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49A77EB6" w14:textId="77777777" w:rsidR="005F5198" w:rsidRPr="000E4EA6" w:rsidRDefault="005F5198" w:rsidP="00872F53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F28BA07" w14:textId="77777777" w:rsidTr="00FD1FC8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Default="0074180E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14:paraId="0397BAE3" w14:textId="77777777" w:rsidTr="00FD1FC8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Default="005F5198" w:rsidP="00872F53">
            <w:pPr>
              <w:rPr>
                <w:rFonts w:cs="Arial"/>
                <w:b/>
                <w:bCs/>
                <w:szCs w:val="20"/>
              </w:rPr>
            </w:pPr>
          </w:p>
          <w:p w14:paraId="0DF96B8A" w14:textId="3C558B23" w:rsidR="00E7452C" w:rsidRPr="00386A26" w:rsidRDefault="00686827" w:rsidP="00872F53">
            <w:pPr>
              <w:rPr>
                <w:rFonts w:cs="Arial"/>
                <w:b/>
                <w:bCs/>
                <w:szCs w:val="20"/>
              </w:rPr>
            </w:pPr>
            <w:r w:rsidRPr="005240A8">
              <w:rPr>
                <w:rFonts w:cs="Arial"/>
                <w:szCs w:val="20"/>
              </w:rPr>
              <w:t xml:space="preserve">Chamado definido com o Status </w:t>
            </w:r>
            <w:r w:rsidRPr="00686827">
              <w:rPr>
                <w:rFonts w:cs="Arial"/>
                <w:b/>
                <w:bCs/>
                <w:szCs w:val="20"/>
              </w:rPr>
              <w:t>PENDENTE</w:t>
            </w:r>
            <w:r w:rsidRPr="005240A8">
              <w:rPr>
                <w:rFonts w:cs="Arial"/>
                <w:szCs w:val="20"/>
              </w:rPr>
              <w:t xml:space="preserve">, pela necessidade de </w:t>
            </w:r>
            <w:r>
              <w:rPr>
                <w:rFonts w:cs="Arial"/>
                <w:szCs w:val="20"/>
              </w:rPr>
              <w:t>atuação da seguinte Equipe</w:t>
            </w:r>
            <w:r w:rsidR="008C77EB">
              <w:rPr>
                <w:rFonts w:cs="Arial"/>
                <w:szCs w:val="20"/>
              </w:rPr>
              <w:t xml:space="preserve"> Interna</w:t>
            </w:r>
            <w:r w:rsidRPr="005240A8">
              <w:rPr>
                <w:rFonts w:cs="Arial"/>
                <w:szCs w:val="20"/>
              </w:rPr>
              <w:t>:</w:t>
            </w:r>
            <w:r w:rsidR="00386A26">
              <w:rPr>
                <w:rFonts w:cs="Arial"/>
                <w:szCs w:val="20"/>
              </w:rPr>
              <w:t xml:space="preserve"> </w:t>
            </w:r>
            <w:r w:rsidR="00386A26">
              <w:rPr>
                <w:rFonts w:cs="Arial"/>
                <w:b/>
                <w:bCs/>
                <w:szCs w:val="20"/>
              </w:rPr>
              <w:t>Equipe Interna</w:t>
            </w:r>
          </w:p>
          <w:p w14:paraId="7DF037C0" w14:textId="2E93884F" w:rsidR="00576FD6" w:rsidRPr="00547040" w:rsidRDefault="00576FD6" w:rsidP="00872F53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2F172D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73E2"/>
    <w:rsid w:val="000A5D5A"/>
    <w:rsid w:val="000B27A9"/>
    <w:rsid w:val="000E4EA6"/>
    <w:rsid w:val="000E5CE0"/>
    <w:rsid w:val="00117D5D"/>
    <w:rsid w:val="00122FF9"/>
    <w:rsid w:val="00125298"/>
    <w:rsid w:val="00172274"/>
    <w:rsid w:val="0017595D"/>
    <w:rsid w:val="00182FE8"/>
    <w:rsid w:val="00191289"/>
    <w:rsid w:val="00193929"/>
    <w:rsid w:val="00196E57"/>
    <w:rsid w:val="001A283A"/>
    <w:rsid w:val="001A4EE1"/>
    <w:rsid w:val="001B7125"/>
    <w:rsid w:val="001C4E71"/>
    <w:rsid w:val="001D2B1F"/>
    <w:rsid w:val="001D4901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60020"/>
    <w:rsid w:val="00260D2F"/>
    <w:rsid w:val="002758DD"/>
    <w:rsid w:val="002825A3"/>
    <w:rsid w:val="00284FC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25E03"/>
    <w:rsid w:val="0035714B"/>
    <w:rsid w:val="00371597"/>
    <w:rsid w:val="0038295C"/>
    <w:rsid w:val="0038476A"/>
    <w:rsid w:val="00386A26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416E3"/>
    <w:rsid w:val="00470157"/>
    <w:rsid w:val="00471CB3"/>
    <w:rsid w:val="0048104C"/>
    <w:rsid w:val="00484D8B"/>
    <w:rsid w:val="00491B8A"/>
    <w:rsid w:val="004A1212"/>
    <w:rsid w:val="004A12DB"/>
    <w:rsid w:val="004D2303"/>
    <w:rsid w:val="004D5563"/>
    <w:rsid w:val="004E3B42"/>
    <w:rsid w:val="004F3D3B"/>
    <w:rsid w:val="004F5CC3"/>
    <w:rsid w:val="0050342C"/>
    <w:rsid w:val="00505E0B"/>
    <w:rsid w:val="00513983"/>
    <w:rsid w:val="005240A8"/>
    <w:rsid w:val="00547040"/>
    <w:rsid w:val="0056706F"/>
    <w:rsid w:val="0057170E"/>
    <w:rsid w:val="005758B2"/>
    <w:rsid w:val="00576FD6"/>
    <w:rsid w:val="00597CF7"/>
    <w:rsid w:val="005B2FC2"/>
    <w:rsid w:val="005C56E6"/>
    <w:rsid w:val="005D2E54"/>
    <w:rsid w:val="005D6C99"/>
    <w:rsid w:val="005F1E52"/>
    <w:rsid w:val="005F5198"/>
    <w:rsid w:val="005F6AF3"/>
    <w:rsid w:val="00612773"/>
    <w:rsid w:val="0061734C"/>
    <w:rsid w:val="006211A9"/>
    <w:rsid w:val="00643DBC"/>
    <w:rsid w:val="00645866"/>
    <w:rsid w:val="0066128C"/>
    <w:rsid w:val="00676B63"/>
    <w:rsid w:val="00686827"/>
    <w:rsid w:val="00687D25"/>
    <w:rsid w:val="006921F6"/>
    <w:rsid w:val="00693224"/>
    <w:rsid w:val="00695F0C"/>
    <w:rsid w:val="006A1EE4"/>
    <w:rsid w:val="006B3B02"/>
    <w:rsid w:val="006B4900"/>
    <w:rsid w:val="006C129E"/>
    <w:rsid w:val="006E0DB0"/>
    <w:rsid w:val="006E30D2"/>
    <w:rsid w:val="006F43EA"/>
    <w:rsid w:val="00716CA1"/>
    <w:rsid w:val="00732462"/>
    <w:rsid w:val="0074180E"/>
    <w:rsid w:val="00752174"/>
    <w:rsid w:val="0077234F"/>
    <w:rsid w:val="007A0CEB"/>
    <w:rsid w:val="007C3C4F"/>
    <w:rsid w:val="007C3D94"/>
    <w:rsid w:val="007E6B9C"/>
    <w:rsid w:val="007F7762"/>
    <w:rsid w:val="008134DD"/>
    <w:rsid w:val="0083286D"/>
    <w:rsid w:val="00835EA2"/>
    <w:rsid w:val="00836232"/>
    <w:rsid w:val="008446DA"/>
    <w:rsid w:val="0085091D"/>
    <w:rsid w:val="00872F53"/>
    <w:rsid w:val="008A1665"/>
    <w:rsid w:val="008B3AB0"/>
    <w:rsid w:val="008B6D23"/>
    <w:rsid w:val="008C5706"/>
    <w:rsid w:val="008C63CD"/>
    <w:rsid w:val="008C77EB"/>
    <w:rsid w:val="008E4031"/>
    <w:rsid w:val="008F7C84"/>
    <w:rsid w:val="00906595"/>
    <w:rsid w:val="00935F53"/>
    <w:rsid w:val="009817A3"/>
    <w:rsid w:val="00987B91"/>
    <w:rsid w:val="00993F02"/>
    <w:rsid w:val="009A3B68"/>
    <w:rsid w:val="009D0D14"/>
    <w:rsid w:val="009D540C"/>
    <w:rsid w:val="00A23750"/>
    <w:rsid w:val="00A34CA8"/>
    <w:rsid w:val="00A50065"/>
    <w:rsid w:val="00A55FED"/>
    <w:rsid w:val="00A75536"/>
    <w:rsid w:val="00A75572"/>
    <w:rsid w:val="00A830D0"/>
    <w:rsid w:val="00A94CC2"/>
    <w:rsid w:val="00AA6985"/>
    <w:rsid w:val="00AA7C0E"/>
    <w:rsid w:val="00AC27D3"/>
    <w:rsid w:val="00AD0359"/>
    <w:rsid w:val="00AD072E"/>
    <w:rsid w:val="00AE3DA3"/>
    <w:rsid w:val="00B057EF"/>
    <w:rsid w:val="00B12F07"/>
    <w:rsid w:val="00B23393"/>
    <w:rsid w:val="00B32161"/>
    <w:rsid w:val="00B32949"/>
    <w:rsid w:val="00B41FC0"/>
    <w:rsid w:val="00B52467"/>
    <w:rsid w:val="00B5737E"/>
    <w:rsid w:val="00B57D17"/>
    <w:rsid w:val="00B7487F"/>
    <w:rsid w:val="00B771FA"/>
    <w:rsid w:val="00B83C54"/>
    <w:rsid w:val="00B85B7E"/>
    <w:rsid w:val="00B93F50"/>
    <w:rsid w:val="00BB02A3"/>
    <w:rsid w:val="00BC016D"/>
    <w:rsid w:val="00BC3436"/>
    <w:rsid w:val="00BC48FB"/>
    <w:rsid w:val="00BD4FAC"/>
    <w:rsid w:val="00C03EAA"/>
    <w:rsid w:val="00C1307D"/>
    <w:rsid w:val="00C24D04"/>
    <w:rsid w:val="00C253A7"/>
    <w:rsid w:val="00C5035C"/>
    <w:rsid w:val="00C73519"/>
    <w:rsid w:val="00C74628"/>
    <w:rsid w:val="00C74A92"/>
    <w:rsid w:val="00C86735"/>
    <w:rsid w:val="00C87380"/>
    <w:rsid w:val="00C92D56"/>
    <w:rsid w:val="00C94A89"/>
    <w:rsid w:val="00C951BE"/>
    <w:rsid w:val="00C97532"/>
    <w:rsid w:val="00CB6A0E"/>
    <w:rsid w:val="00CC14AD"/>
    <w:rsid w:val="00CC447A"/>
    <w:rsid w:val="00CC49D8"/>
    <w:rsid w:val="00CC74BD"/>
    <w:rsid w:val="00CD456A"/>
    <w:rsid w:val="00D016B6"/>
    <w:rsid w:val="00D147B7"/>
    <w:rsid w:val="00D502E9"/>
    <w:rsid w:val="00D50915"/>
    <w:rsid w:val="00D54DF6"/>
    <w:rsid w:val="00DA2D5C"/>
    <w:rsid w:val="00DB378B"/>
    <w:rsid w:val="00DC33EF"/>
    <w:rsid w:val="00DD6703"/>
    <w:rsid w:val="00DE0876"/>
    <w:rsid w:val="00DE2906"/>
    <w:rsid w:val="00DF14B4"/>
    <w:rsid w:val="00DF44B9"/>
    <w:rsid w:val="00E03AC9"/>
    <w:rsid w:val="00E04C4E"/>
    <w:rsid w:val="00E3666B"/>
    <w:rsid w:val="00E45A58"/>
    <w:rsid w:val="00E66852"/>
    <w:rsid w:val="00E71BE7"/>
    <w:rsid w:val="00E7452C"/>
    <w:rsid w:val="00EA368E"/>
    <w:rsid w:val="00EC1EB3"/>
    <w:rsid w:val="00EC7E28"/>
    <w:rsid w:val="00ED0207"/>
    <w:rsid w:val="00EE3DF8"/>
    <w:rsid w:val="00EE68C3"/>
    <w:rsid w:val="00F23508"/>
    <w:rsid w:val="00F373F2"/>
    <w:rsid w:val="00F540E1"/>
    <w:rsid w:val="00F70629"/>
    <w:rsid w:val="00FA7E73"/>
    <w:rsid w:val="00FB6A4C"/>
    <w:rsid w:val="00FD1FC8"/>
    <w:rsid w:val="00FE6732"/>
    <w:rsid w:val="00FF5CF5"/>
    <w:rsid w:val="00FF7EDF"/>
    <w:rsid w:val="16A68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08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503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4</cp:revision>
  <dcterms:created xsi:type="dcterms:W3CDTF">2021-04-09T17:33:00Z</dcterms:created>
  <dcterms:modified xsi:type="dcterms:W3CDTF">2024-08-26T17:18:00Z</dcterms:modified>
  <cp:version>01</cp:version>
</cp:coreProperties>
</file>