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6741FE" w14:paraId="13A2CACF" w14:textId="77777777" w:rsidTr="006741FE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C9E1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48087E4D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08E22758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670C0680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3624ACB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35F8" w14:textId="77777777" w:rsidR="006741FE" w:rsidRDefault="006741FE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5E56" w14:textId="11C405E4" w:rsidR="006741FE" w:rsidRPr="006A4266" w:rsidRDefault="006741FE" w:rsidP="006A4266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6A4266">
              <w:rPr>
                <w:rFonts w:cs="Arial"/>
                <w:b/>
                <w:bCs/>
                <w:szCs w:val="20"/>
              </w:rPr>
              <w:t>Nº 0000</w:t>
            </w:r>
            <w:r w:rsidR="00F061F2">
              <w:rPr>
                <w:rFonts w:cs="Arial"/>
                <w:b/>
                <w:bCs/>
                <w:szCs w:val="20"/>
              </w:rPr>
              <w:t>8</w:t>
            </w:r>
          </w:p>
        </w:tc>
      </w:tr>
    </w:tbl>
    <w:p w14:paraId="674B1833" w14:textId="77777777" w:rsidR="006741FE" w:rsidRDefault="006741FE" w:rsidP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6741FE" w14:paraId="333C924A" w14:textId="77777777" w:rsidTr="650FFAE2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6EC54CA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9150" w14:textId="14933A17" w:rsidR="006741FE" w:rsidRDefault="650FFAE2" w:rsidP="650FFAE2">
            <w:pPr>
              <w:jc w:val="left"/>
              <w:rPr>
                <w:rFonts w:cs="Arial"/>
              </w:rPr>
            </w:pPr>
            <w:r w:rsidRPr="650FFAE2">
              <w:rPr>
                <w:rFonts w:cs="Arial"/>
              </w:rPr>
              <w:t xml:space="preserve">Aguardando </w:t>
            </w:r>
            <w:r w:rsidR="00976B52">
              <w:rPr>
                <w:rFonts w:cs="Arial"/>
              </w:rPr>
              <w:t>Validação</w:t>
            </w:r>
          </w:p>
        </w:tc>
      </w:tr>
    </w:tbl>
    <w:p w14:paraId="35C4EDD6" w14:textId="77777777" w:rsidR="006741FE" w:rsidRDefault="006741FE" w:rsidP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6741FE" w14:paraId="621BC656" w14:textId="77777777" w:rsidTr="650FFAE2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E4F31F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D7F0" w14:textId="64EFC60E" w:rsidR="006741FE" w:rsidRDefault="650FFAE2" w:rsidP="650FFAE2">
            <w:pPr>
              <w:jc w:val="left"/>
              <w:rPr>
                <w:rFonts w:cs="Arial"/>
              </w:rPr>
            </w:pPr>
            <w:r w:rsidRPr="650FFAE2">
              <w:rPr>
                <w:rFonts w:cs="Arial"/>
              </w:rPr>
              <w:t xml:space="preserve">Aguardando </w:t>
            </w:r>
            <w:r w:rsidR="00976B52">
              <w:rPr>
                <w:rFonts w:cs="Arial"/>
              </w:rPr>
              <w:t>Validação</w:t>
            </w:r>
            <w:r w:rsidRPr="650FFAE2">
              <w:rPr>
                <w:rFonts w:cs="Arial"/>
              </w:rPr>
              <w:t>.</w:t>
            </w:r>
          </w:p>
        </w:tc>
      </w:tr>
    </w:tbl>
    <w:p w14:paraId="5E94BB44" w14:textId="77777777" w:rsidR="006741FE" w:rsidRDefault="006741FE" w:rsidP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6741FE" w14:paraId="1B6FA6CF" w14:textId="77777777" w:rsidTr="006741FE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AE0FA5F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B9BE" w14:textId="77777777" w:rsidR="006741FE" w:rsidRDefault="006741FE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55F258C" w14:textId="77777777" w:rsidR="006741FE" w:rsidRDefault="006741FE" w:rsidP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6741FE" w14:paraId="39A79885" w14:textId="77777777" w:rsidTr="006741FE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30373D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EEA9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6D92F8F6" w14:textId="77777777" w:rsidR="006741FE" w:rsidRDefault="006741FE" w:rsidP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6741FE" w14:paraId="168B28A9" w14:textId="77777777" w:rsidTr="006741FE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A65DC9E" w14:textId="77777777" w:rsidR="006741FE" w:rsidRDefault="006741FE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D7EEC" w14:textId="77777777" w:rsidR="006741FE" w:rsidRDefault="006741FE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0620841B" w14:textId="77777777" w:rsidR="006741FE" w:rsidRDefault="006741F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650FFAE2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0E4EA6" w14:paraId="7EE832A7" w14:textId="77777777" w:rsidTr="650FFAE2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Default="00DF14B4" w:rsidP="00DF14B4">
            <w:pPr>
              <w:rPr>
                <w:rFonts w:cs="Arial"/>
                <w:szCs w:val="20"/>
              </w:rPr>
            </w:pPr>
          </w:p>
          <w:p w14:paraId="3FE50B7B" w14:textId="5D408F43" w:rsidR="007A0CEB" w:rsidRPr="000E4EA6" w:rsidRDefault="650FFAE2" w:rsidP="650FFAE2">
            <w:pPr>
              <w:rPr>
                <w:rFonts w:cs="Arial"/>
              </w:rPr>
            </w:pPr>
            <w:r w:rsidRPr="650FFAE2">
              <w:rPr>
                <w:rFonts w:cs="Arial"/>
              </w:rPr>
              <w:t xml:space="preserve">&lt;p style="text-align: justify;"&gt;&lt;span style="font-size: 12px;"&gt; Chamado definido com o Status &lt;strong&gt;PENDENTE&lt;/strong&gt;, pela necessidade de </w:t>
            </w:r>
            <w:r w:rsidR="00976B52">
              <w:rPr>
                <w:rFonts w:cs="Arial"/>
              </w:rPr>
              <w:t>Validação</w:t>
            </w:r>
            <w:r w:rsidRPr="650FFAE2">
              <w:rPr>
                <w:rFonts w:cs="Arial"/>
              </w:rPr>
              <w:t xml:space="preserve"> por parte de: </w:t>
            </w:r>
            <w:r w:rsidR="0016782F">
              <w:rPr>
                <w:rFonts w:cs="Arial"/>
              </w:rPr>
              <w:t>&lt;strong&gt;Nome e Sobrenome&lt;/strong&gt;</w:t>
            </w:r>
            <w:r w:rsidRPr="650FFAE2">
              <w:rPr>
                <w:rFonts w:cs="Arial"/>
              </w:rPr>
              <w:t>&lt;/span&gt;&lt;/p&gt;</w:t>
            </w:r>
          </w:p>
          <w:p w14:paraId="1BD96AF0" w14:textId="25A3525E" w:rsidR="00DF14B4" w:rsidRPr="000E4EA6" w:rsidRDefault="00DF14B4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0E4EA6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650FFAE2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650FFAE2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42991E3B" w14:textId="7082292A" w:rsidR="007A0CEB" w:rsidRPr="0016782F" w:rsidRDefault="650FFAE2" w:rsidP="650FFAE2">
            <w:pPr>
              <w:rPr>
                <w:rFonts w:cs="Arial"/>
                <w:b/>
                <w:bCs/>
              </w:rPr>
            </w:pPr>
            <w:r w:rsidRPr="650FFAE2">
              <w:rPr>
                <w:rFonts w:cs="Arial"/>
              </w:rPr>
              <w:t xml:space="preserve">Chamado definido com o Status </w:t>
            </w:r>
            <w:r w:rsidRPr="650FFAE2">
              <w:rPr>
                <w:rFonts w:cs="Arial"/>
                <w:b/>
                <w:bCs/>
              </w:rPr>
              <w:t>PENDENTE</w:t>
            </w:r>
            <w:r w:rsidRPr="650FFAE2">
              <w:rPr>
                <w:rFonts w:cs="Arial"/>
              </w:rPr>
              <w:t xml:space="preserve">, pela necessidade de </w:t>
            </w:r>
            <w:r w:rsidR="00976B52">
              <w:rPr>
                <w:rFonts w:cs="Arial"/>
              </w:rPr>
              <w:t>Validação</w:t>
            </w:r>
            <w:r w:rsidRPr="650FFAE2">
              <w:rPr>
                <w:rFonts w:cs="Arial"/>
              </w:rPr>
              <w:t xml:space="preserve"> por parte de:</w:t>
            </w:r>
            <w:r w:rsidR="0016782F">
              <w:rPr>
                <w:rFonts w:cs="Arial"/>
              </w:rPr>
              <w:t xml:space="preserve"> </w:t>
            </w:r>
            <w:r w:rsidR="0016782F">
              <w:rPr>
                <w:rFonts w:cs="Arial"/>
                <w:b/>
                <w:bCs/>
              </w:rPr>
              <w:t>Nome e Sobrenome</w:t>
            </w:r>
          </w:p>
          <w:p w14:paraId="7DF037C0" w14:textId="06986FDB" w:rsidR="00E7452C" w:rsidRPr="00547040" w:rsidRDefault="00E7452C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7D5D"/>
    <w:rsid w:val="00122FF9"/>
    <w:rsid w:val="00125298"/>
    <w:rsid w:val="0016782F"/>
    <w:rsid w:val="00172274"/>
    <w:rsid w:val="0017595D"/>
    <w:rsid w:val="00182FE8"/>
    <w:rsid w:val="0019128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102"/>
    <w:rsid w:val="00471CB3"/>
    <w:rsid w:val="0048104C"/>
    <w:rsid w:val="00484D8B"/>
    <w:rsid w:val="00491B8A"/>
    <w:rsid w:val="004A12DB"/>
    <w:rsid w:val="004D2303"/>
    <w:rsid w:val="004D5563"/>
    <w:rsid w:val="004E3B42"/>
    <w:rsid w:val="004F3D3B"/>
    <w:rsid w:val="004F5CC3"/>
    <w:rsid w:val="00505E0B"/>
    <w:rsid w:val="00513983"/>
    <w:rsid w:val="005240A8"/>
    <w:rsid w:val="00547040"/>
    <w:rsid w:val="0056706F"/>
    <w:rsid w:val="0057170E"/>
    <w:rsid w:val="005758B2"/>
    <w:rsid w:val="00597CF7"/>
    <w:rsid w:val="005B2FC2"/>
    <w:rsid w:val="005C386C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41FE"/>
    <w:rsid w:val="00676B63"/>
    <w:rsid w:val="00687D25"/>
    <w:rsid w:val="006921F6"/>
    <w:rsid w:val="00693224"/>
    <w:rsid w:val="00695F0C"/>
    <w:rsid w:val="006A1EE4"/>
    <w:rsid w:val="006A4266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7C84"/>
    <w:rsid w:val="00906595"/>
    <w:rsid w:val="00935F53"/>
    <w:rsid w:val="00937EE9"/>
    <w:rsid w:val="00976B52"/>
    <w:rsid w:val="009817A3"/>
    <w:rsid w:val="00987B91"/>
    <w:rsid w:val="009A3B68"/>
    <w:rsid w:val="009D0D14"/>
    <w:rsid w:val="009D540C"/>
    <w:rsid w:val="00A23750"/>
    <w:rsid w:val="00A34CA8"/>
    <w:rsid w:val="00A37479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41FC0"/>
    <w:rsid w:val="00B52467"/>
    <w:rsid w:val="00B55D4E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5FA4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B6453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F061F2"/>
    <w:rsid w:val="00F23508"/>
    <w:rsid w:val="00F373F2"/>
    <w:rsid w:val="00F540E1"/>
    <w:rsid w:val="00F70629"/>
    <w:rsid w:val="00FA7E73"/>
    <w:rsid w:val="00FB6A4C"/>
    <w:rsid w:val="00FE6732"/>
    <w:rsid w:val="00FF5CF5"/>
    <w:rsid w:val="00FF7EDF"/>
    <w:rsid w:val="650FF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3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2021-04-09T17:33:00Z</dcterms:created>
  <dcterms:modified xsi:type="dcterms:W3CDTF">2024-09-02T19:36:00Z</dcterms:modified>
  <cp:version>01</cp:version>
</cp:coreProperties>
</file>