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637" w:type="dxa"/>
        <w:tblLook w:val="04A0" w:firstRow="1" w:lastRow="0" w:firstColumn="1" w:lastColumn="0" w:noHBand="0" w:noVBand="1"/>
      </w:tblPr>
      <w:tblGrid>
        <w:gridCol w:w="1984"/>
        <w:gridCol w:w="5669"/>
        <w:gridCol w:w="1984"/>
      </w:tblGrid>
      <w:tr w:rsidR="00513906" w14:paraId="2902AB63" w14:textId="77777777" w:rsidTr="00513906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77837" w14:textId="77777777" w:rsidR="00513906" w:rsidRDefault="00513906">
            <w:pPr>
              <w:jc w:val="center"/>
              <w:rPr>
                <w:rFonts w:cs="Arial"/>
                <w:b/>
                <w:bCs/>
                <w:szCs w:val="20"/>
              </w:rPr>
            </w:pPr>
          </w:p>
          <w:p w14:paraId="213BBB49" w14:textId="77777777" w:rsidR="00513906" w:rsidRDefault="0051390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LOGO</w:t>
            </w:r>
          </w:p>
          <w:p w14:paraId="0B8CA92D" w14:textId="77777777" w:rsidR="00513906" w:rsidRDefault="0051390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DA</w:t>
            </w:r>
          </w:p>
          <w:p w14:paraId="2E42EC08" w14:textId="77777777" w:rsidR="00513906" w:rsidRDefault="0051390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EMPRESA</w:t>
            </w:r>
          </w:p>
          <w:p w14:paraId="5865A9B9" w14:textId="77777777" w:rsidR="00513906" w:rsidRDefault="00513906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D0E99" w14:textId="77777777" w:rsidR="00513906" w:rsidRDefault="0051390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MODELO DE ACOMPANHAMENTO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5EF1C" w14:textId="152003F0" w:rsidR="00513906" w:rsidRPr="00866841" w:rsidRDefault="00513906" w:rsidP="00866841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866841">
              <w:rPr>
                <w:rFonts w:cs="Arial"/>
                <w:b/>
                <w:bCs/>
                <w:szCs w:val="20"/>
              </w:rPr>
              <w:t>Nº 000</w:t>
            </w:r>
            <w:r w:rsidR="00866841">
              <w:rPr>
                <w:rFonts w:cs="Arial"/>
                <w:b/>
                <w:bCs/>
                <w:szCs w:val="20"/>
              </w:rPr>
              <w:t>1</w:t>
            </w:r>
            <w:r w:rsidR="00913175">
              <w:rPr>
                <w:rFonts w:cs="Arial"/>
                <w:b/>
                <w:bCs/>
                <w:szCs w:val="20"/>
              </w:rPr>
              <w:t>0</w:t>
            </w:r>
          </w:p>
        </w:tc>
      </w:tr>
    </w:tbl>
    <w:p w14:paraId="6675C0DD" w14:textId="77777777" w:rsidR="00513906" w:rsidRDefault="00513906" w:rsidP="00513906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92"/>
        <w:gridCol w:w="8646"/>
      </w:tblGrid>
      <w:tr w:rsidR="00513906" w14:paraId="1662EFE9" w14:textId="77777777" w:rsidTr="00513906">
        <w:trPr>
          <w:trHeight w:val="283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E74DE90" w14:textId="77777777" w:rsidR="00513906" w:rsidRDefault="00513906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NOME:</w:t>
            </w:r>
          </w:p>
        </w:tc>
        <w:tc>
          <w:tcPr>
            <w:tcW w:w="8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B12F3" w14:textId="3287E770" w:rsidR="00513906" w:rsidRDefault="00513906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Chamado Reaberto</w:t>
            </w:r>
          </w:p>
        </w:tc>
      </w:tr>
    </w:tbl>
    <w:p w14:paraId="6C9A8C64" w14:textId="77777777" w:rsidR="00513906" w:rsidRDefault="00513906" w:rsidP="00513906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701"/>
        <w:gridCol w:w="7937"/>
      </w:tblGrid>
      <w:tr w:rsidR="00513906" w14:paraId="7EA672C0" w14:textId="77777777" w:rsidTr="00513906">
        <w:trPr>
          <w:trHeight w:val="283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008D4DD" w14:textId="77777777" w:rsidR="00513906" w:rsidRDefault="00513906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COMENTÁRIO: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AD190" w14:textId="1C304B38" w:rsidR="00513906" w:rsidRDefault="00513906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Chamado Reaberto.</w:t>
            </w:r>
          </w:p>
        </w:tc>
      </w:tr>
    </w:tbl>
    <w:p w14:paraId="528D3DE3" w14:textId="77777777" w:rsidR="00513906" w:rsidRDefault="00513906" w:rsidP="00513906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3685"/>
        <w:gridCol w:w="5953"/>
      </w:tblGrid>
      <w:tr w:rsidR="00513906" w14:paraId="0A3A7AF9" w14:textId="77777777" w:rsidTr="00513906">
        <w:trPr>
          <w:trHeight w:val="283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F8C1D56" w14:textId="77777777" w:rsidR="00513906" w:rsidRDefault="00513906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ORIGEM DO ACOMPANHAMENTO: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E26FD" w14:textId="77777777" w:rsidR="00513906" w:rsidRDefault="00513906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NA</w:t>
            </w:r>
          </w:p>
        </w:tc>
      </w:tr>
    </w:tbl>
    <w:p w14:paraId="008C6BBE" w14:textId="77777777" w:rsidR="00513906" w:rsidRDefault="00513906" w:rsidP="00513906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276"/>
        <w:gridCol w:w="8362"/>
      </w:tblGrid>
      <w:tr w:rsidR="00513906" w14:paraId="43C9D7C6" w14:textId="77777777" w:rsidTr="00513906">
        <w:trPr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60DFDDD" w14:textId="77777777" w:rsidR="00513906" w:rsidRDefault="00513906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PRIVADO: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0D6B7" w14:textId="77777777" w:rsidR="00513906" w:rsidRDefault="00513906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szCs w:val="20"/>
              </w:rPr>
              <w:t>Não</w:t>
            </w:r>
          </w:p>
        </w:tc>
      </w:tr>
    </w:tbl>
    <w:p w14:paraId="3167AC59" w14:textId="77777777" w:rsidR="00513906" w:rsidRDefault="00513906" w:rsidP="00513906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559"/>
        <w:gridCol w:w="8079"/>
      </w:tblGrid>
      <w:tr w:rsidR="00513906" w14:paraId="46087643" w14:textId="77777777" w:rsidTr="00513906">
        <w:trPr>
          <w:trHeight w:val="28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14BAA38" w14:textId="77777777" w:rsidR="00513906" w:rsidRDefault="00513906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CONTEUDO: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E2904" w14:textId="77777777" w:rsidR="00513906" w:rsidRDefault="00513906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Apresentação do texto em </w:t>
            </w:r>
            <w:r>
              <w:rPr>
                <w:rFonts w:cs="Arial"/>
                <w:b/>
                <w:bCs/>
                <w:szCs w:val="20"/>
              </w:rPr>
              <w:t>HTML</w:t>
            </w:r>
            <w:r>
              <w:rPr>
                <w:rFonts w:cs="Arial"/>
                <w:szCs w:val="20"/>
              </w:rPr>
              <w:t xml:space="preserve"> e sua </w:t>
            </w:r>
            <w:r>
              <w:rPr>
                <w:rFonts w:cs="Arial"/>
                <w:b/>
                <w:bCs/>
                <w:szCs w:val="20"/>
              </w:rPr>
              <w:t>EXIBIÇÃO</w:t>
            </w:r>
            <w:r>
              <w:rPr>
                <w:rFonts w:cs="Arial"/>
                <w:szCs w:val="20"/>
              </w:rPr>
              <w:t xml:space="preserve"> no GLPI.</w:t>
            </w:r>
          </w:p>
        </w:tc>
      </w:tr>
    </w:tbl>
    <w:p w14:paraId="182909F8" w14:textId="77777777" w:rsidR="00513906" w:rsidRDefault="00513906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01B5081" w14:textId="77777777" w:rsidTr="00513906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10AE0C52" w14:textId="47373E77" w:rsidR="005F5198" w:rsidRDefault="005F5198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HTML</w:t>
            </w:r>
          </w:p>
        </w:tc>
      </w:tr>
      <w:tr w:rsidR="005F5198" w:rsidRPr="00273CD4" w14:paraId="7EE832A7" w14:textId="77777777" w:rsidTr="00513906">
        <w:trPr>
          <w:trHeight w:val="283"/>
        </w:trPr>
        <w:tc>
          <w:tcPr>
            <w:tcW w:w="9638" w:type="dxa"/>
            <w:vAlign w:val="center"/>
          </w:tcPr>
          <w:p w14:paraId="150B5B5E" w14:textId="77777777" w:rsidR="00DF14B4" w:rsidRPr="00273CD4" w:rsidRDefault="00DF14B4" w:rsidP="00DF14B4">
            <w:pPr>
              <w:rPr>
                <w:rFonts w:cs="Arial"/>
                <w:szCs w:val="20"/>
              </w:rPr>
            </w:pPr>
          </w:p>
          <w:p w14:paraId="356F1D07" w14:textId="76A41BF3" w:rsidR="009A75B1" w:rsidRDefault="00543796" w:rsidP="00DF14B4">
            <w:pPr>
              <w:rPr>
                <w:rFonts w:cs="Arial"/>
                <w:szCs w:val="20"/>
              </w:rPr>
            </w:pPr>
            <w:r w:rsidRPr="0061734C">
              <w:rPr>
                <w:rFonts w:cs="Arial"/>
                <w:szCs w:val="20"/>
              </w:rPr>
              <w:t>&lt;p style="text-align: justify;"&gt;&lt;span style="font-size: 12px;"&gt;</w:t>
            </w:r>
            <w:r w:rsidRPr="00B93F50">
              <w:t xml:space="preserve"> </w:t>
            </w:r>
            <w:r>
              <w:t xml:space="preserve">Chamado &lt;strong&gt;Reaberto&lt;/strong&gt; </w:t>
            </w:r>
            <w:r w:rsidR="000409D8">
              <w:t xml:space="preserve">por ter sido constatada que a </w:t>
            </w:r>
            <w:r w:rsidR="000F3CA1">
              <w:t>ação realizada</w:t>
            </w:r>
            <w:r w:rsidR="000409D8">
              <w:t xml:space="preserve"> não atendeu ao que foi solicitado</w:t>
            </w:r>
            <w:r>
              <w:t>.</w:t>
            </w:r>
            <w:r w:rsidRPr="0061734C">
              <w:rPr>
                <w:rFonts w:cs="Arial"/>
                <w:szCs w:val="20"/>
              </w:rPr>
              <w:t>&lt;/span&gt;&lt;/p&gt;</w:t>
            </w:r>
          </w:p>
          <w:p w14:paraId="1BD96AF0" w14:textId="3B4B4417" w:rsidR="00543796" w:rsidRPr="00273CD4" w:rsidRDefault="00543796" w:rsidP="00DF14B4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49A77EB6" w14:textId="77777777" w:rsidR="005F5198" w:rsidRPr="00273CD4" w:rsidRDefault="005F5198" w:rsidP="00872F53">
      <w:pPr>
        <w:rPr>
          <w:szCs w:val="20"/>
        </w:rPr>
      </w:pPr>
    </w:p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:rsidRPr="00273CD4" w14:paraId="0F28BA07" w14:textId="77777777" w:rsidTr="00513906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2C1DD2B2" w14:textId="61FAE142" w:rsidR="005F5198" w:rsidRPr="00273CD4" w:rsidRDefault="0074180E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273CD4">
              <w:rPr>
                <w:rFonts w:cs="Arial"/>
                <w:b/>
                <w:bCs/>
                <w:szCs w:val="20"/>
              </w:rPr>
              <w:t>EXIBIÇÃO</w:t>
            </w:r>
          </w:p>
        </w:tc>
      </w:tr>
      <w:tr w:rsidR="005F5198" w:rsidRPr="00273CD4" w14:paraId="0397BAE3" w14:textId="77777777" w:rsidTr="00513906">
        <w:trPr>
          <w:trHeight w:val="283"/>
        </w:trPr>
        <w:tc>
          <w:tcPr>
            <w:tcW w:w="9638" w:type="dxa"/>
            <w:vAlign w:val="center"/>
          </w:tcPr>
          <w:p w14:paraId="3A4EBEF0" w14:textId="77777777" w:rsidR="005F5198" w:rsidRPr="00273CD4" w:rsidRDefault="005F5198" w:rsidP="00872F53">
            <w:pPr>
              <w:rPr>
                <w:rFonts w:cs="Arial"/>
                <w:b/>
                <w:bCs/>
                <w:szCs w:val="20"/>
              </w:rPr>
            </w:pPr>
          </w:p>
          <w:p w14:paraId="63B0E29F" w14:textId="6D070843" w:rsidR="004D4644" w:rsidRDefault="00543796" w:rsidP="00872F53">
            <w:pPr>
              <w:rPr>
                <w:rFonts w:eastAsia="Times New Roman" w:cs="Arial"/>
                <w:color w:val="000000"/>
                <w:szCs w:val="20"/>
              </w:rPr>
            </w:pPr>
            <w:r>
              <w:t xml:space="preserve">Chamado </w:t>
            </w:r>
            <w:r w:rsidRPr="00543796">
              <w:rPr>
                <w:b/>
                <w:bCs/>
              </w:rPr>
              <w:t>Reaberto</w:t>
            </w:r>
            <w:r>
              <w:t xml:space="preserve"> </w:t>
            </w:r>
            <w:r w:rsidR="006B72E5">
              <w:t>por ter sido constatada</w:t>
            </w:r>
            <w:r w:rsidR="00675352">
              <w:t xml:space="preserve"> que a </w:t>
            </w:r>
            <w:r w:rsidR="000F3CA1">
              <w:t xml:space="preserve">ação realizada </w:t>
            </w:r>
            <w:r w:rsidR="00675352">
              <w:t xml:space="preserve">não </w:t>
            </w:r>
            <w:r w:rsidR="009A58C0">
              <w:t>atendeu ao que foi solicitado</w:t>
            </w:r>
            <w:r w:rsidR="00981B03">
              <w:t>.</w:t>
            </w:r>
          </w:p>
          <w:p w14:paraId="7DF037C0" w14:textId="77CDAF02" w:rsidR="00931B2B" w:rsidRPr="00273CD4" w:rsidRDefault="00931B2B" w:rsidP="00872F53">
            <w:pPr>
              <w:rPr>
                <w:rFonts w:cs="Arial"/>
                <w:szCs w:val="20"/>
              </w:rPr>
            </w:pPr>
          </w:p>
        </w:tc>
      </w:tr>
    </w:tbl>
    <w:p w14:paraId="095DC3F2" w14:textId="197A0692" w:rsidR="002F172D" w:rsidRDefault="002F172D" w:rsidP="002F172D">
      <w:pPr>
        <w:rPr>
          <w:rFonts w:cs="Arial"/>
          <w:szCs w:val="20"/>
        </w:rPr>
      </w:pPr>
    </w:p>
    <w:sectPr w:rsidR="002F172D" w:rsidSect="0026002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4F"/>
    <w:rsid w:val="00001341"/>
    <w:rsid w:val="00016EA2"/>
    <w:rsid w:val="00016FB3"/>
    <w:rsid w:val="00021B55"/>
    <w:rsid w:val="00031A42"/>
    <w:rsid w:val="0003552E"/>
    <w:rsid w:val="00035879"/>
    <w:rsid w:val="00037C29"/>
    <w:rsid w:val="000408D7"/>
    <w:rsid w:val="000409D8"/>
    <w:rsid w:val="00044EE7"/>
    <w:rsid w:val="00050596"/>
    <w:rsid w:val="000561FC"/>
    <w:rsid w:val="000639D0"/>
    <w:rsid w:val="0009116A"/>
    <w:rsid w:val="000973E2"/>
    <w:rsid w:val="000A5D5A"/>
    <w:rsid w:val="000B27A9"/>
    <w:rsid w:val="000E4EA6"/>
    <w:rsid w:val="000E5CE0"/>
    <w:rsid w:val="000F3CA1"/>
    <w:rsid w:val="00117D5D"/>
    <w:rsid w:val="00122FF9"/>
    <w:rsid w:val="00125298"/>
    <w:rsid w:val="00125CD5"/>
    <w:rsid w:val="00172274"/>
    <w:rsid w:val="0017595D"/>
    <w:rsid w:val="00182FE8"/>
    <w:rsid w:val="00191289"/>
    <w:rsid w:val="00193929"/>
    <w:rsid w:val="00196E57"/>
    <w:rsid w:val="001A283A"/>
    <w:rsid w:val="001A4EE1"/>
    <w:rsid w:val="001B7125"/>
    <w:rsid w:val="001C4E71"/>
    <w:rsid w:val="001D2B1F"/>
    <w:rsid w:val="001E2B00"/>
    <w:rsid w:val="001E35B7"/>
    <w:rsid w:val="001F067E"/>
    <w:rsid w:val="001F3D1E"/>
    <w:rsid w:val="001F4267"/>
    <w:rsid w:val="001F4D43"/>
    <w:rsid w:val="00200B34"/>
    <w:rsid w:val="00211886"/>
    <w:rsid w:val="002168C6"/>
    <w:rsid w:val="00216A38"/>
    <w:rsid w:val="00260020"/>
    <w:rsid w:val="00260D2F"/>
    <w:rsid w:val="00263B42"/>
    <w:rsid w:val="00273CD4"/>
    <w:rsid w:val="002758DD"/>
    <w:rsid w:val="002825A3"/>
    <w:rsid w:val="00284FC2"/>
    <w:rsid w:val="002B1BF3"/>
    <w:rsid w:val="002B274F"/>
    <w:rsid w:val="002B3C12"/>
    <w:rsid w:val="002C22E0"/>
    <w:rsid w:val="002E1E12"/>
    <w:rsid w:val="002E34B5"/>
    <w:rsid w:val="002E3DC2"/>
    <w:rsid w:val="002F140D"/>
    <w:rsid w:val="002F172D"/>
    <w:rsid w:val="00306C55"/>
    <w:rsid w:val="00325E03"/>
    <w:rsid w:val="0035714B"/>
    <w:rsid w:val="00371597"/>
    <w:rsid w:val="0038295C"/>
    <w:rsid w:val="0038476A"/>
    <w:rsid w:val="0039463E"/>
    <w:rsid w:val="003965CB"/>
    <w:rsid w:val="003A4375"/>
    <w:rsid w:val="003A71B1"/>
    <w:rsid w:val="003B6644"/>
    <w:rsid w:val="003C2804"/>
    <w:rsid w:val="003C6062"/>
    <w:rsid w:val="003C6DC2"/>
    <w:rsid w:val="003D5397"/>
    <w:rsid w:val="00407A8C"/>
    <w:rsid w:val="004127A0"/>
    <w:rsid w:val="004416E3"/>
    <w:rsid w:val="00471CB3"/>
    <w:rsid w:val="0048104C"/>
    <w:rsid w:val="00484D8B"/>
    <w:rsid w:val="00491B8A"/>
    <w:rsid w:val="004A12DB"/>
    <w:rsid w:val="004D2303"/>
    <w:rsid w:val="004D4644"/>
    <w:rsid w:val="004D5563"/>
    <w:rsid w:val="004E3B42"/>
    <w:rsid w:val="004F3D3B"/>
    <w:rsid w:val="004F5CC3"/>
    <w:rsid w:val="00505E0B"/>
    <w:rsid w:val="00513906"/>
    <w:rsid w:val="00513983"/>
    <w:rsid w:val="005240A8"/>
    <w:rsid w:val="00543796"/>
    <w:rsid w:val="00547040"/>
    <w:rsid w:val="0056706F"/>
    <w:rsid w:val="0057170E"/>
    <w:rsid w:val="005758B2"/>
    <w:rsid w:val="00576FD6"/>
    <w:rsid w:val="00597CF7"/>
    <w:rsid w:val="005B2FC2"/>
    <w:rsid w:val="005C56E6"/>
    <w:rsid w:val="005D2E54"/>
    <w:rsid w:val="005D6C99"/>
    <w:rsid w:val="005F1E52"/>
    <w:rsid w:val="005F5198"/>
    <w:rsid w:val="005F6AF3"/>
    <w:rsid w:val="00612773"/>
    <w:rsid w:val="0061734C"/>
    <w:rsid w:val="006211A9"/>
    <w:rsid w:val="00643DBC"/>
    <w:rsid w:val="00645866"/>
    <w:rsid w:val="0066128C"/>
    <w:rsid w:val="00675352"/>
    <w:rsid w:val="00676B63"/>
    <w:rsid w:val="00686827"/>
    <w:rsid w:val="00687D25"/>
    <w:rsid w:val="006921F6"/>
    <w:rsid w:val="00693224"/>
    <w:rsid w:val="00695F0C"/>
    <w:rsid w:val="006A1EE4"/>
    <w:rsid w:val="006B3B02"/>
    <w:rsid w:val="006B4900"/>
    <w:rsid w:val="006B72E5"/>
    <w:rsid w:val="006C129E"/>
    <w:rsid w:val="006E0DB0"/>
    <w:rsid w:val="006E30D2"/>
    <w:rsid w:val="006F43EA"/>
    <w:rsid w:val="00716CA1"/>
    <w:rsid w:val="00732462"/>
    <w:rsid w:val="0074180E"/>
    <w:rsid w:val="00752174"/>
    <w:rsid w:val="00763BAF"/>
    <w:rsid w:val="0077234F"/>
    <w:rsid w:val="007A0CEB"/>
    <w:rsid w:val="007A73F0"/>
    <w:rsid w:val="007C3C4F"/>
    <w:rsid w:val="007C3D94"/>
    <w:rsid w:val="007E6B9C"/>
    <w:rsid w:val="007F7762"/>
    <w:rsid w:val="008134DD"/>
    <w:rsid w:val="00815A96"/>
    <w:rsid w:val="0083286D"/>
    <w:rsid w:val="008339D9"/>
    <w:rsid w:val="00835EA2"/>
    <w:rsid w:val="00836232"/>
    <w:rsid w:val="008446DA"/>
    <w:rsid w:val="0085091D"/>
    <w:rsid w:val="00866841"/>
    <w:rsid w:val="00872F53"/>
    <w:rsid w:val="008A1665"/>
    <w:rsid w:val="008B3AB0"/>
    <w:rsid w:val="008B6D23"/>
    <w:rsid w:val="008C5706"/>
    <w:rsid w:val="008C63CD"/>
    <w:rsid w:val="008E4031"/>
    <w:rsid w:val="008F5BF7"/>
    <w:rsid w:val="008F7C84"/>
    <w:rsid w:val="00906595"/>
    <w:rsid w:val="00913175"/>
    <w:rsid w:val="00931B2B"/>
    <w:rsid w:val="00935F53"/>
    <w:rsid w:val="009817A3"/>
    <w:rsid w:val="00981B03"/>
    <w:rsid w:val="00987B91"/>
    <w:rsid w:val="00993F02"/>
    <w:rsid w:val="009A3B68"/>
    <w:rsid w:val="009A58C0"/>
    <w:rsid w:val="009A75B1"/>
    <w:rsid w:val="009D0D14"/>
    <w:rsid w:val="009D540C"/>
    <w:rsid w:val="00A23750"/>
    <w:rsid w:val="00A34CA8"/>
    <w:rsid w:val="00A50065"/>
    <w:rsid w:val="00A55FED"/>
    <w:rsid w:val="00A57FBD"/>
    <w:rsid w:val="00A75536"/>
    <w:rsid w:val="00A830D0"/>
    <w:rsid w:val="00A94CC2"/>
    <w:rsid w:val="00AA6985"/>
    <w:rsid w:val="00AA7C0E"/>
    <w:rsid w:val="00AC27D3"/>
    <w:rsid w:val="00AD0359"/>
    <w:rsid w:val="00AD072E"/>
    <w:rsid w:val="00AE3DA3"/>
    <w:rsid w:val="00B057EF"/>
    <w:rsid w:val="00B12F07"/>
    <w:rsid w:val="00B23393"/>
    <w:rsid w:val="00B32161"/>
    <w:rsid w:val="00B32949"/>
    <w:rsid w:val="00B41FC0"/>
    <w:rsid w:val="00B52467"/>
    <w:rsid w:val="00B5737E"/>
    <w:rsid w:val="00B57D17"/>
    <w:rsid w:val="00B7487F"/>
    <w:rsid w:val="00B771FA"/>
    <w:rsid w:val="00B83C54"/>
    <w:rsid w:val="00B85B7E"/>
    <w:rsid w:val="00B93F50"/>
    <w:rsid w:val="00BB02A3"/>
    <w:rsid w:val="00BC016D"/>
    <w:rsid w:val="00BC3436"/>
    <w:rsid w:val="00BC48FB"/>
    <w:rsid w:val="00BD4FAC"/>
    <w:rsid w:val="00C03EAA"/>
    <w:rsid w:val="00C1307D"/>
    <w:rsid w:val="00C24D04"/>
    <w:rsid w:val="00C253A7"/>
    <w:rsid w:val="00C5035C"/>
    <w:rsid w:val="00C74628"/>
    <w:rsid w:val="00C86735"/>
    <w:rsid w:val="00C87380"/>
    <w:rsid w:val="00C92D56"/>
    <w:rsid w:val="00C94A89"/>
    <w:rsid w:val="00C951BE"/>
    <w:rsid w:val="00C97532"/>
    <w:rsid w:val="00CB6A0E"/>
    <w:rsid w:val="00CC14AD"/>
    <w:rsid w:val="00CC447A"/>
    <w:rsid w:val="00CC49D8"/>
    <w:rsid w:val="00CC74BD"/>
    <w:rsid w:val="00CD456A"/>
    <w:rsid w:val="00D016B6"/>
    <w:rsid w:val="00D147B7"/>
    <w:rsid w:val="00D502E9"/>
    <w:rsid w:val="00D50915"/>
    <w:rsid w:val="00D54DF6"/>
    <w:rsid w:val="00DA2D5C"/>
    <w:rsid w:val="00DB378B"/>
    <w:rsid w:val="00DC33EF"/>
    <w:rsid w:val="00DD6703"/>
    <w:rsid w:val="00DE0876"/>
    <w:rsid w:val="00DE2906"/>
    <w:rsid w:val="00DF14B4"/>
    <w:rsid w:val="00DF44B9"/>
    <w:rsid w:val="00E03AC9"/>
    <w:rsid w:val="00E04C4E"/>
    <w:rsid w:val="00E1604A"/>
    <w:rsid w:val="00E3666B"/>
    <w:rsid w:val="00E45A58"/>
    <w:rsid w:val="00E66852"/>
    <w:rsid w:val="00E71BE7"/>
    <w:rsid w:val="00E7452C"/>
    <w:rsid w:val="00EA368E"/>
    <w:rsid w:val="00EC1EB3"/>
    <w:rsid w:val="00EC7E28"/>
    <w:rsid w:val="00ED0207"/>
    <w:rsid w:val="00EE3DF8"/>
    <w:rsid w:val="00EE68C3"/>
    <w:rsid w:val="00EF6D9D"/>
    <w:rsid w:val="00F23508"/>
    <w:rsid w:val="00F25E9B"/>
    <w:rsid w:val="00F373F2"/>
    <w:rsid w:val="00F40BF3"/>
    <w:rsid w:val="00F540E1"/>
    <w:rsid w:val="00F70629"/>
    <w:rsid w:val="00FA7E73"/>
    <w:rsid w:val="00FB6A4C"/>
    <w:rsid w:val="00FE6732"/>
    <w:rsid w:val="00FF5CF5"/>
    <w:rsid w:val="00FF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C8427"/>
  <w15:chartTrackingRefBased/>
  <w15:docId w15:val="{3B22C808-D7CE-4D2F-B27A-F7946D07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39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C22E0"/>
    <w:rPr>
      <w:b/>
      <w:bCs/>
    </w:rPr>
  </w:style>
  <w:style w:type="table" w:styleId="Tabelacomgrade">
    <w:name w:val="Table Grid"/>
    <w:basedOn w:val="Tabelanormal"/>
    <w:uiPriority w:val="39"/>
    <w:rsid w:val="00ED0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05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83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Marcone Luna</dc:creator>
  <cp:keywords/>
  <dc:description/>
  <cp:lastModifiedBy>Marcone Luna</cp:lastModifiedBy>
  <cp:revision>10</cp:revision>
  <dcterms:created xsi:type="dcterms:W3CDTF">2023-11-09T01:52:00Z</dcterms:created>
  <dcterms:modified xsi:type="dcterms:W3CDTF">2025-04-27T23:28:00Z</dcterms:modified>
  <cp:version>01</cp:version>
</cp:coreProperties>
</file>