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CA58F5" w14:paraId="7A0493CB" w14:textId="77777777" w:rsidTr="00CA58F5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4B0D6" w14:textId="77777777" w:rsidR="00CA58F5" w:rsidRDefault="00CA58F5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17107B8" w14:textId="77777777" w:rsidR="00CA58F5" w:rsidRDefault="00CA58F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6841C8A0" w14:textId="77777777" w:rsidR="00CA58F5" w:rsidRDefault="00CA58F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EBA9777" w14:textId="77777777" w:rsidR="00CA58F5" w:rsidRDefault="00CA58F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17518068" w14:textId="77777777" w:rsidR="00CA58F5" w:rsidRDefault="00CA58F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7D6E5" w14:textId="77777777" w:rsidR="00CA58F5" w:rsidRDefault="00CA58F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E31D" w14:textId="2FDDB031" w:rsidR="00CA58F5" w:rsidRPr="00CA58F5" w:rsidRDefault="00CA58F5" w:rsidP="00CA58F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A58F5">
              <w:rPr>
                <w:rFonts w:cs="Arial"/>
                <w:b/>
                <w:bCs/>
                <w:szCs w:val="20"/>
              </w:rPr>
              <w:t>Nº 0001</w:t>
            </w:r>
            <w:r w:rsidR="002513C4">
              <w:rPr>
                <w:rFonts w:cs="Arial"/>
                <w:b/>
                <w:bCs/>
                <w:szCs w:val="20"/>
              </w:rPr>
              <w:t>2</w:t>
            </w:r>
          </w:p>
        </w:tc>
      </w:tr>
    </w:tbl>
    <w:p w14:paraId="1CA6BECC" w14:textId="77777777" w:rsidR="00CA58F5" w:rsidRDefault="00CA58F5" w:rsidP="00CA58F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CA58F5" w14:paraId="61E2BF95" w14:textId="77777777" w:rsidTr="00CA58F5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F248E3" w14:textId="77777777" w:rsidR="00CA58F5" w:rsidRDefault="00CA58F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30FD2" w14:textId="704DDC56" w:rsidR="00CA58F5" w:rsidRDefault="00CA58F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Chamado </w:t>
            </w:r>
            <w:r w:rsidR="008A42A9">
              <w:rPr>
                <w:rFonts w:cs="Arial"/>
                <w:szCs w:val="20"/>
              </w:rPr>
              <w:t xml:space="preserve">Registrado </w:t>
            </w:r>
            <w:r>
              <w:rPr>
                <w:rFonts w:cs="Arial"/>
                <w:szCs w:val="20"/>
              </w:rPr>
              <w:t>com Fornecedor</w:t>
            </w:r>
          </w:p>
        </w:tc>
      </w:tr>
    </w:tbl>
    <w:p w14:paraId="52DC9E3B" w14:textId="77777777" w:rsidR="00CA58F5" w:rsidRDefault="00CA58F5" w:rsidP="00CA58F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CA58F5" w14:paraId="29E9447C" w14:textId="77777777" w:rsidTr="00CA58F5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AF14DF" w14:textId="77777777" w:rsidR="00CA58F5" w:rsidRDefault="00CA58F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AE3D" w14:textId="270C8E69" w:rsidR="00CA58F5" w:rsidRDefault="008A42A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Chamado Registrado com Fornecedor</w:t>
            </w:r>
            <w:r w:rsidR="00CA58F5">
              <w:rPr>
                <w:rFonts w:cs="Arial"/>
                <w:szCs w:val="20"/>
              </w:rPr>
              <w:t>.</w:t>
            </w:r>
          </w:p>
        </w:tc>
      </w:tr>
    </w:tbl>
    <w:p w14:paraId="74F5194B" w14:textId="77777777" w:rsidR="00CA58F5" w:rsidRDefault="00CA58F5" w:rsidP="00CA58F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CA58F5" w14:paraId="612EE7E5" w14:textId="77777777" w:rsidTr="00CA58F5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D840B0" w14:textId="77777777" w:rsidR="00CA58F5" w:rsidRDefault="00CA58F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6963F" w14:textId="77777777" w:rsidR="00CA58F5" w:rsidRDefault="00CA58F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5F832384" w14:textId="77777777" w:rsidR="00CA58F5" w:rsidRDefault="00CA58F5" w:rsidP="00CA58F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CA58F5" w14:paraId="77334E40" w14:textId="77777777" w:rsidTr="00CA58F5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F66B4D" w14:textId="77777777" w:rsidR="00CA58F5" w:rsidRDefault="00CA58F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357A" w14:textId="77777777" w:rsidR="00CA58F5" w:rsidRDefault="00CA58F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064DF1A7" w14:textId="77777777" w:rsidR="00CA58F5" w:rsidRDefault="00CA58F5" w:rsidP="00CA58F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CA58F5" w14:paraId="24C97443" w14:textId="77777777" w:rsidTr="00CA58F5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3C45A4" w14:textId="77777777" w:rsidR="00CA58F5" w:rsidRDefault="00CA58F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AAB3" w14:textId="77777777" w:rsidR="00CA58F5" w:rsidRDefault="00CA58F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1D964F43" w14:textId="77777777" w:rsidR="00CA58F5" w:rsidRDefault="00CA58F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46A865C4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46A865C4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356F1D07" w14:textId="697BD304" w:rsidR="009A75B1" w:rsidRDefault="46A865C4" w:rsidP="46A865C4">
            <w:pPr>
              <w:rPr>
                <w:rFonts w:cs="Arial"/>
              </w:rPr>
            </w:pPr>
            <w:r w:rsidRPr="46A865C4">
              <w:rPr>
                <w:rFonts w:cs="Arial"/>
              </w:rPr>
              <w:t xml:space="preserve">&lt;p style="text-align: justify;"&gt;&lt;span style="font-size: 12px;"&gt; Ao analisar a situação, foi identificada a necessidade de </w:t>
            </w:r>
            <w:r w:rsidR="00605E7E">
              <w:rPr>
                <w:rFonts w:cs="Arial"/>
              </w:rPr>
              <w:t>atuação</w:t>
            </w:r>
            <w:r w:rsidRPr="46A865C4">
              <w:rPr>
                <w:rFonts w:cs="Arial"/>
              </w:rPr>
              <w:t xml:space="preserve"> por parte do Fornecedor &lt;strong&gt;XXXXX&lt;/strong&gt;, que foi acionado por meio do Chamado: &lt;strong&gt;00000&lt;/strong&gt;&lt;/span&gt;&lt;/p&gt;</w:t>
            </w:r>
          </w:p>
          <w:p w14:paraId="1BD96AF0" w14:textId="3B4B4417" w:rsidR="00543796" w:rsidRPr="00273CD4" w:rsidRDefault="00543796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46A865C4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46A865C4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3B0E29F" w14:textId="43F1415F" w:rsidR="004D4644" w:rsidRPr="00BB6AF5" w:rsidRDefault="46A865C4" w:rsidP="46A865C4">
            <w:pPr>
              <w:rPr>
                <w:rFonts w:eastAsia="Times New Roman" w:cs="Arial"/>
                <w:b/>
                <w:bCs/>
                <w:color w:val="000000"/>
              </w:rPr>
            </w:pPr>
            <w:r w:rsidRPr="46A865C4">
              <w:rPr>
                <w:rFonts w:cs="Arial"/>
              </w:rPr>
              <w:t xml:space="preserve">Ao analisar a situação, foi identificada a necessidade de </w:t>
            </w:r>
            <w:r w:rsidR="00605E7E">
              <w:rPr>
                <w:rFonts w:cs="Arial"/>
              </w:rPr>
              <w:t>atuação</w:t>
            </w:r>
            <w:r w:rsidRPr="46A865C4">
              <w:rPr>
                <w:rFonts w:cs="Arial"/>
              </w:rPr>
              <w:t xml:space="preserve"> por parte do Fornecedor </w:t>
            </w:r>
            <w:r w:rsidRPr="46A865C4">
              <w:rPr>
                <w:rFonts w:cs="Arial"/>
                <w:b/>
                <w:bCs/>
              </w:rPr>
              <w:t>XXXXX</w:t>
            </w:r>
            <w:r w:rsidRPr="46A865C4">
              <w:rPr>
                <w:rFonts w:cs="Arial"/>
              </w:rPr>
              <w:t xml:space="preserve">, que foi acionado por meio do Chamado: </w:t>
            </w:r>
            <w:r w:rsidRPr="46A865C4">
              <w:rPr>
                <w:rFonts w:cs="Arial"/>
                <w:b/>
                <w:bCs/>
              </w:rPr>
              <w:t>00000</w:t>
            </w:r>
          </w:p>
          <w:p w14:paraId="7DF037C0" w14:textId="77CDAF02" w:rsidR="00931B2B" w:rsidRPr="00273CD4" w:rsidRDefault="00931B2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01341"/>
    <w:rsid w:val="00016EA2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513C4"/>
    <w:rsid w:val="00260020"/>
    <w:rsid w:val="00260D2F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06C55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1350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83"/>
    <w:rsid w:val="005240A8"/>
    <w:rsid w:val="00543796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1E52"/>
    <w:rsid w:val="005F5198"/>
    <w:rsid w:val="005F6AF3"/>
    <w:rsid w:val="00605E7E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63BAF"/>
    <w:rsid w:val="0077234F"/>
    <w:rsid w:val="007A0CEB"/>
    <w:rsid w:val="007A73F0"/>
    <w:rsid w:val="007C3C4F"/>
    <w:rsid w:val="007C3D94"/>
    <w:rsid w:val="007E6B9C"/>
    <w:rsid w:val="007F7762"/>
    <w:rsid w:val="008134DD"/>
    <w:rsid w:val="00815A96"/>
    <w:rsid w:val="0083286D"/>
    <w:rsid w:val="008339D9"/>
    <w:rsid w:val="00835EA2"/>
    <w:rsid w:val="00836232"/>
    <w:rsid w:val="008446DA"/>
    <w:rsid w:val="0085091D"/>
    <w:rsid w:val="00872F53"/>
    <w:rsid w:val="008A1665"/>
    <w:rsid w:val="008A42A9"/>
    <w:rsid w:val="008B3AB0"/>
    <w:rsid w:val="008B6D23"/>
    <w:rsid w:val="008C5706"/>
    <w:rsid w:val="008C63CD"/>
    <w:rsid w:val="008E4031"/>
    <w:rsid w:val="008F5BF7"/>
    <w:rsid w:val="008F7C84"/>
    <w:rsid w:val="00906595"/>
    <w:rsid w:val="00931B2B"/>
    <w:rsid w:val="00935F53"/>
    <w:rsid w:val="009817A3"/>
    <w:rsid w:val="00987B91"/>
    <w:rsid w:val="00993F02"/>
    <w:rsid w:val="009A3B68"/>
    <w:rsid w:val="009A75B1"/>
    <w:rsid w:val="009D0D14"/>
    <w:rsid w:val="009D540C"/>
    <w:rsid w:val="00A23750"/>
    <w:rsid w:val="00A34CA8"/>
    <w:rsid w:val="00A50065"/>
    <w:rsid w:val="00A55FED"/>
    <w:rsid w:val="00A75536"/>
    <w:rsid w:val="00A830D0"/>
    <w:rsid w:val="00A9376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67D2E"/>
    <w:rsid w:val="00B7487F"/>
    <w:rsid w:val="00B771FA"/>
    <w:rsid w:val="00B83C54"/>
    <w:rsid w:val="00B85B7E"/>
    <w:rsid w:val="00B93F50"/>
    <w:rsid w:val="00B96F1E"/>
    <w:rsid w:val="00BB02A3"/>
    <w:rsid w:val="00BB6AF5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A58F5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EF6D9D"/>
    <w:rsid w:val="00F23508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  <w:rsid w:val="46A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0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567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3</cp:revision>
  <dcterms:created xsi:type="dcterms:W3CDTF">2021-04-09T17:33:00Z</dcterms:created>
  <dcterms:modified xsi:type="dcterms:W3CDTF">2024-09-02T19:37:00Z</dcterms:modified>
  <cp:version>01</cp:version>
</cp:coreProperties>
</file>