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AD1279" w14:paraId="0905A80C" w14:textId="77777777" w:rsidTr="00AD1279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7FF98" w14:textId="77777777" w:rsidR="00AD1279" w:rsidRDefault="00AD1279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2E654136" w14:textId="77777777" w:rsidR="00AD1279" w:rsidRDefault="00AD1279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7D838A08" w14:textId="77777777" w:rsidR="00AD1279" w:rsidRDefault="00AD1279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A5357CF" w14:textId="77777777" w:rsidR="00AD1279" w:rsidRDefault="00AD1279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2A5C6044" w14:textId="77777777" w:rsidR="00AD1279" w:rsidRDefault="00AD1279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5CFCB" w14:textId="77777777" w:rsidR="00AD1279" w:rsidRDefault="00AD1279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17656" w14:textId="4CD7EC40" w:rsidR="00AD1279" w:rsidRPr="0033655A" w:rsidRDefault="00AD1279" w:rsidP="0033655A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3655A">
              <w:rPr>
                <w:rFonts w:cs="Arial"/>
                <w:b/>
                <w:bCs/>
                <w:szCs w:val="20"/>
              </w:rPr>
              <w:t>Nº 000</w:t>
            </w:r>
            <w:r w:rsidR="0033655A">
              <w:rPr>
                <w:rFonts w:cs="Arial"/>
                <w:b/>
                <w:bCs/>
                <w:szCs w:val="20"/>
              </w:rPr>
              <w:t>1</w:t>
            </w:r>
            <w:r w:rsidR="000762E1">
              <w:rPr>
                <w:rFonts w:cs="Arial"/>
                <w:b/>
                <w:bCs/>
                <w:szCs w:val="20"/>
              </w:rPr>
              <w:t>4</w:t>
            </w:r>
          </w:p>
        </w:tc>
      </w:tr>
    </w:tbl>
    <w:p w14:paraId="390C8FEE" w14:textId="77777777" w:rsidR="00AD1279" w:rsidRDefault="00AD1279" w:rsidP="00AD127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AD1279" w14:paraId="1F1EE8AE" w14:textId="77777777" w:rsidTr="00AD1279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1FA6073" w14:textId="77777777" w:rsidR="00AD1279" w:rsidRDefault="00AD1279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2DE16" w14:textId="1A73DDEB" w:rsidR="00AD1279" w:rsidRDefault="00AD1279">
            <w:pPr>
              <w:jc w:val="left"/>
              <w:rPr>
                <w:rFonts w:cs="Arial"/>
                <w:szCs w:val="20"/>
              </w:rPr>
            </w:pPr>
            <w:r w:rsidRPr="007A73F0">
              <w:rPr>
                <w:rFonts w:cs="Arial"/>
                <w:szCs w:val="20"/>
              </w:rPr>
              <w:t xml:space="preserve">Priorização </w:t>
            </w:r>
            <w:r>
              <w:rPr>
                <w:rFonts w:cs="Arial"/>
                <w:szCs w:val="20"/>
              </w:rPr>
              <w:t xml:space="preserve">de </w:t>
            </w:r>
            <w:r w:rsidRPr="007A73F0">
              <w:rPr>
                <w:rFonts w:cs="Arial"/>
                <w:szCs w:val="20"/>
              </w:rPr>
              <w:t>Ação</w:t>
            </w:r>
          </w:p>
        </w:tc>
      </w:tr>
    </w:tbl>
    <w:p w14:paraId="7FD12A42" w14:textId="77777777" w:rsidR="00AD1279" w:rsidRDefault="00AD1279" w:rsidP="00AD127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AD1279" w14:paraId="41850F66" w14:textId="77777777" w:rsidTr="00AD1279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64F1805" w14:textId="77777777" w:rsidR="00AD1279" w:rsidRDefault="00AD1279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3CF9" w14:textId="4A86FC99" w:rsidR="00AD1279" w:rsidRDefault="00AD1279">
            <w:pPr>
              <w:jc w:val="left"/>
              <w:rPr>
                <w:rFonts w:cs="Arial"/>
                <w:szCs w:val="20"/>
              </w:rPr>
            </w:pPr>
            <w:r w:rsidRPr="007A73F0">
              <w:rPr>
                <w:rFonts w:cs="Arial"/>
                <w:szCs w:val="20"/>
              </w:rPr>
              <w:t xml:space="preserve">Priorização </w:t>
            </w:r>
            <w:r>
              <w:rPr>
                <w:rFonts w:cs="Arial"/>
                <w:szCs w:val="20"/>
              </w:rPr>
              <w:t xml:space="preserve">de </w:t>
            </w:r>
            <w:r w:rsidRPr="007A73F0">
              <w:rPr>
                <w:rFonts w:cs="Arial"/>
                <w:szCs w:val="20"/>
              </w:rPr>
              <w:t>Ação</w:t>
            </w:r>
            <w:r>
              <w:rPr>
                <w:rFonts w:cs="Arial"/>
                <w:szCs w:val="20"/>
              </w:rPr>
              <w:t>.</w:t>
            </w:r>
          </w:p>
        </w:tc>
      </w:tr>
    </w:tbl>
    <w:p w14:paraId="28AC881C" w14:textId="77777777" w:rsidR="00AD1279" w:rsidRDefault="00AD1279" w:rsidP="00AD127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AD1279" w14:paraId="5F8C6BD6" w14:textId="77777777" w:rsidTr="00AD1279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DEE5BA8" w14:textId="77777777" w:rsidR="00AD1279" w:rsidRDefault="00AD1279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F32CB" w14:textId="77777777" w:rsidR="00AD1279" w:rsidRDefault="00AD1279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2911E5A2" w14:textId="77777777" w:rsidR="00AD1279" w:rsidRDefault="00AD1279" w:rsidP="00AD127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AD1279" w14:paraId="2536B1B6" w14:textId="77777777" w:rsidTr="00AD1279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EA3391E" w14:textId="77777777" w:rsidR="00AD1279" w:rsidRDefault="00AD1279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2EF64" w14:textId="77777777" w:rsidR="00AD1279" w:rsidRDefault="00AD1279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3E4C598D" w14:textId="77777777" w:rsidR="00AD1279" w:rsidRDefault="00AD1279" w:rsidP="00AD127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AD1279" w14:paraId="36849FDF" w14:textId="77777777" w:rsidTr="00AD1279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214462D" w14:textId="77777777" w:rsidR="00AD1279" w:rsidRDefault="00AD1279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4D88F" w14:textId="77777777" w:rsidR="00AD1279" w:rsidRDefault="00AD1279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7B7014E6" w14:textId="77777777" w:rsidR="00AD1279" w:rsidRDefault="00AD127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D1279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273CD4" w14:paraId="7EE832A7" w14:textId="77777777" w:rsidTr="00AD1279">
        <w:trPr>
          <w:trHeight w:val="283"/>
        </w:trPr>
        <w:tc>
          <w:tcPr>
            <w:tcW w:w="9638" w:type="dxa"/>
            <w:vAlign w:val="center"/>
          </w:tcPr>
          <w:p w14:paraId="150B5B5E" w14:textId="77777777" w:rsidR="00DF14B4" w:rsidRPr="00273CD4" w:rsidRDefault="00DF14B4" w:rsidP="00DF14B4">
            <w:pPr>
              <w:rPr>
                <w:rFonts w:cs="Arial"/>
                <w:szCs w:val="20"/>
              </w:rPr>
            </w:pPr>
          </w:p>
          <w:p w14:paraId="4BD226A1" w14:textId="26541505" w:rsidR="00993F02" w:rsidRDefault="008F5BF7" w:rsidP="00DF14B4">
            <w:pPr>
              <w:rPr>
                <w:rFonts w:cs="Arial"/>
                <w:szCs w:val="20"/>
              </w:rPr>
            </w:pPr>
            <w:r w:rsidRPr="0061734C">
              <w:rPr>
                <w:rFonts w:cs="Arial"/>
                <w:szCs w:val="20"/>
              </w:rPr>
              <w:t xml:space="preserve">&lt;p style="text-align: justify;"&gt;&lt;span style="font-size: 12px;"&gt; </w:t>
            </w:r>
            <w:r w:rsidRPr="0061734C">
              <w:rPr>
                <w:rFonts w:eastAsia="Times New Roman" w:cs="Arial"/>
                <w:color w:val="000000"/>
                <w:szCs w:val="20"/>
              </w:rPr>
              <w:t xml:space="preserve">Chamado alterado para o Status &lt;strong&gt;PENDENTE&lt;/strong&gt;, para Priorização </w:t>
            </w:r>
            <w:r>
              <w:rPr>
                <w:rFonts w:eastAsia="Times New Roman" w:cs="Arial"/>
                <w:color w:val="000000"/>
                <w:szCs w:val="20"/>
              </w:rPr>
              <w:t xml:space="preserve">de </w:t>
            </w:r>
            <w:r w:rsidR="00EC6CFF">
              <w:rPr>
                <w:rFonts w:eastAsia="Times New Roman" w:cs="Arial"/>
                <w:color w:val="000000"/>
                <w:szCs w:val="20"/>
              </w:rPr>
              <w:t xml:space="preserve">uma </w:t>
            </w:r>
            <w:r>
              <w:rPr>
                <w:rFonts w:eastAsia="Times New Roman" w:cs="Arial"/>
                <w:color w:val="000000"/>
                <w:szCs w:val="20"/>
              </w:rPr>
              <w:t>ação solicitada</w:t>
            </w:r>
            <w:r w:rsidR="000A1026">
              <w:rPr>
                <w:rFonts w:eastAsia="Times New Roman" w:cs="Arial"/>
                <w:color w:val="000000"/>
                <w:szCs w:val="20"/>
              </w:rPr>
              <w:t xml:space="preserve"> por</w:t>
            </w:r>
            <w:r>
              <w:rPr>
                <w:rFonts w:eastAsia="Times New Roman" w:cs="Arial"/>
                <w:color w:val="000000"/>
                <w:szCs w:val="20"/>
              </w:rPr>
              <w:t>:</w:t>
            </w:r>
            <w:r w:rsidR="00B96427">
              <w:rPr>
                <w:rFonts w:eastAsia="Times New Roman" w:cs="Arial"/>
                <w:color w:val="000000"/>
                <w:szCs w:val="20"/>
              </w:rPr>
              <w:t xml:space="preserve"> &lt;strong&gt;Nome e Sobrenome&lt;/strong&gt;</w:t>
            </w:r>
            <w:r w:rsidRPr="0061734C">
              <w:rPr>
                <w:rFonts w:cs="Arial"/>
                <w:szCs w:val="20"/>
              </w:rPr>
              <w:t>&lt;/span&gt;&lt;/p&gt;</w:t>
            </w:r>
          </w:p>
          <w:p w14:paraId="1BD96AF0" w14:textId="328BC677" w:rsidR="009A75B1" w:rsidRPr="00273CD4" w:rsidRDefault="009A75B1" w:rsidP="00DF14B4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Pr="00273CD4" w:rsidRDefault="005F5198" w:rsidP="00872F53">
      <w:pPr>
        <w:rPr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:rsidRPr="00273CD4" w14:paraId="0F28BA07" w14:textId="77777777" w:rsidTr="00AD1279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Pr="00273CD4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273CD4"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:rsidRPr="00273CD4" w14:paraId="0397BAE3" w14:textId="77777777" w:rsidTr="00AD1279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273CD4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63B0E29F" w14:textId="5C285A99" w:rsidR="004D4644" w:rsidRPr="00B96427" w:rsidRDefault="00931B2B" w:rsidP="00872F53">
            <w:pPr>
              <w:rPr>
                <w:rFonts w:eastAsia="Times New Roman" w:cs="Arial"/>
                <w:b/>
                <w:bCs/>
                <w:color w:val="000000"/>
                <w:szCs w:val="20"/>
              </w:rPr>
            </w:pPr>
            <w:r w:rsidRPr="0061734C">
              <w:rPr>
                <w:rFonts w:eastAsia="Times New Roman" w:cs="Arial"/>
                <w:color w:val="000000"/>
                <w:szCs w:val="20"/>
              </w:rPr>
              <w:t xml:space="preserve">Chamado alterado para o Status </w:t>
            </w:r>
            <w:r w:rsidRPr="00931B2B">
              <w:rPr>
                <w:rFonts w:eastAsia="Times New Roman" w:cs="Arial"/>
                <w:b/>
                <w:bCs/>
                <w:color w:val="000000"/>
                <w:szCs w:val="20"/>
              </w:rPr>
              <w:t>PENDENTE</w:t>
            </w:r>
            <w:r w:rsidRPr="0061734C">
              <w:rPr>
                <w:rFonts w:eastAsia="Times New Roman" w:cs="Arial"/>
                <w:color w:val="000000"/>
                <w:szCs w:val="20"/>
              </w:rPr>
              <w:t xml:space="preserve">, para Priorização </w:t>
            </w:r>
            <w:r>
              <w:rPr>
                <w:rFonts w:eastAsia="Times New Roman" w:cs="Arial"/>
                <w:color w:val="000000"/>
                <w:szCs w:val="20"/>
              </w:rPr>
              <w:t xml:space="preserve">de </w:t>
            </w:r>
            <w:r w:rsidR="00EC6CFF">
              <w:rPr>
                <w:rFonts w:eastAsia="Times New Roman" w:cs="Arial"/>
                <w:color w:val="000000"/>
                <w:szCs w:val="20"/>
              </w:rPr>
              <w:t xml:space="preserve">uma </w:t>
            </w:r>
            <w:r>
              <w:rPr>
                <w:rFonts w:eastAsia="Times New Roman" w:cs="Arial"/>
                <w:color w:val="000000"/>
                <w:szCs w:val="20"/>
              </w:rPr>
              <w:t xml:space="preserve">ação solicitada </w:t>
            </w:r>
            <w:r w:rsidR="000A1026">
              <w:rPr>
                <w:rFonts w:eastAsia="Times New Roman" w:cs="Arial"/>
                <w:color w:val="000000"/>
                <w:szCs w:val="20"/>
              </w:rPr>
              <w:t>por</w:t>
            </w:r>
            <w:r>
              <w:rPr>
                <w:rFonts w:eastAsia="Times New Roman" w:cs="Arial"/>
                <w:color w:val="000000"/>
                <w:szCs w:val="20"/>
              </w:rPr>
              <w:t>:</w:t>
            </w:r>
            <w:r w:rsidR="00B96427">
              <w:rPr>
                <w:rFonts w:eastAsia="Times New Roman" w:cs="Arial"/>
                <w:color w:val="000000"/>
                <w:szCs w:val="20"/>
              </w:rPr>
              <w:t xml:space="preserve"> </w:t>
            </w:r>
            <w:r w:rsidR="00B96427">
              <w:rPr>
                <w:rFonts w:eastAsia="Times New Roman" w:cs="Arial"/>
                <w:b/>
                <w:bCs/>
                <w:color w:val="000000"/>
                <w:szCs w:val="20"/>
              </w:rPr>
              <w:t>Nome e Sobrenome</w:t>
            </w:r>
          </w:p>
          <w:p w14:paraId="7DF037C0" w14:textId="77CDAF02" w:rsidR="00931B2B" w:rsidRPr="00273CD4" w:rsidRDefault="00931B2B" w:rsidP="00872F53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762E1"/>
    <w:rsid w:val="0009116A"/>
    <w:rsid w:val="000973E2"/>
    <w:rsid w:val="000A1026"/>
    <w:rsid w:val="000A5D5A"/>
    <w:rsid w:val="000B27A9"/>
    <w:rsid w:val="000E4EA6"/>
    <w:rsid w:val="000E5CE0"/>
    <w:rsid w:val="00117D5D"/>
    <w:rsid w:val="00122FF9"/>
    <w:rsid w:val="00125298"/>
    <w:rsid w:val="00172274"/>
    <w:rsid w:val="0017595D"/>
    <w:rsid w:val="00182FE8"/>
    <w:rsid w:val="00191289"/>
    <w:rsid w:val="00193929"/>
    <w:rsid w:val="00196E57"/>
    <w:rsid w:val="001A283A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3161B"/>
    <w:rsid w:val="00260020"/>
    <w:rsid w:val="00260D2F"/>
    <w:rsid w:val="00273CD4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02F4F"/>
    <w:rsid w:val="00325E03"/>
    <w:rsid w:val="0033655A"/>
    <w:rsid w:val="0035714B"/>
    <w:rsid w:val="00371597"/>
    <w:rsid w:val="0038295C"/>
    <w:rsid w:val="0038476A"/>
    <w:rsid w:val="0039463E"/>
    <w:rsid w:val="003965CB"/>
    <w:rsid w:val="00396E98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4D8B"/>
    <w:rsid w:val="00491B8A"/>
    <w:rsid w:val="004A12DB"/>
    <w:rsid w:val="004D2303"/>
    <w:rsid w:val="004D4644"/>
    <w:rsid w:val="004D5563"/>
    <w:rsid w:val="004E3B42"/>
    <w:rsid w:val="004F3D3B"/>
    <w:rsid w:val="004F5CC3"/>
    <w:rsid w:val="00505E0B"/>
    <w:rsid w:val="00513983"/>
    <w:rsid w:val="005240A8"/>
    <w:rsid w:val="00547040"/>
    <w:rsid w:val="0056706F"/>
    <w:rsid w:val="0057170E"/>
    <w:rsid w:val="005758B2"/>
    <w:rsid w:val="00576FD6"/>
    <w:rsid w:val="00597CF7"/>
    <w:rsid w:val="005B2FC2"/>
    <w:rsid w:val="005C56E6"/>
    <w:rsid w:val="005D2E54"/>
    <w:rsid w:val="005D6C99"/>
    <w:rsid w:val="005E6C6C"/>
    <w:rsid w:val="005F1E52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6827"/>
    <w:rsid w:val="00687D25"/>
    <w:rsid w:val="006921F6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32462"/>
    <w:rsid w:val="0074180E"/>
    <w:rsid w:val="00752174"/>
    <w:rsid w:val="0077234F"/>
    <w:rsid w:val="007A0CEB"/>
    <w:rsid w:val="007A73F0"/>
    <w:rsid w:val="007C3C4F"/>
    <w:rsid w:val="007C3D94"/>
    <w:rsid w:val="007E6B9C"/>
    <w:rsid w:val="007F7762"/>
    <w:rsid w:val="008134DD"/>
    <w:rsid w:val="00815A96"/>
    <w:rsid w:val="0083286D"/>
    <w:rsid w:val="008339D9"/>
    <w:rsid w:val="00835EA2"/>
    <w:rsid w:val="00836232"/>
    <w:rsid w:val="008446DA"/>
    <w:rsid w:val="0085091D"/>
    <w:rsid w:val="00872F53"/>
    <w:rsid w:val="008A1665"/>
    <w:rsid w:val="008B3AB0"/>
    <w:rsid w:val="008B6D23"/>
    <w:rsid w:val="008C5706"/>
    <w:rsid w:val="008C63CD"/>
    <w:rsid w:val="008E4031"/>
    <w:rsid w:val="008F5BF7"/>
    <w:rsid w:val="008F7C84"/>
    <w:rsid w:val="00906595"/>
    <w:rsid w:val="00931B2B"/>
    <w:rsid w:val="00935F53"/>
    <w:rsid w:val="009817A3"/>
    <w:rsid w:val="00987B91"/>
    <w:rsid w:val="00993F02"/>
    <w:rsid w:val="009A3B68"/>
    <w:rsid w:val="009A75B1"/>
    <w:rsid w:val="009D0D14"/>
    <w:rsid w:val="009D540C"/>
    <w:rsid w:val="009F5E1C"/>
    <w:rsid w:val="00A23750"/>
    <w:rsid w:val="00A34CA8"/>
    <w:rsid w:val="00A50065"/>
    <w:rsid w:val="00A55FED"/>
    <w:rsid w:val="00A75536"/>
    <w:rsid w:val="00A830D0"/>
    <w:rsid w:val="00A94CC2"/>
    <w:rsid w:val="00AA6985"/>
    <w:rsid w:val="00AA7C0E"/>
    <w:rsid w:val="00AC27D3"/>
    <w:rsid w:val="00AC4256"/>
    <w:rsid w:val="00AD0359"/>
    <w:rsid w:val="00AD072E"/>
    <w:rsid w:val="00AD1279"/>
    <w:rsid w:val="00AE3DA3"/>
    <w:rsid w:val="00B057EF"/>
    <w:rsid w:val="00B12F07"/>
    <w:rsid w:val="00B23393"/>
    <w:rsid w:val="00B32161"/>
    <w:rsid w:val="00B32949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96427"/>
    <w:rsid w:val="00BB02A3"/>
    <w:rsid w:val="00BC016D"/>
    <w:rsid w:val="00BC3159"/>
    <w:rsid w:val="00BC3436"/>
    <w:rsid w:val="00BC48FB"/>
    <w:rsid w:val="00BD4FAC"/>
    <w:rsid w:val="00C03EAA"/>
    <w:rsid w:val="00C1307D"/>
    <w:rsid w:val="00C24D04"/>
    <w:rsid w:val="00C253A7"/>
    <w:rsid w:val="00C421D7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D016B6"/>
    <w:rsid w:val="00D147B7"/>
    <w:rsid w:val="00D502E9"/>
    <w:rsid w:val="00D50915"/>
    <w:rsid w:val="00D54DF6"/>
    <w:rsid w:val="00DA2D5C"/>
    <w:rsid w:val="00DB378B"/>
    <w:rsid w:val="00DC33EF"/>
    <w:rsid w:val="00DD6703"/>
    <w:rsid w:val="00DE0876"/>
    <w:rsid w:val="00DE2906"/>
    <w:rsid w:val="00DF14B4"/>
    <w:rsid w:val="00DF44B9"/>
    <w:rsid w:val="00E03AC9"/>
    <w:rsid w:val="00E04C4E"/>
    <w:rsid w:val="00E3666B"/>
    <w:rsid w:val="00E45A58"/>
    <w:rsid w:val="00E66852"/>
    <w:rsid w:val="00E71BE7"/>
    <w:rsid w:val="00E7452C"/>
    <w:rsid w:val="00EA368E"/>
    <w:rsid w:val="00EC1EB3"/>
    <w:rsid w:val="00EC6CFF"/>
    <w:rsid w:val="00EC7E28"/>
    <w:rsid w:val="00ED0207"/>
    <w:rsid w:val="00EE3DF8"/>
    <w:rsid w:val="00EE68C3"/>
    <w:rsid w:val="00F23508"/>
    <w:rsid w:val="00F373F2"/>
    <w:rsid w:val="00F40BF3"/>
    <w:rsid w:val="00F540E1"/>
    <w:rsid w:val="00F70629"/>
    <w:rsid w:val="00FA7E73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2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88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7</cp:revision>
  <dcterms:created xsi:type="dcterms:W3CDTF">2021-04-09T17:33:00Z</dcterms:created>
  <dcterms:modified xsi:type="dcterms:W3CDTF">2024-09-02T19:51:00Z</dcterms:modified>
  <cp:version>01</cp:version>
</cp:coreProperties>
</file>