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0D1665" w14:paraId="14703467" w14:textId="77777777" w:rsidTr="000D1665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E4FF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49AE01B3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3383FB8E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69565405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2FE23110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0636" w14:textId="77777777" w:rsidR="000D1665" w:rsidRDefault="000D166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7FF76" w14:textId="584CFA8A" w:rsidR="000D1665" w:rsidRPr="00304B56" w:rsidRDefault="000D1665" w:rsidP="00304B56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04B56">
              <w:rPr>
                <w:rFonts w:cs="Arial"/>
                <w:b/>
                <w:bCs/>
                <w:szCs w:val="20"/>
              </w:rPr>
              <w:t>Nº 000</w:t>
            </w:r>
            <w:r w:rsidR="00304B56">
              <w:rPr>
                <w:rFonts w:cs="Arial"/>
                <w:b/>
                <w:bCs/>
                <w:szCs w:val="20"/>
              </w:rPr>
              <w:t>1</w:t>
            </w:r>
            <w:r w:rsidR="00EB3FF2">
              <w:rPr>
                <w:rFonts w:cs="Arial"/>
                <w:b/>
                <w:bCs/>
                <w:szCs w:val="20"/>
              </w:rPr>
              <w:t>5</w:t>
            </w:r>
          </w:p>
        </w:tc>
      </w:tr>
    </w:tbl>
    <w:p w14:paraId="2F97016D" w14:textId="77777777" w:rsidR="000D1665" w:rsidRDefault="000D1665" w:rsidP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0D1665" w14:paraId="3B7F6745" w14:textId="77777777" w:rsidTr="000D1665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1E7A4E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6D5A8" w14:textId="7D570D60" w:rsidR="000D1665" w:rsidRDefault="00CD1BE3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</w:t>
            </w:r>
            <w:r w:rsidR="000D1665" w:rsidRPr="00016EA2">
              <w:rPr>
                <w:rFonts w:cs="Arial"/>
                <w:szCs w:val="20"/>
              </w:rPr>
              <w:t>etor Fechado</w:t>
            </w:r>
          </w:p>
        </w:tc>
      </w:tr>
    </w:tbl>
    <w:p w14:paraId="21A9A8B8" w14:textId="77777777" w:rsidR="000D1665" w:rsidRDefault="000D1665" w:rsidP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0D1665" w14:paraId="147C19CF" w14:textId="77777777" w:rsidTr="000D1665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4BA6ED8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AF954" w14:textId="64E9458C" w:rsidR="000D1665" w:rsidRDefault="000D1665">
            <w:pPr>
              <w:jc w:val="left"/>
              <w:rPr>
                <w:rFonts w:cs="Arial"/>
                <w:szCs w:val="20"/>
              </w:rPr>
            </w:pPr>
            <w:r w:rsidRPr="00016EA2">
              <w:rPr>
                <w:rFonts w:cs="Arial"/>
                <w:szCs w:val="20"/>
              </w:rPr>
              <w:t>Setor Fechado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77F6CB46" w14:textId="77777777" w:rsidR="000D1665" w:rsidRDefault="000D1665" w:rsidP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0D1665" w14:paraId="36C1213C" w14:textId="77777777" w:rsidTr="000D1665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E13BA8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865B" w14:textId="77777777" w:rsidR="000D1665" w:rsidRDefault="000D166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A24BBE9" w14:textId="77777777" w:rsidR="000D1665" w:rsidRDefault="000D1665" w:rsidP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0D1665" w14:paraId="14FE57E0" w14:textId="77777777" w:rsidTr="000D1665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49AD90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457EF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7C7DDD00" w14:textId="77777777" w:rsidR="000D1665" w:rsidRDefault="000D1665" w:rsidP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0D1665" w14:paraId="56DF0327" w14:textId="77777777" w:rsidTr="000D1665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39444C9" w14:textId="77777777" w:rsidR="000D1665" w:rsidRDefault="000D166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8931" w14:textId="77777777" w:rsidR="000D1665" w:rsidRDefault="000D166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57F2CB00" w14:textId="77777777" w:rsidR="000D1665" w:rsidRDefault="000D166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52083BDC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52083BDC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4BD226A1" w14:textId="52AAD813" w:rsidR="00993F02" w:rsidRPr="00DC44D5" w:rsidRDefault="52083BDC" w:rsidP="52083BDC">
            <w:pPr>
              <w:rPr>
                <w:rFonts w:eastAsia="Times New Roman" w:cs="Arial"/>
                <w:color w:val="000000"/>
              </w:rPr>
            </w:pPr>
            <w:r w:rsidRPr="52083BDC">
              <w:rPr>
                <w:rFonts w:cs="Arial"/>
              </w:rPr>
              <w:t xml:space="preserve">&lt;p style="text-align: justify;"&gt;&lt;span style="font-size: 12px;"&gt; Chamado definido com o Status &lt;strong&gt;PENDENTE&lt;/strong&gt;, </w:t>
            </w:r>
            <w:r w:rsidR="00BD2F39" w:rsidRPr="52083BDC">
              <w:rPr>
                <w:rFonts w:cs="Arial"/>
              </w:rPr>
              <w:t xml:space="preserve">pelo fato do Setor </w:t>
            </w:r>
            <w:r w:rsidR="00BD2F39">
              <w:rPr>
                <w:rFonts w:cs="Arial"/>
              </w:rPr>
              <w:t>onde o atendimento seria realizado</w:t>
            </w:r>
            <w:r w:rsidR="00DC44D5">
              <w:rPr>
                <w:rFonts w:cs="Arial"/>
              </w:rPr>
              <w:t>,</w:t>
            </w:r>
            <w:r w:rsidR="00BD2F39">
              <w:rPr>
                <w:rFonts w:cs="Arial"/>
              </w:rPr>
              <w:t xml:space="preserve"> </w:t>
            </w:r>
            <w:r w:rsidR="00BD2F39" w:rsidRPr="52083BDC">
              <w:rPr>
                <w:rFonts w:cs="Arial"/>
              </w:rPr>
              <w:t>encontrar-se fechado</w:t>
            </w:r>
            <w:r w:rsidR="00BD2F39" w:rsidRPr="52083BDC">
              <w:rPr>
                <w:sz w:val="18"/>
                <w:szCs w:val="18"/>
              </w:rPr>
              <w:t>.</w:t>
            </w:r>
            <w:r w:rsidRPr="52083BDC">
              <w:rPr>
                <w:rFonts w:cs="Arial"/>
              </w:rPr>
              <w:t>&lt;/span&gt;&lt;/p&gt;</w:t>
            </w:r>
          </w:p>
          <w:p w14:paraId="1BD96AF0" w14:textId="328BC677" w:rsidR="009A75B1" w:rsidRPr="00273CD4" w:rsidRDefault="009A75B1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52083BDC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52083BDC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0A94AC98" w:rsidR="004D4644" w:rsidRDefault="52083BDC" w:rsidP="52083BDC">
            <w:pPr>
              <w:rPr>
                <w:rFonts w:eastAsia="Times New Roman" w:cs="Arial"/>
                <w:color w:val="000000"/>
              </w:rPr>
            </w:pPr>
            <w:r w:rsidRPr="52083BDC">
              <w:rPr>
                <w:rFonts w:cs="Arial"/>
              </w:rPr>
              <w:t xml:space="preserve">Chamado definido com o Status </w:t>
            </w:r>
            <w:r w:rsidRPr="52083BDC">
              <w:rPr>
                <w:rFonts w:cs="Arial"/>
                <w:b/>
                <w:bCs/>
              </w:rPr>
              <w:t>PENDENTE</w:t>
            </w:r>
            <w:r w:rsidRPr="52083BDC">
              <w:rPr>
                <w:rFonts w:cs="Arial"/>
              </w:rPr>
              <w:t xml:space="preserve">, pelo fato do Setor </w:t>
            </w:r>
            <w:r w:rsidR="00BD2F39">
              <w:rPr>
                <w:rFonts w:cs="Arial"/>
              </w:rPr>
              <w:t>onde o atendimento seria realizado</w:t>
            </w:r>
            <w:r w:rsidR="00DC44D5">
              <w:rPr>
                <w:rFonts w:cs="Arial"/>
              </w:rPr>
              <w:t xml:space="preserve">, </w:t>
            </w:r>
            <w:r w:rsidRPr="52083BDC">
              <w:rPr>
                <w:rFonts w:cs="Arial"/>
              </w:rPr>
              <w:t>encontrar-se fechado</w:t>
            </w:r>
            <w:r w:rsidRPr="52083BDC">
              <w:rPr>
                <w:sz w:val="18"/>
                <w:szCs w:val="18"/>
              </w:rPr>
              <w:t>.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EA2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D1665"/>
    <w:rsid w:val="000E4EA6"/>
    <w:rsid w:val="000E5CE0"/>
    <w:rsid w:val="00117D5D"/>
    <w:rsid w:val="00122FF9"/>
    <w:rsid w:val="00125298"/>
    <w:rsid w:val="0013175D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047C1"/>
    <w:rsid w:val="00211886"/>
    <w:rsid w:val="002168C6"/>
    <w:rsid w:val="00216A38"/>
    <w:rsid w:val="0024420F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04B56"/>
    <w:rsid w:val="00306C55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5BF7"/>
    <w:rsid w:val="008F7C84"/>
    <w:rsid w:val="00906595"/>
    <w:rsid w:val="00931B2B"/>
    <w:rsid w:val="00935F53"/>
    <w:rsid w:val="009817A3"/>
    <w:rsid w:val="00987B91"/>
    <w:rsid w:val="00993F02"/>
    <w:rsid w:val="009A3B68"/>
    <w:rsid w:val="009A75B1"/>
    <w:rsid w:val="009D0D14"/>
    <w:rsid w:val="009D540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D69FA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2F39"/>
    <w:rsid w:val="00BD4FAC"/>
    <w:rsid w:val="00C03EAA"/>
    <w:rsid w:val="00C1307D"/>
    <w:rsid w:val="00C210B7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0BEC"/>
    <w:rsid w:val="00CC14AD"/>
    <w:rsid w:val="00CC447A"/>
    <w:rsid w:val="00CC49D8"/>
    <w:rsid w:val="00CC74BD"/>
    <w:rsid w:val="00CD1BE3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C44D5"/>
    <w:rsid w:val="00DD6703"/>
    <w:rsid w:val="00DE0876"/>
    <w:rsid w:val="00DE2906"/>
    <w:rsid w:val="00DF14B4"/>
    <w:rsid w:val="00DF44B9"/>
    <w:rsid w:val="00E03AC9"/>
    <w:rsid w:val="00E04C4E"/>
    <w:rsid w:val="00E214DF"/>
    <w:rsid w:val="00E3666B"/>
    <w:rsid w:val="00E45A58"/>
    <w:rsid w:val="00E66852"/>
    <w:rsid w:val="00E71BE7"/>
    <w:rsid w:val="00E7452C"/>
    <w:rsid w:val="00EA368E"/>
    <w:rsid w:val="00EB3FF2"/>
    <w:rsid w:val="00EC1EB3"/>
    <w:rsid w:val="00EC7E28"/>
    <w:rsid w:val="00ED0207"/>
    <w:rsid w:val="00EE3DF8"/>
    <w:rsid w:val="00EE68C3"/>
    <w:rsid w:val="00F23508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  <w:rsid w:val="5208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0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2023-11-09T01:50:00Z</dcterms:created>
  <dcterms:modified xsi:type="dcterms:W3CDTF">2024-09-02T19:52:00Z</dcterms:modified>
  <cp:version>01</cp:version>
</cp:coreProperties>
</file>