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6256A5" w:rsidRPr="00F742E2" w14:paraId="3ED96097" w14:textId="77777777" w:rsidTr="00790691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92665" w14:textId="77777777" w:rsidR="006256A5" w:rsidRPr="00C65C0E" w:rsidRDefault="006256A5" w:rsidP="007906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22F072" w14:textId="77777777" w:rsidR="006256A5" w:rsidRPr="00F742E2" w:rsidRDefault="006256A5" w:rsidP="0079069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42E2">
              <w:rPr>
                <w:rFonts w:ascii="Arial" w:hAnsi="Arial" w:cs="Arial"/>
                <w:b/>
                <w:bCs/>
                <w:sz w:val="20"/>
                <w:szCs w:val="20"/>
              </w:rPr>
              <w:t>LOGO</w:t>
            </w:r>
          </w:p>
          <w:p w14:paraId="266F13B7" w14:textId="77777777" w:rsidR="006256A5" w:rsidRPr="00F742E2" w:rsidRDefault="006256A5" w:rsidP="0079069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42E2">
              <w:rPr>
                <w:rFonts w:ascii="Arial" w:hAnsi="Arial" w:cs="Arial"/>
                <w:b/>
                <w:bCs/>
                <w:sz w:val="20"/>
                <w:szCs w:val="20"/>
              </w:rPr>
              <w:t>DA</w:t>
            </w:r>
          </w:p>
          <w:p w14:paraId="0E542634" w14:textId="77777777" w:rsidR="006256A5" w:rsidRPr="00F742E2" w:rsidRDefault="006256A5" w:rsidP="0079069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42E2"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  <w:p w14:paraId="4D4A60BF" w14:textId="77777777" w:rsidR="006256A5" w:rsidRPr="00C65C0E" w:rsidRDefault="006256A5" w:rsidP="007906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E60A5" w14:textId="743D734F" w:rsidR="006256A5" w:rsidRPr="00F742E2" w:rsidRDefault="00F742E2" w:rsidP="0079069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FICHA ADIÇÃO DE CATEGORIA ITIL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E6AF0" w14:textId="74B996C3" w:rsidR="006256A5" w:rsidRPr="00F742E2" w:rsidRDefault="004E6944" w:rsidP="0079069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V.1.0</w:t>
            </w:r>
          </w:p>
        </w:tc>
      </w:tr>
    </w:tbl>
    <w:p w14:paraId="3CED0478" w14:textId="77777777" w:rsidR="00117149" w:rsidRDefault="00117149" w:rsidP="00F742E2">
      <w:pPr>
        <w:pStyle w:val="PargrafodaLista"/>
        <w:spacing w:after="0"/>
        <w:ind w:left="0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F742E2" w:rsidRPr="00F742E2" w14:paraId="1ABC2A90" w14:textId="77777777" w:rsidTr="00FF13A2">
        <w:trPr>
          <w:trHeight w:val="283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37470214" w14:textId="3C4E08AF" w:rsidR="00F742E2" w:rsidRPr="00F742E2" w:rsidRDefault="00F742E2" w:rsidP="00BA5102">
            <w:pPr>
              <w:pStyle w:val="PargrafodaLista"/>
              <w:spacing w:after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F742E2">
              <w:rPr>
                <w:rFonts w:ascii="Arial" w:hAnsi="Arial" w:cs="Arial"/>
                <w:b/>
                <w:sz w:val="20"/>
                <w:szCs w:val="20"/>
              </w:rPr>
              <w:t>CATEGORIA:</w:t>
            </w:r>
          </w:p>
        </w:tc>
        <w:tc>
          <w:tcPr>
            <w:tcW w:w="7932" w:type="dxa"/>
            <w:vAlign w:val="center"/>
          </w:tcPr>
          <w:p w14:paraId="3A278F95" w14:textId="1A8940E9" w:rsidR="00F742E2" w:rsidRPr="00F742E2" w:rsidRDefault="004A45C8" w:rsidP="00BA5102">
            <w:pPr>
              <w:pStyle w:val="PargrafodaLista"/>
              <w:spacing w:after="0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REDES</w:t>
            </w:r>
          </w:p>
        </w:tc>
      </w:tr>
    </w:tbl>
    <w:p w14:paraId="19613031" w14:textId="77777777" w:rsidR="00F742E2" w:rsidRDefault="00F742E2" w:rsidP="00F742E2">
      <w:pPr>
        <w:pStyle w:val="PargrafodaLista"/>
        <w:spacing w:after="0"/>
        <w:ind w:left="0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F742E2" w:rsidRPr="00F742E2" w14:paraId="667322A1" w14:textId="77777777" w:rsidTr="00FF13A2">
        <w:trPr>
          <w:trHeight w:val="283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2D54C529" w14:textId="1217483D" w:rsidR="00F742E2" w:rsidRPr="00F742E2" w:rsidRDefault="004A45C8" w:rsidP="00BA5102">
            <w:pPr>
              <w:pStyle w:val="PargrafodaLista"/>
              <w:spacing w:after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SERVIÇO</w:t>
            </w:r>
            <w:r w:rsidR="00F742E2" w:rsidRPr="00F742E2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932" w:type="dxa"/>
            <w:vAlign w:val="center"/>
          </w:tcPr>
          <w:p w14:paraId="281C72F6" w14:textId="387E4712" w:rsidR="00F742E2" w:rsidRPr="00F742E2" w:rsidRDefault="004A45C8" w:rsidP="00BA5102">
            <w:pPr>
              <w:pStyle w:val="PargrafodaLista"/>
              <w:spacing w:after="0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VPN</w:t>
            </w:r>
          </w:p>
        </w:tc>
      </w:tr>
    </w:tbl>
    <w:p w14:paraId="71AA4CE4" w14:textId="77777777" w:rsidR="00F742E2" w:rsidRDefault="00F742E2" w:rsidP="00F742E2">
      <w:pPr>
        <w:pStyle w:val="PargrafodaLista"/>
        <w:spacing w:after="0"/>
        <w:ind w:left="0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5458E1" w:rsidRPr="00F742E2" w14:paraId="0B43B4CD" w14:textId="77777777" w:rsidTr="00DC601B">
        <w:trPr>
          <w:trHeight w:val="283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0040DFBE" w14:textId="77777777" w:rsidR="005458E1" w:rsidRPr="00F742E2" w:rsidRDefault="005458E1" w:rsidP="00DC601B">
            <w:pPr>
              <w:pStyle w:val="PargrafodaLista"/>
              <w:spacing w:after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ATIVIDADE:</w:t>
            </w:r>
          </w:p>
        </w:tc>
        <w:tc>
          <w:tcPr>
            <w:tcW w:w="7932" w:type="dxa"/>
            <w:vAlign w:val="center"/>
          </w:tcPr>
          <w:p w14:paraId="53D41C04" w14:textId="6DD89B01" w:rsidR="005458E1" w:rsidRPr="00F742E2" w:rsidRDefault="005458E1" w:rsidP="00DC601B">
            <w:pPr>
              <w:pStyle w:val="PargrafodaLista"/>
              <w:spacing w:after="0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Criação de Conta de Acesso VPN.</w:t>
            </w:r>
          </w:p>
        </w:tc>
      </w:tr>
    </w:tbl>
    <w:p w14:paraId="474A1628" w14:textId="77777777" w:rsidR="005458E1" w:rsidRDefault="005458E1" w:rsidP="00F742E2">
      <w:pPr>
        <w:pStyle w:val="PargrafodaLista"/>
        <w:spacing w:after="0"/>
        <w:ind w:left="0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4A45C8" w:rsidRPr="00F742E2" w14:paraId="62ACB190" w14:textId="77777777" w:rsidTr="00FF13A2">
        <w:trPr>
          <w:trHeight w:val="283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553DCE7C" w14:textId="107A4A7E" w:rsidR="004A45C8" w:rsidRPr="00F742E2" w:rsidRDefault="004A45C8" w:rsidP="00BA5102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  <w:r w:rsidRPr="00F742E2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932" w:type="dxa"/>
            <w:vAlign w:val="center"/>
          </w:tcPr>
          <w:p w14:paraId="3F27531F" w14:textId="112E1C36" w:rsidR="004A45C8" w:rsidRPr="00F742E2" w:rsidRDefault="004A45C8" w:rsidP="00BA5102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Concessão de Acesso Remoto ao ambiente da  Rede Local, por meio de uma VPN</w:t>
            </w:r>
            <w:r w:rsidR="0091680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0A0DFA09" w14:textId="77777777" w:rsidR="004A45C8" w:rsidRDefault="004A45C8" w:rsidP="00F742E2">
      <w:pPr>
        <w:pStyle w:val="PargrafodaLista"/>
        <w:spacing w:after="0"/>
        <w:ind w:left="0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9633" w:type="dxa"/>
        <w:tblLook w:val="04A0" w:firstRow="1" w:lastRow="0" w:firstColumn="1" w:lastColumn="0" w:noHBand="0" w:noVBand="1"/>
      </w:tblPr>
      <w:tblGrid>
        <w:gridCol w:w="1696"/>
        <w:gridCol w:w="567"/>
        <w:gridCol w:w="426"/>
        <w:gridCol w:w="1275"/>
        <w:gridCol w:w="426"/>
        <w:gridCol w:w="5243"/>
      </w:tblGrid>
      <w:tr w:rsidR="00B937BF" w14:paraId="002DF9DA" w14:textId="77777777" w:rsidTr="00FF13A2">
        <w:trPr>
          <w:trHeight w:val="283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5A0B8DB5" w14:textId="67C93C0B" w:rsidR="00B937BF" w:rsidRDefault="00B937BF" w:rsidP="00790691">
            <w:pPr>
              <w:pStyle w:val="PargrafodaLista"/>
              <w:spacing w:after="0"/>
              <w:ind w:left="2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TIPO: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8483E83" w14:textId="77777777" w:rsidR="00B937BF" w:rsidRDefault="00B937BF" w:rsidP="00790691">
            <w:pPr>
              <w:pStyle w:val="PargrafodaLista"/>
              <w:spacing w:after="0"/>
              <w:ind w:left="-10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5692CE54" w14:textId="27E1255A" w:rsidR="00B937BF" w:rsidRPr="00B937BF" w:rsidRDefault="00B937BF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90242D5" w14:textId="42A1877F" w:rsidR="00B937BF" w:rsidRDefault="00B937BF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Incidente</w:t>
            </w:r>
          </w:p>
        </w:tc>
        <w:tc>
          <w:tcPr>
            <w:tcW w:w="426" w:type="dxa"/>
            <w:vAlign w:val="center"/>
          </w:tcPr>
          <w:p w14:paraId="46CAC8CF" w14:textId="056D4B49" w:rsidR="00B937BF" w:rsidRPr="000A343A" w:rsidRDefault="00963831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43" w:type="dxa"/>
            <w:tcBorders>
              <w:top w:val="nil"/>
              <w:bottom w:val="nil"/>
              <w:right w:val="nil"/>
            </w:tcBorders>
            <w:vAlign w:val="center"/>
          </w:tcPr>
          <w:p w14:paraId="6C868876" w14:textId="23737D76" w:rsidR="00B937BF" w:rsidRDefault="00B937BF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Requisição</w:t>
            </w:r>
          </w:p>
        </w:tc>
      </w:tr>
    </w:tbl>
    <w:p w14:paraId="0B0F03A5" w14:textId="77777777" w:rsidR="00B937BF" w:rsidRDefault="00B937BF" w:rsidP="00F742E2">
      <w:pPr>
        <w:pStyle w:val="PargrafodaLista"/>
        <w:spacing w:after="0"/>
        <w:ind w:left="0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4A45C8" w:rsidRPr="00F742E2" w14:paraId="2FDD75E5" w14:textId="77777777" w:rsidTr="00FF13A2">
        <w:trPr>
          <w:trHeight w:val="283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4C7A82AC" w14:textId="4AAFF62E" w:rsidR="004A45C8" w:rsidRPr="00F742E2" w:rsidRDefault="004A45C8" w:rsidP="00BA5102">
            <w:pPr>
              <w:pStyle w:val="PargrafodaLista"/>
              <w:spacing w:after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DEPEDÊNCIA:</w:t>
            </w:r>
          </w:p>
        </w:tc>
        <w:tc>
          <w:tcPr>
            <w:tcW w:w="7932" w:type="dxa"/>
            <w:vAlign w:val="center"/>
          </w:tcPr>
          <w:p w14:paraId="12F3D921" w14:textId="213A57F1" w:rsidR="004A45C8" w:rsidRPr="00F742E2" w:rsidRDefault="004A45C8" w:rsidP="00BA5102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 solicitação do serviço o colaborador precisa ter acesso ao ambiente de Rede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</w:tbl>
    <w:p w14:paraId="6AD019CB" w14:textId="77777777" w:rsidR="004A45C8" w:rsidRDefault="004A45C8" w:rsidP="00F742E2">
      <w:pPr>
        <w:pStyle w:val="PargrafodaLista"/>
        <w:spacing w:after="0"/>
        <w:ind w:left="0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10"/>
        <w:gridCol w:w="423"/>
        <w:gridCol w:w="1235"/>
        <w:gridCol w:w="426"/>
        <w:gridCol w:w="708"/>
        <w:gridCol w:w="426"/>
        <w:gridCol w:w="992"/>
        <w:gridCol w:w="425"/>
        <w:gridCol w:w="851"/>
        <w:gridCol w:w="425"/>
        <w:gridCol w:w="1411"/>
      </w:tblGrid>
      <w:tr w:rsidR="00354474" w14:paraId="38F4F685" w14:textId="77777777" w:rsidTr="00790691">
        <w:trPr>
          <w:trHeight w:val="283"/>
        </w:trPr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7DF803F6" w14:textId="77777777" w:rsidR="00354474" w:rsidRDefault="00354474" w:rsidP="00790691">
            <w:pPr>
              <w:pStyle w:val="PargrafodaLista"/>
              <w:spacing w:after="0"/>
              <w:ind w:left="2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10" w:type="dxa"/>
            <w:tcBorders>
              <w:top w:val="nil"/>
              <w:bottom w:val="nil"/>
            </w:tcBorders>
            <w:vAlign w:val="center"/>
          </w:tcPr>
          <w:p w14:paraId="2EBD001C" w14:textId="77777777" w:rsidR="00354474" w:rsidRDefault="00354474" w:rsidP="00790691">
            <w:pPr>
              <w:pStyle w:val="PargrafodaLista"/>
              <w:spacing w:after="0"/>
              <w:ind w:left="-10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" w:type="dxa"/>
            <w:vAlign w:val="center"/>
          </w:tcPr>
          <w:p w14:paraId="23BA02DF" w14:textId="77777777" w:rsidR="00354474" w:rsidRDefault="00354474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5" w:type="dxa"/>
            <w:tcBorders>
              <w:top w:val="nil"/>
              <w:bottom w:val="nil"/>
            </w:tcBorders>
            <w:vAlign w:val="center"/>
          </w:tcPr>
          <w:p w14:paraId="320CF08A" w14:textId="77777777" w:rsidR="00354474" w:rsidRDefault="00354474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Muito Alta</w:t>
            </w:r>
          </w:p>
        </w:tc>
        <w:tc>
          <w:tcPr>
            <w:tcW w:w="426" w:type="dxa"/>
            <w:vAlign w:val="center"/>
          </w:tcPr>
          <w:p w14:paraId="3574BB92" w14:textId="77777777" w:rsidR="00354474" w:rsidRDefault="00354474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  <w:vAlign w:val="center"/>
          </w:tcPr>
          <w:p w14:paraId="5A4C96EC" w14:textId="77777777" w:rsidR="00354474" w:rsidRDefault="00354474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426" w:type="dxa"/>
            <w:vAlign w:val="center"/>
          </w:tcPr>
          <w:p w14:paraId="4746AF21" w14:textId="4CEDEC23" w:rsidR="00354474" w:rsidRPr="000A343A" w:rsidRDefault="00963831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7DB96531" w14:textId="219E86C3" w:rsidR="00354474" w:rsidRDefault="00891F6E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425" w:type="dxa"/>
            <w:vAlign w:val="center"/>
          </w:tcPr>
          <w:p w14:paraId="4C6C11B2" w14:textId="77777777" w:rsidR="00354474" w:rsidRDefault="00354474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  <w:vAlign w:val="center"/>
          </w:tcPr>
          <w:p w14:paraId="68EFAE1B" w14:textId="77777777" w:rsidR="00354474" w:rsidRDefault="00354474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Baixa</w:t>
            </w:r>
          </w:p>
        </w:tc>
        <w:tc>
          <w:tcPr>
            <w:tcW w:w="425" w:type="dxa"/>
            <w:vAlign w:val="center"/>
          </w:tcPr>
          <w:p w14:paraId="4DF736D9" w14:textId="77777777" w:rsidR="00354474" w:rsidRDefault="00354474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nil"/>
              <w:bottom w:val="nil"/>
              <w:right w:val="nil"/>
            </w:tcBorders>
            <w:vAlign w:val="center"/>
          </w:tcPr>
          <w:p w14:paraId="1FFFF209" w14:textId="77777777" w:rsidR="00354474" w:rsidRDefault="00354474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Muito Baixa</w:t>
            </w:r>
          </w:p>
        </w:tc>
      </w:tr>
    </w:tbl>
    <w:p w14:paraId="268694EE" w14:textId="77777777" w:rsidR="00354474" w:rsidRDefault="00354474" w:rsidP="00F742E2">
      <w:pPr>
        <w:pStyle w:val="PargrafodaLista"/>
        <w:spacing w:after="0"/>
        <w:ind w:left="0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4A45C8" w:rsidRPr="00F742E2" w14:paraId="5884699E" w14:textId="77777777" w:rsidTr="00BA5102">
        <w:trPr>
          <w:trHeight w:val="283"/>
        </w:trPr>
        <w:tc>
          <w:tcPr>
            <w:tcW w:w="2547" w:type="dxa"/>
            <w:shd w:val="clear" w:color="auto" w:fill="BFBFBF" w:themeFill="background1" w:themeFillShade="BF"/>
            <w:vAlign w:val="center"/>
          </w:tcPr>
          <w:p w14:paraId="5FBEECBF" w14:textId="552B14BE" w:rsidR="004A45C8" w:rsidRPr="00F742E2" w:rsidRDefault="004A45C8" w:rsidP="00BA5102">
            <w:pPr>
              <w:pStyle w:val="PargrafodaLista"/>
              <w:spacing w:after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GRUPO ATENDIMENTO:</w:t>
            </w:r>
          </w:p>
        </w:tc>
        <w:tc>
          <w:tcPr>
            <w:tcW w:w="7081" w:type="dxa"/>
            <w:vAlign w:val="center"/>
          </w:tcPr>
          <w:p w14:paraId="3A8D445D" w14:textId="73DB2981" w:rsidR="004A45C8" w:rsidRPr="00F742E2" w:rsidRDefault="00FD1EAA" w:rsidP="00BA5102">
            <w:pPr>
              <w:pStyle w:val="PargrafodaLista"/>
              <w:spacing w:after="0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GA – Infraestrutura de TI</w:t>
            </w:r>
          </w:p>
        </w:tc>
      </w:tr>
    </w:tbl>
    <w:p w14:paraId="55742729" w14:textId="77777777" w:rsidR="00AC0726" w:rsidRDefault="00AC0726" w:rsidP="009B3749">
      <w:pPr>
        <w:spacing w:after="0"/>
        <w:jc w:val="both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567"/>
        <w:gridCol w:w="425"/>
        <w:gridCol w:w="851"/>
        <w:gridCol w:w="425"/>
        <w:gridCol w:w="850"/>
        <w:gridCol w:w="426"/>
        <w:gridCol w:w="850"/>
        <w:gridCol w:w="425"/>
        <w:gridCol w:w="993"/>
        <w:gridCol w:w="425"/>
        <w:gridCol w:w="849"/>
      </w:tblGrid>
      <w:tr w:rsidR="00354474" w14:paraId="32AC25A8" w14:textId="77777777" w:rsidTr="00354474">
        <w:trPr>
          <w:trHeight w:val="283"/>
        </w:trPr>
        <w:tc>
          <w:tcPr>
            <w:tcW w:w="2547" w:type="dxa"/>
            <w:shd w:val="clear" w:color="auto" w:fill="BFBFBF" w:themeFill="background1" w:themeFillShade="BF"/>
            <w:vAlign w:val="center"/>
          </w:tcPr>
          <w:p w14:paraId="10CC3CFA" w14:textId="77777777" w:rsidR="00354474" w:rsidRDefault="00354474" w:rsidP="00790691">
            <w:pPr>
              <w:pStyle w:val="PargrafodaLista"/>
              <w:spacing w:after="0"/>
              <w:ind w:left="2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DISPONIBILIDADE: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64BF134" w14:textId="77777777" w:rsidR="00354474" w:rsidRDefault="00354474" w:rsidP="00790691">
            <w:pPr>
              <w:pStyle w:val="PargrafodaLista"/>
              <w:spacing w:after="0"/>
              <w:ind w:left="-10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A711C14" w14:textId="77777777" w:rsidR="00354474" w:rsidRDefault="00354474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  <w:vAlign w:val="center"/>
          </w:tcPr>
          <w:p w14:paraId="504EE9FB" w14:textId="77777777" w:rsidR="00354474" w:rsidRDefault="00354474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4x5</w:t>
            </w:r>
          </w:p>
        </w:tc>
        <w:tc>
          <w:tcPr>
            <w:tcW w:w="425" w:type="dxa"/>
            <w:vAlign w:val="center"/>
          </w:tcPr>
          <w:p w14:paraId="7E731D4B" w14:textId="77777777" w:rsidR="00354474" w:rsidRDefault="00354474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2137C1A8" w14:textId="77777777" w:rsidR="00354474" w:rsidRDefault="00354474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6x5</w:t>
            </w:r>
          </w:p>
        </w:tc>
        <w:tc>
          <w:tcPr>
            <w:tcW w:w="426" w:type="dxa"/>
            <w:vAlign w:val="center"/>
          </w:tcPr>
          <w:p w14:paraId="730D03CC" w14:textId="5E88D287" w:rsidR="00354474" w:rsidRPr="000A343A" w:rsidRDefault="00963831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5557AB09" w14:textId="77777777" w:rsidR="00354474" w:rsidRDefault="00354474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8x5</w:t>
            </w:r>
          </w:p>
        </w:tc>
        <w:tc>
          <w:tcPr>
            <w:tcW w:w="425" w:type="dxa"/>
            <w:vAlign w:val="center"/>
          </w:tcPr>
          <w:p w14:paraId="1F4950E9" w14:textId="77777777" w:rsidR="00354474" w:rsidRDefault="00354474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5AB1CFE9" w14:textId="77777777" w:rsidR="00354474" w:rsidRDefault="00354474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12x5</w:t>
            </w:r>
          </w:p>
        </w:tc>
        <w:tc>
          <w:tcPr>
            <w:tcW w:w="425" w:type="dxa"/>
            <w:vAlign w:val="center"/>
          </w:tcPr>
          <w:p w14:paraId="7282129B" w14:textId="77777777" w:rsidR="00354474" w:rsidRDefault="00354474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nil"/>
              <w:bottom w:val="nil"/>
              <w:right w:val="nil"/>
            </w:tcBorders>
            <w:vAlign w:val="center"/>
          </w:tcPr>
          <w:p w14:paraId="0310B2E8" w14:textId="77777777" w:rsidR="00354474" w:rsidRDefault="00354474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24x7</w:t>
            </w:r>
          </w:p>
        </w:tc>
      </w:tr>
    </w:tbl>
    <w:p w14:paraId="6B03EDF2" w14:textId="77777777" w:rsidR="00354474" w:rsidRDefault="00354474" w:rsidP="006A7F5D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E5473A" w:rsidRPr="00F742E2" w14:paraId="2B663F81" w14:textId="77777777" w:rsidTr="006B66A5">
        <w:trPr>
          <w:trHeight w:val="283"/>
        </w:trPr>
        <w:tc>
          <w:tcPr>
            <w:tcW w:w="2547" w:type="dxa"/>
            <w:shd w:val="clear" w:color="auto" w:fill="BFBFBF" w:themeFill="background1" w:themeFillShade="BF"/>
            <w:vAlign w:val="center"/>
          </w:tcPr>
          <w:p w14:paraId="56E3E7C8" w14:textId="2CAEBAF5" w:rsidR="00E5473A" w:rsidRPr="00F742E2" w:rsidRDefault="00E2631A" w:rsidP="00790691">
            <w:pPr>
              <w:pStyle w:val="PargrafodaLista"/>
              <w:spacing w:after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QUE</w:t>
            </w:r>
            <w:r w:rsidR="00C65C0E">
              <w:rPr>
                <w:rFonts w:ascii="Arial" w:hAnsi="Arial" w:cs="Arial"/>
                <w:b/>
                <w:sz w:val="20"/>
                <w:szCs w:val="20"/>
              </w:rPr>
              <w:t>M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A7845">
              <w:rPr>
                <w:rFonts w:ascii="Arial" w:hAnsi="Arial" w:cs="Arial"/>
                <w:b/>
                <w:sz w:val="20"/>
                <w:szCs w:val="20"/>
              </w:rPr>
              <w:t>SOLICIT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="009A7845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81" w:type="dxa"/>
          </w:tcPr>
          <w:p w14:paraId="003FD1F4" w14:textId="026C3321" w:rsidR="00E5473A" w:rsidRPr="00F742E2" w:rsidRDefault="0001778C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Gerência</w:t>
            </w:r>
          </w:p>
        </w:tc>
      </w:tr>
    </w:tbl>
    <w:p w14:paraId="483FE93F" w14:textId="77777777" w:rsidR="00E5473A" w:rsidRDefault="00E5473A" w:rsidP="006A7F5D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E5473A" w:rsidRPr="00F742E2" w14:paraId="14EB8AC7" w14:textId="77777777" w:rsidTr="006B66A5">
        <w:trPr>
          <w:trHeight w:val="283"/>
        </w:trPr>
        <w:tc>
          <w:tcPr>
            <w:tcW w:w="2547" w:type="dxa"/>
            <w:shd w:val="clear" w:color="auto" w:fill="BFBFBF" w:themeFill="background1" w:themeFillShade="BF"/>
            <w:vAlign w:val="center"/>
          </w:tcPr>
          <w:p w14:paraId="43D78DA2" w14:textId="01E87E54" w:rsidR="00E5473A" w:rsidRPr="00F742E2" w:rsidRDefault="00E5473A" w:rsidP="00790691">
            <w:pPr>
              <w:pStyle w:val="PargrafodaLista"/>
              <w:spacing w:after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SLA (ATENDIMENTO):</w:t>
            </w:r>
          </w:p>
        </w:tc>
        <w:tc>
          <w:tcPr>
            <w:tcW w:w="7081" w:type="dxa"/>
          </w:tcPr>
          <w:p w14:paraId="3F615AF7" w14:textId="1C649934" w:rsidR="00E5473A" w:rsidRPr="00F742E2" w:rsidRDefault="0001778C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00:10</w:t>
            </w:r>
          </w:p>
        </w:tc>
      </w:tr>
    </w:tbl>
    <w:p w14:paraId="2C43E5E7" w14:textId="77777777" w:rsidR="00E5473A" w:rsidRDefault="00E5473A" w:rsidP="006A7F5D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E5473A" w:rsidRPr="00F742E2" w14:paraId="468A5D28" w14:textId="77777777" w:rsidTr="006B66A5">
        <w:trPr>
          <w:trHeight w:val="283"/>
        </w:trPr>
        <w:tc>
          <w:tcPr>
            <w:tcW w:w="2547" w:type="dxa"/>
            <w:shd w:val="clear" w:color="auto" w:fill="BFBFBF" w:themeFill="background1" w:themeFillShade="BF"/>
            <w:vAlign w:val="center"/>
          </w:tcPr>
          <w:p w14:paraId="21330C7A" w14:textId="1CF341E1" w:rsidR="00E5473A" w:rsidRPr="00F742E2" w:rsidRDefault="00E5473A" w:rsidP="00790691">
            <w:pPr>
              <w:pStyle w:val="PargrafodaLista"/>
              <w:spacing w:after="0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SLA (SOLUÇÃO):</w:t>
            </w:r>
          </w:p>
        </w:tc>
        <w:tc>
          <w:tcPr>
            <w:tcW w:w="7081" w:type="dxa"/>
          </w:tcPr>
          <w:p w14:paraId="3E726B47" w14:textId="1438FBDD" w:rsidR="00E5473A" w:rsidRPr="00F742E2" w:rsidRDefault="0001778C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FA4E3E">
              <w:rPr>
                <w:rFonts w:ascii="Arial" w:hAnsi="Arial" w:cs="Arial"/>
                <w:bCs/>
                <w:sz w:val="20"/>
                <w:szCs w:val="20"/>
              </w:rPr>
              <w:t>8:00</w:t>
            </w:r>
          </w:p>
        </w:tc>
      </w:tr>
    </w:tbl>
    <w:p w14:paraId="7D32067F" w14:textId="55B37934" w:rsidR="00AC0726" w:rsidRDefault="00AC0726" w:rsidP="002C35EF">
      <w:pPr>
        <w:tabs>
          <w:tab w:val="left" w:pos="900"/>
        </w:tabs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283"/>
        <w:gridCol w:w="426"/>
        <w:gridCol w:w="850"/>
        <w:gridCol w:w="425"/>
        <w:gridCol w:w="851"/>
        <w:gridCol w:w="425"/>
        <w:gridCol w:w="992"/>
        <w:gridCol w:w="426"/>
        <w:gridCol w:w="850"/>
        <w:gridCol w:w="425"/>
        <w:gridCol w:w="1133"/>
      </w:tblGrid>
      <w:tr w:rsidR="006E0942" w14:paraId="125AFCC0" w14:textId="77777777" w:rsidTr="00790691">
        <w:trPr>
          <w:trHeight w:val="283"/>
        </w:trPr>
        <w:tc>
          <w:tcPr>
            <w:tcW w:w="2547" w:type="dxa"/>
            <w:shd w:val="clear" w:color="auto" w:fill="BFBFBF" w:themeFill="background1" w:themeFillShade="BF"/>
            <w:vAlign w:val="center"/>
          </w:tcPr>
          <w:p w14:paraId="161FB85D" w14:textId="77777777" w:rsidR="006E0942" w:rsidRDefault="006E0942" w:rsidP="00790691">
            <w:pPr>
              <w:pStyle w:val="PargrafodaLista"/>
              <w:spacing w:after="0"/>
              <w:ind w:left="2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CANAL ATENDIMENTO: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59F08F44" w14:textId="77777777" w:rsidR="006E0942" w:rsidRDefault="006E0942" w:rsidP="00790691">
            <w:pPr>
              <w:pStyle w:val="PargrafodaLista"/>
              <w:spacing w:after="0"/>
              <w:ind w:left="-10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7CB5087A" w14:textId="6741B4F3" w:rsidR="006E0942" w:rsidRPr="004521DB" w:rsidRDefault="004521DB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21DB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48133C49" w14:textId="77777777" w:rsidR="006E0942" w:rsidRDefault="006E0942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</w:t>
            </w:r>
          </w:p>
        </w:tc>
        <w:tc>
          <w:tcPr>
            <w:tcW w:w="425" w:type="dxa"/>
            <w:vAlign w:val="center"/>
          </w:tcPr>
          <w:p w14:paraId="24FCA20D" w14:textId="127EA367" w:rsidR="006E0942" w:rsidRDefault="004521DB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21DB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851" w:type="dxa"/>
            <w:tcBorders>
              <w:top w:val="nil"/>
              <w:bottom w:val="nil"/>
            </w:tcBorders>
            <w:vAlign w:val="center"/>
          </w:tcPr>
          <w:p w14:paraId="0AE184EC" w14:textId="77777777" w:rsidR="006E0942" w:rsidRDefault="006E0942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Chat</w:t>
            </w:r>
          </w:p>
        </w:tc>
        <w:tc>
          <w:tcPr>
            <w:tcW w:w="425" w:type="dxa"/>
            <w:vAlign w:val="center"/>
          </w:tcPr>
          <w:p w14:paraId="08B50E0E" w14:textId="1F4F6C54" w:rsidR="006E0942" w:rsidRPr="000A343A" w:rsidRDefault="004521DB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21DB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24E8EB08" w14:textId="77777777" w:rsidR="006E0942" w:rsidRDefault="006E0942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E-mail</w:t>
            </w:r>
          </w:p>
        </w:tc>
        <w:tc>
          <w:tcPr>
            <w:tcW w:w="426" w:type="dxa"/>
            <w:vAlign w:val="center"/>
          </w:tcPr>
          <w:p w14:paraId="168D5160" w14:textId="44FB980D" w:rsidR="006E0942" w:rsidRPr="00F66AAB" w:rsidRDefault="004521DB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21DB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46777D95" w14:textId="77777777" w:rsidR="006E0942" w:rsidRDefault="006E0942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GLPI</w:t>
            </w:r>
          </w:p>
        </w:tc>
        <w:tc>
          <w:tcPr>
            <w:tcW w:w="425" w:type="dxa"/>
            <w:vAlign w:val="center"/>
          </w:tcPr>
          <w:p w14:paraId="71198F53" w14:textId="0304F3C8" w:rsidR="006E0942" w:rsidRDefault="004521DB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21DB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33" w:type="dxa"/>
            <w:tcBorders>
              <w:top w:val="nil"/>
              <w:bottom w:val="nil"/>
              <w:right w:val="nil"/>
            </w:tcBorders>
            <w:vAlign w:val="center"/>
          </w:tcPr>
          <w:p w14:paraId="7C9C46F4" w14:textId="77777777" w:rsidR="006E0942" w:rsidRDefault="006E0942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Telefone</w:t>
            </w:r>
          </w:p>
        </w:tc>
      </w:tr>
    </w:tbl>
    <w:p w14:paraId="6AA6A548" w14:textId="77777777" w:rsidR="006E0942" w:rsidRDefault="006E0942" w:rsidP="002C35EF">
      <w:pPr>
        <w:tabs>
          <w:tab w:val="left" w:pos="900"/>
        </w:tabs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9633" w:type="dxa"/>
        <w:tblLook w:val="04A0" w:firstRow="1" w:lastRow="0" w:firstColumn="1" w:lastColumn="0" w:noHBand="0" w:noVBand="1"/>
      </w:tblPr>
      <w:tblGrid>
        <w:gridCol w:w="2547"/>
        <w:gridCol w:w="283"/>
        <w:gridCol w:w="426"/>
        <w:gridCol w:w="2126"/>
        <w:gridCol w:w="425"/>
        <w:gridCol w:w="3826"/>
      </w:tblGrid>
      <w:tr w:rsidR="00B937BF" w14:paraId="63CFA7A4" w14:textId="77777777" w:rsidTr="00B937BF">
        <w:trPr>
          <w:trHeight w:val="283"/>
        </w:trPr>
        <w:tc>
          <w:tcPr>
            <w:tcW w:w="2547" w:type="dxa"/>
            <w:shd w:val="clear" w:color="auto" w:fill="BFBFBF" w:themeFill="background1" w:themeFillShade="BF"/>
            <w:vAlign w:val="center"/>
          </w:tcPr>
          <w:p w14:paraId="440CC470" w14:textId="72B2239D" w:rsidR="00B937BF" w:rsidRDefault="00B937BF" w:rsidP="00790691">
            <w:pPr>
              <w:pStyle w:val="PargrafodaLista"/>
              <w:spacing w:after="0"/>
              <w:ind w:left="2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FORMA ATENDIMENTO: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 w14:paraId="38D8D7BA" w14:textId="77777777" w:rsidR="00B937BF" w:rsidRDefault="00B937BF" w:rsidP="00790691">
            <w:pPr>
              <w:pStyle w:val="PargrafodaLista"/>
              <w:spacing w:after="0"/>
              <w:ind w:left="-105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vAlign w:val="center"/>
          </w:tcPr>
          <w:p w14:paraId="71D8C8A5" w14:textId="7008F6F3" w:rsidR="00B937BF" w:rsidRPr="00B937BF" w:rsidRDefault="004521DB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21DB">
              <w:rPr>
                <w:rFonts w:ascii="Arial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2126" w:type="dxa"/>
            <w:tcBorders>
              <w:top w:val="nil"/>
              <w:bottom w:val="nil"/>
            </w:tcBorders>
            <w:vAlign w:val="center"/>
          </w:tcPr>
          <w:p w14:paraId="6E1C19AF" w14:textId="1FD40045" w:rsidR="00B937BF" w:rsidRDefault="00B937BF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Acesso Remoto</w:t>
            </w:r>
          </w:p>
        </w:tc>
        <w:tc>
          <w:tcPr>
            <w:tcW w:w="425" w:type="dxa"/>
            <w:vAlign w:val="center"/>
          </w:tcPr>
          <w:p w14:paraId="47124C61" w14:textId="374BD464" w:rsidR="00B937BF" w:rsidRPr="000A343A" w:rsidRDefault="00B937BF" w:rsidP="00790691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26" w:type="dxa"/>
            <w:tcBorders>
              <w:top w:val="nil"/>
              <w:bottom w:val="nil"/>
              <w:right w:val="nil"/>
            </w:tcBorders>
            <w:vAlign w:val="center"/>
          </w:tcPr>
          <w:p w14:paraId="2743819A" w14:textId="75E5CB75" w:rsidR="00B937BF" w:rsidRDefault="00B937BF" w:rsidP="00790691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Presencial</w:t>
            </w:r>
          </w:p>
        </w:tc>
      </w:tr>
    </w:tbl>
    <w:p w14:paraId="7E3B4D2D" w14:textId="77777777" w:rsidR="00CE64A1" w:rsidRDefault="00CE64A1" w:rsidP="002C35EF">
      <w:pPr>
        <w:tabs>
          <w:tab w:val="left" w:pos="900"/>
        </w:tabs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D85C48" w:rsidRPr="00F742E2" w14:paraId="510A9437" w14:textId="77777777" w:rsidTr="00953DE0">
        <w:trPr>
          <w:trHeight w:val="283"/>
        </w:trPr>
        <w:tc>
          <w:tcPr>
            <w:tcW w:w="9628" w:type="dxa"/>
            <w:gridSpan w:val="2"/>
            <w:shd w:val="clear" w:color="auto" w:fill="BFBFBF" w:themeFill="background1" w:themeFillShade="BF"/>
            <w:vAlign w:val="center"/>
          </w:tcPr>
          <w:p w14:paraId="4F642C76" w14:textId="4C440EA9" w:rsidR="00D85C48" w:rsidRPr="00F742E2" w:rsidRDefault="00D85C48" w:rsidP="00D85C48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INFORMAÇÕES REQUERIDAS</w:t>
            </w:r>
          </w:p>
        </w:tc>
      </w:tr>
      <w:tr w:rsidR="00D85C48" w:rsidRPr="00F742E2" w14:paraId="5CFEAAA3" w14:textId="77777777" w:rsidTr="00BA5102">
        <w:trPr>
          <w:trHeight w:val="283"/>
        </w:trPr>
        <w:tc>
          <w:tcPr>
            <w:tcW w:w="562" w:type="dxa"/>
            <w:shd w:val="clear" w:color="auto" w:fill="BFBFBF" w:themeFill="background1" w:themeFillShade="BF"/>
            <w:vAlign w:val="center"/>
          </w:tcPr>
          <w:p w14:paraId="5250100F" w14:textId="5A21384B" w:rsidR="00D85C48" w:rsidRDefault="00D85C48" w:rsidP="00D85C48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1º</w:t>
            </w:r>
          </w:p>
        </w:tc>
        <w:tc>
          <w:tcPr>
            <w:tcW w:w="9066" w:type="dxa"/>
            <w:vAlign w:val="center"/>
          </w:tcPr>
          <w:p w14:paraId="6484FD84" w14:textId="1DA0AC00" w:rsidR="00D85C48" w:rsidRDefault="00672790" w:rsidP="00BA5102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Login do Colaborador</w:t>
            </w:r>
            <w:r w:rsidR="00BA2489">
              <w:rPr>
                <w:rFonts w:ascii="Arial" w:hAnsi="Arial" w:cs="Arial"/>
                <w:bCs/>
                <w:sz w:val="20"/>
                <w:szCs w:val="20"/>
              </w:rPr>
              <w:t xml:space="preserve">: </w:t>
            </w:r>
          </w:p>
        </w:tc>
      </w:tr>
      <w:tr w:rsidR="00D85C48" w:rsidRPr="00F742E2" w14:paraId="71C57352" w14:textId="77777777" w:rsidTr="00BA5102">
        <w:trPr>
          <w:trHeight w:val="283"/>
        </w:trPr>
        <w:tc>
          <w:tcPr>
            <w:tcW w:w="562" w:type="dxa"/>
            <w:shd w:val="clear" w:color="auto" w:fill="BFBFBF" w:themeFill="background1" w:themeFillShade="BF"/>
            <w:vAlign w:val="center"/>
          </w:tcPr>
          <w:p w14:paraId="1043E911" w14:textId="47797B60" w:rsidR="00D85C48" w:rsidRDefault="00D85C48" w:rsidP="00D85C48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2º</w:t>
            </w:r>
          </w:p>
        </w:tc>
        <w:tc>
          <w:tcPr>
            <w:tcW w:w="9066" w:type="dxa"/>
            <w:vAlign w:val="center"/>
          </w:tcPr>
          <w:p w14:paraId="1850E09C" w14:textId="75D5951C" w:rsidR="00D85C48" w:rsidRDefault="00696C68" w:rsidP="00BA5102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E-mail do Colaborador</w:t>
            </w:r>
            <w:r w:rsidR="00672790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</w:tr>
      <w:tr w:rsidR="00D85C48" w:rsidRPr="00F742E2" w14:paraId="783E9421" w14:textId="77777777" w:rsidTr="00BA5102">
        <w:trPr>
          <w:trHeight w:val="283"/>
        </w:trPr>
        <w:tc>
          <w:tcPr>
            <w:tcW w:w="562" w:type="dxa"/>
            <w:shd w:val="clear" w:color="auto" w:fill="BFBFBF" w:themeFill="background1" w:themeFillShade="BF"/>
            <w:vAlign w:val="center"/>
          </w:tcPr>
          <w:p w14:paraId="12BB7D65" w14:textId="1A7EDB75" w:rsidR="00D85C48" w:rsidRDefault="00D85C48" w:rsidP="00D85C48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3º</w:t>
            </w:r>
          </w:p>
        </w:tc>
        <w:tc>
          <w:tcPr>
            <w:tcW w:w="9066" w:type="dxa"/>
            <w:vAlign w:val="center"/>
          </w:tcPr>
          <w:p w14:paraId="3DC63726" w14:textId="5290D5BE" w:rsidR="00D85C48" w:rsidRDefault="00696C68" w:rsidP="00BA5102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Telefone</w:t>
            </w:r>
            <w:r w:rsidR="009316D1">
              <w:rPr>
                <w:rFonts w:ascii="Arial" w:hAnsi="Arial" w:cs="Arial"/>
                <w:bCs/>
                <w:sz w:val="20"/>
                <w:szCs w:val="20"/>
              </w:rPr>
              <w:t xml:space="preserve"> do Colaborador</w:t>
            </w:r>
            <w:r w:rsidR="00C20F18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</w:tr>
      <w:tr w:rsidR="00696C68" w:rsidRPr="00F742E2" w14:paraId="1A531498" w14:textId="77777777" w:rsidTr="00BA5102">
        <w:trPr>
          <w:trHeight w:val="283"/>
        </w:trPr>
        <w:tc>
          <w:tcPr>
            <w:tcW w:w="562" w:type="dxa"/>
            <w:shd w:val="clear" w:color="auto" w:fill="BFBFBF" w:themeFill="background1" w:themeFillShade="BF"/>
            <w:vAlign w:val="center"/>
          </w:tcPr>
          <w:p w14:paraId="1738C160" w14:textId="0FB5D938" w:rsidR="00696C68" w:rsidRDefault="00696C68" w:rsidP="00696C68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4º</w:t>
            </w:r>
          </w:p>
        </w:tc>
        <w:tc>
          <w:tcPr>
            <w:tcW w:w="9066" w:type="dxa"/>
            <w:vAlign w:val="center"/>
          </w:tcPr>
          <w:p w14:paraId="775F33CC" w14:textId="680EDE2A" w:rsidR="00696C68" w:rsidRDefault="00696C68" w:rsidP="00696C68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Data de Expiração do Acesso:</w:t>
            </w:r>
          </w:p>
        </w:tc>
      </w:tr>
      <w:tr w:rsidR="00696C68" w:rsidRPr="00F742E2" w14:paraId="58DF1621" w14:textId="77777777" w:rsidTr="00BA5102">
        <w:trPr>
          <w:trHeight w:val="283"/>
        </w:trPr>
        <w:tc>
          <w:tcPr>
            <w:tcW w:w="562" w:type="dxa"/>
            <w:shd w:val="clear" w:color="auto" w:fill="BFBFBF" w:themeFill="background1" w:themeFillShade="BF"/>
            <w:vAlign w:val="center"/>
          </w:tcPr>
          <w:p w14:paraId="431CA2AA" w14:textId="4E5AF848" w:rsidR="00696C68" w:rsidRDefault="00696C68" w:rsidP="00696C68">
            <w:pPr>
              <w:pStyle w:val="PargrafodaLista"/>
              <w:spacing w:after="0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5º</w:t>
            </w:r>
          </w:p>
        </w:tc>
        <w:tc>
          <w:tcPr>
            <w:tcW w:w="9066" w:type="dxa"/>
            <w:vAlign w:val="center"/>
          </w:tcPr>
          <w:p w14:paraId="3C991C4A" w14:textId="07DD10FC" w:rsidR="00696C68" w:rsidRDefault="00696C68" w:rsidP="00696C68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Serviço(s) </w:t>
            </w:r>
            <w:r w:rsidR="009316D1">
              <w:rPr>
                <w:rFonts w:ascii="Arial" w:hAnsi="Arial" w:cs="Arial"/>
                <w:bCs/>
                <w:sz w:val="20"/>
                <w:szCs w:val="20"/>
              </w:rPr>
              <w:t>Liberado</w:t>
            </w:r>
            <w:r>
              <w:rPr>
                <w:rFonts w:ascii="Arial" w:hAnsi="Arial" w:cs="Arial"/>
                <w:bCs/>
                <w:sz w:val="20"/>
                <w:szCs w:val="20"/>
              </w:rPr>
              <w:t>(s):</w:t>
            </w:r>
          </w:p>
        </w:tc>
      </w:tr>
    </w:tbl>
    <w:p w14:paraId="6D905BD3" w14:textId="08853F5D" w:rsidR="00117149" w:rsidRDefault="00117149" w:rsidP="00117149">
      <w:pPr>
        <w:pStyle w:val="PargrafodaLista"/>
        <w:spacing w:after="0"/>
        <w:ind w:left="0"/>
        <w:jc w:val="both"/>
        <w:rPr>
          <w:rFonts w:ascii="Arial" w:hAnsi="Arial" w:cs="Arial"/>
          <w:sz w:val="20"/>
          <w:szCs w:val="20"/>
        </w:rPr>
      </w:pPr>
    </w:p>
    <w:p w14:paraId="2C042E1D" w14:textId="77777777" w:rsidR="00181709" w:rsidRDefault="00181709" w:rsidP="00117149">
      <w:pPr>
        <w:pStyle w:val="PargrafodaLista"/>
        <w:spacing w:after="0"/>
        <w:ind w:left="0"/>
        <w:jc w:val="both"/>
        <w:rPr>
          <w:rFonts w:ascii="Arial" w:hAnsi="Arial" w:cs="Arial"/>
          <w:sz w:val="20"/>
          <w:szCs w:val="20"/>
        </w:rPr>
      </w:pPr>
    </w:p>
    <w:sectPr w:rsidR="00181709" w:rsidSect="00EE5B39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3E46E9"/>
    <w:multiLevelType w:val="hybridMultilevel"/>
    <w:tmpl w:val="771E22CA"/>
    <w:lvl w:ilvl="0" w:tplc="0416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" w15:restartNumberingAfterBreak="0">
    <w:nsid w:val="6E4A5E85"/>
    <w:multiLevelType w:val="multilevel"/>
    <w:tmpl w:val="56D47396"/>
    <w:lvl w:ilvl="0">
      <w:start w:val="1"/>
      <w:numFmt w:val="decimal"/>
      <w:lvlText w:val="%1."/>
      <w:lvlJc w:val="left"/>
      <w:pPr>
        <w:ind w:left="720" w:hanging="360"/>
      </w:pPr>
      <w:rPr>
        <w:sz w:val="30"/>
      </w:rPr>
    </w:lvl>
    <w:lvl w:ilvl="1">
      <w:start w:val="1"/>
      <w:numFmt w:val="decimal"/>
      <w:isLgl/>
      <w:lvlText w:val="%1.%2"/>
      <w:lvlJc w:val="left"/>
      <w:pPr>
        <w:ind w:left="765" w:hanging="405"/>
      </w:pPr>
    </w:lvl>
    <w:lvl w:ilvl="2">
      <w:start w:val="1"/>
      <w:numFmt w:val="decimal"/>
      <w:isLgl/>
      <w:lvlText w:val="%1.%2.%3"/>
      <w:lvlJc w:val="left"/>
      <w:pPr>
        <w:ind w:left="1855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num w:numId="1" w16cid:durableId="16759578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229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D7"/>
    <w:rsid w:val="000117D7"/>
    <w:rsid w:val="0001778C"/>
    <w:rsid w:val="00036B8A"/>
    <w:rsid w:val="000764E3"/>
    <w:rsid w:val="000A343A"/>
    <w:rsid w:val="000B344D"/>
    <w:rsid w:val="000F0279"/>
    <w:rsid w:val="00117149"/>
    <w:rsid w:val="001222B2"/>
    <w:rsid w:val="00167A03"/>
    <w:rsid w:val="001809D8"/>
    <w:rsid w:val="00181709"/>
    <w:rsid w:val="001A2B2F"/>
    <w:rsid w:val="002058A3"/>
    <w:rsid w:val="0024550E"/>
    <w:rsid w:val="00252695"/>
    <w:rsid w:val="002C35EF"/>
    <w:rsid w:val="002C4D0D"/>
    <w:rsid w:val="002C752B"/>
    <w:rsid w:val="002D63A0"/>
    <w:rsid w:val="00306C36"/>
    <w:rsid w:val="00311915"/>
    <w:rsid w:val="003338DD"/>
    <w:rsid w:val="003358F7"/>
    <w:rsid w:val="00354474"/>
    <w:rsid w:val="003E5B0A"/>
    <w:rsid w:val="004022B2"/>
    <w:rsid w:val="00416296"/>
    <w:rsid w:val="004329C6"/>
    <w:rsid w:val="00433398"/>
    <w:rsid w:val="004521DB"/>
    <w:rsid w:val="004A45C8"/>
    <w:rsid w:val="004C7DC1"/>
    <w:rsid w:val="004D16EF"/>
    <w:rsid w:val="004E6944"/>
    <w:rsid w:val="004F1DE8"/>
    <w:rsid w:val="00532404"/>
    <w:rsid w:val="005458E1"/>
    <w:rsid w:val="0059558E"/>
    <w:rsid w:val="00597026"/>
    <w:rsid w:val="005E1E50"/>
    <w:rsid w:val="006256A5"/>
    <w:rsid w:val="00631371"/>
    <w:rsid w:val="00672790"/>
    <w:rsid w:val="00696C68"/>
    <w:rsid w:val="006A7F5D"/>
    <w:rsid w:val="006B66A5"/>
    <w:rsid w:val="006E0942"/>
    <w:rsid w:val="006F2701"/>
    <w:rsid w:val="00743A53"/>
    <w:rsid w:val="0077565A"/>
    <w:rsid w:val="00780671"/>
    <w:rsid w:val="00791E0D"/>
    <w:rsid w:val="00835AE5"/>
    <w:rsid w:val="0088168B"/>
    <w:rsid w:val="008834B3"/>
    <w:rsid w:val="00891F6E"/>
    <w:rsid w:val="008A2E79"/>
    <w:rsid w:val="008A6E78"/>
    <w:rsid w:val="008B6180"/>
    <w:rsid w:val="008F23FD"/>
    <w:rsid w:val="00906B7A"/>
    <w:rsid w:val="00916803"/>
    <w:rsid w:val="00922781"/>
    <w:rsid w:val="0092766E"/>
    <w:rsid w:val="009316D1"/>
    <w:rsid w:val="00963831"/>
    <w:rsid w:val="009A779F"/>
    <w:rsid w:val="009A7845"/>
    <w:rsid w:val="009B3749"/>
    <w:rsid w:val="009D4688"/>
    <w:rsid w:val="00A001CF"/>
    <w:rsid w:val="00A06A45"/>
    <w:rsid w:val="00AC0726"/>
    <w:rsid w:val="00AE04D4"/>
    <w:rsid w:val="00B05B56"/>
    <w:rsid w:val="00B11478"/>
    <w:rsid w:val="00B248AC"/>
    <w:rsid w:val="00B66274"/>
    <w:rsid w:val="00B77A4B"/>
    <w:rsid w:val="00B77CE5"/>
    <w:rsid w:val="00B85CF6"/>
    <w:rsid w:val="00B937BF"/>
    <w:rsid w:val="00BA2489"/>
    <w:rsid w:val="00BA5102"/>
    <w:rsid w:val="00C113F1"/>
    <w:rsid w:val="00C20AAD"/>
    <w:rsid w:val="00C20F18"/>
    <w:rsid w:val="00C229DF"/>
    <w:rsid w:val="00C65C0E"/>
    <w:rsid w:val="00CA07D1"/>
    <w:rsid w:val="00CC2D73"/>
    <w:rsid w:val="00CE64A1"/>
    <w:rsid w:val="00D024CB"/>
    <w:rsid w:val="00D050CB"/>
    <w:rsid w:val="00D85C48"/>
    <w:rsid w:val="00DB259B"/>
    <w:rsid w:val="00E2631A"/>
    <w:rsid w:val="00E5473A"/>
    <w:rsid w:val="00E56803"/>
    <w:rsid w:val="00E836D0"/>
    <w:rsid w:val="00E97A20"/>
    <w:rsid w:val="00EC69EC"/>
    <w:rsid w:val="00EE5B39"/>
    <w:rsid w:val="00F2320A"/>
    <w:rsid w:val="00F42561"/>
    <w:rsid w:val="00F43B60"/>
    <w:rsid w:val="00F66AAB"/>
    <w:rsid w:val="00F742E2"/>
    <w:rsid w:val="00FA4E3E"/>
    <w:rsid w:val="00FD1EAA"/>
    <w:rsid w:val="00FE16CC"/>
    <w:rsid w:val="00FF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08EA5"/>
  <w15:chartTrackingRefBased/>
  <w15:docId w15:val="{6B190500-743B-41A2-B2F2-2D684B14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kern w:val="2"/>
        <w:lang w:val="pt-BR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149"/>
    <w:pPr>
      <w:spacing w:after="200" w:line="276" w:lineRule="auto"/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17149"/>
    <w:pPr>
      <w:ind w:left="720"/>
      <w:contextualSpacing/>
    </w:pPr>
  </w:style>
  <w:style w:type="table" w:styleId="Tabelacomgrade">
    <w:name w:val="Table Grid"/>
    <w:basedOn w:val="Tabelanormal"/>
    <w:uiPriority w:val="39"/>
    <w:rsid w:val="0088168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06B7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06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0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135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28</cp:revision>
  <dcterms:created xsi:type="dcterms:W3CDTF">2023-04-11T17:01:00Z</dcterms:created>
  <dcterms:modified xsi:type="dcterms:W3CDTF">2024-11-23T16:32:00Z</dcterms:modified>
  <cp:version>01</cp:version>
</cp:coreProperties>
</file>