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F2C66" w14:paraId="6FD5643F" w14:textId="77777777" w:rsidTr="008F2C6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4A496" w14:textId="77777777" w:rsidR="008F2C66" w:rsidRDefault="008F2C6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49AD6BA" w14:textId="77777777" w:rsidR="008F2C66" w:rsidRDefault="008F2C6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432C54F1" w14:textId="77777777" w:rsidR="008F2C66" w:rsidRDefault="008F2C6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16C3844F" w14:textId="77777777" w:rsidR="008F2C66" w:rsidRDefault="008F2C6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65B78D9C" w14:textId="77777777" w:rsidR="008F2C66" w:rsidRDefault="008F2C6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07B61" w14:textId="77777777" w:rsidR="008F2C66" w:rsidRDefault="008F2C6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MODELO DE CHAMADO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A0CAE" w14:textId="434E91A2" w:rsidR="00BF4823" w:rsidRDefault="00D452AF" w:rsidP="00BF4823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V.1.0</w:t>
            </w:r>
          </w:p>
        </w:tc>
      </w:tr>
    </w:tbl>
    <w:p w14:paraId="26E2E29D" w14:textId="77777777" w:rsidR="008F2C66" w:rsidRPr="001906A0" w:rsidRDefault="008F2C66">
      <w:pPr>
        <w:rPr>
          <w:sz w:val="10"/>
          <w:szCs w:val="1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ED0207" w14:paraId="647A2659" w14:textId="77777777" w:rsidTr="008F2C66">
        <w:trPr>
          <w:trHeight w:val="283"/>
        </w:trPr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4298C32C" w14:textId="1AD97CF9" w:rsidR="00ED0207" w:rsidRDefault="008C63CD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vAlign w:val="center"/>
          </w:tcPr>
          <w:p w14:paraId="7984533C" w14:textId="5CE9C565" w:rsidR="00ED0207" w:rsidRPr="00C87380" w:rsidRDefault="00820D15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Padrão</w:t>
            </w:r>
          </w:p>
        </w:tc>
      </w:tr>
    </w:tbl>
    <w:p w14:paraId="416613E0" w14:textId="77777777" w:rsidR="005F5198" w:rsidRPr="001906A0" w:rsidRDefault="005F5198">
      <w:pPr>
        <w:rPr>
          <w:sz w:val="10"/>
          <w:szCs w:val="1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2835"/>
        <w:gridCol w:w="6803"/>
      </w:tblGrid>
      <w:tr w:rsidR="00023C86" w14:paraId="267E959D" w14:textId="77777777" w:rsidTr="008F2C66">
        <w:trPr>
          <w:trHeight w:val="283"/>
        </w:trPr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79745106" w14:textId="77777777" w:rsidR="00023C86" w:rsidRDefault="00023C86" w:rsidP="00FE0606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COMENTARIOS:</w:t>
            </w:r>
          </w:p>
        </w:tc>
        <w:tc>
          <w:tcPr>
            <w:tcW w:w="6803" w:type="dxa"/>
            <w:vAlign w:val="center"/>
          </w:tcPr>
          <w:p w14:paraId="7E553927" w14:textId="2568806C" w:rsidR="00023C86" w:rsidRPr="00C87380" w:rsidRDefault="00820D15" w:rsidP="00FE0606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Padrão</w:t>
            </w:r>
            <w:r w:rsidR="00023C86" w:rsidRPr="00745B5C">
              <w:rPr>
                <w:rFonts w:cs="Arial"/>
                <w:szCs w:val="20"/>
              </w:rPr>
              <w:t>.</w:t>
            </w:r>
          </w:p>
        </w:tc>
      </w:tr>
    </w:tbl>
    <w:p w14:paraId="613E7908" w14:textId="77777777" w:rsidR="00023C86" w:rsidRPr="001906A0" w:rsidRDefault="00023C86" w:rsidP="00023C86">
      <w:pPr>
        <w:rPr>
          <w:sz w:val="10"/>
          <w:szCs w:val="1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2835"/>
        <w:gridCol w:w="6803"/>
      </w:tblGrid>
      <w:tr w:rsidR="00ED0207" w14:paraId="621C0224" w14:textId="77777777" w:rsidTr="008F2C66">
        <w:trPr>
          <w:trHeight w:val="283"/>
        </w:trPr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3D1E006B" w14:textId="65CCD404" w:rsidR="00ED0207" w:rsidRDefault="008E7BE0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CAMPOS OBRIGATORIOS:</w:t>
            </w:r>
          </w:p>
        </w:tc>
        <w:tc>
          <w:tcPr>
            <w:tcW w:w="6803" w:type="dxa"/>
            <w:vAlign w:val="center"/>
          </w:tcPr>
          <w:p w14:paraId="0570A340" w14:textId="77777777" w:rsidR="00A54225" w:rsidRDefault="00A54225" w:rsidP="00BF4CC7"/>
          <w:p w14:paraId="786DEB3E" w14:textId="506D1FFA" w:rsidR="00BF4CC7" w:rsidRDefault="00BF4CC7" w:rsidP="00BF4CC7">
            <w:r>
              <w:t>Categoria.</w:t>
            </w:r>
          </w:p>
          <w:p w14:paraId="2BE69D70" w14:textId="77777777" w:rsidR="00BF4CC7" w:rsidRDefault="00BF4CC7" w:rsidP="00BF4CC7">
            <w:r>
              <w:t>Descrição.</w:t>
            </w:r>
          </w:p>
          <w:p w14:paraId="4932AB87" w14:textId="77777777" w:rsidR="00BF4CC7" w:rsidRPr="00FA41ED" w:rsidRDefault="00BF4CC7" w:rsidP="00BF4CC7">
            <w:r>
              <w:t>Localização.</w:t>
            </w:r>
          </w:p>
          <w:p w14:paraId="37EB2BB7" w14:textId="77777777" w:rsidR="00BF4CC7" w:rsidRDefault="00BF4CC7" w:rsidP="00BF4CC7">
            <w:r>
              <w:t>Tipo.</w:t>
            </w:r>
          </w:p>
          <w:p w14:paraId="3A61AE6B" w14:textId="77777777" w:rsidR="00ED0207" w:rsidRDefault="00BF4CC7" w:rsidP="00BF4CC7">
            <w:pPr>
              <w:jc w:val="left"/>
            </w:pPr>
            <w:r w:rsidRPr="00FA41ED">
              <w:t>Tit</w:t>
            </w:r>
            <w:r>
              <w:t>ulo.</w:t>
            </w:r>
          </w:p>
          <w:p w14:paraId="4302EBC7" w14:textId="53F8E4DE" w:rsidR="00A54225" w:rsidRPr="00C87380" w:rsidRDefault="00A54225" w:rsidP="00BF4CC7">
            <w:pPr>
              <w:jc w:val="left"/>
              <w:rPr>
                <w:rFonts w:cs="Arial"/>
                <w:szCs w:val="20"/>
              </w:rPr>
            </w:pPr>
          </w:p>
        </w:tc>
      </w:tr>
    </w:tbl>
    <w:p w14:paraId="04153D2A" w14:textId="77777777" w:rsidR="005F5198" w:rsidRPr="001906A0" w:rsidRDefault="005F5198">
      <w:pPr>
        <w:rPr>
          <w:sz w:val="10"/>
          <w:szCs w:val="1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2835"/>
        <w:gridCol w:w="6803"/>
      </w:tblGrid>
      <w:tr w:rsidR="00ED0207" w14:paraId="62AC6AEE" w14:textId="77777777" w:rsidTr="008F2C66">
        <w:trPr>
          <w:trHeight w:val="283"/>
        </w:trPr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678AF88A" w14:textId="21DD2466" w:rsidR="00ED0207" w:rsidRDefault="00FD2E46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CAMPOS PRE-DEFINIDOS</w:t>
            </w:r>
            <w:r w:rsidR="008C63CD">
              <w:rPr>
                <w:rFonts w:cs="Arial"/>
                <w:b/>
                <w:bCs/>
                <w:szCs w:val="20"/>
              </w:rPr>
              <w:t>:</w:t>
            </w:r>
          </w:p>
        </w:tc>
        <w:tc>
          <w:tcPr>
            <w:tcW w:w="6803" w:type="dxa"/>
            <w:vAlign w:val="center"/>
          </w:tcPr>
          <w:p w14:paraId="75944E27" w14:textId="77777777" w:rsidR="00A54225" w:rsidRDefault="00A54225" w:rsidP="00A54225"/>
          <w:p w14:paraId="5D2C78F2" w14:textId="42B003F3" w:rsidR="00A54225" w:rsidRDefault="00A54225" w:rsidP="00A54225">
            <w:r>
              <w:t>Descrição.</w:t>
            </w:r>
          </w:p>
          <w:p w14:paraId="0E28BFDF" w14:textId="77777777" w:rsidR="00A54225" w:rsidRDefault="00A54225" w:rsidP="00A54225">
            <w:r>
              <w:t>Origem da Requisição.</w:t>
            </w:r>
          </w:p>
          <w:p w14:paraId="4C558D53" w14:textId="77777777" w:rsidR="00A54225" w:rsidRDefault="00A54225" w:rsidP="00A54225">
            <w:r>
              <w:t>Prioridade.</w:t>
            </w:r>
          </w:p>
          <w:p w14:paraId="091B95A7" w14:textId="77777777" w:rsidR="00A54225" w:rsidRDefault="00A54225" w:rsidP="00A54225">
            <w:r>
              <w:t>SLA Tempo para Atendimento.</w:t>
            </w:r>
          </w:p>
          <w:p w14:paraId="16A13D0E" w14:textId="77777777" w:rsidR="00ED0207" w:rsidRDefault="00A54225" w:rsidP="00A54225">
            <w:pPr>
              <w:jc w:val="left"/>
            </w:pPr>
            <w:r>
              <w:t>SLA Tempo para Solução.</w:t>
            </w:r>
          </w:p>
          <w:p w14:paraId="596DC1B0" w14:textId="0248DBBF" w:rsidR="00A54225" w:rsidRPr="0048104C" w:rsidRDefault="00A54225" w:rsidP="00A54225">
            <w:pPr>
              <w:jc w:val="left"/>
              <w:rPr>
                <w:rFonts w:cs="Arial"/>
                <w:szCs w:val="20"/>
              </w:rPr>
            </w:pPr>
          </w:p>
        </w:tc>
      </w:tr>
    </w:tbl>
    <w:p w14:paraId="6EE94CEF" w14:textId="77777777" w:rsidR="005F5198" w:rsidRPr="001906A0" w:rsidRDefault="005F5198">
      <w:pPr>
        <w:rPr>
          <w:sz w:val="10"/>
          <w:szCs w:val="1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2835"/>
        <w:gridCol w:w="6803"/>
      </w:tblGrid>
      <w:tr w:rsidR="00ED0207" w14:paraId="388BAC08" w14:textId="77777777" w:rsidTr="008F2C66">
        <w:trPr>
          <w:trHeight w:val="283"/>
        </w:trPr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0B8F1F2E" w14:textId="1B18F90C" w:rsidR="00ED0207" w:rsidRDefault="000760F4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CAMPOS OCULTOS</w:t>
            </w:r>
            <w:r w:rsidR="004416E3">
              <w:rPr>
                <w:rFonts w:cs="Arial"/>
                <w:b/>
                <w:bCs/>
                <w:szCs w:val="20"/>
              </w:rPr>
              <w:t>:</w:t>
            </w:r>
          </w:p>
        </w:tc>
        <w:tc>
          <w:tcPr>
            <w:tcW w:w="6803" w:type="dxa"/>
            <w:vAlign w:val="center"/>
          </w:tcPr>
          <w:p w14:paraId="181CF15F" w14:textId="77777777" w:rsidR="000760F4" w:rsidRDefault="000760F4" w:rsidP="000760F4"/>
          <w:p w14:paraId="42EC29B6" w14:textId="77777777" w:rsidR="000760F4" w:rsidRDefault="000760F4" w:rsidP="000760F4">
            <w:r>
              <w:t>Impacto.</w:t>
            </w:r>
          </w:p>
          <w:p w14:paraId="4BA70351" w14:textId="77777777" w:rsidR="00ED0207" w:rsidRDefault="000760F4" w:rsidP="000760F4">
            <w:pPr>
              <w:jc w:val="left"/>
              <w:rPr>
                <w:lang w:val="en-US"/>
              </w:rPr>
            </w:pPr>
            <w:r w:rsidRPr="000760F4">
              <w:t>Urgência</w:t>
            </w:r>
            <w:r w:rsidRPr="001E6BD1">
              <w:rPr>
                <w:lang w:val="en-US"/>
              </w:rPr>
              <w:t>.</w:t>
            </w:r>
          </w:p>
          <w:p w14:paraId="0CABDEB6" w14:textId="7908F3DF" w:rsidR="000760F4" w:rsidRDefault="000760F4" w:rsidP="000760F4">
            <w:pPr>
              <w:jc w:val="left"/>
              <w:rPr>
                <w:rFonts w:cs="Arial"/>
                <w:b/>
                <w:bCs/>
                <w:szCs w:val="20"/>
              </w:rPr>
            </w:pPr>
          </w:p>
        </w:tc>
      </w:tr>
    </w:tbl>
    <w:p w14:paraId="07396F0E" w14:textId="77777777" w:rsidR="005F5198" w:rsidRPr="001906A0" w:rsidRDefault="005F5198">
      <w:pPr>
        <w:rPr>
          <w:sz w:val="10"/>
          <w:szCs w:val="1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45"/>
        <w:gridCol w:w="8093"/>
      </w:tblGrid>
      <w:tr w:rsidR="00ED0207" w14:paraId="535A1B3A" w14:textId="77777777" w:rsidTr="314E5076">
        <w:trPr>
          <w:trHeight w:val="283"/>
        </w:trPr>
        <w:tc>
          <w:tcPr>
            <w:tcW w:w="1545" w:type="dxa"/>
            <w:shd w:val="clear" w:color="auto" w:fill="BFBFBF" w:themeFill="background1" w:themeFillShade="BF"/>
            <w:vAlign w:val="center"/>
          </w:tcPr>
          <w:p w14:paraId="6153866C" w14:textId="23A7D264" w:rsidR="00ED0207" w:rsidRDefault="314E5076" w:rsidP="314E5076">
            <w:pPr>
              <w:spacing w:line="259" w:lineRule="auto"/>
              <w:jc w:val="left"/>
              <w:rPr>
                <w:rFonts w:cs="Arial"/>
                <w:b/>
                <w:bCs/>
              </w:rPr>
            </w:pPr>
            <w:r w:rsidRPr="314E5076">
              <w:rPr>
                <w:rFonts w:cs="Arial"/>
                <w:b/>
                <w:bCs/>
              </w:rPr>
              <w:t>DESCRIÇÃO:</w:t>
            </w:r>
          </w:p>
        </w:tc>
        <w:tc>
          <w:tcPr>
            <w:tcW w:w="8093" w:type="dxa"/>
            <w:vAlign w:val="center"/>
          </w:tcPr>
          <w:p w14:paraId="5C58BD11" w14:textId="1378EBA7" w:rsidR="00ED0207" w:rsidRPr="0074180E" w:rsidRDefault="0074180E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</w:t>
            </w:r>
            <w:r w:rsidR="00C86735">
              <w:rPr>
                <w:rFonts w:cs="Arial"/>
                <w:szCs w:val="20"/>
              </w:rPr>
              <w:t>texto</w:t>
            </w:r>
            <w:r>
              <w:rPr>
                <w:rFonts w:cs="Arial"/>
                <w:szCs w:val="20"/>
              </w:rPr>
              <w:t xml:space="preserve"> em </w:t>
            </w:r>
            <w:r w:rsidRPr="005B2FC2"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</w:t>
            </w:r>
            <w:r w:rsidR="00C24D04">
              <w:rPr>
                <w:rFonts w:cs="Arial"/>
                <w:szCs w:val="20"/>
              </w:rPr>
              <w:t>sua</w:t>
            </w:r>
            <w:r w:rsidR="005B2FC2">
              <w:rPr>
                <w:rFonts w:cs="Arial"/>
                <w:szCs w:val="20"/>
              </w:rPr>
              <w:t xml:space="preserve"> </w:t>
            </w:r>
            <w:r w:rsidR="00C24D04">
              <w:rPr>
                <w:rFonts w:cs="Arial"/>
                <w:b/>
                <w:bCs/>
                <w:szCs w:val="20"/>
              </w:rPr>
              <w:t>EXIBIÇÃO</w:t>
            </w:r>
            <w:r w:rsidR="005B2FC2">
              <w:rPr>
                <w:rFonts w:cs="Arial"/>
                <w:szCs w:val="20"/>
              </w:rPr>
              <w:t xml:space="preserve"> no </w:t>
            </w:r>
            <w:r w:rsidR="005B2FC2" w:rsidRPr="00C24D04">
              <w:rPr>
                <w:rFonts w:cs="Arial"/>
                <w:szCs w:val="20"/>
              </w:rPr>
              <w:t>GLPI</w:t>
            </w:r>
            <w:r w:rsidR="005B2FC2">
              <w:rPr>
                <w:rFonts w:cs="Arial"/>
                <w:szCs w:val="20"/>
              </w:rPr>
              <w:t>.</w:t>
            </w:r>
          </w:p>
        </w:tc>
      </w:tr>
    </w:tbl>
    <w:p w14:paraId="735E263A" w14:textId="77777777" w:rsidR="005F5198" w:rsidRPr="001906A0" w:rsidRDefault="005F5198">
      <w:pPr>
        <w:rPr>
          <w:sz w:val="10"/>
          <w:szCs w:val="1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8F2C66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BF4823" w14:paraId="7EE832A7" w14:textId="77777777" w:rsidTr="008F2C66">
        <w:trPr>
          <w:trHeight w:val="283"/>
        </w:trPr>
        <w:tc>
          <w:tcPr>
            <w:tcW w:w="9638" w:type="dxa"/>
            <w:vAlign w:val="center"/>
          </w:tcPr>
          <w:p w14:paraId="17CAA686" w14:textId="77777777" w:rsidR="005F5198" w:rsidRPr="008A507E" w:rsidRDefault="005F5198" w:rsidP="00872F53">
            <w:pPr>
              <w:rPr>
                <w:rFonts w:cs="Arial"/>
                <w:b/>
                <w:bCs/>
                <w:szCs w:val="20"/>
                <w:lang w:val="en-US"/>
              </w:rPr>
            </w:pPr>
          </w:p>
          <w:p w14:paraId="52401A7B" w14:textId="77777777" w:rsidR="008A507E" w:rsidRPr="00225425" w:rsidRDefault="008A507E" w:rsidP="008A507E">
            <w:pPr>
              <w:rPr>
                <w:lang w:val="en-US"/>
              </w:rPr>
            </w:pPr>
            <w:r w:rsidRPr="00225425">
              <w:rPr>
                <w:lang w:val="en-US"/>
              </w:rPr>
              <w:t>&lt;p style="text-align: center;"&gt;&lt;span style="background-color: #ffff00; color: #ff0000;"&gt;&lt;strong style="font-size: 12px;"&gt;..:: ATENÇÃO ::..&lt;/strong&gt;&lt;/span&gt;&lt;/p&gt;</w:t>
            </w:r>
          </w:p>
          <w:p w14:paraId="0044B821" w14:textId="77777777" w:rsidR="008A507E" w:rsidRPr="00225425" w:rsidRDefault="008A507E" w:rsidP="008A507E">
            <w:pPr>
              <w:rPr>
                <w:lang w:val="en-US"/>
              </w:rPr>
            </w:pPr>
          </w:p>
          <w:p w14:paraId="67587C7D" w14:textId="77777777" w:rsidR="008A507E" w:rsidRDefault="008A507E" w:rsidP="008A507E">
            <w:r>
              <w:t>&lt;p style="text-align: justify;"&gt;&lt;span style="color: #ff0000;"&gt; &lt;strong style="font-size: 12px;"&gt;Para atendermos sua Solicitação, precisamos que &lt;span style="background-color: #ffff00;"&gt;TODOS&lt;/span&gt; os campos abaixo sejam preenchidos com os dados solicitados.&lt;/strong&gt;&lt;/span&gt;&lt;/p&gt;</w:t>
            </w:r>
          </w:p>
          <w:p w14:paraId="48ACB196" w14:textId="77777777" w:rsidR="008A507E" w:rsidRDefault="008A507E" w:rsidP="008A507E"/>
          <w:p w14:paraId="2425981E" w14:textId="77777777" w:rsidR="008A507E" w:rsidRPr="00225425" w:rsidRDefault="008A507E" w:rsidP="008A507E">
            <w:pPr>
              <w:rPr>
                <w:lang w:val="en-US"/>
              </w:rPr>
            </w:pPr>
            <w:r w:rsidRPr="00225425">
              <w:rPr>
                <w:lang w:val="en-US"/>
              </w:rPr>
              <w:t>&lt;p style="text-align: justify;"&gt;</w:t>
            </w:r>
          </w:p>
          <w:p w14:paraId="51497B75" w14:textId="77777777" w:rsidR="008A507E" w:rsidRPr="00225425" w:rsidRDefault="008A507E" w:rsidP="008A507E">
            <w:pPr>
              <w:rPr>
                <w:lang w:val="en-US"/>
              </w:rPr>
            </w:pPr>
            <w:r w:rsidRPr="00225425">
              <w:rPr>
                <w:lang w:val="en-US"/>
              </w:rPr>
              <w:t>&lt;span style="font-size: 12px;"&gt;&lt;strong&gt;RAMAL&lt;/strong&gt;:&lt;br /&gt;&lt;/span&gt;</w:t>
            </w:r>
          </w:p>
          <w:p w14:paraId="0B121910" w14:textId="77777777" w:rsidR="008A507E" w:rsidRPr="00225425" w:rsidRDefault="008A507E" w:rsidP="008A507E">
            <w:pPr>
              <w:rPr>
                <w:lang w:val="en-US"/>
              </w:rPr>
            </w:pPr>
            <w:r w:rsidRPr="00225425">
              <w:rPr>
                <w:lang w:val="en-US"/>
              </w:rPr>
              <w:t>&lt;span style="font-size: 12px;"&gt;&lt;strong&gt;CELULAR (Opcional)&lt;/strong&gt;:&lt;br /&gt;&lt;/span&gt;</w:t>
            </w:r>
          </w:p>
          <w:p w14:paraId="50584152" w14:textId="103BF06A" w:rsidR="008A507E" w:rsidRPr="00225425" w:rsidRDefault="008A507E" w:rsidP="008A507E">
            <w:pPr>
              <w:rPr>
                <w:lang w:val="en-US"/>
              </w:rPr>
            </w:pPr>
            <w:r w:rsidRPr="00225425">
              <w:rPr>
                <w:lang w:val="en-US"/>
              </w:rPr>
              <w:t>&lt;span style="font-size: 12px;"&gt;&lt;strong&gt;HORA PARA ATENDIMENTO&lt;/strong&gt;:&lt;br /&gt;&lt;/span&gt;</w:t>
            </w:r>
          </w:p>
          <w:p w14:paraId="64CEBDB4" w14:textId="77777777" w:rsidR="008A507E" w:rsidRPr="00225425" w:rsidRDefault="008A507E" w:rsidP="008A507E">
            <w:pPr>
              <w:rPr>
                <w:lang w:val="en-US"/>
              </w:rPr>
            </w:pPr>
            <w:r w:rsidRPr="00225425">
              <w:rPr>
                <w:lang w:val="en-US"/>
              </w:rPr>
              <w:t>&lt;span style="font-size: 12px;"&gt;&lt;strong&gt;MENSAGEM DE ERRO (Opcional)&lt;/strong&gt;:&lt;br /&gt;&lt;/span&gt;</w:t>
            </w:r>
          </w:p>
          <w:p w14:paraId="78DFC7FE" w14:textId="6A509734" w:rsidR="00872F53" w:rsidRPr="008A507E" w:rsidRDefault="008A507E" w:rsidP="008A507E">
            <w:pPr>
              <w:rPr>
                <w:rFonts w:cs="Arial"/>
                <w:b/>
                <w:bCs/>
                <w:szCs w:val="20"/>
                <w:lang w:val="en-US"/>
              </w:rPr>
            </w:pPr>
            <w:r w:rsidRPr="00225425">
              <w:rPr>
                <w:lang w:val="en-US"/>
              </w:rPr>
              <w:t>&lt;span style="font-size: 12px;"&gt;&lt;strong&gt;DESCRIÇÃO DA SOLICITAÇÃO&lt;/strong&gt;:&lt;br /&gt;&lt;/span&gt;&lt;/p&gt;</w:t>
            </w:r>
          </w:p>
          <w:p w14:paraId="1BD96AF0" w14:textId="77777777" w:rsidR="00872F53" w:rsidRPr="008A507E" w:rsidRDefault="00872F53" w:rsidP="00872F53">
            <w:pPr>
              <w:rPr>
                <w:rFonts w:cs="Arial"/>
                <w:b/>
                <w:bCs/>
                <w:szCs w:val="20"/>
                <w:lang w:val="en-US"/>
              </w:rPr>
            </w:pPr>
          </w:p>
        </w:tc>
      </w:tr>
    </w:tbl>
    <w:p w14:paraId="49A77EB6" w14:textId="77777777" w:rsidR="005F5198" w:rsidRPr="001906A0" w:rsidRDefault="005F5198" w:rsidP="00872F53">
      <w:pPr>
        <w:rPr>
          <w:sz w:val="10"/>
          <w:szCs w:val="10"/>
          <w:lang w:val="en-US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8F2C66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8F2C66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9C15AD" w:rsidRDefault="005F5198" w:rsidP="00872F53"/>
          <w:p w14:paraId="5E33D4D7" w14:textId="77777777" w:rsidR="00BF4D13" w:rsidRPr="009C15AD" w:rsidRDefault="00BF4D13" w:rsidP="009C15AD">
            <w:pPr>
              <w:jc w:val="center"/>
              <w:rPr>
                <w:b/>
                <w:bCs/>
                <w:color w:val="FF0000"/>
              </w:rPr>
            </w:pPr>
            <w:r w:rsidRPr="009C15AD">
              <w:rPr>
                <w:b/>
                <w:bCs/>
                <w:color w:val="FF0000"/>
                <w:highlight w:val="yellow"/>
              </w:rPr>
              <w:t>..:: ATENÇÃO ::..</w:t>
            </w:r>
          </w:p>
          <w:p w14:paraId="2BD74B6D" w14:textId="77777777" w:rsidR="009C15AD" w:rsidRPr="009C15AD" w:rsidRDefault="009C15AD" w:rsidP="009C15AD">
            <w:pPr>
              <w:jc w:val="center"/>
              <w:rPr>
                <w:b/>
                <w:bCs/>
                <w:color w:val="FF0000"/>
              </w:rPr>
            </w:pPr>
          </w:p>
          <w:p w14:paraId="057914C0" w14:textId="77777777" w:rsidR="00BF4D13" w:rsidRPr="009C15AD" w:rsidRDefault="00BF4D13" w:rsidP="009C15AD">
            <w:pPr>
              <w:rPr>
                <w:b/>
                <w:bCs/>
                <w:color w:val="FF0000"/>
              </w:rPr>
            </w:pPr>
            <w:r w:rsidRPr="009C15AD">
              <w:rPr>
                <w:b/>
                <w:bCs/>
                <w:color w:val="FF0000"/>
              </w:rPr>
              <w:t xml:space="preserve">Para atendermos sua Solicitação, precisamos que </w:t>
            </w:r>
            <w:r w:rsidRPr="009C15AD">
              <w:rPr>
                <w:b/>
                <w:bCs/>
                <w:color w:val="FF0000"/>
                <w:highlight w:val="yellow"/>
              </w:rPr>
              <w:t>TODOS</w:t>
            </w:r>
            <w:r w:rsidRPr="009C15AD">
              <w:rPr>
                <w:b/>
                <w:bCs/>
                <w:color w:val="FF0000"/>
              </w:rPr>
              <w:t xml:space="preserve"> os campos abaixo sejam preenchidos com os dados solicitados.</w:t>
            </w:r>
          </w:p>
          <w:p w14:paraId="1BDB7EB8" w14:textId="77777777" w:rsidR="009C15AD" w:rsidRPr="009C15AD" w:rsidRDefault="009C15AD" w:rsidP="009C15AD"/>
          <w:p w14:paraId="68702165" w14:textId="77777777" w:rsidR="009C15AD" w:rsidRPr="009C15AD" w:rsidRDefault="00BF4D13" w:rsidP="009C15AD">
            <w:pPr>
              <w:rPr>
                <w:b/>
                <w:bCs/>
              </w:rPr>
            </w:pPr>
            <w:r w:rsidRPr="009C15AD">
              <w:rPr>
                <w:b/>
                <w:bCs/>
              </w:rPr>
              <w:t>RAMAL:</w:t>
            </w:r>
            <w:r w:rsidRPr="009C15AD">
              <w:rPr>
                <w:b/>
                <w:bCs/>
              </w:rPr>
              <w:br/>
              <w:t>CELULAR (Opcional):</w:t>
            </w:r>
          </w:p>
          <w:p w14:paraId="71DB0D8A" w14:textId="08D0A894" w:rsidR="009C15AD" w:rsidRPr="009C15AD" w:rsidRDefault="00BF4D13" w:rsidP="009C15AD">
            <w:pPr>
              <w:rPr>
                <w:b/>
                <w:bCs/>
              </w:rPr>
            </w:pPr>
            <w:r w:rsidRPr="009C15AD">
              <w:rPr>
                <w:b/>
                <w:bCs/>
              </w:rPr>
              <w:t>HORA PARA ATENDIMENTO:</w:t>
            </w:r>
          </w:p>
          <w:p w14:paraId="57F00F6A" w14:textId="2F8C45C0" w:rsidR="009C15AD" w:rsidRPr="009C15AD" w:rsidRDefault="00BF4D13" w:rsidP="009C15AD">
            <w:pPr>
              <w:rPr>
                <w:b/>
                <w:bCs/>
              </w:rPr>
            </w:pPr>
            <w:r w:rsidRPr="009C15AD">
              <w:rPr>
                <w:b/>
                <w:bCs/>
              </w:rPr>
              <w:t>MENSAGEM DE ERRO (Opcional):</w:t>
            </w:r>
          </w:p>
          <w:p w14:paraId="657909C4" w14:textId="612B9011" w:rsidR="00872F53" w:rsidRPr="009C15AD" w:rsidRDefault="00BF4D13" w:rsidP="00872F53">
            <w:pPr>
              <w:rPr>
                <w:b/>
                <w:bCs/>
              </w:rPr>
            </w:pPr>
            <w:r w:rsidRPr="009C15AD">
              <w:rPr>
                <w:b/>
                <w:bCs/>
              </w:rPr>
              <w:t>DESCRIÇÃO DA SOLICITAÇÃO:</w:t>
            </w:r>
          </w:p>
          <w:p w14:paraId="7DF037C0" w14:textId="77777777" w:rsidR="00872F53" w:rsidRPr="009C15AD" w:rsidRDefault="00872F53" w:rsidP="00872F53"/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9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23C86"/>
    <w:rsid w:val="00031A42"/>
    <w:rsid w:val="0003552E"/>
    <w:rsid w:val="00035879"/>
    <w:rsid w:val="00037C29"/>
    <w:rsid w:val="000408D7"/>
    <w:rsid w:val="00043A3D"/>
    <w:rsid w:val="00044EE7"/>
    <w:rsid w:val="00050596"/>
    <w:rsid w:val="000561FC"/>
    <w:rsid w:val="000639D0"/>
    <w:rsid w:val="000760F4"/>
    <w:rsid w:val="0009116A"/>
    <w:rsid w:val="000973E2"/>
    <w:rsid w:val="000A5D5A"/>
    <w:rsid w:val="000B27A9"/>
    <w:rsid w:val="000E5CE0"/>
    <w:rsid w:val="00117D5D"/>
    <w:rsid w:val="00122FF9"/>
    <w:rsid w:val="00125298"/>
    <w:rsid w:val="00144C17"/>
    <w:rsid w:val="00172274"/>
    <w:rsid w:val="0017595D"/>
    <w:rsid w:val="00182FE8"/>
    <w:rsid w:val="001906A0"/>
    <w:rsid w:val="00191289"/>
    <w:rsid w:val="00196E57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60020"/>
    <w:rsid w:val="00260D2F"/>
    <w:rsid w:val="002614F0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5714B"/>
    <w:rsid w:val="00371597"/>
    <w:rsid w:val="0038295C"/>
    <w:rsid w:val="00383C29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49D0"/>
    <w:rsid w:val="00407A8C"/>
    <w:rsid w:val="004416E3"/>
    <w:rsid w:val="00471CB3"/>
    <w:rsid w:val="0048104C"/>
    <w:rsid w:val="00484D8B"/>
    <w:rsid w:val="00491B8A"/>
    <w:rsid w:val="004A12DB"/>
    <w:rsid w:val="004D2303"/>
    <w:rsid w:val="004D5563"/>
    <w:rsid w:val="004F3D3B"/>
    <w:rsid w:val="004F5CC3"/>
    <w:rsid w:val="00505E0B"/>
    <w:rsid w:val="00513983"/>
    <w:rsid w:val="005240A8"/>
    <w:rsid w:val="0056706F"/>
    <w:rsid w:val="0057170E"/>
    <w:rsid w:val="005758B2"/>
    <w:rsid w:val="00597CF7"/>
    <w:rsid w:val="005B2FC2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11FA"/>
    <w:rsid w:val="00687D25"/>
    <w:rsid w:val="00693224"/>
    <w:rsid w:val="00695F0C"/>
    <w:rsid w:val="006A1EE4"/>
    <w:rsid w:val="006B3B02"/>
    <w:rsid w:val="006B4900"/>
    <w:rsid w:val="006C129E"/>
    <w:rsid w:val="006E0DB0"/>
    <w:rsid w:val="006E30D2"/>
    <w:rsid w:val="006F43EA"/>
    <w:rsid w:val="00716CA1"/>
    <w:rsid w:val="0074180E"/>
    <w:rsid w:val="00752174"/>
    <w:rsid w:val="007C3C4F"/>
    <w:rsid w:val="007C3D94"/>
    <w:rsid w:val="007E6B9C"/>
    <w:rsid w:val="007F7762"/>
    <w:rsid w:val="008134DD"/>
    <w:rsid w:val="00820D15"/>
    <w:rsid w:val="0083286D"/>
    <w:rsid w:val="00835EA2"/>
    <w:rsid w:val="00836232"/>
    <w:rsid w:val="008446DA"/>
    <w:rsid w:val="0085091D"/>
    <w:rsid w:val="00872F53"/>
    <w:rsid w:val="008A1665"/>
    <w:rsid w:val="008A507E"/>
    <w:rsid w:val="008A5F63"/>
    <w:rsid w:val="008B3AB0"/>
    <w:rsid w:val="008B6D23"/>
    <w:rsid w:val="008C5706"/>
    <w:rsid w:val="008C63CD"/>
    <w:rsid w:val="008E4031"/>
    <w:rsid w:val="008E6B48"/>
    <w:rsid w:val="008E7BE0"/>
    <w:rsid w:val="008F2C66"/>
    <w:rsid w:val="008F7C84"/>
    <w:rsid w:val="00906595"/>
    <w:rsid w:val="009357F9"/>
    <w:rsid w:val="00935F53"/>
    <w:rsid w:val="009817A3"/>
    <w:rsid w:val="00987B91"/>
    <w:rsid w:val="009A3B68"/>
    <w:rsid w:val="009C15AD"/>
    <w:rsid w:val="009D0D14"/>
    <w:rsid w:val="009D14E5"/>
    <w:rsid w:val="009D540C"/>
    <w:rsid w:val="00A05D91"/>
    <w:rsid w:val="00A23750"/>
    <w:rsid w:val="00A34CA8"/>
    <w:rsid w:val="00A50065"/>
    <w:rsid w:val="00A54225"/>
    <w:rsid w:val="00A55FED"/>
    <w:rsid w:val="00A75536"/>
    <w:rsid w:val="00A830D0"/>
    <w:rsid w:val="00A83E34"/>
    <w:rsid w:val="00A94CC2"/>
    <w:rsid w:val="00AA6985"/>
    <w:rsid w:val="00AA7C0E"/>
    <w:rsid w:val="00AB6D4B"/>
    <w:rsid w:val="00AC27D3"/>
    <w:rsid w:val="00AD0359"/>
    <w:rsid w:val="00AD072E"/>
    <w:rsid w:val="00AE3DA3"/>
    <w:rsid w:val="00AF3D3C"/>
    <w:rsid w:val="00B057EF"/>
    <w:rsid w:val="00B12F07"/>
    <w:rsid w:val="00B23393"/>
    <w:rsid w:val="00B32161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4FAC"/>
    <w:rsid w:val="00BF4823"/>
    <w:rsid w:val="00BF4CC7"/>
    <w:rsid w:val="00BF4D13"/>
    <w:rsid w:val="00C03EAA"/>
    <w:rsid w:val="00C1307D"/>
    <w:rsid w:val="00C24D04"/>
    <w:rsid w:val="00C5035C"/>
    <w:rsid w:val="00C74628"/>
    <w:rsid w:val="00C86735"/>
    <w:rsid w:val="00C87380"/>
    <w:rsid w:val="00C92D56"/>
    <w:rsid w:val="00C94A89"/>
    <w:rsid w:val="00C951BE"/>
    <w:rsid w:val="00C97532"/>
    <w:rsid w:val="00CB6A0E"/>
    <w:rsid w:val="00CC14AD"/>
    <w:rsid w:val="00CC447A"/>
    <w:rsid w:val="00CC49D8"/>
    <w:rsid w:val="00CC74BD"/>
    <w:rsid w:val="00CD456A"/>
    <w:rsid w:val="00D016B6"/>
    <w:rsid w:val="00D147B7"/>
    <w:rsid w:val="00D452AF"/>
    <w:rsid w:val="00D502E9"/>
    <w:rsid w:val="00D50915"/>
    <w:rsid w:val="00D54DF6"/>
    <w:rsid w:val="00D8305F"/>
    <w:rsid w:val="00DA2D5C"/>
    <w:rsid w:val="00DB378B"/>
    <w:rsid w:val="00DC33EF"/>
    <w:rsid w:val="00DD6703"/>
    <w:rsid w:val="00DE0876"/>
    <w:rsid w:val="00DE2906"/>
    <w:rsid w:val="00DF44B9"/>
    <w:rsid w:val="00E03AC9"/>
    <w:rsid w:val="00E04C4E"/>
    <w:rsid w:val="00E3666B"/>
    <w:rsid w:val="00E45A58"/>
    <w:rsid w:val="00E66852"/>
    <w:rsid w:val="00E71BE7"/>
    <w:rsid w:val="00EA368E"/>
    <w:rsid w:val="00EC7E28"/>
    <w:rsid w:val="00ED0207"/>
    <w:rsid w:val="00EE3DF8"/>
    <w:rsid w:val="00EE68C3"/>
    <w:rsid w:val="00F10DDF"/>
    <w:rsid w:val="00F23508"/>
    <w:rsid w:val="00F341BE"/>
    <w:rsid w:val="00F373F2"/>
    <w:rsid w:val="00F540E1"/>
    <w:rsid w:val="00F70629"/>
    <w:rsid w:val="00FB6A4C"/>
    <w:rsid w:val="00FD2E46"/>
    <w:rsid w:val="00FE6732"/>
    <w:rsid w:val="00FF5CF5"/>
    <w:rsid w:val="00FF7EDF"/>
    <w:rsid w:val="314E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F4D1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09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240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9</cp:revision>
  <dcterms:created xsi:type="dcterms:W3CDTF">2021-04-09T17:33:00Z</dcterms:created>
  <dcterms:modified xsi:type="dcterms:W3CDTF">2024-09-02T20:05:00Z</dcterms:modified>
  <cp:version>01</cp:version>
</cp:coreProperties>
</file>