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3275A5CA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4A5E2B">
              <w:rPr>
                <w:rFonts w:cs="Arial"/>
                <w:b/>
                <w:bCs/>
                <w:szCs w:val="20"/>
              </w:rPr>
              <w:t>3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167F424B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277007C5" w:rsidR="00EB174E" w:rsidRPr="00D670FE" w:rsidRDefault="167F424B" w:rsidP="167F424B">
            <w:pPr>
              <w:jc w:val="left"/>
              <w:rPr>
                <w:rFonts w:cs="Arial"/>
              </w:rPr>
            </w:pPr>
            <w:r>
              <w:t xml:space="preserve">Chamado Fechado </w:t>
            </w:r>
            <w:r w:rsidR="0001494E">
              <w:t xml:space="preserve">por </w:t>
            </w:r>
            <w:r>
              <w:t>Falta de Informação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167F424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045CBB3C" w:rsidR="00ED0207" w:rsidRPr="00C87380" w:rsidRDefault="167F424B" w:rsidP="167F424B">
            <w:pPr>
              <w:jc w:val="left"/>
              <w:rPr>
                <w:rFonts w:cs="Arial"/>
              </w:rPr>
            </w:pPr>
            <w:r>
              <w:t xml:space="preserve">Chamado Fechado </w:t>
            </w:r>
            <w:r w:rsidR="0001494E">
              <w:t xml:space="preserve">por </w:t>
            </w:r>
            <w:r>
              <w:t>Falta de Informação</w:t>
            </w:r>
            <w:r w:rsidRPr="167F424B">
              <w:rPr>
                <w:rFonts w:cs="Arial"/>
              </w:rPr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76DBE0B8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76DBE0B8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1494E" w:rsidRDefault="005F5198" w:rsidP="00872F53">
            <w:pPr>
              <w:rPr>
                <w:rFonts w:cs="Arial"/>
                <w:szCs w:val="20"/>
              </w:rPr>
            </w:pPr>
          </w:p>
          <w:p w14:paraId="78DFC7FE" w14:textId="47BFC3F7" w:rsidR="00872F53" w:rsidRPr="00EB3597" w:rsidRDefault="76DBE0B8" w:rsidP="167F424B">
            <w:pPr>
              <w:rPr>
                <w:rFonts w:cs="Arial"/>
                <w:b/>
                <w:bCs/>
              </w:rPr>
            </w:pPr>
            <w:r>
              <w:t xml:space="preserve">&lt;p </w:t>
            </w:r>
            <w:proofErr w:type="spellStart"/>
            <w:r>
              <w:t>style</w:t>
            </w:r>
            <w:proofErr w:type="spellEnd"/>
            <w:r>
              <w:t>="</w:t>
            </w: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justify</w:t>
            </w:r>
            <w:proofErr w:type="spellEnd"/>
            <w:r>
              <w:t>;"&gt;&lt;</w:t>
            </w:r>
            <w:proofErr w:type="spellStart"/>
            <w:r>
              <w:t>span</w:t>
            </w:r>
            <w:proofErr w:type="spellEnd"/>
            <w:r>
              <w:t xml:space="preserve"> </w:t>
            </w:r>
            <w:proofErr w:type="spellStart"/>
            <w:r>
              <w:t>style</w:t>
            </w:r>
            <w:proofErr w:type="spellEnd"/>
            <w:r>
              <w:t>="</w:t>
            </w:r>
            <w:proofErr w:type="spellStart"/>
            <w:r>
              <w:t>font-size</w:t>
            </w:r>
            <w:proofErr w:type="spellEnd"/>
            <w:r>
              <w:t xml:space="preserve">: 12px;"&gt;Informamos que seu Chamado foi Fechado por falta de resposta as tentativas de contato, questionamentos e solicitações de informações para realização do atendimento. Assim, caso ainda precise de atendimento, por favor, </w:t>
            </w:r>
            <w:r w:rsidR="002E568A">
              <w:t xml:space="preserve">solicitamos que </w:t>
            </w:r>
            <w:r>
              <w:t>registre um novo Chamado com a CSTIC.&lt;/</w:t>
            </w:r>
            <w:proofErr w:type="spellStart"/>
            <w:r>
              <w:t>span</w:t>
            </w:r>
            <w:proofErr w:type="spellEnd"/>
            <w:r>
              <w:t>&gt;&lt;/p&gt;</w:t>
            </w:r>
          </w:p>
          <w:p w14:paraId="1BD96AF0" w14:textId="77777777" w:rsidR="00872F53" w:rsidRPr="00A7100D" w:rsidRDefault="00872F53" w:rsidP="00872F53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76DBE0B8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76DBE0B8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A7100D" w:rsidRDefault="005F5198" w:rsidP="00872F53">
            <w:pPr>
              <w:rPr>
                <w:rFonts w:cs="Arial"/>
                <w:szCs w:val="20"/>
              </w:rPr>
            </w:pPr>
          </w:p>
          <w:p w14:paraId="11DBA901" w14:textId="69B2005A" w:rsidR="00872F53" w:rsidRPr="00B112B1" w:rsidRDefault="76DBE0B8" w:rsidP="00EB193F">
            <w:r>
              <w:t xml:space="preserve">Informamos que seu Chamado foi Fechado por falta de resposta as tentativas de contato, questionamentos e solicitações de informações para realização do atendimento. Assim, caso ainda precise de atendimento, por favor, </w:t>
            </w:r>
            <w:r w:rsidR="002E568A">
              <w:t xml:space="preserve">solicitamos que </w:t>
            </w:r>
            <w:r>
              <w:t>registre um novo Chamado com a CSTIC.</w:t>
            </w:r>
          </w:p>
          <w:p w14:paraId="7DF037C0" w14:textId="19F808CA" w:rsidR="00EB193F" w:rsidRPr="00A7100D" w:rsidRDefault="00EB193F" w:rsidP="00EB193F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494E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E568A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A5E2B"/>
    <w:rsid w:val="004D2303"/>
    <w:rsid w:val="004D5563"/>
    <w:rsid w:val="004F3D3B"/>
    <w:rsid w:val="004F5CC3"/>
    <w:rsid w:val="00505E0B"/>
    <w:rsid w:val="00513983"/>
    <w:rsid w:val="005240A8"/>
    <w:rsid w:val="0056706F"/>
    <w:rsid w:val="0057170E"/>
    <w:rsid w:val="005758B2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4180E"/>
    <w:rsid w:val="00752174"/>
    <w:rsid w:val="007C3C4F"/>
    <w:rsid w:val="007C3D94"/>
    <w:rsid w:val="007E6B9C"/>
    <w:rsid w:val="007F7762"/>
    <w:rsid w:val="008134DD"/>
    <w:rsid w:val="0083286D"/>
    <w:rsid w:val="00834C86"/>
    <w:rsid w:val="00835EA2"/>
    <w:rsid w:val="00836232"/>
    <w:rsid w:val="008446DA"/>
    <w:rsid w:val="00850371"/>
    <w:rsid w:val="0085091D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817A3"/>
    <w:rsid w:val="00987B91"/>
    <w:rsid w:val="009A3B68"/>
    <w:rsid w:val="009D0D14"/>
    <w:rsid w:val="009D540C"/>
    <w:rsid w:val="00A071BB"/>
    <w:rsid w:val="00A23750"/>
    <w:rsid w:val="00A34CA8"/>
    <w:rsid w:val="00A50065"/>
    <w:rsid w:val="00A55FED"/>
    <w:rsid w:val="00A7100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F07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502E9"/>
    <w:rsid w:val="00D50915"/>
    <w:rsid w:val="00D54DF6"/>
    <w:rsid w:val="00D670FE"/>
    <w:rsid w:val="00DA2D5C"/>
    <w:rsid w:val="00DB378B"/>
    <w:rsid w:val="00DC33EF"/>
    <w:rsid w:val="00DD6703"/>
    <w:rsid w:val="00DE0876"/>
    <w:rsid w:val="00DE2906"/>
    <w:rsid w:val="00DF44B9"/>
    <w:rsid w:val="00E03AC9"/>
    <w:rsid w:val="00E04C4E"/>
    <w:rsid w:val="00E12E2E"/>
    <w:rsid w:val="00E3666B"/>
    <w:rsid w:val="00E45A58"/>
    <w:rsid w:val="00E66852"/>
    <w:rsid w:val="00E71BE7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E6732"/>
    <w:rsid w:val="00FF5CF5"/>
    <w:rsid w:val="00FF7EDF"/>
    <w:rsid w:val="167F424B"/>
    <w:rsid w:val="76DBE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750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2</cp:revision>
  <dcterms:created xsi:type="dcterms:W3CDTF">2021-04-09T17:33:00Z</dcterms:created>
  <dcterms:modified xsi:type="dcterms:W3CDTF">2024-05-20T18:33:00Z</dcterms:modified>
  <cp:version>01</cp:version>
</cp:coreProperties>
</file>