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04C5BF42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543F1">
              <w:rPr>
                <w:rFonts w:cs="Arial"/>
                <w:b/>
                <w:bCs/>
                <w:szCs w:val="20"/>
              </w:rPr>
              <w:t>TAREFA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0566A89F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B01777" w:rsidRPr="00B01777">
              <w:rPr>
                <w:rFonts w:cs="Arial"/>
                <w:b/>
                <w:bCs/>
                <w:szCs w:val="20"/>
              </w:rPr>
              <w:t>1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323EDCAD" w:rsidR="00EB174E" w:rsidRPr="001F1712" w:rsidRDefault="001F1712" w:rsidP="001F1712">
            <w:pPr>
              <w:rPr>
                <w:color w:val="0070C0"/>
              </w:rPr>
            </w:pPr>
            <w:r w:rsidRPr="001F1712">
              <w:t xml:space="preserve">Computador </w:t>
            </w:r>
            <w:r w:rsidR="00D62F94">
              <w:t xml:space="preserve">Recolhido </w:t>
            </w:r>
            <w:r w:rsidRPr="001F1712">
              <w:t>para Bancada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0FB9C218" w:rsidR="00ED0207" w:rsidRPr="00C87380" w:rsidRDefault="00D62F94" w:rsidP="00ED0207">
            <w:pPr>
              <w:jc w:val="left"/>
              <w:rPr>
                <w:rFonts w:cs="Arial"/>
                <w:szCs w:val="20"/>
              </w:rPr>
            </w:pPr>
            <w:r w:rsidRPr="001F1712">
              <w:t xml:space="preserve">Computador </w:t>
            </w:r>
            <w:r>
              <w:t xml:space="preserve">Recolhido </w:t>
            </w:r>
            <w:r w:rsidRPr="001F1712">
              <w:t>para Bancada</w:t>
            </w:r>
            <w:r w:rsidR="001F1712" w:rsidRPr="001F1712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AC1822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1F1712" w:rsidRDefault="005F5198" w:rsidP="00872F53">
            <w:pPr>
              <w:rPr>
                <w:rFonts w:cs="Arial"/>
                <w:szCs w:val="20"/>
              </w:rPr>
            </w:pPr>
          </w:p>
          <w:p w14:paraId="328D165B" w14:textId="28BE7E60" w:rsidR="00872F53" w:rsidRDefault="00682EF9" w:rsidP="00872F53">
            <w:r>
              <w:t>&lt;p style="text-align: justify;"&gt;&lt;span style="font-size: 12px;"&gt;</w:t>
            </w:r>
            <w:r w:rsidRPr="000408D7">
              <w:t xml:space="preserve"> </w:t>
            </w:r>
            <w:r>
              <w:rPr>
                <w:rFonts w:eastAsia="Times New Roman" w:cs="Arial"/>
                <w:color w:val="000000"/>
                <w:szCs w:val="20"/>
              </w:rPr>
              <w:t xml:space="preserve">Computador recolhido </w:t>
            </w:r>
            <w:r w:rsidR="004D34CC">
              <w:rPr>
                <w:rFonts w:eastAsia="Times New Roman" w:cs="Arial"/>
                <w:color w:val="000000"/>
                <w:szCs w:val="20"/>
              </w:rPr>
              <w:t>par</w:t>
            </w:r>
            <w:r>
              <w:rPr>
                <w:rFonts w:eastAsia="Times New Roman" w:cs="Arial"/>
                <w:color w:val="000000"/>
                <w:szCs w:val="20"/>
              </w:rPr>
              <w:t xml:space="preserve">a bancada, para realização do(as) seguinte(es) tarefa(s): </w:t>
            </w:r>
            <w:r>
              <w:t>&lt;/span&gt;&lt;/p&gt;</w:t>
            </w:r>
          </w:p>
          <w:p w14:paraId="1BD0642E" w14:textId="77777777" w:rsidR="007F1D52" w:rsidRDefault="007F1D52" w:rsidP="00872F53"/>
          <w:p w14:paraId="624E04AB" w14:textId="77777777" w:rsidR="007F1D52" w:rsidRPr="009441CD" w:rsidRDefault="007F1D52" w:rsidP="007F1D52">
            <w:pPr>
              <w:rPr>
                <w:lang w:val="en-US"/>
              </w:rPr>
            </w:pPr>
            <w:r w:rsidRPr="009441CD">
              <w:rPr>
                <w:lang w:val="en-US"/>
              </w:rPr>
              <w:t>&lt;p style="text-align: justify;"&gt;&lt;span style="font-size: 12px;"&gt;</w:t>
            </w:r>
          </w:p>
          <w:p w14:paraId="66160855" w14:textId="77777777" w:rsidR="007F1D52" w:rsidRPr="009441CD" w:rsidRDefault="007F1D52" w:rsidP="007F1D52">
            <w:pPr>
              <w:rPr>
                <w:lang w:val="en-US"/>
              </w:rPr>
            </w:pPr>
          </w:p>
          <w:p w14:paraId="764A9A83" w14:textId="2F4775FC" w:rsidR="007F1D52" w:rsidRDefault="007F1D52" w:rsidP="007F1D52">
            <w:r>
              <w:t xml:space="preserve">- Instalação e atualização do </w:t>
            </w:r>
            <w:r w:rsidR="00CF3634">
              <w:t>Sistema Operacional</w:t>
            </w:r>
            <w:r>
              <w:t>;&lt;br /&gt;</w:t>
            </w:r>
          </w:p>
          <w:p w14:paraId="27169A8A" w14:textId="77777777" w:rsidR="007F1D52" w:rsidRDefault="007F1D52" w:rsidP="007F1D52">
            <w:r>
              <w:t>- Instalação dos Programas Homologados (Padrão);&lt;br /&gt;</w:t>
            </w:r>
          </w:p>
          <w:p w14:paraId="293358DB" w14:textId="77777777" w:rsidR="007F1D52" w:rsidRDefault="007F1D52" w:rsidP="007F1D52">
            <w:r>
              <w:t>- Backup/Restauração dos dados existentes no antigo Computador;&lt;br /&gt;</w:t>
            </w:r>
          </w:p>
          <w:p w14:paraId="31E4904B" w14:textId="77777777" w:rsidR="007F1D52" w:rsidRDefault="007F1D52" w:rsidP="007F1D52">
            <w:r>
              <w:t>- Configurações para acesso aos Sistemas Legados;&lt;br /&gt;</w:t>
            </w:r>
          </w:p>
          <w:p w14:paraId="2631DF3E" w14:textId="04461F6D" w:rsidR="007F1D52" w:rsidRPr="00A80C1D" w:rsidRDefault="007F1D52" w:rsidP="00872F53">
            <w:pPr>
              <w:rPr>
                <w:rFonts w:cs="Arial"/>
                <w:b/>
                <w:bCs/>
                <w:szCs w:val="20"/>
                <w:lang w:val="en-US"/>
              </w:rPr>
            </w:pPr>
            <w:r>
              <w:t>- Instalação da Impressora utilizada pelo Setor. &lt;/span&gt;&lt;/p&gt;</w:t>
            </w:r>
          </w:p>
          <w:p w14:paraId="1BD96AF0" w14:textId="0AAD9656" w:rsidR="00682EF9" w:rsidRPr="00682EF9" w:rsidRDefault="00682EF9" w:rsidP="00872F53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682EF9" w:rsidRDefault="005F5198" w:rsidP="00AC1822">
      <w:pPr>
        <w:jc w:val="left"/>
        <w:rPr>
          <w:rFonts w:cs="Arial"/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:rsidRPr="00AC1822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Pr="00AC1822" w:rsidRDefault="0074180E" w:rsidP="00AC1822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AC1822"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:rsidRPr="00D62F94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D62F94" w:rsidRDefault="005F5198" w:rsidP="00D62F94">
            <w:pPr>
              <w:jc w:val="left"/>
              <w:rPr>
                <w:rFonts w:cs="Arial"/>
                <w:szCs w:val="20"/>
              </w:rPr>
            </w:pPr>
          </w:p>
          <w:p w14:paraId="62E82D4F" w14:textId="59E25344" w:rsidR="00D62F94" w:rsidRDefault="00D62F94" w:rsidP="00D62F9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D62F94">
              <w:rPr>
                <w:rFonts w:ascii="Arial" w:hAnsi="Arial" w:cs="Arial"/>
                <w:sz w:val="20"/>
                <w:szCs w:val="20"/>
              </w:rPr>
              <w:t>Computador recolhido, para realização do(as) seguinte(es) tarefa(s):</w:t>
            </w:r>
          </w:p>
          <w:p w14:paraId="77AC46A8" w14:textId="77777777" w:rsidR="00D62F94" w:rsidRPr="00D62F94" w:rsidRDefault="00D62F94" w:rsidP="00D62F9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</w:p>
          <w:p w14:paraId="06D236CB" w14:textId="6E15EF4A" w:rsidR="00D62F94" w:rsidRPr="00D62F94" w:rsidRDefault="00D62F94" w:rsidP="00D62F94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D62F94">
              <w:rPr>
                <w:rFonts w:ascii="Arial" w:hAnsi="Arial" w:cs="Arial"/>
                <w:sz w:val="20"/>
                <w:szCs w:val="20"/>
              </w:rPr>
              <w:t xml:space="preserve">- Instalação e atualização do </w:t>
            </w:r>
            <w:r w:rsidR="00F67926">
              <w:rPr>
                <w:rFonts w:ascii="Arial" w:hAnsi="Arial" w:cs="Arial"/>
                <w:sz w:val="20"/>
                <w:szCs w:val="20"/>
              </w:rPr>
              <w:t>Sistema Operacional</w:t>
            </w:r>
            <w:r w:rsidRPr="00D62F94">
              <w:rPr>
                <w:rFonts w:ascii="Arial" w:hAnsi="Arial" w:cs="Arial"/>
                <w:sz w:val="20"/>
                <w:szCs w:val="20"/>
              </w:rPr>
              <w:t>;</w:t>
            </w:r>
            <w:r w:rsidRPr="00D62F94">
              <w:rPr>
                <w:rFonts w:ascii="Arial" w:hAnsi="Arial" w:cs="Arial"/>
                <w:sz w:val="20"/>
                <w:szCs w:val="20"/>
              </w:rPr>
              <w:br/>
              <w:t>- Instalação dos Programas Homologados (Padrão);</w:t>
            </w:r>
            <w:r w:rsidRPr="00D62F94">
              <w:rPr>
                <w:rFonts w:ascii="Arial" w:hAnsi="Arial" w:cs="Arial"/>
                <w:sz w:val="20"/>
                <w:szCs w:val="20"/>
              </w:rPr>
              <w:br/>
              <w:t>- Backup/Restauração dos dados existentes no antigo Computador;</w:t>
            </w:r>
            <w:r w:rsidRPr="00D62F94">
              <w:rPr>
                <w:rFonts w:ascii="Arial" w:hAnsi="Arial" w:cs="Arial"/>
                <w:sz w:val="20"/>
                <w:szCs w:val="20"/>
              </w:rPr>
              <w:br/>
              <w:t>- Configurações para acesso aos Sistemas Legados;</w:t>
            </w:r>
            <w:r w:rsidRPr="00D62F94">
              <w:rPr>
                <w:rFonts w:ascii="Arial" w:hAnsi="Arial" w:cs="Arial"/>
                <w:sz w:val="20"/>
                <w:szCs w:val="20"/>
              </w:rPr>
              <w:br/>
              <w:t>- Instalação da Impressora utilizada pelo Setor.</w:t>
            </w:r>
          </w:p>
          <w:p w14:paraId="7DF037C0" w14:textId="19F808CA" w:rsidR="00EB193F" w:rsidRPr="00D62F94" w:rsidRDefault="00EB193F" w:rsidP="00D62F94">
            <w:pPr>
              <w:jc w:val="left"/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Pr="00AC1822" w:rsidRDefault="002F172D" w:rsidP="00D62F94">
      <w:pPr>
        <w:jc w:val="left"/>
        <w:rPr>
          <w:rFonts w:cs="Arial"/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405"/>
        <w:gridCol w:w="7233"/>
      </w:tblGrid>
      <w:tr w:rsidR="00AA0BA8" w:rsidRPr="00470DC2" w14:paraId="780799AB" w14:textId="77777777" w:rsidTr="00AA0BA8">
        <w:trPr>
          <w:trHeight w:val="283"/>
        </w:trPr>
        <w:tc>
          <w:tcPr>
            <w:tcW w:w="2405" w:type="dxa"/>
            <w:shd w:val="clear" w:color="auto" w:fill="BFBFBF" w:themeFill="background1" w:themeFillShade="BF"/>
            <w:vAlign w:val="center"/>
          </w:tcPr>
          <w:p w14:paraId="56DE45EE" w14:textId="73C5F8C5" w:rsidR="00AA0BA8" w:rsidRDefault="00AA0BA8" w:rsidP="006E75B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CATEGORIA TAREFA:</w:t>
            </w:r>
          </w:p>
        </w:tc>
        <w:tc>
          <w:tcPr>
            <w:tcW w:w="7233" w:type="dxa"/>
            <w:vAlign w:val="center"/>
          </w:tcPr>
          <w:p w14:paraId="282D9706" w14:textId="757D8C6A" w:rsidR="00AA0BA8" w:rsidRPr="00470DC2" w:rsidRDefault="00D25EC3" w:rsidP="006E75B7">
            <w:pPr>
              <w:jc w:val="left"/>
              <w:rPr>
                <w:rFonts w:cs="Arial"/>
                <w:szCs w:val="20"/>
              </w:rPr>
            </w:pPr>
            <w:r w:rsidRPr="00470DC2">
              <w:rPr>
                <w:rFonts w:cs="Arial"/>
                <w:szCs w:val="20"/>
              </w:rPr>
              <w:t>SUPORTE DE TIC &gt; 02</w:t>
            </w:r>
            <w:r w:rsidR="00470DC2" w:rsidRPr="00470DC2">
              <w:rPr>
                <w:rFonts w:cs="Arial"/>
                <w:szCs w:val="20"/>
              </w:rPr>
              <w:t xml:space="preserve">.HARDWARE &gt; </w:t>
            </w:r>
            <w:r w:rsidR="00470DC2">
              <w:rPr>
                <w:rFonts w:cs="Arial"/>
                <w:szCs w:val="20"/>
              </w:rPr>
              <w:t>Desktop</w:t>
            </w:r>
          </w:p>
        </w:tc>
      </w:tr>
    </w:tbl>
    <w:p w14:paraId="2093883D" w14:textId="77777777" w:rsidR="00AA0BA8" w:rsidRPr="00470DC2" w:rsidRDefault="00AA0BA8" w:rsidP="002F172D">
      <w:pPr>
        <w:rPr>
          <w:rFonts w:cs="Arial"/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271"/>
        <w:gridCol w:w="288"/>
        <w:gridCol w:w="425"/>
        <w:gridCol w:w="2268"/>
        <w:gridCol w:w="425"/>
        <w:gridCol w:w="2268"/>
        <w:gridCol w:w="425"/>
        <w:gridCol w:w="2268"/>
      </w:tblGrid>
      <w:tr w:rsidR="00DE2CC7" w14:paraId="1D737052" w14:textId="77777777" w:rsidTr="00532967">
        <w:trPr>
          <w:trHeight w:val="283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6530870C" w14:textId="35A474A0" w:rsidR="00DE2CC7" w:rsidRDefault="00DE2CC7" w:rsidP="006E75B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STATUS:</w:t>
            </w:r>
          </w:p>
        </w:tc>
        <w:tc>
          <w:tcPr>
            <w:tcW w:w="288" w:type="dxa"/>
            <w:tcBorders>
              <w:top w:val="nil"/>
              <w:bottom w:val="nil"/>
            </w:tcBorders>
            <w:vAlign w:val="center"/>
          </w:tcPr>
          <w:p w14:paraId="2D28DCFE" w14:textId="77777777" w:rsidR="00DE2CC7" w:rsidRPr="0048104C" w:rsidRDefault="00DE2CC7" w:rsidP="006E75B7">
            <w:pPr>
              <w:jc w:val="left"/>
              <w:rPr>
                <w:rFonts w:cs="Arial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3B2D30B" w14:textId="37EA515A" w:rsidR="00DE2CC7" w:rsidRPr="00DE2CC7" w:rsidRDefault="00DE2CC7" w:rsidP="00DE2CC7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14:paraId="4E570D82" w14:textId="7EB59C3D" w:rsidR="00DE2CC7" w:rsidRPr="0048104C" w:rsidRDefault="00DE2CC7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Informação</w:t>
            </w:r>
          </w:p>
        </w:tc>
        <w:tc>
          <w:tcPr>
            <w:tcW w:w="425" w:type="dxa"/>
            <w:vAlign w:val="center"/>
          </w:tcPr>
          <w:p w14:paraId="7CAE1D1F" w14:textId="6DECFE72" w:rsidR="00DE2CC7" w:rsidRPr="002E38A2" w:rsidRDefault="002E38A2" w:rsidP="00DE2CC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2E38A2">
              <w:rPr>
                <w:rFonts w:cs="Arial"/>
                <w:b/>
                <w:bCs/>
                <w:szCs w:val="20"/>
              </w:rPr>
              <w:t>X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14:paraId="3EA039DB" w14:textId="26FC0F0C" w:rsidR="00DE2CC7" w:rsidRPr="0048104C" w:rsidRDefault="00DE2CC7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 Fazer</w:t>
            </w:r>
          </w:p>
        </w:tc>
        <w:tc>
          <w:tcPr>
            <w:tcW w:w="425" w:type="dxa"/>
            <w:vAlign w:val="center"/>
          </w:tcPr>
          <w:p w14:paraId="23D84952" w14:textId="77777777" w:rsidR="00DE2CC7" w:rsidRPr="0048104C" w:rsidRDefault="00DE2CC7" w:rsidP="006E75B7">
            <w:pPr>
              <w:jc w:val="left"/>
              <w:rPr>
                <w:rFonts w:cs="Arial"/>
                <w:szCs w:val="20"/>
              </w:rPr>
            </w:pP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11B9BC24" w14:textId="66F69269" w:rsidR="00DE2CC7" w:rsidRPr="0048104C" w:rsidRDefault="00DE2CC7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Feito</w:t>
            </w:r>
          </w:p>
        </w:tc>
      </w:tr>
    </w:tbl>
    <w:p w14:paraId="320782C5" w14:textId="77777777" w:rsidR="00AA0BA8" w:rsidRDefault="00AA0BA8" w:rsidP="002F172D">
      <w:pPr>
        <w:rPr>
          <w:rFonts w:cs="Arial"/>
          <w:szCs w:val="20"/>
        </w:rPr>
      </w:pPr>
    </w:p>
    <w:tbl>
      <w:tblPr>
        <w:tblStyle w:val="Tabelacomgrade"/>
        <w:tblW w:w="9630" w:type="dxa"/>
        <w:tblLook w:val="04A0" w:firstRow="1" w:lastRow="0" w:firstColumn="1" w:lastColumn="0" w:noHBand="0" w:noVBand="1"/>
      </w:tblPr>
      <w:tblGrid>
        <w:gridCol w:w="1271"/>
        <w:gridCol w:w="284"/>
        <w:gridCol w:w="425"/>
        <w:gridCol w:w="2268"/>
        <w:gridCol w:w="423"/>
        <w:gridCol w:w="2268"/>
        <w:gridCol w:w="423"/>
        <w:gridCol w:w="2268"/>
      </w:tblGrid>
      <w:tr w:rsidR="00532967" w14:paraId="2018551C" w14:textId="77777777" w:rsidTr="00532967">
        <w:trPr>
          <w:trHeight w:val="283"/>
        </w:trPr>
        <w:tc>
          <w:tcPr>
            <w:tcW w:w="1271" w:type="dxa"/>
            <w:shd w:val="clear" w:color="auto" w:fill="BFBFBF" w:themeFill="background1" w:themeFillShade="BF"/>
            <w:vAlign w:val="center"/>
          </w:tcPr>
          <w:p w14:paraId="5DDA7254" w14:textId="5A6CEDD8" w:rsidR="00532967" w:rsidRDefault="00532967" w:rsidP="006E75B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PRIVADO:</w:t>
            </w:r>
          </w:p>
        </w:tc>
        <w:tc>
          <w:tcPr>
            <w:tcW w:w="284" w:type="dxa"/>
            <w:tcBorders>
              <w:top w:val="nil"/>
              <w:bottom w:val="nil"/>
            </w:tcBorders>
            <w:vAlign w:val="center"/>
          </w:tcPr>
          <w:p w14:paraId="2060EF90" w14:textId="77777777" w:rsidR="00532967" w:rsidRPr="0048104C" w:rsidRDefault="00532967" w:rsidP="006E75B7">
            <w:pPr>
              <w:jc w:val="left"/>
              <w:rPr>
                <w:rFonts w:cs="Arial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1D32222" w14:textId="1F3BD2CC" w:rsidR="00532967" w:rsidRPr="00DE2CC7" w:rsidRDefault="00532967" w:rsidP="006E75B7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</w:tcPr>
          <w:p w14:paraId="5BD13C61" w14:textId="4B4DC238" w:rsidR="00532967" w:rsidRPr="0048104C" w:rsidRDefault="00532967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Não</w:t>
            </w:r>
          </w:p>
        </w:tc>
        <w:tc>
          <w:tcPr>
            <w:tcW w:w="423" w:type="dxa"/>
            <w:vAlign w:val="center"/>
          </w:tcPr>
          <w:p w14:paraId="050640C4" w14:textId="2F02F348" w:rsidR="00532967" w:rsidRPr="004D34CC" w:rsidRDefault="004D34CC" w:rsidP="006E75B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4D34CC">
              <w:rPr>
                <w:rFonts w:cs="Arial"/>
                <w:b/>
                <w:bCs/>
                <w:szCs w:val="20"/>
              </w:rPr>
              <w:t>X</w:t>
            </w:r>
          </w:p>
        </w:tc>
        <w:tc>
          <w:tcPr>
            <w:tcW w:w="2268" w:type="dxa"/>
            <w:tcBorders>
              <w:top w:val="nil"/>
              <w:bottom w:val="nil"/>
              <w:right w:val="nil"/>
            </w:tcBorders>
            <w:vAlign w:val="center"/>
          </w:tcPr>
          <w:p w14:paraId="5BEF456A" w14:textId="60666A67" w:rsidR="00532967" w:rsidRPr="0048104C" w:rsidRDefault="00532967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Sim</w:t>
            </w:r>
          </w:p>
        </w:tc>
        <w:tc>
          <w:tcPr>
            <w:tcW w:w="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6E5C7" w14:textId="77777777" w:rsidR="00532967" w:rsidRPr="0048104C" w:rsidRDefault="00532967" w:rsidP="006E75B7">
            <w:pPr>
              <w:jc w:val="left"/>
              <w:rPr>
                <w:rFonts w:cs="Arial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9B6D9" w14:textId="540CD140" w:rsidR="00532967" w:rsidRPr="0048104C" w:rsidRDefault="00532967" w:rsidP="006E75B7">
            <w:pPr>
              <w:jc w:val="left"/>
              <w:rPr>
                <w:rFonts w:cs="Arial"/>
                <w:szCs w:val="20"/>
              </w:rPr>
            </w:pPr>
          </w:p>
        </w:tc>
      </w:tr>
    </w:tbl>
    <w:p w14:paraId="507CC690" w14:textId="77777777" w:rsidR="00532967" w:rsidRDefault="00532967" w:rsidP="002F172D">
      <w:pPr>
        <w:rPr>
          <w:rFonts w:cs="Arial"/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5"/>
        <w:gridCol w:w="8083"/>
      </w:tblGrid>
      <w:tr w:rsidR="0011180D" w14:paraId="38CED2CA" w14:textId="77777777" w:rsidTr="0011180D">
        <w:trPr>
          <w:trHeight w:val="283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0790A07D" w14:textId="4388D61C" w:rsidR="0011180D" w:rsidRDefault="0011180D" w:rsidP="006E75B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DURAÇÃO:</w:t>
            </w:r>
          </w:p>
        </w:tc>
        <w:tc>
          <w:tcPr>
            <w:tcW w:w="8083" w:type="dxa"/>
            <w:vAlign w:val="center"/>
          </w:tcPr>
          <w:p w14:paraId="52699D92" w14:textId="679E8582" w:rsidR="0011180D" w:rsidRPr="0048104C" w:rsidRDefault="0011180D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179699A2" w14:textId="77777777" w:rsidR="0011180D" w:rsidRDefault="0011180D" w:rsidP="002F172D">
      <w:pPr>
        <w:rPr>
          <w:rFonts w:cs="Arial"/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5"/>
        <w:gridCol w:w="8083"/>
      </w:tblGrid>
      <w:tr w:rsidR="0011180D" w14:paraId="580C8AB0" w14:textId="77777777" w:rsidTr="0011180D">
        <w:trPr>
          <w:trHeight w:val="283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0A042F59" w14:textId="432B1E8B" w:rsidR="0011180D" w:rsidRDefault="0011180D" w:rsidP="006E75B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POR:</w:t>
            </w:r>
          </w:p>
        </w:tc>
        <w:tc>
          <w:tcPr>
            <w:tcW w:w="8083" w:type="dxa"/>
            <w:vAlign w:val="center"/>
          </w:tcPr>
          <w:p w14:paraId="5D992AD1" w14:textId="1D61855D" w:rsidR="0011180D" w:rsidRPr="0048104C" w:rsidRDefault="0011180D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5964C5C6" w14:textId="77777777" w:rsidR="0011180D" w:rsidRDefault="0011180D" w:rsidP="002F172D">
      <w:pPr>
        <w:rPr>
          <w:rFonts w:cs="Arial"/>
          <w:szCs w:val="20"/>
        </w:rPr>
      </w:pPr>
    </w:p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5"/>
        <w:gridCol w:w="8083"/>
      </w:tblGrid>
      <w:tr w:rsidR="0011180D" w14:paraId="7928CF3B" w14:textId="77777777" w:rsidTr="0011180D">
        <w:trPr>
          <w:trHeight w:val="283"/>
        </w:trPr>
        <w:tc>
          <w:tcPr>
            <w:tcW w:w="1555" w:type="dxa"/>
            <w:shd w:val="clear" w:color="auto" w:fill="BFBFBF" w:themeFill="background1" w:themeFillShade="BF"/>
            <w:vAlign w:val="center"/>
          </w:tcPr>
          <w:p w14:paraId="65C96EC5" w14:textId="50CC24F0" w:rsidR="0011180D" w:rsidRDefault="0011180D" w:rsidP="006E75B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GRUPO:</w:t>
            </w:r>
          </w:p>
        </w:tc>
        <w:tc>
          <w:tcPr>
            <w:tcW w:w="8083" w:type="dxa"/>
            <w:vAlign w:val="center"/>
          </w:tcPr>
          <w:p w14:paraId="7BAB6403" w14:textId="2DA6A027" w:rsidR="0011180D" w:rsidRPr="0048104C" w:rsidRDefault="0011180D" w:rsidP="006E75B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NA</w:t>
            </w:r>
          </w:p>
        </w:tc>
      </w:tr>
    </w:tbl>
    <w:p w14:paraId="24081990" w14:textId="77777777" w:rsidR="0011180D" w:rsidRDefault="0011180D" w:rsidP="002F172D">
      <w:pPr>
        <w:rPr>
          <w:rFonts w:cs="Arial"/>
          <w:szCs w:val="20"/>
        </w:rPr>
      </w:pPr>
    </w:p>
    <w:sectPr w:rsidR="0011180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03AB1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E5CE0"/>
    <w:rsid w:val="0011180D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1712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771CE"/>
    <w:rsid w:val="002825A3"/>
    <w:rsid w:val="00284FC2"/>
    <w:rsid w:val="002B1BF3"/>
    <w:rsid w:val="002B274F"/>
    <w:rsid w:val="002B3C12"/>
    <w:rsid w:val="002C22E0"/>
    <w:rsid w:val="002E1E12"/>
    <w:rsid w:val="002E34B5"/>
    <w:rsid w:val="002E38A2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0DC2"/>
    <w:rsid w:val="00471CB3"/>
    <w:rsid w:val="0048104C"/>
    <w:rsid w:val="00484D8B"/>
    <w:rsid w:val="00487A4E"/>
    <w:rsid w:val="00491B8A"/>
    <w:rsid w:val="004A12DB"/>
    <w:rsid w:val="004C2392"/>
    <w:rsid w:val="004D2303"/>
    <w:rsid w:val="004D34CC"/>
    <w:rsid w:val="004D5563"/>
    <w:rsid w:val="004F3D3B"/>
    <w:rsid w:val="004F5CC3"/>
    <w:rsid w:val="00505E0B"/>
    <w:rsid w:val="00513983"/>
    <w:rsid w:val="005240A8"/>
    <w:rsid w:val="00532967"/>
    <w:rsid w:val="0056706F"/>
    <w:rsid w:val="0057170E"/>
    <w:rsid w:val="005758B2"/>
    <w:rsid w:val="00597CF7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2EF9"/>
    <w:rsid w:val="00687D25"/>
    <w:rsid w:val="00693224"/>
    <w:rsid w:val="00695F0C"/>
    <w:rsid w:val="006A1EE4"/>
    <w:rsid w:val="006B3B02"/>
    <w:rsid w:val="006B4900"/>
    <w:rsid w:val="006C129E"/>
    <w:rsid w:val="006D74E5"/>
    <w:rsid w:val="006E0DB0"/>
    <w:rsid w:val="006E30D2"/>
    <w:rsid w:val="006F43EA"/>
    <w:rsid w:val="00716CA1"/>
    <w:rsid w:val="0074180E"/>
    <w:rsid w:val="00752174"/>
    <w:rsid w:val="007C3C4F"/>
    <w:rsid w:val="007C3D94"/>
    <w:rsid w:val="007C7D36"/>
    <w:rsid w:val="007E6B9C"/>
    <w:rsid w:val="007F1D52"/>
    <w:rsid w:val="007F7762"/>
    <w:rsid w:val="008134DD"/>
    <w:rsid w:val="0083286D"/>
    <w:rsid w:val="00834C86"/>
    <w:rsid w:val="00835EA2"/>
    <w:rsid w:val="00836232"/>
    <w:rsid w:val="008446DA"/>
    <w:rsid w:val="0085091D"/>
    <w:rsid w:val="008543F1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092B"/>
    <w:rsid w:val="00906595"/>
    <w:rsid w:val="00935F53"/>
    <w:rsid w:val="009817A3"/>
    <w:rsid w:val="00987B91"/>
    <w:rsid w:val="00992EC3"/>
    <w:rsid w:val="009A3B68"/>
    <w:rsid w:val="009D0D14"/>
    <w:rsid w:val="009D540C"/>
    <w:rsid w:val="00A071BB"/>
    <w:rsid w:val="00A23750"/>
    <w:rsid w:val="00A34CA8"/>
    <w:rsid w:val="00A50065"/>
    <w:rsid w:val="00A55FED"/>
    <w:rsid w:val="00A62BEF"/>
    <w:rsid w:val="00A753C2"/>
    <w:rsid w:val="00A75536"/>
    <w:rsid w:val="00A80C1D"/>
    <w:rsid w:val="00A830D0"/>
    <w:rsid w:val="00A9099F"/>
    <w:rsid w:val="00A94CC2"/>
    <w:rsid w:val="00AA0BA8"/>
    <w:rsid w:val="00AA6985"/>
    <w:rsid w:val="00AA7C0E"/>
    <w:rsid w:val="00AC1822"/>
    <w:rsid w:val="00AC27D3"/>
    <w:rsid w:val="00AD0359"/>
    <w:rsid w:val="00AD072E"/>
    <w:rsid w:val="00AE3DA3"/>
    <w:rsid w:val="00AF3D3C"/>
    <w:rsid w:val="00B01777"/>
    <w:rsid w:val="00B057EF"/>
    <w:rsid w:val="00B12F07"/>
    <w:rsid w:val="00B23393"/>
    <w:rsid w:val="00B32161"/>
    <w:rsid w:val="00B41FC0"/>
    <w:rsid w:val="00B5208E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CD60C1"/>
    <w:rsid w:val="00CF3634"/>
    <w:rsid w:val="00D016B6"/>
    <w:rsid w:val="00D147B7"/>
    <w:rsid w:val="00D25EC3"/>
    <w:rsid w:val="00D502E9"/>
    <w:rsid w:val="00D50915"/>
    <w:rsid w:val="00D54DF6"/>
    <w:rsid w:val="00D62F94"/>
    <w:rsid w:val="00DA2D5C"/>
    <w:rsid w:val="00DB378B"/>
    <w:rsid w:val="00DC33EF"/>
    <w:rsid w:val="00DD6703"/>
    <w:rsid w:val="00DE0876"/>
    <w:rsid w:val="00DE2906"/>
    <w:rsid w:val="00DE2CC7"/>
    <w:rsid w:val="00DF44B9"/>
    <w:rsid w:val="00E03AC9"/>
    <w:rsid w:val="00E04C4E"/>
    <w:rsid w:val="00E1512E"/>
    <w:rsid w:val="00E3666B"/>
    <w:rsid w:val="00E45A58"/>
    <w:rsid w:val="00E66852"/>
    <w:rsid w:val="00E71BE7"/>
    <w:rsid w:val="00EA368E"/>
    <w:rsid w:val="00EB174E"/>
    <w:rsid w:val="00EB193F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67926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C182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194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9</cp:revision>
  <dcterms:created xsi:type="dcterms:W3CDTF">2021-04-09T17:33:00Z</dcterms:created>
  <dcterms:modified xsi:type="dcterms:W3CDTF">2025-05-24T13:45:00Z</dcterms:modified>
  <cp:version>01</cp:version>
</cp:coreProperties>
</file>