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CEA4" w14:textId="77777777" w:rsidR="00E27C27" w:rsidRPr="00FE7E8B" w:rsidRDefault="00E27C27" w:rsidP="00E27C27">
      <w:r>
        <w:t xml:space="preserve">1 - </w:t>
      </w:r>
      <w:r w:rsidRPr="00FE7E8B">
        <w:t>Em quais linguagens o C# foi inspirado?</w:t>
      </w:r>
    </w:p>
    <w:p w14:paraId="5388BD1D" w14:textId="272FDE1D" w:rsidR="003F7092" w:rsidRDefault="00E27C27" w:rsidP="003F7092">
      <w:r>
        <w:t>R:</w:t>
      </w:r>
      <w:r w:rsidRPr="008D1D4D">
        <w:rPr>
          <w:color w:val="253A44"/>
          <w:sz w:val="27"/>
          <w:szCs w:val="27"/>
        </w:rPr>
        <w:t xml:space="preserve"> </w:t>
      </w:r>
      <w:r w:rsidRPr="008D1D4D">
        <w:t>C, C++ e Java</w:t>
      </w:r>
      <w:r w:rsidR="003F7092">
        <w:t>.</w:t>
      </w:r>
      <w:bookmarkStart w:id="0" w:name="_GoBack"/>
      <w:bookmarkEnd w:id="0"/>
    </w:p>
    <w:p w14:paraId="0B5C9B0D" w14:textId="7CC964D2" w:rsidR="00B93099" w:rsidRDefault="001775A4" w:rsidP="00E27C27"/>
    <w:p w14:paraId="5A32E246" w14:textId="77777777" w:rsidR="00C408D0" w:rsidRDefault="00C408D0" w:rsidP="00C408D0">
      <w:r>
        <w:t xml:space="preserve">2 - </w:t>
      </w:r>
      <w:r w:rsidRPr="00FE7E8B">
        <w:t>Inicialmente o C# foi criado para qual finalidade?</w:t>
      </w:r>
    </w:p>
    <w:p w14:paraId="5DDC0910" w14:textId="3C7454CB" w:rsidR="00A62F2A" w:rsidRDefault="000D04FC" w:rsidP="00E27C27">
      <w:r>
        <w:t>R:</w:t>
      </w:r>
      <w:bookmarkStart w:id="1" w:name="_Hlk50391592"/>
      <w:r w:rsidR="008F71FA">
        <w:t xml:space="preserve"> </w:t>
      </w:r>
      <w:bookmarkEnd w:id="1"/>
      <w:r w:rsidR="00DF1BE1" w:rsidRPr="004E2D8C">
        <w:t xml:space="preserve">O C# </w:t>
      </w:r>
      <w:r w:rsidR="00DF1BE1">
        <w:t>foi criado</w:t>
      </w:r>
      <w:r w:rsidR="00DF1BE1" w:rsidRPr="004E2D8C">
        <w:t xml:space="preserve"> com a finalidade de </w:t>
      </w:r>
      <w:r w:rsidR="0039671A">
        <w:t xml:space="preserve">flexibilizar </w:t>
      </w:r>
      <w:r w:rsidR="00A62F2A">
        <w:t>a criação</w:t>
      </w:r>
      <w:r w:rsidR="0039671A">
        <w:t xml:space="preserve"> de aplicativos</w:t>
      </w:r>
      <w:r w:rsidR="001D300C">
        <w:t>,</w:t>
      </w:r>
      <w:r w:rsidR="00A62F2A">
        <w:t xml:space="preserve"> </w:t>
      </w:r>
      <w:r w:rsidR="001D300C">
        <w:t>d</w:t>
      </w:r>
      <w:r w:rsidR="001049B5">
        <w:t>esenvolvendo os aplicativos</w:t>
      </w:r>
      <w:r w:rsidR="00FA68B8">
        <w:t xml:space="preserve"> para a plataforma .Net </w:t>
      </w:r>
      <w:r w:rsidR="00CC15F1">
        <w:t xml:space="preserve">Framework </w:t>
      </w:r>
      <w:r w:rsidR="00FA68B8">
        <w:t>e não para um dispositivo eletrônico específico.</w:t>
      </w:r>
      <w:r w:rsidR="00A62F2A">
        <w:t xml:space="preserve"> </w:t>
      </w:r>
    </w:p>
    <w:p w14:paraId="748910B0" w14:textId="49521BD6" w:rsidR="00A62F2A" w:rsidRDefault="00A62F2A" w:rsidP="00E27C27"/>
    <w:p w14:paraId="2B93C01B" w14:textId="77777777" w:rsidR="00D47EBD" w:rsidRDefault="00D47EBD" w:rsidP="00D47EBD">
      <w:r>
        <w:t xml:space="preserve">3- </w:t>
      </w:r>
      <w:r w:rsidRPr="00A75C6F">
        <w:t>Quais os principais motivos para a Microsoft ter migrado para o Core</w:t>
      </w:r>
      <w:r>
        <w:t>?</w:t>
      </w:r>
    </w:p>
    <w:p w14:paraId="26B494FF" w14:textId="71F1CE25" w:rsidR="00F76C5B" w:rsidRDefault="00CC15F1" w:rsidP="00E27C27">
      <w:r>
        <w:t xml:space="preserve">R: </w:t>
      </w:r>
      <w:r w:rsidRPr="00CC15F1">
        <w:t> </w:t>
      </w:r>
      <w:r>
        <w:t xml:space="preserve">Apesar do </w:t>
      </w:r>
      <w:r w:rsidRPr="00CC15F1">
        <w:t xml:space="preserve">.NET Framework </w:t>
      </w:r>
      <w:r>
        <w:t>ser</w:t>
      </w:r>
      <w:r w:rsidRPr="00CC15F1">
        <w:t xml:space="preserve"> uma plataforma interessante </w:t>
      </w:r>
      <w:r>
        <w:t>e possuir</w:t>
      </w:r>
      <w:r w:rsidRPr="00CC15F1">
        <w:t xml:space="preserve"> seu mérito</w:t>
      </w:r>
      <w:r w:rsidR="00F76C5B">
        <w:t xml:space="preserve"> é </w:t>
      </w:r>
      <w:r w:rsidR="007C422B">
        <w:t>vinculado com o Windows</w:t>
      </w:r>
      <w:r w:rsidR="00C008EE">
        <w:t xml:space="preserve"> e </w:t>
      </w:r>
      <w:r w:rsidR="00F76C5B">
        <w:t>tem</w:t>
      </w:r>
      <w:r w:rsidR="00C008EE">
        <w:t xml:space="preserve"> necessidade de possui</w:t>
      </w:r>
      <w:r w:rsidR="0062509D">
        <w:t>r</w:t>
      </w:r>
      <w:r w:rsidR="00C008EE">
        <w:t xml:space="preserve"> o .Net Framework instalado</w:t>
      </w:r>
      <w:r w:rsidR="007C422B">
        <w:t>.</w:t>
      </w:r>
      <w:r w:rsidR="004954FD">
        <w:t xml:space="preserve"> </w:t>
      </w:r>
      <w:r w:rsidR="00632F02">
        <w:t xml:space="preserve">Com isso é forte a tendência de perder mercado para outras plataformas como o Ruby e Node, que rodam em vários sistemas operacionais, </w:t>
      </w:r>
      <w:r w:rsidR="008C7B68">
        <w:t>como</w:t>
      </w:r>
      <w:r w:rsidR="00632F02">
        <w:t xml:space="preserve"> o Linux.</w:t>
      </w:r>
      <w:r w:rsidR="001D5DE3">
        <w:t xml:space="preserve"> Com isso a Microsoft precisou rever sua estratégia para </w:t>
      </w:r>
      <w:r w:rsidR="001D5DE3" w:rsidRPr="001D5DE3">
        <w:t xml:space="preserve">conquistar um </w:t>
      </w:r>
      <w:r w:rsidR="00B6335E">
        <w:t>mercado</w:t>
      </w:r>
      <w:r w:rsidR="001D5DE3" w:rsidRPr="001D5DE3">
        <w:t xml:space="preserve"> que </w:t>
      </w:r>
      <w:r w:rsidR="00F96DD2">
        <w:t xml:space="preserve">ainda não </w:t>
      </w:r>
      <w:r w:rsidR="001D5DE3" w:rsidRPr="001D5DE3">
        <w:t>tem</w:t>
      </w:r>
      <w:r w:rsidR="003E659D">
        <w:t xml:space="preserve"> </w:t>
      </w:r>
      <w:r w:rsidR="001D5DE3" w:rsidRPr="001D5DE3">
        <w:t>e fazer um produto melhor ainda, mais rápido e mais leve</w:t>
      </w:r>
      <w:r w:rsidR="001D5DE3">
        <w:t xml:space="preserve">. Atendendo esta estratégia a Microsoft criou o .Net Core e vem migrando para esta nova versão do .Net, criada do zero, porém aproveitando </w:t>
      </w:r>
      <w:r w:rsidR="00AA52CD">
        <w:t xml:space="preserve">a experiência com </w:t>
      </w:r>
      <w:r w:rsidR="001D5DE3">
        <w:t>o .Net Framework</w:t>
      </w:r>
      <w:r w:rsidR="00BB1D60">
        <w:t xml:space="preserve"> e</w:t>
      </w:r>
      <w:r w:rsidR="00A159D7">
        <w:t xml:space="preserve"> funcionando em outros sistemas operacionais como o Linux e Mac</w:t>
      </w:r>
      <w:r w:rsidR="001D5DE3">
        <w:t>.</w:t>
      </w:r>
    </w:p>
    <w:p w14:paraId="35EBAB6C" w14:textId="2D1C2826" w:rsidR="00632F02" w:rsidRDefault="00632F02" w:rsidP="00E27C27"/>
    <w:p w14:paraId="7CAA3B42" w14:textId="77777777" w:rsidR="00B6335E" w:rsidRDefault="00B6335E" w:rsidP="00B6335E">
      <w:r>
        <w:t>4 - Cite as principais diferenças entre .Net Full Framework e .Net Core.</w:t>
      </w:r>
    </w:p>
    <w:p w14:paraId="236F3158" w14:textId="77777777" w:rsidR="00BD153A" w:rsidRDefault="00BD153A" w:rsidP="00BD153A">
      <w:r>
        <w:t>.Net Full Framework</w:t>
      </w:r>
    </w:p>
    <w:p w14:paraId="7BC4C08D" w14:textId="77777777" w:rsidR="00BD153A" w:rsidRDefault="00BD153A" w:rsidP="00BD153A">
      <w:r>
        <w:t xml:space="preserve">- </w:t>
      </w:r>
      <w:proofErr w:type="gramStart"/>
      <w:r>
        <w:t>roda</w:t>
      </w:r>
      <w:proofErr w:type="gramEnd"/>
      <w:r>
        <w:t xml:space="preserve"> somente no Windows</w:t>
      </w:r>
    </w:p>
    <w:p w14:paraId="35B82EF3" w14:textId="77777777" w:rsidR="00BD153A" w:rsidRDefault="00BD153A" w:rsidP="00BD153A">
      <w:r>
        <w:t xml:space="preserve">- </w:t>
      </w:r>
      <w:proofErr w:type="gramStart"/>
      <w:r>
        <w:t>uma</w:t>
      </w:r>
      <w:proofErr w:type="gramEnd"/>
      <w:r>
        <w:t xml:space="preserve"> plataforma mais madura </w:t>
      </w:r>
    </w:p>
    <w:p w14:paraId="75EDF94A" w14:textId="3F747763" w:rsidR="00BD153A" w:rsidRDefault="00BD153A" w:rsidP="00BD153A">
      <w:r>
        <w:t>- está com pl</w:t>
      </w:r>
      <w:r w:rsidR="00BD2B35">
        <w:t>a</w:t>
      </w:r>
      <w:r>
        <w:t>nejamento de ser desc</w:t>
      </w:r>
      <w:r w:rsidR="009D7F68">
        <w:t>o</w:t>
      </w:r>
      <w:r>
        <w:t>ntinuado pela Microsoft</w:t>
      </w:r>
    </w:p>
    <w:p w14:paraId="458183FE" w14:textId="291C7B80" w:rsidR="00BD153A" w:rsidRDefault="00BD153A" w:rsidP="00BD153A">
      <w:r>
        <w:t xml:space="preserve">- </w:t>
      </w:r>
      <w:proofErr w:type="gramStart"/>
      <w:r>
        <w:t>a</w:t>
      </w:r>
      <w:proofErr w:type="gramEnd"/>
      <w:r>
        <w:t xml:space="preserve"> grande maioria de bibliotecas de terceiros </w:t>
      </w:r>
      <w:r w:rsidR="00D13B99">
        <w:t xml:space="preserve">ou </w:t>
      </w:r>
      <w:proofErr w:type="spellStart"/>
      <w:r w:rsidR="00D13B99">
        <w:t>Nuget</w:t>
      </w:r>
      <w:proofErr w:type="spellEnd"/>
      <w:r w:rsidR="00D13B99">
        <w:t xml:space="preserve"> </w:t>
      </w:r>
      <w:r>
        <w:t>para C# rodam nesta plataforma</w:t>
      </w:r>
    </w:p>
    <w:p w14:paraId="79AFFBD3" w14:textId="77777777" w:rsidR="00BD153A" w:rsidRDefault="00BD153A" w:rsidP="00BD153A"/>
    <w:p w14:paraId="6F5CBC05" w14:textId="77777777" w:rsidR="00BD153A" w:rsidRDefault="00BD153A" w:rsidP="00BD153A">
      <w:r>
        <w:t>.Net Core</w:t>
      </w:r>
    </w:p>
    <w:p w14:paraId="53A5FB16" w14:textId="77777777" w:rsidR="00BD153A" w:rsidRDefault="00BD153A" w:rsidP="00BD153A">
      <w:r>
        <w:t xml:space="preserve">- </w:t>
      </w:r>
      <w:proofErr w:type="gramStart"/>
      <w:r>
        <w:t>roda</w:t>
      </w:r>
      <w:proofErr w:type="gramEnd"/>
      <w:r>
        <w:t xml:space="preserve"> em outros sistemas operacionais além do Windows, como o Linux e o Mac, ou seja plataforma cruzada;</w:t>
      </w:r>
    </w:p>
    <w:p w14:paraId="50A81261" w14:textId="77777777" w:rsidR="00BD153A" w:rsidRDefault="00BD153A" w:rsidP="00BD153A">
      <w:r>
        <w:t>- é o futuro da plataforma .Net</w:t>
      </w:r>
    </w:p>
    <w:p w14:paraId="5AD5FBC3" w14:textId="3E4C1CEF" w:rsidR="00BD153A" w:rsidRDefault="00BD153A" w:rsidP="00BD153A">
      <w:r>
        <w:t xml:space="preserve">- </w:t>
      </w:r>
      <w:proofErr w:type="gramStart"/>
      <w:r>
        <w:t>algumas</w:t>
      </w:r>
      <w:proofErr w:type="gramEnd"/>
      <w:r>
        <w:t xml:space="preserve"> bibliotecas de terceiros</w:t>
      </w:r>
      <w:r w:rsidR="00D13B99">
        <w:t xml:space="preserve"> ou </w:t>
      </w:r>
      <w:proofErr w:type="spellStart"/>
      <w:r w:rsidR="00D13B99">
        <w:t>Nuget</w:t>
      </w:r>
      <w:proofErr w:type="spellEnd"/>
      <w:r>
        <w:t xml:space="preserve"> podem não funcionarem nesta versão do .Net</w:t>
      </w:r>
    </w:p>
    <w:p w14:paraId="5E285097" w14:textId="77777777" w:rsidR="00BD153A" w:rsidRDefault="00BD153A" w:rsidP="00BD153A">
      <w:r>
        <w:t xml:space="preserve">- </w:t>
      </w:r>
      <w:proofErr w:type="gramStart"/>
      <w:r>
        <w:t>código</w:t>
      </w:r>
      <w:proofErr w:type="gramEnd"/>
      <w:r>
        <w:t xml:space="preserve"> aberto</w:t>
      </w:r>
    </w:p>
    <w:p w14:paraId="4BA88826" w14:textId="77777777" w:rsidR="00BD153A" w:rsidRDefault="00BD153A" w:rsidP="00BD153A">
      <w:r>
        <w:t xml:space="preserve">- </w:t>
      </w:r>
      <w:proofErr w:type="spellStart"/>
      <w:proofErr w:type="gramStart"/>
      <w:r>
        <w:t>escalonável</w:t>
      </w:r>
      <w:proofErr w:type="spellEnd"/>
      <w:proofErr w:type="gramEnd"/>
    </w:p>
    <w:p w14:paraId="1B7BE4BC" w14:textId="77777777" w:rsidR="00BD153A" w:rsidRDefault="00BD153A" w:rsidP="00BD153A">
      <w:r>
        <w:t xml:space="preserve">- </w:t>
      </w:r>
      <w:proofErr w:type="gramStart"/>
      <w:r>
        <w:t>melhor</w:t>
      </w:r>
      <w:proofErr w:type="gramEnd"/>
      <w:r>
        <w:t xml:space="preserve"> desempenho e </w:t>
      </w:r>
      <w:proofErr w:type="spellStart"/>
      <w:r>
        <w:t>escalonável</w:t>
      </w:r>
      <w:proofErr w:type="spellEnd"/>
    </w:p>
    <w:p w14:paraId="7B02CC59" w14:textId="77777777" w:rsidR="00BD153A" w:rsidRDefault="00BD153A" w:rsidP="00BD153A">
      <w:r>
        <w:t xml:space="preserve">- </w:t>
      </w:r>
      <w:proofErr w:type="gramStart"/>
      <w:r>
        <w:t>devido</w:t>
      </w:r>
      <w:proofErr w:type="gramEnd"/>
      <w:r>
        <w:t xml:space="preserve"> funcionar em Linux pode ser executado em contêineres do Docker</w:t>
      </w:r>
    </w:p>
    <w:p w14:paraId="35665A2F" w14:textId="16C41EDD" w:rsidR="00BD153A" w:rsidRDefault="00BD153A" w:rsidP="00BD153A">
      <w:r>
        <w:t xml:space="preserve">- </w:t>
      </w:r>
      <w:proofErr w:type="gramStart"/>
      <w:r>
        <w:t>mais</w:t>
      </w:r>
      <w:proofErr w:type="gramEnd"/>
      <w:r>
        <w:t xml:space="preserve"> indicado para desenvolver </w:t>
      </w:r>
      <w:proofErr w:type="spellStart"/>
      <w:r>
        <w:t>microserviços</w:t>
      </w:r>
      <w:proofErr w:type="spellEnd"/>
      <w:r>
        <w:t>, devido o item anterior.</w:t>
      </w:r>
    </w:p>
    <w:p w14:paraId="1608041B" w14:textId="4C924CE9" w:rsidR="00134EDC" w:rsidRDefault="00134EDC" w:rsidP="00BD153A"/>
    <w:p w14:paraId="3665C6F5" w14:textId="71DFC1F2" w:rsidR="00BB644E" w:rsidRDefault="00BB644E" w:rsidP="00677C5E">
      <w:pPr>
        <w:rPr>
          <w:b/>
        </w:rPr>
      </w:pPr>
      <w:r w:rsidRPr="00BB644E">
        <w:rPr>
          <w:b/>
        </w:rPr>
        <w:t>Utilizando POO</w:t>
      </w:r>
    </w:p>
    <w:p w14:paraId="402C34E7" w14:textId="14F92DFC" w:rsidR="00677C5E" w:rsidRDefault="00677C5E" w:rsidP="00677C5E">
      <w:r w:rsidRPr="00E57620">
        <w:t>O que é POO?</w:t>
      </w:r>
    </w:p>
    <w:p w14:paraId="06FECBD5" w14:textId="419A06CF" w:rsidR="00A62F2A" w:rsidRDefault="00CE42E0" w:rsidP="00E27C27">
      <w:r>
        <w:t>R:</w:t>
      </w:r>
      <w:r w:rsidR="00E727D0">
        <w:t xml:space="preserve"> É Programação Orientada a Objetos. É um paradigma de programação cujos conceitos chaves são “classe” e “objeto”</w:t>
      </w:r>
      <w:r w:rsidR="007617AC">
        <w:t>, sendo que os demais conceitos são construídos em cima destes dois.</w:t>
      </w:r>
      <w:r w:rsidR="00AD76D5">
        <w:t xml:space="preserve"> O</w:t>
      </w:r>
      <w:r w:rsidR="0027397A">
        <w:t xml:space="preserve">s pilares da POO são </w:t>
      </w:r>
    </w:p>
    <w:p w14:paraId="4E631EBA" w14:textId="77777777" w:rsidR="007A33D8" w:rsidRDefault="007A33D8" w:rsidP="007A33D8"/>
    <w:p w14:paraId="2A18460C" w14:textId="00441195" w:rsidR="007A33D8" w:rsidRDefault="007A33D8" w:rsidP="007A33D8">
      <w:r w:rsidRPr="00E2493B">
        <w:t>O que é polimorfismo?</w:t>
      </w:r>
    </w:p>
    <w:p w14:paraId="57CFD1EB" w14:textId="11FC8FCC" w:rsidR="006605C0" w:rsidRDefault="001317B6" w:rsidP="00E27C27">
      <w:r>
        <w:t>R: De uma forma genérica</w:t>
      </w:r>
      <w:r w:rsidR="00BC202F">
        <w:t xml:space="preserve"> significa “várias formas”. Em uma linguagem de programação como o C# isso significa que pode haver várias formas de fazer coisa.</w:t>
      </w:r>
      <w:r w:rsidR="001050D6">
        <w:t xml:space="preserve"> Praticamos polimorfismo em C# através da sobrecarga de métodos, através da sobrescrita de métodos da classe pai na classe filha e implementação de métodos nas classes filhas dos métodos abstratos da classe pai.</w:t>
      </w:r>
      <w:r w:rsidR="00AD76D5">
        <w:t xml:space="preserve"> É um dos pilares da POO.</w:t>
      </w:r>
    </w:p>
    <w:p w14:paraId="795883F5" w14:textId="53CB454A" w:rsidR="000B6E39" w:rsidRDefault="000B6E39" w:rsidP="00E27C27"/>
    <w:p w14:paraId="29F690E8" w14:textId="77777777" w:rsidR="0022337E" w:rsidRDefault="0022337E" w:rsidP="0022337E">
      <w:r>
        <w:t>O que é abstração?</w:t>
      </w:r>
    </w:p>
    <w:p w14:paraId="382E0851" w14:textId="720637D9" w:rsidR="000B6E39" w:rsidRDefault="00DB51A5" w:rsidP="005C3B40">
      <w:r>
        <w:t xml:space="preserve">R: </w:t>
      </w:r>
      <w:r w:rsidR="00AD76D5">
        <w:t xml:space="preserve">É um dos pilares da POO. </w:t>
      </w:r>
      <w:r w:rsidRPr="00DB51A5">
        <w:t xml:space="preserve">Consiste em identificar as qualidades ou propriedades importantes do problema que está sendo modelado. Através desse modelo abstrato podemos nos concentrar nas características relevantes e ignorar as irrelevantes. </w:t>
      </w:r>
      <w:r w:rsidR="00004CF9">
        <w:t>V</w:t>
      </w:r>
      <w:r w:rsidR="00004CF9" w:rsidRPr="00004CF9">
        <w:t>isa abstrair algo do mundo real e transforma-lo em um objeto na programação. Esse objeto será composto por uma identidade, propriedades e métodos.</w:t>
      </w:r>
    </w:p>
    <w:p w14:paraId="739982CE" w14:textId="633C0628" w:rsidR="005B3F16" w:rsidRDefault="005B3F16" w:rsidP="005C3B40"/>
    <w:p w14:paraId="71A93B25" w14:textId="77777777" w:rsidR="005B3F16" w:rsidRDefault="005B3F16" w:rsidP="005B3F16">
      <w:r>
        <w:t>O que é encapsulamento?</w:t>
      </w:r>
    </w:p>
    <w:p w14:paraId="3E98993E" w14:textId="77777777" w:rsidR="009B04ED" w:rsidRDefault="0027397A" w:rsidP="005C3B40">
      <w:r>
        <w:t xml:space="preserve">R: Também é um dos pilares da POO. Consiste em esconder os detalhes de implementação de uma classe. </w:t>
      </w:r>
      <w:proofErr w:type="gramStart"/>
      <w:r>
        <w:t>Todo o acesso a estes detalhes são</w:t>
      </w:r>
      <w:proofErr w:type="gramEnd"/>
      <w:r>
        <w:t xml:space="preserve"> feitos através de métodos públicos da classe. O exemplo mais clássico são propriedades privadas que somente podemos acessá-las por métodos </w:t>
      </w:r>
      <w:proofErr w:type="spellStart"/>
      <w:r>
        <w:t>get</w:t>
      </w:r>
      <w:proofErr w:type="spellEnd"/>
      <w:r>
        <w:t>/set, o que a classe faz com ela não sabemos.</w:t>
      </w:r>
    </w:p>
    <w:p w14:paraId="31F24E92" w14:textId="77777777" w:rsidR="009B04ED" w:rsidRDefault="009B04ED" w:rsidP="005C3B40"/>
    <w:p w14:paraId="37BCFB4D" w14:textId="77777777" w:rsidR="009B04ED" w:rsidRDefault="009B04ED" w:rsidP="009B04ED">
      <w:r>
        <w:t>Quando usar uma classe abstrata e quando devo usar uma interface?</w:t>
      </w:r>
    </w:p>
    <w:p w14:paraId="10C506F9" w14:textId="4E838E10" w:rsidR="005B3F16" w:rsidRDefault="0027397A" w:rsidP="005C3B40">
      <w:r>
        <w:t xml:space="preserve"> </w:t>
      </w:r>
      <w:r w:rsidR="00E07654">
        <w:t>R:</w:t>
      </w:r>
      <w:r w:rsidR="00E94475">
        <w:t xml:space="preserve"> A</w:t>
      </w:r>
      <w:r w:rsidR="003D0DE9">
        <w:t xml:space="preserve"> interface </w:t>
      </w:r>
      <w:r w:rsidR="003D0DE9" w:rsidRPr="003D0DE9">
        <w:t xml:space="preserve">tem </w:t>
      </w:r>
      <w:r w:rsidR="003D0DE9">
        <w:t xml:space="preserve">por </w:t>
      </w:r>
      <w:r w:rsidR="003D0DE9" w:rsidRPr="003D0DE9">
        <w:t xml:space="preserve">objetivo criar um “contrato” </w:t>
      </w:r>
      <w:r w:rsidR="001B4CDC">
        <w:t>que</w:t>
      </w:r>
      <w:r w:rsidR="003D0DE9" w:rsidRPr="003D0DE9">
        <w:t xml:space="preserve"> a </w:t>
      </w:r>
      <w:r w:rsidR="003D0DE9">
        <w:t>c</w:t>
      </w:r>
      <w:r w:rsidR="003D0DE9" w:rsidRPr="003D0DE9">
        <w:t>lasse que a implementa deve obrigatoriamente obedecer</w:t>
      </w:r>
      <w:r w:rsidR="001B4CDC">
        <w:t xml:space="preserve"> ou seja garantir que os métodos e propriedades</w:t>
      </w:r>
      <w:r w:rsidR="001B4CDC" w:rsidRPr="001B4CDC">
        <w:t xml:space="preserve"> especificadas pela interface serão oferecidas pela classe</w:t>
      </w:r>
      <w:r w:rsidR="00E94475">
        <w:t>, sendo indicado seu uso quando as implementações precisam compartilhar as mesmas assinaturas de métodos e possuir as mesmas propriedades</w:t>
      </w:r>
      <w:r w:rsidR="003D0DE9" w:rsidRPr="003D0DE9">
        <w:t>.</w:t>
      </w:r>
      <w:r w:rsidR="0059788E">
        <w:t xml:space="preserve"> </w:t>
      </w:r>
    </w:p>
    <w:p w14:paraId="27EDE6F6" w14:textId="25874A35" w:rsidR="00E94475" w:rsidRDefault="009A5861" w:rsidP="005C3B40">
      <w:r>
        <w:t>Agora se o objetivo é criar um tipo para compartilhar comportamentos (métodos com processamento) e estados (propriedades) em comum, então o indicado é a classe abstrata.</w:t>
      </w:r>
    </w:p>
    <w:p w14:paraId="52368ADA" w14:textId="1B4C12F4" w:rsidR="00E564EE" w:rsidRDefault="00E564EE" w:rsidP="005C3B40"/>
    <w:p w14:paraId="490BC5A7" w14:textId="77777777" w:rsidR="00E564EE" w:rsidRDefault="00E564EE" w:rsidP="00E564EE">
      <w:r>
        <w:t xml:space="preserve">O que faz as interfaces </w:t>
      </w:r>
      <w:proofErr w:type="spellStart"/>
      <w:r>
        <w:t>IDisposable</w:t>
      </w:r>
      <w:proofErr w:type="spellEnd"/>
      <w:r>
        <w:t xml:space="preserve">, </w:t>
      </w:r>
      <w:proofErr w:type="spellStart"/>
      <w:r>
        <w:t>IComparable</w:t>
      </w:r>
      <w:proofErr w:type="spellEnd"/>
      <w:r>
        <w:t xml:space="preserve">, </w:t>
      </w:r>
      <w:proofErr w:type="spellStart"/>
      <w:r>
        <w:t>ICloneable</w:t>
      </w:r>
      <w:proofErr w:type="spellEnd"/>
      <w:r>
        <w:t xml:space="preserve"> e </w:t>
      </w:r>
      <w:proofErr w:type="spellStart"/>
      <w:r>
        <w:t>IEnumerable</w:t>
      </w:r>
      <w:proofErr w:type="spellEnd"/>
      <w:r>
        <w:t>?</w:t>
      </w:r>
    </w:p>
    <w:p w14:paraId="507FD54F" w14:textId="76C5C41C" w:rsidR="00E564EE" w:rsidRDefault="00E564EE" w:rsidP="00E564EE">
      <w:r>
        <w:t>R:</w:t>
      </w:r>
      <w:r w:rsidR="00E75198">
        <w:t xml:space="preserve"> </w:t>
      </w:r>
    </w:p>
    <w:p w14:paraId="4EA3F17A" w14:textId="5CFE4008" w:rsidR="0094621F" w:rsidRDefault="001D4232" w:rsidP="001D4232">
      <w:pPr>
        <w:rPr>
          <w:bCs/>
        </w:rPr>
      </w:pPr>
      <w:r w:rsidRPr="001D4232">
        <w:lastRenderedPageBreak/>
        <w:t>A interface </w:t>
      </w:r>
      <w:proofErr w:type="spellStart"/>
      <w:r w:rsidRPr="0094621F">
        <w:rPr>
          <w:bCs/>
        </w:rPr>
        <w:t>IDisposable</w:t>
      </w:r>
      <w:proofErr w:type="spellEnd"/>
      <w:r w:rsidRPr="001D4232">
        <w:t> fornece um mecanismo para liberar recursos não gerenciados</w:t>
      </w:r>
      <w:r w:rsidR="0094621F">
        <w:t xml:space="preserve"> </w:t>
      </w:r>
      <w:r w:rsidR="0094621F" w:rsidRPr="001D4232">
        <w:t>como identificadores de janela ou abrir arquivos</w:t>
      </w:r>
      <w:r w:rsidR="0094621F">
        <w:t xml:space="preserve">. Esta interface possui apenas o método </w:t>
      </w:r>
      <w:proofErr w:type="spellStart"/>
      <w:r w:rsidR="0094621F" w:rsidRPr="0094621F">
        <w:rPr>
          <w:bCs/>
        </w:rPr>
        <w:t>Dispose</w:t>
      </w:r>
      <w:proofErr w:type="spellEnd"/>
      <w:r w:rsidR="0094621F">
        <w:rPr>
          <w:bCs/>
        </w:rPr>
        <w:t xml:space="preserve">. Este método é usado para liberar explicitamente recursos não gerenciados em conjunto com o coletor de lixo. </w:t>
      </w:r>
    </w:p>
    <w:p w14:paraId="5B5ACE6E" w14:textId="1DF13DA8" w:rsidR="004717C9" w:rsidRDefault="004717C9" w:rsidP="004717C9">
      <w:pPr>
        <w:rPr>
          <w:bCs/>
        </w:rPr>
      </w:pPr>
      <w:r w:rsidRPr="002B6F3A">
        <w:t>A interface </w:t>
      </w:r>
      <w:proofErr w:type="spellStart"/>
      <w:r w:rsidRPr="004717C9">
        <w:rPr>
          <w:bCs/>
        </w:rPr>
        <w:t>IComparable</w:t>
      </w:r>
      <w:proofErr w:type="spellEnd"/>
      <w:r w:rsidRPr="002B6F3A">
        <w:t> define um método genérico de comparação específica de tipo que um tipo de valor ou classe implementa para ordenar ou classificar suas instâncias.</w:t>
      </w:r>
      <w:r>
        <w:t xml:space="preserve"> Esta interface possui o método </w:t>
      </w:r>
      <w:proofErr w:type="spellStart"/>
      <w:proofErr w:type="gramStart"/>
      <w:r w:rsidRPr="004717C9">
        <w:rPr>
          <w:bCs/>
        </w:rPr>
        <w:t>CompareTo</w:t>
      </w:r>
      <w:proofErr w:type="spellEnd"/>
      <w:r w:rsidRPr="004717C9">
        <w:rPr>
          <w:bCs/>
        </w:rPr>
        <w:t>(</w:t>
      </w:r>
      <w:proofErr w:type="spellStart"/>
      <w:proofErr w:type="gramEnd"/>
      <w:r w:rsidRPr="004717C9">
        <w:rPr>
          <w:bCs/>
        </w:rPr>
        <w:t>Object</w:t>
      </w:r>
      <w:proofErr w:type="spellEnd"/>
      <w:r w:rsidRPr="004717C9">
        <w:rPr>
          <w:bCs/>
        </w:rPr>
        <w:t>)</w:t>
      </w:r>
      <w:r>
        <w:rPr>
          <w:bCs/>
        </w:rPr>
        <w:t>, que retorna um int.</w:t>
      </w:r>
    </w:p>
    <w:p w14:paraId="40FDA82B" w14:textId="7E68A99D" w:rsidR="004717C9" w:rsidRPr="002B6F3A" w:rsidRDefault="00A913C9" w:rsidP="00A913C9">
      <w:r>
        <w:rPr>
          <w:bCs/>
        </w:rPr>
        <w:t xml:space="preserve">Na implementação do método </w:t>
      </w:r>
      <w:proofErr w:type="spellStart"/>
      <w:proofErr w:type="gramStart"/>
      <w:r w:rsidRPr="004717C9">
        <w:rPr>
          <w:bCs/>
        </w:rPr>
        <w:t>CompareTo</w:t>
      </w:r>
      <w:proofErr w:type="spellEnd"/>
      <w:r w:rsidRPr="004717C9">
        <w:rPr>
          <w:bCs/>
        </w:rPr>
        <w:t>(</w:t>
      </w:r>
      <w:proofErr w:type="spellStart"/>
      <w:proofErr w:type="gramEnd"/>
      <w:r w:rsidRPr="004717C9">
        <w:rPr>
          <w:bCs/>
        </w:rPr>
        <w:t>Object</w:t>
      </w:r>
      <w:proofErr w:type="spellEnd"/>
      <w:r w:rsidRPr="004717C9">
        <w:rPr>
          <w:bCs/>
        </w:rPr>
        <w:t>)</w:t>
      </w:r>
      <w:r>
        <w:rPr>
          <w:bCs/>
        </w:rPr>
        <w:t xml:space="preserve"> o valor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 </w:t>
      </w:r>
      <w:r>
        <w:t>indica</w:t>
      </w:r>
      <w:r w:rsidR="004717C9" w:rsidRPr="002B6F3A">
        <w:t xml:space="preserve"> como </w:t>
      </w:r>
      <w:r w:rsidR="004717C9" w:rsidRPr="00A913C9">
        <w:rPr>
          <w:bCs/>
        </w:rPr>
        <w:t>dois elementos</w:t>
      </w:r>
      <w:r w:rsidR="004717C9" w:rsidRPr="002B6F3A">
        <w:t> estão relacionados um ao outro:</w:t>
      </w:r>
    </w:p>
    <w:p w14:paraId="5E2948D2" w14:textId="19A6EA9D" w:rsidR="004717C9" w:rsidRPr="002B6F3A" w:rsidRDefault="00A913C9" w:rsidP="00A913C9">
      <w:r>
        <w:t xml:space="preserve">- </w:t>
      </w:r>
      <w:r w:rsidR="004717C9" w:rsidRPr="002B6F3A">
        <w:t>Menor que zero indica que as instâncias atuais precedem o objeto definido na ordem de classificação</w:t>
      </w:r>
    </w:p>
    <w:p w14:paraId="70DB79E7" w14:textId="65F0595B" w:rsidR="004717C9" w:rsidRPr="002B6F3A" w:rsidRDefault="00A913C9" w:rsidP="00A913C9">
      <w:r>
        <w:t xml:space="preserve">- </w:t>
      </w:r>
      <w:r w:rsidR="004717C9" w:rsidRPr="002B6F3A">
        <w:t>Igual a zero indica que a inst</w:t>
      </w:r>
      <w:r>
        <w:t>â</w:t>
      </w:r>
      <w:r w:rsidR="004717C9" w:rsidRPr="002B6F3A">
        <w:t>ncia atual est</w:t>
      </w:r>
      <w:r>
        <w:t>á</w:t>
      </w:r>
      <w:r w:rsidR="004717C9" w:rsidRPr="002B6F3A">
        <w:t xml:space="preserve"> na mesma posição de um objeto especificado na ordem de classificação.</w:t>
      </w:r>
    </w:p>
    <w:p w14:paraId="2EE0760D" w14:textId="50C985AD" w:rsidR="004717C9" w:rsidRDefault="00A913C9" w:rsidP="00A913C9">
      <w:r>
        <w:t xml:space="preserve">- </w:t>
      </w:r>
      <w:r w:rsidR="004717C9" w:rsidRPr="002B6F3A">
        <w:t xml:space="preserve">Maior que zero indica que a instância atual </w:t>
      </w:r>
      <w:r w:rsidR="00F91AD1">
        <w:t>é posterior</w:t>
      </w:r>
      <w:r w:rsidR="004717C9" w:rsidRPr="002B6F3A">
        <w:t xml:space="preserve"> </w:t>
      </w:r>
      <w:r w:rsidR="00F91AD1">
        <w:t>a</w:t>
      </w:r>
      <w:r w:rsidR="004717C9" w:rsidRPr="002B6F3A">
        <w:t>o objeto especificado na ordem de classificação.</w:t>
      </w:r>
    </w:p>
    <w:p w14:paraId="1D38F393" w14:textId="77777777" w:rsidR="00AA01DC" w:rsidRDefault="0007710E" w:rsidP="00A913C9">
      <w:r w:rsidRPr="0007710E">
        <w:t>A interface </w:t>
      </w:r>
      <w:proofErr w:type="spellStart"/>
      <w:r w:rsidRPr="0007710E">
        <w:t>ICloneable</w:t>
      </w:r>
      <w:proofErr w:type="spellEnd"/>
      <w:r w:rsidRPr="0007710E">
        <w:t> dá suporte à clonagem, que cria uma nova instância de uma classe com o mesmo valor de uma instância existente</w:t>
      </w:r>
      <w:r w:rsidR="00592789">
        <w:t xml:space="preserve"> através da implementação do método Clone</w:t>
      </w:r>
      <w:r w:rsidRPr="0007710E">
        <w:t>.</w:t>
      </w:r>
      <w:r w:rsidR="00592789">
        <w:t xml:space="preserve"> </w:t>
      </w:r>
    </w:p>
    <w:p w14:paraId="6E1524C1" w14:textId="76D8955F" w:rsidR="0007710E" w:rsidRDefault="00AA01DC" w:rsidP="00A913C9">
      <w:r>
        <w:t xml:space="preserve">O C# não possui recurso nativo de clonar um objeto de forma controlada, o método </w:t>
      </w:r>
      <w:proofErr w:type="spellStart"/>
      <w:r w:rsidRPr="00AA01DC">
        <w:t>MemberwiseClone</w:t>
      </w:r>
      <w:proofErr w:type="spellEnd"/>
      <w:r>
        <w:t xml:space="preserve"> somente faz o que se chama de clonagem superficial (</w:t>
      </w:r>
      <w:proofErr w:type="spellStart"/>
      <w:r>
        <w:t>shallow</w:t>
      </w:r>
      <w:proofErr w:type="spellEnd"/>
      <w:r>
        <w:t>).</w:t>
      </w:r>
    </w:p>
    <w:p w14:paraId="6DE7473C" w14:textId="2B1C22EE" w:rsidR="00AA01DC" w:rsidRDefault="00AA01DC" w:rsidP="00A913C9">
      <w:r>
        <w:t xml:space="preserve">Devido alguns problemas existentes nesta interface a Microsoft não recomenta a utilização desta interface </w:t>
      </w:r>
      <w:r w:rsidR="00CC4C31">
        <w:t xml:space="preserve">e, </w:t>
      </w:r>
      <w:proofErr w:type="spellStart"/>
      <w:r w:rsidR="00CC4C31">
        <w:t>API’s</w:t>
      </w:r>
      <w:proofErr w:type="spellEnd"/>
      <w:r w:rsidR="00CC4C31">
        <w:t xml:space="preserve"> p</w:t>
      </w:r>
      <w:r w:rsidR="00B831F6">
        <w:t>ú</w:t>
      </w:r>
      <w:r w:rsidR="00CC4C31">
        <w:t>blicas.</w:t>
      </w:r>
    </w:p>
    <w:p w14:paraId="7174C905" w14:textId="05B04471" w:rsidR="006C3944" w:rsidRDefault="00F5706B" w:rsidP="00A913C9">
      <w:r>
        <w:t xml:space="preserve">A Interface </w:t>
      </w:r>
      <w:proofErr w:type="spellStart"/>
      <w:r>
        <w:t>IEnumerable</w:t>
      </w:r>
      <w:proofErr w:type="spellEnd"/>
      <w:r w:rsidRPr="00F5706B">
        <w:t xml:space="preserve"> </w:t>
      </w:r>
      <w:r>
        <w:t>e</w:t>
      </w:r>
      <w:r w:rsidRPr="00F5706B">
        <w:t xml:space="preserve">xpõe </w:t>
      </w:r>
      <w:r w:rsidR="00165F88">
        <w:t>um</w:t>
      </w:r>
      <w:r w:rsidRPr="00F5706B">
        <w:t xml:space="preserve"> enumerador que dá suporte a uma iteração simples em uma coleção de um tipo especificado.</w:t>
      </w:r>
      <w:r w:rsidR="00F12506">
        <w:t xml:space="preserve"> Ela não permite </w:t>
      </w:r>
      <w:r w:rsidR="004F5458">
        <w:t xml:space="preserve">alteração nas coleções, </w:t>
      </w:r>
      <w:r w:rsidR="009220F5">
        <w:t>sendo somente leitura, somente fornece informações necessárias para percorrer a coleção e somente permite percorrer os elementos de forma sequencial e voltar para o início.</w:t>
      </w:r>
      <w:r w:rsidR="00F12506">
        <w:t xml:space="preserve">  </w:t>
      </w:r>
    </w:p>
    <w:p w14:paraId="6A5BB976" w14:textId="0470C5C3" w:rsidR="00CC780D" w:rsidRDefault="00CC780D" w:rsidP="00A913C9"/>
    <w:p w14:paraId="755F8016" w14:textId="7ACA7B9F" w:rsidR="00BB644E" w:rsidRDefault="000B0C83" w:rsidP="00A913C9">
      <w:pPr>
        <w:rPr>
          <w:b/>
        </w:rPr>
      </w:pPr>
      <w:r w:rsidRPr="000B0C83">
        <w:rPr>
          <w:b/>
        </w:rPr>
        <w:t>Trabalhando com testes</w:t>
      </w:r>
    </w:p>
    <w:p w14:paraId="44F585F6" w14:textId="767C5EE7" w:rsidR="000B0C83" w:rsidRDefault="000B0C83" w:rsidP="00A913C9">
      <w:r>
        <w:t>1 - Quais os principais frameworks que podemos usar no desenvolvimento de testes?</w:t>
      </w:r>
    </w:p>
    <w:p w14:paraId="1C51ABC5" w14:textId="69E750AF" w:rsidR="00A41327" w:rsidRDefault="00A41327" w:rsidP="00A913C9">
      <w:r w:rsidRPr="00A41327">
        <w:t>R</w:t>
      </w:r>
      <w:r w:rsidR="00AE05B1">
        <w:t>:</w:t>
      </w:r>
      <w:r w:rsidRPr="00A41327">
        <w:t xml:space="preserve"> Os principai</w:t>
      </w:r>
      <w:r>
        <w:t>s</w:t>
      </w:r>
      <w:r w:rsidR="00AE05B1">
        <w:t xml:space="preserve"> frameworks para usar no desenvolvimento de testes em .Net são </w:t>
      </w:r>
      <w:proofErr w:type="spellStart"/>
      <w:r w:rsidR="00AE05B1" w:rsidRPr="00AE05B1">
        <w:t>xUnit</w:t>
      </w:r>
      <w:proofErr w:type="spellEnd"/>
      <w:r w:rsidR="00AE05B1" w:rsidRPr="00AE05B1">
        <w:t xml:space="preserve">, MS Test, </w:t>
      </w:r>
      <w:proofErr w:type="spellStart"/>
      <w:r w:rsidR="00AE05B1" w:rsidRPr="00AE05B1">
        <w:t>NUnit</w:t>
      </w:r>
      <w:proofErr w:type="spellEnd"/>
      <w:r w:rsidR="00AE05B1" w:rsidRPr="00AE05B1">
        <w:t xml:space="preserve">, </w:t>
      </w:r>
      <w:proofErr w:type="spellStart"/>
      <w:r w:rsidR="00AE05B1" w:rsidRPr="00AE05B1">
        <w:t>Moq</w:t>
      </w:r>
      <w:proofErr w:type="spellEnd"/>
      <w:r w:rsidR="00AE05B1" w:rsidRPr="00AE05B1">
        <w:t xml:space="preserve">, </w:t>
      </w:r>
      <w:proofErr w:type="spellStart"/>
      <w:r w:rsidR="00AE05B1" w:rsidRPr="00AE05B1">
        <w:t>NSubstitute</w:t>
      </w:r>
      <w:proofErr w:type="spellEnd"/>
      <w:r w:rsidR="00AE05B1" w:rsidRPr="00AE05B1">
        <w:t xml:space="preserve">, </w:t>
      </w:r>
      <w:proofErr w:type="spellStart"/>
      <w:r w:rsidR="00AE05B1" w:rsidRPr="00AE05B1">
        <w:t>Fluent</w:t>
      </w:r>
      <w:proofErr w:type="spellEnd"/>
      <w:r w:rsidR="00AE05B1" w:rsidRPr="00AE05B1">
        <w:t xml:space="preserve"> </w:t>
      </w:r>
      <w:proofErr w:type="spellStart"/>
      <w:r w:rsidR="00AE05B1" w:rsidRPr="00AE05B1">
        <w:t>Assertions</w:t>
      </w:r>
      <w:proofErr w:type="spellEnd"/>
      <w:r w:rsidR="00AE05B1" w:rsidRPr="00AE05B1">
        <w:t xml:space="preserve"> e </w:t>
      </w:r>
      <w:proofErr w:type="spellStart"/>
      <w:r w:rsidR="00AE05B1" w:rsidRPr="00AE05B1">
        <w:t>Selenium</w:t>
      </w:r>
      <w:proofErr w:type="spellEnd"/>
      <w:r w:rsidR="00AE05B1" w:rsidRPr="00AE05B1">
        <w:t xml:space="preserve"> </w:t>
      </w:r>
      <w:proofErr w:type="spellStart"/>
      <w:r w:rsidR="00AE05B1" w:rsidRPr="00AE05B1">
        <w:t>WebDriver</w:t>
      </w:r>
      <w:proofErr w:type="spellEnd"/>
      <w:r w:rsidR="00AE05B1">
        <w:t>;</w:t>
      </w:r>
    </w:p>
    <w:p w14:paraId="49B048EF" w14:textId="77777777" w:rsidR="00AE05B1" w:rsidRPr="00A41327" w:rsidRDefault="00AE05B1" w:rsidP="00A913C9"/>
    <w:sectPr w:rsidR="00AE05B1" w:rsidRPr="00A4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5090"/>
    <w:multiLevelType w:val="multilevel"/>
    <w:tmpl w:val="F506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A8"/>
    <w:rsid w:val="00004CF9"/>
    <w:rsid w:val="00027ACB"/>
    <w:rsid w:val="0007710E"/>
    <w:rsid w:val="000B0C83"/>
    <w:rsid w:val="000B6E39"/>
    <w:rsid w:val="000D04FC"/>
    <w:rsid w:val="001049B5"/>
    <w:rsid w:val="001050D6"/>
    <w:rsid w:val="001317B6"/>
    <w:rsid w:val="00134EDC"/>
    <w:rsid w:val="00143498"/>
    <w:rsid w:val="00165F88"/>
    <w:rsid w:val="001775A4"/>
    <w:rsid w:val="001B4CDC"/>
    <w:rsid w:val="001C730F"/>
    <w:rsid w:val="001D300C"/>
    <w:rsid w:val="001D4232"/>
    <w:rsid w:val="001D5DE3"/>
    <w:rsid w:val="0022337E"/>
    <w:rsid w:val="00240DA8"/>
    <w:rsid w:val="0027397A"/>
    <w:rsid w:val="002B6F3A"/>
    <w:rsid w:val="003746AA"/>
    <w:rsid w:val="0038062D"/>
    <w:rsid w:val="0039671A"/>
    <w:rsid w:val="003D0DE9"/>
    <w:rsid w:val="003E659D"/>
    <w:rsid w:val="003F7092"/>
    <w:rsid w:val="004717C9"/>
    <w:rsid w:val="004954FD"/>
    <w:rsid w:val="004E2D8C"/>
    <w:rsid w:val="004F5458"/>
    <w:rsid w:val="0051002C"/>
    <w:rsid w:val="0051186B"/>
    <w:rsid w:val="00592789"/>
    <w:rsid w:val="0059788E"/>
    <w:rsid w:val="005B3F16"/>
    <w:rsid w:val="005C3B40"/>
    <w:rsid w:val="005C45B1"/>
    <w:rsid w:val="005D45A2"/>
    <w:rsid w:val="006216B1"/>
    <w:rsid w:val="0062509D"/>
    <w:rsid w:val="00632F02"/>
    <w:rsid w:val="006605C0"/>
    <w:rsid w:val="00674F73"/>
    <w:rsid w:val="00677C5E"/>
    <w:rsid w:val="006C3944"/>
    <w:rsid w:val="00704D0F"/>
    <w:rsid w:val="007617AC"/>
    <w:rsid w:val="007A33D8"/>
    <w:rsid w:val="007C422B"/>
    <w:rsid w:val="0084266A"/>
    <w:rsid w:val="0087330C"/>
    <w:rsid w:val="008C7B68"/>
    <w:rsid w:val="008F71FA"/>
    <w:rsid w:val="009220F5"/>
    <w:rsid w:val="00936F7B"/>
    <w:rsid w:val="0094621F"/>
    <w:rsid w:val="009879EB"/>
    <w:rsid w:val="009A5861"/>
    <w:rsid w:val="009B04ED"/>
    <w:rsid w:val="009D7F68"/>
    <w:rsid w:val="00A159D7"/>
    <w:rsid w:val="00A41327"/>
    <w:rsid w:val="00A62F2A"/>
    <w:rsid w:val="00A66326"/>
    <w:rsid w:val="00A913C9"/>
    <w:rsid w:val="00AA01DC"/>
    <w:rsid w:val="00AA52CD"/>
    <w:rsid w:val="00AD76D5"/>
    <w:rsid w:val="00AE05B1"/>
    <w:rsid w:val="00B6335E"/>
    <w:rsid w:val="00B831F6"/>
    <w:rsid w:val="00BB1D60"/>
    <w:rsid w:val="00BB644E"/>
    <w:rsid w:val="00BC202F"/>
    <w:rsid w:val="00BD153A"/>
    <w:rsid w:val="00BD2B35"/>
    <w:rsid w:val="00BF75D8"/>
    <w:rsid w:val="00C008EE"/>
    <w:rsid w:val="00C408D0"/>
    <w:rsid w:val="00CC15F1"/>
    <w:rsid w:val="00CC4C31"/>
    <w:rsid w:val="00CC780D"/>
    <w:rsid w:val="00CE42E0"/>
    <w:rsid w:val="00D13B99"/>
    <w:rsid w:val="00D14586"/>
    <w:rsid w:val="00D47EBD"/>
    <w:rsid w:val="00DB51A5"/>
    <w:rsid w:val="00DF1BE1"/>
    <w:rsid w:val="00DF62C6"/>
    <w:rsid w:val="00E07654"/>
    <w:rsid w:val="00E27C27"/>
    <w:rsid w:val="00E564EE"/>
    <w:rsid w:val="00E727D0"/>
    <w:rsid w:val="00E75198"/>
    <w:rsid w:val="00E94475"/>
    <w:rsid w:val="00F12506"/>
    <w:rsid w:val="00F5706B"/>
    <w:rsid w:val="00F76C5B"/>
    <w:rsid w:val="00F82FAA"/>
    <w:rsid w:val="00F91AD1"/>
    <w:rsid w:val="00F96DD2"/>
    <w:rsid w:val="00FA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7A05"/>
  <w15:chartTrackingRefBased/>
  <w15:docId w15:val="{CE69D1DA-48AA-4467-9AA7-03B5DBB9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C27"/>
  </w:style>
  <w:style w:type="paragraph" w:styleId="Ttulo3">
    <w:name w:val="heading 3"/>
    <w:basedOn w:val="Normal"/>
    <w:link w:val="Ttulo3Char"/>
    <w:uiPriority w:val="9"/>
    <w:qFormat/>
    <w:rsid w:val="00677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77C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77C5E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62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621F"/>
    <w:rPr>
      <w:rFonts w:ascii="Consolas" w:hAnsi="Consolas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9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655F41928CDC4D9A8E561906AB75CE" ma:contentTypeVersion="12" ma:contentTypeDescription="Crie um novo documento." ma:contentTypeScope="" ma:versionID="44d8c26a720f83ca3dc70eb4ded2e9f1">
  <xsd:schema xmlns:xsd="http://www.w3.org/2001/XMLSchema" xmlns:xs="http://www.w3.org/2001/XMLSchema" xmlns:p="http://schemas.microsoft.com/office/2006/metadata/properties" xmlns:ns3="f8495c01-42de-4d46-bf5c-9fef923ed195" xmlns:ns4="0e368c78-5672-4329-afc0-893a8716907b" targetNamespace="http://schemas.microsoft.com/office/2006/metadata/properties" ma:root="true" ma:fieldsID="1a0e8352358555ca0152eef0644bbec9" ns3:_="" ns4:_="">
    <xsd:import namespace="f8495c01-42de-4d46-bf5c-9fef923ed195"/>
    <xsd:import namespace="0e368c78-5672-4329-afc0-893a871690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5c01-42de-4d46-bf5c-9fef923ed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68c78-5672-4329-afc0-893a8716907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06CF0D-3389-435E-B722-5A5744BD59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8E552D-2DA1-46B1-96F5-F7D34C332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CBC8B1-B951-4586-8233-33BE151F4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95c01-42de-4d46-bf5c-9fef923ed195"/>
    <ds:schemaRef ds:uri="0e368c78-5672-4329-afc0-893a871690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929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 da Costa</dc:creator>
  <cp:keywords/>
  <dc:description/>
  <cp:lastModifiedBy>Ricardo Ribeiro da Costa</cp:lastModifiedBy>
  <cp:revision>64</cp:revision>
  <dcterms:created xsi:type="dcterms:W3CDTF">2020-09-07T20:12:00Z</dcterms:created>
  <dcterms:modified xsi:type="dcterms:W3CDTF">2020-09-17T01:27:00Z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0x01010081655F41928CDC4D9A8E561906AB75CE</vt:lpwstr>
  </property>
</Properties>
</file>