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FB6FA4" w:rsidRPr="00B27078" w14:paraId="706B2E91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3F71CDDE" w14:textId="5157E998" w:rsidR="00FB6FA4" w:rsidRDefault="00FB6FA4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BF39BE9" w14:textId="72D5478F" w:rsidR="00FB6FA4" w:rsidRDefault="00FB6FA4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BB10074" w14:textId="4149851F" w:rsidR="00FB6FA4" w:rsidRDefault="00FB6FA4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AD0672">
              <w:rPr>
                <w:rFonts w:ascii="Arial" w:hAnsi="Arial" w:cs="Arial"/>
                <w:sz w:val="22"/>
                <w:szCs w:val="22"/>
              </w:rPr>
              <w:t>1,2,5,8,9,10</w:t>
            </w:r>
          </w:p>
        </w:tc>
      </w:tr>
      <w:tr w:rsidR="00855484" w:rsidRPr="00B27078" w14:paraId="3A18FB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22375E2E" w14:textId="34253A9E" w:rsidR="00855484" w:rsidRDefault="00855484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124D8F0" w14:textId="2C48271E" w:rsidR="00855484" w:rsidRDefault="00855484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877E6B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DA33AF1" w14:textId="7BD9A1F9" w:rsidR="00855484" w:rsidRDefault="00855484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6F2C3E">
              <w:rPr>
                <w:rFonts w:ascii="Arial" w:hAnsi="Arial" w:cs="Arial"/>
                <w:sz w:val="22"/>
                <w:szCs w:val="22"/>
              </w:rPr>
              <w:t>1,</w:t>
            </w:r>
            <w:r w:rsidR="00AD4587">
              <w:rPr>
                <w:rFonts w:ascii="Arial" w:hAnsi="Arial" w:cs="Arial"/>
                <w:sz w:val="22"/>
                <w:szCs w:val="22"/>
              </w:rPr>
              <w:t>2,</w:t>
            </w:r>
            <w:r w:rsidR="00282298">
              <w:rPr>
                <w:rFonts w:ascii="Arial" w:hAnsi="Arial" w:cs="Arial"/>
                <w:sz w:val="22"/>
                <w:szCs w:val="22"/>
              </w:rPr>
              <w:t>4,5,6,7,8,9,10</w:t>
            </w:r>
          </w:p>
        </w:tc>
      </w:tr>
      <w:tr w:rsidR="00A97BF2" w:rsidRPr="00B27078" w14:paraId="761F189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331DB343" w14:textId="5928874D" w:rsidR="00A97BF2" w:rsidRDefault="00A97BF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572DA53" w14:textId="12AF0070" w:rsidR="00A97BF2" w:rsidRDefault="00A97BF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2024/0</w:t>
            </w:r>
            <w:r w:rsidR="00261808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261808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22E527A" w14:textId="041BB6D6" w:rsidR="00A97BF2" w:rsidRDefault="00A97BF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AF2F3E">
              <w:rPr>
                <w:rFonts w:ascii="Arial" w:hAnsi="Arial" w:cs="Arial"/>
                <w:sz w:val="22"/>
                <w:szCs w:val="22"/>
              </w:rPr>
              <w:t xml:space="preserve"> 2,</w:t>
            </w:r>
            <w:r w:rsidR="00414840">
              <w:rPr>
                <w:rFonts w:ascii="Arial" w:hAnsi="Arial" w:cs="Arial"/>
                <w:sz w:val="22"/>
                <w:szCs w:val="22"/>
              </w:rPr>
              <w:t>4,5,6,7,8,9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45420A50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3DA54373" w:rsidR="00B40AA8" w:rsidRDefault="003002B5" w:rsidP="003002B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3002B5">
        <w:rPr>
          <w:rFonts w:ascii="Arial" w:hAnsi="Arial" w:cs="Arial"/>
          <w:b w:val="0"/>
          <w:sz w:val="22"/>
          <w:szCs w:val="22"/>
          <w:lang w:val="es-ES"/>
        </w:rPr>
        <w:t>Fomentar el desarrollo local y promover el vínculo cercano entre la</w:t>
      </w:r>
      <w:r>
        <w:rPr>
          <w:rFonts w:ascii="Arial" w:hAnsi="Arial" w:cs="Arial"/>
          <w:b w:val="0"/>
          <w:sz w:val="22"/>
          <w:szCs w:val="22"/>
          <w:lang w:val="es-ES"/>
        </w:rPr>
        <w:t>s</w:t>
      </w:r>
      <w:r w:rsidRPr="003002B5">
        <w:rPr>
          <w:rFonts w:ascii="Arial" w:hAnsi="Arial" w:cs="Arial"/>
          <w:b w:val="0"/>
          <w:sz w:val="22"/>
          <w:szCs w:val="22"/>
          <w:lang w:val="es-ES"/>
        </w:rPr>
        <w:t xml:space="preserve"> comunidad</w:t>
      </w:r>
      <w:r>
        <w:rPr>
          <w:rFonts w:ascii="Arial" w:hAnsi="Arial" w:cs="Arial"/>
          <w:b w:val="0"/>
          <w:sz w:val="22"/>
          <w:szCs w:val="22"/>
          <w:lang w:val="es-ES"/>
        </w:rPr>
        <w:t>es</w:t>
      </w:r>
      <w:r w:rsidRPr="003002B5">
        <w:rPr>
          <w:rFonts w:ascii="Arial" w:hAnsi="Arial" w:cs="Arial"/>
          <w:b w:val="0"/>
          <w:sz w:val="22"/>
          <w:szCs w:val="22"/>
          <w:lang w:val="es-ES"/>
        </w:rPr>
        <w:t xml:space="preserve"> y la empresa.</w:t>
      </w:r>
    </w:p>
    <w:p w14:paraId="08195ED5" w14:textId="25841FFD" w:rsidR="003002B5" w:rsidRDefault="003002B5" w:rsidP="003002B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3002B5">
        <w:rPr>
          <w:rFonts w:ascii="Arial" w:hAnsi="Arial" w:cs="Arial"/>
          <w:b w:val="0"/>
          <w:sz w:val="22"/>
          <w:szCs w:val="22"/>
          <w:lang w:val="es-ES"/>
        </w:rPr>
        <w:t>Mejorar la capacidad de producción y de innovación para la agregación de valor a las actividades generadoras de ingresos de las familias indígenas</w:t>
      </w:r>
      <w:r w:rsidR="009473BC">
        <w:rPr>
          <w:rFonts w:ascii="Arial" w:hAnsi="Arial" w:cs="Arial"/>
          <w:b w:val="0"/>
          <w:sz w:val="22"/>
          <w:szCs w:val="22"/>
          <w:lang w:val="es-ES"/>
        </w:rPr>
        <w:t xml:space="preserve"> y de las áreas de influencia de Paracel.</w:t>
      </w:r>
    </w:p>
    <w:p w14:paraId="5F15C9D6" w14:textId="58CBE960" w:rsidR="009473BC" w:rsidRDefault="009473BC" w:rsidP="003002B5">
      <w:pPr>
        <w:pStyle w:val="Ttulo"/>
        <w:numPr>
          <w:ilvl w:val="0"/>
          <w:numId w:val="9"/>
        </w:numPr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>
        <w:rPr>
          <w:rFonts w:ascii="Arial" w:hAnsi="Arial" w:cs="Arial"/>
          <w:b w:val="0"/>
          <w:sz w:val="22"/>
          <w:szCs w:val="22"/>
          <w:lang w:val="es-ES"/>
        </w:rPr>
        <w:t>Apoyar la mejora de la infraestructura social de</w:t>
      </w:r>
      <w:r w:rsidR="006F2C3E">
        <w:rPr>
          <w:rFonts w:ascii="Arial" w:hAnsi="Arial" w:cs="Arial"/>
          <w:b w:val="0"/>
          <w:sz w:val="22"/>
          <w:szCs w:val="22"/>
          <w:lang w:val="es-ES"/>
        </w:rPr>
        <w:t xml:space="preserve"> las zonas de influencia de Paracel</w:t>
      </w:r>
      <w:r>
        <w:rPr>
          <w:rFonts w:ascii="Arial" w:hAnsi="Arial" w:cs="Arial"/>
          <w:b w:val="0"/>
          <w:sz w:val="22"/>
          <w:szCs w:val="22"/>
          <w:lang w:val="es-ES"/>
        </w:rPr>
        <w:t>.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10D77F8F" w14:textId="27D634A0" w:rsidR="003140AC" w:rsidRP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37E0504" w:rsidR="00615A3A" w:rsidRPr="00DD26C2" w:rsidRDefault="005C1F37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5A1E2B1C" w14:textId="4F9EE049" w:rsidR="0096480F" w:rsidRPr="00FB7BC2" w:rsidRDefault="009454F7" w:rsidP="0096480F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</w:rPr>
      </w:pPr>
      <w:r w:rsidRPr="0096480F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96480F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96480F" w:rsidRPr="00FB7BC2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</w:t>
      </w:r>
      <w:r w:rsidR="0096480F" w:rsidRPr="00FB7BC2">
        <w:rPr>
          <w:rFonts w:ascii="Arial" w:hAnsi="Arial" w:cs="Arial"/>
        </w:rPr>
        <w:lastRenderedPageBreak/>
        <w:t xml:space="preserve">localidades: L. Petit, Cnel. </w:t>
      </w:r>
      <w:proofErr w:type="spellStart"/>
      <w:r w:rsidR="0096480F" w:rsidRPr="00FB7BC2">
        <w:rPr>
          <w:rFonts w:ascii="Arial" w:hAnsi="Arial" w:cs="Arial"/>
        </w:rPr>
        <w:t>Mongelós</w:t>
      </w:r>
      <w:proofErr w:type="spellEnd"/>
      <w:r w:rsidR="0096480F" w:rsidRPr="00FB7BC2">
        <w:rPr>
          <w:rFonts w:ascii="Arial" w:hAnsi="Arial" w:cs="Arial"/>
        </w:rPr>
        <w:t xml:space="preserve">, </w:t>
      </w:r>
      <w:proofErr w:type="spellStart"/>
      <w:r w:rsidR="0096480F" w:rsidRPr="00FB7BC2">
        <w:rPr>
          <w:rFonts w:ascii="Arial" w:hAnsi="Arial" w:cs="Arial"/>
        </w:rPr>
        <w:t>Jhugua</w:t>
      </w:r>
      <w:proofErr w:type="spellEnd"/>
      <w:r w:rsidR="0096480F" w:rsidRPr="00FB7BC2">
        <w:rPr>
          <w:rFonts w:ascii="Arial" w:hAnsi="Arial" w:cs="Arial"/>
        </w:rPr>
        <w:t xml:space="preserve"> Zarzo, Laguna Plato, </w:t>
      </w:r>
      <w:proofErr w:type="spellStart"/>
      <w:r w:rsidR="0096480F" w:rsidRPr="00FB7BC2">
        <w:rPr>
          <w:rFonts w:ascii="Arial" w:hAnsi="Arial" w:cs="Arial"/>
        </w:rPr>
        <w:t>Mongelós</w:t>
      </w:r>
      <w:proofErr w:type="spellEnd"/>
      <w:r w:rsidR="0096480F" w:rsidRPr="00FB7BC2">
        <w:rPr>
          <w:rFonts w:ascii="Arial" w:hAnsi="Arial" w:cs="Arial"/>
        </w:rPr>
        <w:t xml:space="preserve"> </w:t>
      </w:r>
      <w:proofErr w:type="spellStart"/>
      <w:r w:rsidR="0096480F" w:rsidRPr="00FB7BC2">
        <w:rPr>
          <w:rFonts w:ascii="Arial" w:hAnsi="Arial" w:cs="Arial"/>
        </w:rPr>
        <w:t>Pirity</w:t>
      </w:r>
      <w:proofErr w:type="spellEnd"/>
      <w:r w:rsidR="0096480F" w:rsidRPr="00FB7BC2">
        <w:rPr>
          <w:rFonts w:ascii="Arial" w:hAnsi="Arial" w:cs="Arial"/>
        </w:rPr>
        <w:t xml:space="preserve">, Piquete Cue, </w:t>
      </w:r>
      <w:proofErr w:type="spellStart"/>
      <w:r w:rsidR="0096480F" w:rsidRPr="00FB7BC2">
        <w:rPr>
          <w:rFonts w:ascii="Arial" w:hAnsi="Arial" w:cs="Arial"/>
        </w:rPr>
        <w:t>Jhugua</w:t>
      </w:r>
      <w:proofErr w:type="spellEnd"/>
      <w:r w:rsidR="0096480F" w:rsidRPr="00FB7BC2">
        <w:rPr>
          <w:rFonts w:ascii="Arial" w:hAnsi="Arial" w:cs="Arial"/>
        </w:rPr>
        <w:t xml:space="preserve"> Gonzalez, Callejón San Luis, </w:t>
      </w:r>
      <w:proofErr w:type="spellStart"/>
      <w:r w:rsidR="0096480F" w:rsidRPr="00FB7BC2">
        <w:rPr>
          <w:rFonts w:ascii="Arial" w:hAnsi="Arial" w:cs="Arial"/>
        </w:rPr>
        <w:t>Mbocayaty</w:t>
      </w:r>
      <w:proofErr w:type="spellEnd"/>
      <w:r w:rsidR="0096480F" w:rsidRPr="00FB7BC2">
        <w:rPr>
          <w:rFonts w:ascii="Arial" w:hAnsi="Arial" w:cs="Arial"/>
        </w:rPr>
        <w:t xml:space="preserve">, Callejón San Ramón, San Antonio, </w:t>
      </w:r>
      <w:proofErr w:type="spellStart"/>
      <w:r w:rsidR="0096480F" w:rsidRPr="00FB7BC2">
        <w:rPr>
          <w:rFonts w:ascii="Arial" w:hAnsi="Arial" w:cs="Arial"/>
        </w:rPr>
        <w:t>Curuzu</w:t>
      </w:r>
      <w:proofErr w:type="spellEnd"/>
      <w:r w:rsidR="0096480F" w:rsidRPr="00FB7BC2">
        <w:rPr>
          <w:rFonts w:ascii="Arial" w:hAnsi="Arial" w:cs="Arial"/>
        </w:rPr>
        <w:t xml:space="preserve"> Ñu, Costa </w:t>
      </w:r>
      <w:proofErr w:type="spellStart"/>
      <w:r w:rsidR="0096480F" w:rsidRPr="00FB7BC2">
        <w:rPr>
          <w:rFonts w:ascii="Arial" w:hAnsi="Arial" w:cs="Arial"/>
        </w:rPr>
        <w:t>Pucu</w:t>
      </w:r>
      <w:proofErr w:type="spellEnd"/>
      <w:r w:rsidR="0096480F" w:rsidRPr="00FB7BC2">
        <w:rPr>
          <w:rFonts w:ascii="Arial" w:hAnsi="Arial" w:cs="Arial"/>
        </w:rPr>
        <w:t xml:space="preserve">, Paso </w:t>
      </w:r>
      <w:proofErr w:type="spellStart"/>
      <w:r w:rsidR="0096480F" w:rsidRPr="00FB7BC2">
        <w:rPr>
          <w:rFonts w:ascii="Arial" w:hAnsi="Arial" w:cs="Arial"/>
        </w:rPr>
        <w:t>Ita</w:t>
      </w:r>
      <w:proofErr w:type="spellEnd"/>
      <w:r w:rsidR="0096480F" w:rsidRPr="00FB7BC2">
        <w:rPr>
          <w:rFonts w:ascii="Arial" w:hAnsi="Arial" w:cs="Arial"/>
        </w:rPr>
        <w:t xml:space="preserve">, </w:t>
      </w:r>
      <w:proofErr w:type="spellStart"/>
      <w:r w:rsidR="0096480F" w:rsidRPr="00FB7BC2">
        <w:rPr>
          <w:rFonts w:ascii="Arial" w:hAnsi="Arial" w:cs="Arial"/>
        </w:rPr>
        <w:t>Ko’ê</w:t>
      </w:r>
      <w:proofErr w:type="spellEnd"/>
      <w:r w:rsidR="0096480F" w:rsidRPr="00FB7BC2">
        <w:rPr>
          <w:rFonts w:ascii="Arial" w:hAnsi="Arial" w:cs="Arial"/>
        </w:rPr>
        <w:t xml:space="preserve"> </w:t>
      </w:r>
      <w:proofErr w:type="spellStart"/>
      <w:r w:rsidR="0096480F" w:rsidRPr="00FB7BC2">
        <w:rPr>
          <w:rFonts w:ascii="Arial" w:hAnsi="Arial" w:cs="Arial"/>
        </w:rPr>
        <w:t>Porâ</w:t>
      </w:r>
      <w:proofErr w:type="spellEnd"/>
      <w:r w:rsidR="0096480F" w:rsidRPr="00FB7BC2">
        <w:rPr>
          <w:rFonts w:ascii="Arial" w:hAnsi="Arial" w:cs="Arial"/>
        </w:rPr>
        <w:t>, Costa Ferreira, Saladillo y Colonia Primavera.</w:t>
      </w:r>
    </w:p>
    <w:p w14:paraId="0C6FB604" w14:textId="5268C4C9" w:rsidR="009454F7" w:rsidRPr="0096480F" w:rsidRDefault="009454F7" w:rsidP="0096480F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165C241A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</w:t>
      </w:r>
      <w:r w:rsidR="00877E6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Paracel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</w:t>
      </w:r>
      <w:r w:rsidR="00A1629E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1</w:t>
      </w:r>
      <w:r w:rsidR="00A1629E">
        <w:rPr>
          <w:rFonts w:ascii="Arial" w:eastAsiaTheme="minorEastAsia" w:hAnsi="Arial" w:cs="Arial"/>
          <w:sz w:val="22"/>
          <w:szCs w:val="22"/>
          <w:lang w:val="es-ES" w:eastAsia="en-US"/>
        </w:rPr>
        <w:t>7]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="00A1629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[San Rafael].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56C02719" w14:textId="46EEED2C" w:rsidR="007945A3" w:rsidRPr="007945A3" w:rsidRDefault="009454F7" w:rsidP="007945A3">
      <w:pPr>
        <w:pStyle w:val="Prrafodelista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7945A3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7945A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</w:t>
      </w:r>
      <w:r w:rsidR="00A1629E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="007945A3" w:rsidRPr="007945A3">
        <w:rPr>
          <w:rFonts w:ascii="Arial" w:hAnsi="Arial" w:cs="Arial"/>
          <w:sz w:val="22"/>
          <w:szCs w:val="22"/>
          <w:lang w:val="es-ES" w:eastAsia="en-US"/>
        </w:rPr>
        <w:t>Incluye la poblaci</w:t>
      </w:r>
      <w:r w:rsidR="00A1629E">
        <w:rPr>
          <w:rFonts w:ascii="Arial" w:hAnsi="Arial" w:cs="Arial"/>
          <w:sz w:val="22"/>
          <w:szCs w:val="22"/>
          <w:lang w:val="es-ES" w:eastAsia="en-US"/>
        </w:rPr>
        <w:t>ón</w:t>
      </w:r>
      <w:r w:rsidR="007945A3" w:rsidRPr="007945A3">
        <w:rPr>
          <w:rFonts w:ascii="Arial" w:hAnsi="Arial" w:cs="Arial"/>
          <w:sz w:val="22"/>
          <w:szCs w:val="22"/>
          <w:lang w:val="es-ES" w:eastAsia="en-US"/>
        </w:rPr>
        <w:t xml:space="preserve"> denominados Piquete Cue</w:t>
      </w:r>
      <w:r w:rsidR="00A1629E">
        <w:rPr>
          <w:rFonts w:ascii="Arial" w:hAnsi="Arial" w:cs="Arial"/>
          <w:sz w:val="22"/>
          <w:szCs w:val="22"/>
          <w:lang w:val="es-ES" w:eastAsia="en-US"/>
        </w:rPr>
        <w:t>].</w:t>
      </w:r>
    </w:p>
    <w:p w14:paraId="79ABB991" w14:textId="24A8C486" w:rsidR="009454F7" w:rsidRPr="007945A3" w:rsidRDefault="009454F7" w:rsidP="007945A3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0ECA1BE7" w14:textId="58643A8E" w:rsidR="00087F84" w:rsidRPr="005C1F37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ABF5F8A" w14:textId="77777777" w:rsidR="00087F84" w:rsidRPr="00615A3A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059C2FAB" w:rsidR="003C7491" w:rsidRPr="0069333F" w:rsidRDefault="00A1629E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12105719" w:rsidR="003C7491" w:rsidRPr="0069333F" w:rsidRDefault="00A1629E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3FEF13D8" w14:textId="7BE0D371" w:rsidR="003C7491" w:rsidRPr="0069333F" w:rsidRDefault="00A1629E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 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 sociales].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3F203E9B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4E0C9A">
        <w:rPr>
          <w:rFonts w:ascii="Arial" w:eastAsia="Calibri" w:hAnsi="Arial" w:cs="Arial"/>
          <w:sz w:val="22"/>
          <w:szCs w:val="22"/>
          <w:lang w:val="es-ES" w:eastAsia="en-US"/>
        </w:rPr>
        <w:t xml:space="preserve"> e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 Industrial</w:t>
      </w:r>
    </w:p>
    <w:p w14:paraId="0B60E437" w14:textId="77777777" w:rsidR="004E0C9A" w:rsidRDefault="004E0C9A" w:rsidP="004E0C9A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3B9A08E0" w14:textId="24DB2845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Afectación de la red social y la comunitaria (familiar, social y productiva).</w:t>
      </w:r>
    </w:p>
    <w:p w14:paraId="1F53540A" w14:textId="274EA43E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Afectación a unidades del entorno inmediato por acceso o cercanía a la planta (componente industrial) y a pequeñas comunidades cercanas/aledañas a campos forestales y accesos a estos.</w:t>
      </w:r>
    </w:p>
    <w:p w14:paraId="5ACBD53A" w14:textId="3AC8762F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Cambios en las costumbres y usos.</w:t>
      </w:r>
    </w:p>
    <w:p w14:paraId="58C00ADB" w14:textId="125D63DE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Incremento de la incomodidad o tranquilidad.</w:t>
      </w:r>
    </w:p>
    <w:p w14:paraId="47D282E3" w14:textId="0B14ECBC" w:rsidR="00240CA1" w:rsidRPr="004E0C9A" w:rsidRDefault="004E0C9A" w:rsidP="004E0C9A">
      <w:pPr>
        <w:pStyle w:val="Ttulo"/>
        <w:numPr>
          <w:ilvl w:val="0"/>
          <w:numId w:val="10"/>
        </w:num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4E0C9A">
        <w:rPr>
          <w:rFonts w:ascii="Arial" w:eastAsia="Calibri" w:hAnsi="Arial" w:cs="Arial"/>
          <w:b w:val="0"/>
          <w:sz w:val="22"/>
          <w:szCs w:val="22"/>
          <w:lang w:val="es-ES" w:eastAsia="en-US"/>
        </w:rPr>
        <w:t>Afectación de la salud y seguridad de terceros.</w:t>
      </w:r>
    </w:p>
    <w:p w14:paraId="1C694F6E" w14:textId="536A3A2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D46C16A" w14:textId="63D5C55E" w:rsidR="004E0C9A" w:rsidRDefault="004E0C9A" w:rsidP="004E0C9A">
      <w:pPr>
        <w:pStyle w:val="Ttulo"/>
        <w:numPr>
          <w:ilvl w:val="0"/>
          <w:numId w:val="3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4E0C9A">
        <w:rPr>
          <w:rFonts w:ascii="Arial" w:hAnsi="Arial" w:cs="Arial"/>
          <w:b w:val="0"/>
          <w:bCs/>
          <w:sz w:val="22"/>
          <w:szCs w:val="22"/>
        </w:rPr>
        <w:t>Componente Indígena</w:t>
      </w:r>
    </w:p>
    <w:p w14:paraId="1B01955F" w14:textId="77777777" w:rsidR="004E0C9A" w:rsidRPr="004E0C9A" w:rsidRDefault="004E0C9A" w:rsidP="004E0C9A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31178A85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Ampliación de las fuentes de generación de ingresos en el distrito.</w:t>
      </w:r>
    </w:p>
    <w:p w14:paraId="6F29D3AD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Disminución de los niveles de pobreza.</w:t>
      </w:r>
    </w:p>
    <w:p w14:paraId="32AA7901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Mejoramiento de las condiciones para la seguridad alimentaria.</w:t>
      </w:r>
    </w:p>
    <w:p w14:paraId="50F0D73B" w14:textId="77777777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Mejoramiento de las condiciones para el acceso a insumos de producción agropecuaria y la inclusión comercial en cadenas de valor.</w:t>
      </w:r>
    </w:p>
    <w:p w14:paraId="427DD14B" w14:textId="11928318" w:rsidR="004E0C9A" w:rsidRPr="004E0C9A" w:rsidRDefault="004E0C9A" w:rsidP="004E0C9A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4E0C9A">
        <w:rPr>
          <w:rFonts w:ascii="Arial" w:eastAsia="Calibri" w:hAnsi="Arial" w:cs="Arial"/>
          <w:sz w:val="22"/>
          <w:szCs w:val="22"/>
          <w:lang w:val="es-ES" w:eastAsia="en-US"/>
        </w:rPr>
        <w:t>Aumento de las oportunidades de formación profesional.</w:t>
      </w:r>
    </w:p>
    <w:p w14:paraId="4C31AC23" w14:textId="28A5AACF" w:rsidR="009454F7" w:rsidRPr="004E0C9A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335609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167599F5" w14:textId="1BF1EFD5" w:rsidR="004E0C9A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tbl>
      <w:tblPr>
        <w:tblStyle w:val="TableNormal"/>
        <w:tblW w:w="155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2657"/>
        <w:gridCol w:w="4252"/>
        <w:gridCol w:w="2392"/>
        <w:gridCol w:w="1436"/>
        <w:gridCol w:w="2253"/>
      </w:tblGrid>
      <w:tr w:rsidR="004E0C9A" w14:paraId="28057947" w14:textId="77777777" w:rsidTr="00D67CE5">
        <w:trPr>
          <w:trHeight w:val="402"/>
          <w:jc w:val="center"/>
        </w:trPr>
        <w:tc>
          <w:tcPr>
            <w:tcW w:w="2598" w:type="dxa"/>
            <w:vAlign w:val="center"/>
          </w:tcPr>
          <w:p w14:paraId="7A19A5A6" w14:textId="3CBBF601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Población Asociada</w:t>
            </w:r>
          </w:p>
        </w:tc>
        <w:tc>
          <w:tcPr>
            <w:tcW w:w="2657" w:type="dxa"/>
            <w:vAlign w:val="center"/>
          </w:tcPr>
          <w:p w14:paraId="44F4CAFD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Medidas Propuestas</w:t>
            </w:r>
          </w:p>
        </w:tc>
        <w:tc>
          <w:tcPr>
            <w:tcW w:w="4252" w:type="dxa"/>
            <w:vAlign w:val="center"/>
          </w:tcPr>
          <w:p w14:paraId="7E1C2525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Acciones concretas</w:t>
            </w:r>
          </w:p>
        </w:tc>
        <w:tc>
          <w:tcPr>
            <w:tcW w:w="2392" w:type="dxa"/>
            <w:vAlign w:val="center"/>
          </w:tcPr>
          <w:p w14:paraId="18CA0976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Indicadores</w:t>
            </w:r>
          </w:p>
        </w:tc>
        <w:tc>
          <w:tcPr>
            <w:tcW w:w="1436" w:type="dxa"/>
            <w:vAlign w:val="center"/>
          </w:tcPr>
          <w:p w14:paraId="19D9A1A7" w14:textId="77777777" w:rsidR="004E0C9A" w:rsidRPr="005845C7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Medios de Verificación</w:t>
            </w:r>
          </w:p>
        </w:tc>
        <w:tc>
          <w:tcPr>
            <w:tcW w:w="2253" w:type="dxa"/>
            <w:vAlign w:val="center"/>
          </w:tcPr>
          <w:p w14:paraId="4D1B3678" w14:textId="77777777" w:rsidR="004E0C9A" w:rsidRPr="00DE4885" w:rsidRDefault="004E0C9A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5845C7">
              <w:rPr>
                <w:b/>
                <w:sz w:val="20"/>
                <w:szCs w:val="20"/>
              </w:rPr>
              <w:t>Normas vinculadas</w:t>
            </w:r>
          </w:p>
        </w:tc>
      </w:tr>
      <w:tr w:rsidR="00C13ED4" w14:paraId="1B840537" w14:textId="77777777" w:rsidTr="00D92B77">
        <w:trPr>
          <w:trHeight w:val="620"/>
          <w:jc w:val="center"/>
        </w:trPr>
        <w:tc>
          <w:tcPr>
            <w:tcW w:w="2598" w:type="dxa"/>
            <w:vAlign w:val="center"/>
          </w:tcPr>
          <w:p w14:paraId="50E140CD" w14:textId="4F39216F" w:rsidR="00C13ED4" w:rsidRDefault="00C13ED4" w:rsidP="00D92B77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Target </w:t>
            </w:r>
            <w:proofErr w:type="spellStart"/>
            <w:r>
              <w:rPr>
                <w:b/>
                <w:sz w:val="20"/>
              </w:rPr>
              <w:t>N°</w:t>
            </w:r>
            <w:proofErr w:type="spellEnd"/>
            <w:r>
              <w:rPr>
                <w:b/>
                <w:sz w:val="20"/>
              </w:rPr>
              <w:t xml:space="preserve"> 1</w:t>
            </w:r>
          </w:p>
        </w:tc>
        <w:tc>
          <w:tcPr>
            <w:tcW w:w="10737" w:type="dxa"/>
            <w:gridSpan w:val="4"/>
            <w:vAlign w:val="center"/>
          </w:tcPr>
          <w:p w14:paraId="66B69DFC" w14:textId="04520857" w:rsidR="00C13ED4" w:rsidRDefault="00C13ED4" w:rsidP="001B1024">
            <w:pPr>
              <w:pStyle w:val="TableParagraph"/>
              <w:spacing w:line="227" w:lineRule="exact"/>
              <w:ind w:left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Pr="001B1024">
              <w:rPr>
                <w:b/>
                <w:sz w:val="20"/>
              </w:rPr>
              <w:t>Impulsar y fortalecer la producción agropecuaria de 200 pequeños productores del área de influencia de Paracel con foco en la inserción en cadenas de comercialización</w:t>
            </w:r>
            <w:r>
              <w:rPr>
                <w:b/>
                <w:sz w:val="20"/>
              </w:rPr>
              <w:t>]</w:t>
            </w:r>
            <w:r w:rsidRPr="001B1024">
              <w:rPr>
                <w:b/>
                <w:sz w:val="20"/>
              </w:rPr>
              <w:t>.</w:t>
            </w:r>
          </w:p>
        </w:tc>
        <w:tc>
          <w:tcPr>
            <w:tcW w:w="2253" w:type="dxa"/>
            <w:vMerge w:val="restart"/>
            <w:vAlign w:val="center"/>
          </w:tcPr>
          <w:p w14:paraId="387B31CD" w14:textId="77777777" w:rsidR="00C13ED4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7D2E">
              <w:rPr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693262C2" w14:textId="77777777" w:rsidR="00C13ED4" w:rsidRPr="00F15D31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D038BC9" w14:textId="77777777" w:rsidR="00C13ED4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9F7D2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9F7D2E">
              <w:rPr>
                <w:bCs/>
                <w:i/>
                <w:iCs/>
                <w:sz w:val="20"/>
                <w:szCs w:val="20"/>
              </w:rPr>
              <w:t xml:space="preserve"> 5:</w:t>
            </w:r>
            <w:r>
              <w:rPr>
                <w:bCs/>
                <w:sz w:val="20"/>
                <w:szCs w:val="20"/>
              </w:rPr>
              <w:t xml:space="preserve"> Participación de los Grupos de Interés</w:t>
            </w:r>
          </w:p>
          <w:p w14:paraId="1C1679A9" w14:textId="77777777" w:rsidR="00C13ED4" w:rsidRPr="00F15D31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546017E" w14:textId="77777777" w:rsidR="00C13ED4" w:rsidRPr="00F15D31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ISO 26000:</w:t>
            </w:r>
            <w:r w:rsidRPr="00F15D31">
              <w:rPr>
                <w:bCs/>
                <w:sz w:val="20"/>
                <w:szCs w:val="20"/>
              </w:rPr>
              <w:t xml:space="preserve"> Comunidad</w:t>
            </w:r>
          </w:p>
          <w:p w14:paraId="09B401FD" w14:textId="77777777" w:rsidR="00C13ED4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1:</w:t>
            </w:r>
            <w:r w:rsidRPr="00F15D31">
              <w:rPr>
                <w:bCs/>
                <w:sz w:val="20"/>
                <w:szCs w:val="20"/>
              </w:rPr>
              <w:t xml:space="preserve"> Fin de la Pobreza</w:t>
            </w:r>
          </w:p>
          <w:p w14:paraId="59BCF7C3" w14:textId="77777777" w:rsidR="00C13ED4" w:rsidRPr="003F1B87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0"/>
                <w:szCs w:val="10"/>
              </w:rPr>
            </w:pPr>
          </w:p>
          <w:p w14:paraId="4179DE2A" w14:textId="77777777" w:rsidR="00C13ED4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F7D2E">
              <w:rPr>
                <w:bCs/>
                <w:i/>
                <w:iCs/>
                <w:sz w:val="20"/>
                <w:szCs w:val="20"/>
              </w:rPr>
              <w:t>ODS 11:</w:t>
            </w:r>
            <w:r w:rsidRPr="00F15D31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7B4CC16E" w14:textId="77777777" w:rsidR="00C13ED4" w:rsidRDefault="00C13E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8BB4250" w14:textId="297CEC5D" w:rsidR="00F41B04" w:rsidRPr="00F41B04" w:rsidRDefault="00C13ED4" w:rsidP="00F41B04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3F1B87">
              <w:rPr>
                <w:bCs/>
                <w:i/>
                <w:iCs/>
                <w:sz w:val="20"/>
                <w:szCs w:val="20"/>
              </w:rPr>
              <w:t>ODS2:</w:t>
            </w:r>
            <w:r>
              <w:rPr>
                <w:bCs/>
                <w:sz w:val="20"/>
                <w:szCs w:val="20"/>
              </w:rPr>
              <w:t xml:space="preserve"> Hambre Cero</w:t>
            </w:r>
          </w:p>
          <w:p w14:paraId="75BF90AC" w14:textId="77777777" w:rsidR="00F41B04" w:rsidRDefault="00F41B04" w:rsidP="00F41B04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  <w:p w14:paraId="06D7AFE8" w14:textId="5A39C821" w:rsidR="00F41B04" w:rsidRPr="005845C7" w:rsidRDefault="00F41B04" w:rsidP="00F41B04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8E276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8E276C">
              <w:rPr>
                <w:bCs/>
                <w:i/>
                <w:iCs/>
                <w:sz w:val="20"/>
                <w:szCs w:val="20"/>
              </w:rPr>
              <w:t xml:space="preserve"> 7 de la IFC: </w:t>
            </w:r>
            <w:r w:rsidRPr="008E276C">
              <w:rPr>
                <w:bCs/>
                <w:sz w:val="20"/>
                <w:szCs w:val="20"/>
              </w:rPr>
              <w:t>Pueblos Indígenas</w:t>
            </w:r>
          </w:p>
        </w:tc>
      </w:tr>
      <w:tr w:rsidR="00B97F21" w14:paraId="5551BE8D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4DA3F7E5" w14:textId="204FB9F2" w:rsidR="00B97F21" w:rsidRPr="006F03FD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bookmarkStart w:id="0" w:name="_Hlk161396623"/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 w:val="restart"/>
            <w:vAlign w:val="center"/>
          </w:tcPr>
          <w:p w14:paraId="2669EC54" w14:textId="2DAA820D" w:rsidR="00B97F21" w:rsidRPr="00C13ED4" w:rsidRDefault="00B97F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C13ED4">
              <w:rPr>
                <w:bCs/>
                <w:sz w:val="20"/>
              </w:rPr>
              <w:t>1. [</w:t>
            </w:r>
            <w:r w:rsidR="000126F3">
              <w:rPr>
                <w:bCs/>
                <w:sz w:val="20"/>
              </w:rPr>
              <w:t>Fortalecer la producción agropecuaria</w:t>
            </w:r>
            <w:r w:rsidRPr="00C13ED4">
              <w:rPr>
                <w:bCs/>
                <w:sz w:val="20"/>
              </w:rPr>
              <w:t>]</w:t>
            </w:r>
            <w:r w:rsidR="00DE78C8">
              <w:rPr>
                <w:bCs/>
                <w:sz w:val="20"/>
              </w:rPr>
              <w:t>.</w:t>
            </w:r>
          </w:p>
        </w:tc>
        <w:tc>
          <w:tcPr>
            <w:tcW w:w="4252" w:type="dxa"/>
            <w:vAlign w:val="center"/>
          </w:tcPr>
          <w:p w14:paraId="489C07B7" w14:textId="5EC3F0B4" w:rsidR="00B97F21" w:rsidRPr="00D23C92" w:rsidRDefault="00B97F21" w:rsidP="005D3BEB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 w:rsidRPr="00D23C92">
              <w:rPr>
                <w:bCs/>
                <w:sz w:val="20"/>
              </w:rPr>
              <w:t xml:space="preserve"> 1.1.</w:t>
            </w:r>
            <w:r w:rsidR="002E3320">
              <w:rPr>
                <w:bCs/>
                <w:sz w:val="20"/>
              </w:rPr>
              <w:t>[</w:t>
            </w:r>
            <w:r w:rsidRPr="00D23C92">
              <w:rPr>
                <w:bCs/>
                <w:sz w:val="20"/>
              </w:rPr>
              <w:t>Búsqueda y formalización de alianzas estratégicas para la implementación del proyecto</w:t>
            </w:r>
            <w:r w:rsidR="002E3320"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24E0CFF9" w14:textId="38B537D3" w:rsidR="00B97F21" w:rsidRPr="00916061" w:rsidRDefault="0091606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16061">
              <w:rPr>
                <w:bCs/>
                <w:sz w:val="20"/>
              </w:rPr>
              <w:t>N°</w:t>
            </w:r>
            <w:proofErr w:type="spellEnd"/>
            <w:r w:rsidRPr="00916061">
              <w:rPr>
                <w:bCs/>
                <w:sz w:val="20"/>
              </w:rPr>
              <w:t xml:space="preserve"> de </w:t>
            </w:r>
            <w:r>
              <w:rPr>
                <w:bCs/>
                <w:sz w:val="20"/>
              </w:rPr>
              <w:t>alianzas alcanzadas]</w:t>
            </w:r>
          </w:p>
        </w:tc>
        <w:tc>
          <w:tcPr>
            <w:tcW w:w="1436" w:type="dxa"/>
            <w:vAlign w:val="center"/>
          </w:tcPr>
          <w:p w14:paraId="5F974ACA" w14:textId="0959D018" w:rsidR="00B97F21" w:rsidRPr="00B26AB2" w:rsidRDefault="00B26AB2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B26AB2">
              <w:rPr>
                <w:bCs/>
                <w:sz w:val="20"/>
              </w:rPr>
              <w:t>[</w:t>
            </w:r>
            <w:r w:rsidR="00916061" w:rsidRPr="00B26AB2">
              <w:rPr>
                <w:bCs/>
                <w:sz w:val="20"/>
              </w:rPr>
              <w:t>Conveni</w:t>
            </w:r>
            <w:r w:rsidRPr="00B26AB2">
              <w:rPr>
                <w:bCs/>
                <w:sz w:val="20"/>
              </w:rPr>
              <w:t>os]</w:t>
            </w:r>
          </w:p>
        </w:tc>
        <w:tc>
          <w:tcPr>
            <w:tcW w:w="2253" w:type="dxa"/>
            <w:vMerge/>
            <w:vAlign w:val="center"/>
          </w:tcPr>
          <w:p w14:paraId="4A1CFE39" w14:textId="77777777" w:rsidR="00B97F21" w:rsidRPr="009F7D2E" w:rsidRDefault="00B97F21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B97F21" w14:paraId="3CFC4DE6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50A64877" w14:textId="73E095AA" w:rsidR="00B97F21" w:rsidRPr="006F03FD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[Comunidades del ADA y del AID]</w:t>
            </w:r>
          </w:p>
        </w:tc>
        <w:tc>
          <w:tcPr>
            <w:tcW w:w="2657" w:type="dxa"/>
            <w:vMerge/>
            <w:vAlign w:val="center"/>
          </w:tcPr>
          <w:p w14:paraId="1636E7B5" w14:textId="77777777" w:rsidR="00B97F21" w:rsidRPr="00C13ED4" w:rsidRDefault="00B97F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5363C280" w14:textId="51CB3DC1" w:rsidR="00B97F21" w:rsidRPr="00D23C92" w:rsidRDefault="00B97F21" w:rsidP="00803A36">
            <w:pPr>
              <w:pStyle w:val="TableParagraph"/>
              <w:spacing w:line="227" w:lineRule="exact"/>
              <w:ind w:left="0"/>
              <w:rPr>
                <w:bCs/>
                <w:sz w:val="20"/>
              </w:rPr>
            </w:pPr>
            <w:r w:rsidRPr="00D23C92">
              <w:rPr>
                <w:bCs/>
                <w:sz w:val="20"/>
              </w:rPr>
              <w:t xml:space="preserve">1.2. </w:t>
            </w:r>
            <w:r w:rsidR="002E3320">
              <w:rPr>
                <w:bCs/>
                <w:sz w:val="20"/>
              </w:rPr>
              <w:t>[</w:t>
            </w:r>
            <w:r w:rsidRPr="00D23C92">
              <w:rPr>
                <w:bCs/>
                <w:sz w:val="20"/>
              </w:rPr>
              <w:t>Desarrollar e implementar del proyecto</w:t>
            </w:r>
            <w:r w:rsidR="002E3320"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23F4D642" w14:textId="56D3FE45" w:rsidR="00B97F21" w:rsidRDefault="003133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832A8A">
              <w:rPr>
                <w:bCs/>
                <w:sz w:val="20"/>
              </w:rPr>
              <w:t>N°</w:t>
            </w:r>
            <w:proofErr w:type="spellEnd"/>
            <w:r w:rsidR="00832A8A">
              <w:rPr>
                <w:bCs/>
                <w:sz w:val="20"/>
              </w:rPr>
              <w:t xml:space="preserve"> </w:t>
            </w:r>
            <w:r w:rsidR="00B072F8">
              <w:rPr>
                <w:bCs/>
                <w:sz w:val="20"/>
              </w:rPr>
              <w:t>de personas alcanzadas</w:t>
            </w:r>
            <w:r>
              <w:rPr>
                <w:bCs/>
                <w:sz w:val="20"/>
              </w:rPr>
              <w:t>]</w:t>
            </w:r>
          </w:p>
          <w:p w14:paraId="1D1A4D77" w14:textId="5522EC7C" w:rsidR="00B072F8" w:rsidRDefault="003133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[Volumen de producción]</w:t>
            </w:r>
          </w:p>
          <w:p w14:paraId="352987BC" w14:textId="38142BB2" w:rsidR="00313321" w:rsidRPr="00832A8A" w:rsidRDefault="003133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[Volumen de producción destinada a renta]</w:t>
            </w:r>
          </w:p>
        </w:tc>
        <w:tc>
          <w:tcPr>
            <w:tcW w:w="1436" w:type="dxa"/>
            <w:vAlign w:val="center"/>
          </w:tcPr>
          <w:p w14:paraId="60CB345F" w14:textId="61FEAC1D" w:rsidR="00B97F21" w:rsidRDefault="003133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[Reporte]</w:t>
            </w:r>
          </w:p>
          <w:p w14:paraId="15490BF8" w14:textId="2373D1D5" w:rsidR="00313321" w:rsidRPr="00832A8A" w:rsidRDefault="00313321" w:rsidP="0048416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2E5CE650" w14:textId="77777777" w:rsidR="00B97F21" w:rsidRPr="009F7D2E" w:rsidRDefault="00B97F21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6F03FD" w14:paraId="1CDFC003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2C7B5DF7" w14:textId="136A1763" w:rsidR="006F03FD" w:rsidRPr="006F03FD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13D08DC5" w14:textId="77777777" w:rsidR="006F03FD" w:rsidRPr="00C13ED4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42DB8B85" w14:textId="67111322" w:rsidR="006F03FD" w:rsidRPr="00D23C92" w:rsidRDefault="006F03FD" w:rsidP="006F03FD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 w:rsidRPr="00D23C92">
              <w:rPr>
                <w:bCs/>
                <w:sz w:val="20"/>
              </w:rPr>
              <w:t xml:space="preserve">1.3. </w:t>
            </w:r>
            <w:r>
              <w:rPr>
                <w:bCs/>
                <w:sz w:val="20"/>
              </w:rPr>
              <w:t>[</w:t>
            </w:r>
            <w:r w:rsidRPr="00D23C92">
              <w:rPr>
                <w:bCs/>
                <w:sz w:val="20"/>
              </w:rPr>
              <w:t>Búsqueda y formalización de alianzas para la inserción de los productos en cadenas de comercialización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7B8435B2" w14:textId="19E6A91D" w:rsidR="006F03FD" w:rsidRPr="00832A8A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16061">
              <w:rPr>
                <w:bCs/>
                <w:sz w:val="20"/>
              </w:rPr>
              <w:t>N°</w:t>
            </w:r>
            <w:proofErr w:type="spellEnd"/>
            <w:r w:rsidRPr="00916061">
              <w:rPr>
                <w:bCs/>
                <w:sz w:val="20"/>
              </w:rPr>
              <w:t xml:space="preserve"> de </w:t>
            </w:r>
            <w:r>
              <w:rPr>
                <w:bCs/>
                <w:sz w:val="20"/>
              </w:rPr>
              <w:t>alianzas alcanzadas]</w:t>
            </w:r>
          </w:p>
        </w:tc>
        <w:tc>
          <w:tcPr>
            <w:tcW w:w="1436" w:type="dxa"/>
            <w:vAlign w:val="center"/>
          </w:tcPr>
          <w:p w14:paraId="1A0CD957" w14:textId="40F28E15" w:rsidR="006F03FD" w:rsidRPr="00832A8A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B26AB2"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79FA92D4" w14:textId="77777777" w:rsidR="006F03FD" w:rsidRPr="009F7D2E" w:rsidRDefault="006F03FD" w:rsidP="006F03F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6F03FD" w14:paraId="19DA2F0D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183C37FE" w14:textId="680FE111" w:rsidR="006F03FD" w:rsidRPr="006F03FD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593CD022" w14:textId="77777777" w:rsidR="006F03FD" w:rsidRPr="00C13ED4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0D097F6C" w14:textId="1026BCCA" w:rsidR="006F03FD" w:rsidRPr="00D23C92" w:rsidRDefault="006F03FD" w:rsidP="006F03FD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1.4. [Reporte final].</w:t>
            </w:r>
          </w:p>
        </w:tc>
        <w:tc>
          <w:tcPr>
            <w:tcW w:w="2392" w:type="dxa"/>
            <w:vAlign w:val="center"/>
          </w:tcPr>
          <w:p w14:paraId="406A0842" w14:textId="51F0B565" w:rsidR="006F03FD" w:rsidRPr="00832A8A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[Indicadores de línea de base y de proceso]</w:t>
            </w:r>
          </w:p>
        </w:tc>
        <w:tc>
          <w:tcPr>
            <w:tcW w:w="1436" w:type="dxa"/>
            <w:vAlign w:val="center"/>
          </w:tcPr>
          <w:p w14:paraId="434088FD" w14:textId="77777777" w:rsidR="006F03FD" w:rsidRPr="00E1166D" w:rsidRDefault="006F03FD" w:rsidP="006F03FD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[Reporte]</w:t>
            </w:r>
          </w:p>
          <w:p w14:paraId="3ECBA464" w14:textId="1DD42FB9" w:rsidR="006F03FD" w:rsidRPr="00832A8A" w:rsidRDefault="006F03FD" w:rsidP="006F03FD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256E770F" w14:textId="77777777" w:rsidR="006F03FD" w:rsidRPr="009F7D2E" w:rsidRDefault="006F03FD" w:rsidP="006F03F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bookmarkEnd w:id="0"/>
      <w:tr w:rsidR="002D1B46" w14:paraId="59E95B9F" w14:textId="77777777" w:rsidTr="00AA6C70">
        <w:trPr>
          <w:trHeight w:val="570"/>
          <w:jc w:val="center"/>
        </w:trPr>
        <w:tc>
          <w:tcPr>
            <w:tcW w:w="2598" w:type="dxa"/>
            <w:vAlign w:val="center"/>
          </w:tcPr>
          <w:p w14:paraId="5A5EB26E" w14:textId="6575A8F5" w:rsidR="002D1B46" w:rsidRPr="00D55C5B" w:rsidRDefault="00D55C5B" w:rsidP="006F03FD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D55C5B">
              <w:rPr>
                <w:b/>
                <w:sz w:val="20"/>
              </w:rPr>
              <w:t>[</w:t>
            </w:r>
            <w:r w:rsidR="00EE0D16" w:rsidRPr="00D55C5B">
              <w:rPr>
                <w:b/>
                <w:sz w:val="20"/>
              </w:rPr>
              <w:t>Targe</w:t>
            </w:r>
            <w:r w:rsidRPr="00D55C5B">
              <w:rPr>
                <w:b/>
                <w:sz w:val="20"/>
              </w:rPr>
              <w:t xml:space="preserve">t </w:t>
            </w:r>
            <w:proofErr w:type="spellStart"/>
            <w:r w:rsidRPr="00D55C5B">
              <w:rPr>
                <w:b/>
                <w:sz w:val="20"/>
              </w:rPr>
              <w:t>N°</w:t>
            </w:r>
            <w:proofErr w:type="spellEnd"/>
            <w:r w:rsidRPr="00D55C5B">
              <w:rPr>
                <w:b/>
                <w:sz w:val="20"/>
              </w:rPr>
              <w:t xml:space="preserve"> 2]</w:t>
            </w:r>
          </w:p>
        </w:tc>
        <w:tc>
          <w:tcPr>
            <w:tcW w:w="10737" w:type="dxa"/>
            <w:gridSpan w:val="4"/>
            <w:vAlign w:val="center"/>
          </w:tcPr>
          <w:p w14:paraId="0229461C" w14:textId="24F09406" w:rsidR="002D1B46" w:rsidRPr="00D55C5B" w:rsidRDefault="00D55C5B" w:rsidP="00D55C5B">
            <w:pPr>
              <w:pStyle w:val="TableParagraph"/>
              <w:spacing w:line="227" w:lineRule="exact"/>
              <w:jc w:val="both"/>
              <w:rPr>
                <w:b/>
                <w:sz w:val="20"/>
              </w:rPr>
            </w:pPr>
            <w:r w:rsidRPr="00D55C5B">
              <w:rPr>
                <w:b/>
                <w:sz w:val="20"/>
              </w:rPr>
              <w:t>[</w:t>
            </w:r>
            <w:r w:rsidR="00EE0D16" w:rsidRPr="00D55C5B">
              <w:rPr>
                <w:b/>
                <w:sz w:val="20"/>
              </w:rPr>
              <w:t xml:space="preserve">Lograr la producción y comercialización de miel de abeja a través de </w:t>
            </w:r>
            <w:r w:rsidRPr="00D55C5B">
              <w:rPr>
                <w:b/>
                <w:sz w:val="20"/>
              </w:rPr>
              <w:t>la implementación</w:t>
            </w:r>
            <w:r w:rsidR="00EE0D16" w:rsidRPr="00D55C5B">
              <w:rPr>
                <w:b/>
                <w:sz w:val="20"/>
              </w:rPr>
              <w:t xml:space="preserve"> de 30 cajas apícolas en 2 comunidades del área de influencia de Paracel durante el año 2024</w:t>
            </w:r>
            <w:r w:rsidRPr="00D55C5B">
              <w:rPr>
                <w:b/>
                <w:sz w:val="20"/>
              </w:rPr>
              <w:t>]</w:t>
            </w:r>
            <w:r w:rsidR="00EE0D16" w:rsidRPr="00D55C5B">
              <w:rPr>
                <w:b/>
                <w:sz w:val="20"/>
              </w:rPr>
              <w:t>.</w:t>
            </w:r>
          </w:p>
        </w:tc>
        <w:tc>
          <w:tcPr>
            <w:tcW w:w="2253" w:type="dxa"/>
            <w:vMerge/>
            <w:vAlign w:val="center"/>
          </w:tcPr>
          <w:p w14:paraId="047364A9" w14:textId="77777777" w:rsidR="002D1B46" w:rsidRPr="009F7D2E" w:rsidRDefault="002D1B46" w:rsidP="006F03F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D3746B" w14:paraId="121E44A3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69AD2C47" w14:textId="77777777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  <w:p w14:paraId="61450860" w14:textId="78E9820A" w:rsidR="00D3746B" w:rsidRPr="006F03FD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2657" w:type="dxa"/>
            <w:vMerge w:val="restart"/>
            <w:vAlign w:val="center"/>
          </w:tcPr>
          <w:p w14:paraId="305F2E28" w14:textId="07FDC63B" w:rsidR="00D3746B" w:rsidRPr="00C13ED4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  <w:r w:rsidRPr="00E61BA9">
              <w:rPr>
                <w:bCs/>
                <w:sz w:val="20"/>
              </w:rPr>
              <w:t>. [</w:t>
            </w:r>
            <w:r w:rsidR="00766457">
              <w:rPr>
                <w:bCs/>
                <w:sz w:val="20"/>
              </w:rPr>
              <w:t>Mejorar la producción de miel en Comunidades Indígenas</w:t>
            </w:r>
            <w:r w:rsidRPr="00E61BA9">
              <w:rPr>
                <w:bCs/>
                <w:sz w:val="20"/>
              </w:rPr>
              <w:t>]</w:t>
            </w:r>
            <w:r w:rsidR="00DE78C8">
              <w:rPr>
                <w:bCs/>
                <w:sz w:val="20"/>
              </w:rPr>
              <w:t>.</w:t>
            </w:r>
          </w:p>
        </w:tc>
        <w:tc>
          <w:tcPr>
            <w:tcW w:w="4252" w:type="dxa"/>
            <w:vAlign w:val="center"/>
          </w:tcPr>
          <w:p w14:paraId="4E7A81DB" w14:textId="7CE8A3A3" w:rsidR="00D3746B" w:rsidRDefault="00D3746B" w:rsidP="00665F44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 w:rsidRPr="00D23C9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2.1. [</w:t>
            </w:r>
            <w:r w:rsidRPr="00D23C92">
              <w:rPr>
                <w:bCs/>
                <w:sz w:val="20"/>
              </w:rPr>
              <w:t>Búsqueda y formalización de alianzas estratégicas para la implementación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4CD499C8" w14:textId="2FF607E6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16061">
              <w:rPr>
                <w:bCs/>
                <w:sz w:val="20"/>
              </w:rPr>
              <w:t>N°</w:t>
            </w:r>
            <w:proofErr w:type="spellEnd"/>
            <w:r w:rsidRPr="00916061">
              <w:rPr>
                <w:bCs/>
                <w:sz w:val="20"/>
              </w:rPr>
              <w:t xml:space="preserve"> de </w:t>
            </w:r>
            <w:r>
              <w:rPr>
                <w:bCs/>
                <w:sz w:val="20"/>
              </w:rPr>
              <w:t>alianzas alcanzadas]</w:t>
            </w:r>
          </w:p>
        </w:tc>
        <w:tc>
          <w:tcPr>
            <w:tcW w:w="1436" w:type="dxa"/>
            <w:vAlign w:val="center"/>
          </w:tcPr>
          <w:p w14:paraId="131C64BA" w14:textId="0C99E012" w:rsidR="00D3746B" w:rsidRPr="00E1166D" w:rsidRDefault="00D3746B" w:rsidP="00665F44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B26AB2"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4350E998" w14:textId="77777777" w:rsidR="00D3746B" w:rsidRPr="009F7D2E" w:rsidRDefault="00D3746B" w:rsidP="00665F44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D3746B" w14:paraId="342176D2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482AE643" w14:textId="0EB48F17" w:rsidR="00D3746B" w:rsidRPr="006F03FD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</w:t>
            </w:r>
            <w:r w:rsidR="00766457">
              <w:rPr>
                <w:bCs/>
                <w:sz w:val="20"/>
              </w:rPr>
              <w:t>Comunidades Indígenas del área de influencia</w:t>
            </w:r>
            <w:r w:rsidRPr="006F03FD">
              <w:rPr>
                <w:bCs/>
                <w:sz w:val="20"/>
              </w:rPr>
              <w:t>]</w:t>
            </w:r>
          </w:p>
        </w:tc>
        <w:tc>
          <w:tcPr>
            <w:tcW w:w="2657" w:type="dxa"/>
            <w:vMerge/>
            <w:vAlign w:val="center"/>
          </w:tcPr>
          <w:p w14:paraId="30D082D0" w14:textId="77777777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4A3743AC" w14:textId="6F3A3F97" w:rsidR="00D3746B" w:rsidRDefault="00D3746B" w:rsidP="00665F44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2.2. [</w:t>
            </w:r>
            <w:r w:rsidRPr="00D23C92">
              <w:rPr>
                <w:bCs/>
                <w:sz w:val="20"/>
              </w:rPr>
              <w:t>Desarrollar e implementar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0635BA08" w14:textId="77777777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personas alcanzadas]</w:t>
            </w:r>
          </w:p>
          <w:p w14:paraId="562E6DD1" w14:textId="77777777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[Volumen de producción]</w:t>
            </w:r>
          </w:p>
          <w:p w14:paraId="452BFCB8" w14:textId="4E37CB82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[Volumen de producción destinada a renta]</w:t>
            </w:r>
          </w:p>
        </w:tc>
        <w:tc>
          <w:tcPr>
            <w:tcW w:w="1436" w:type="dxa"/>
            <w:vAlign w:val="center"/>
          </w:tcPr>
          <w:p w14:paraId="4D87193C" w14:textId="77777777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[Reporte]</w:t>
            </w:r>
          </w:p>
          <w:p w14:paraId="438AF383" w14:textId="52DFF8EC" w:rsidR="00D3746B" w:rsidRPr="00E1166D" w:rsidRDefault="00D3746B" w:rsidP="00665F44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44ACCC2B" w14:textId="77777777" w:rsidR="00D3746B" w:rsidRPr="009F7D2E" w:rsidRDefault="00D3746B" w:rsidP="00665F44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D3746B" w14:paraId="5C403E84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3CBBF83D" w14:textId="4F0071D3" w:rsidR="00D3746B" w:rsidRPr="006F03FD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lastRenderedPageBreak/>
              <w:t>[Paracel]</w:t>
            </w:r>
          </w:p>
        </w:tc>
        <w:tc>
          <w:tcPr>
            <w:tcW w:w="2657" w:type="dxa"/>
            <w:vMerge/>
            <w:vAlign w:val="center"/>
          </w:tcPr>
          <w:p w14:paraId="122F1DB8" w14:textId="77777777" w:rsidR="00D3746B" w:rsidRPr="00C13ED4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3493E25A" w14:textId="002484E7" w:rsidR="00D3746B" w:rsidRDefault="00D3746B" w:rsidP="00665F44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2.3. [</w:t>
            </w:r>
            <w:r w:rsidRPr="00D23C92">
              <w:rPr>
                <w:bCs/>
                <w:sz w:val="20"/>
              </w:rPr>
              <w:t>Búsqueda y formalización de alianzas para la inserción de los productos en cadenas de comercialización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285F6D9D" w14:textId="755D65AD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16061">
              <w:rPr>
                <w:bCs/>
                <w:sz w:val="20"/>
              </w:rPr>
              <w:t>N°</w:t>
            </w:r>
            <w:proofErr w:type="spellEnd"/>
            <w:r w:rsidRPr="00916061">
              <w:rPr>
                <w:bCs/>
                <w:sz w:val="20"/>
              </w:rPr>
              <w:t xml:space="preserve"> de </w:t>
            </w:r>
            <w:r>
              <w:rPr>
                <w:bCs/>
                <w:sz w:val="20"/>
              </w:rPr>
              <w:t>alianzas alcanzadas]</w:t>
            </w:r>
          </w:p>
        </w:tc>
        <w:tc>
          <w:tcPr>
            <w:tcW w:w="1436" w:type="dxa"/>
            <w:vAlign w:val="center"/>
          </w:tcPr>
          <w:p w14:paraId="6FFCEE7C" w14:textId="1B1285ED" w:rsidR="00D3746B" w:rsidRPr="00E1166D" w:rsidRDefault="00D3746B" w:rsidP="00665F44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B26AB2"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5555EBB4" w14:textId="77777777" w:rsidR="00D3746B" w:rsidRPr="009F7D2E" w:rsidRDefault="00D3746B" w:rsidP="00665F44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D3746B" w14:paraId="2772B40E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2195B23E" w14:textId="5F1B98D2" w:rsidR="00D3746B" w:rsidRPr="006F03FD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06E3AE5F" w14:textId="77777777" w:rsidR="00D3746B" w:rsidRPr="00C13ED4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67A52EAD" w14:textId="1686A3D4" w:rsidR="00D3746B" w:rsidRDefault="00D3746B" w:rsidP="00665F44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2.4. [Reporte final].</w:t>
            </w:r>
          </w:p>
        </w:tc>
        <w:tc>
          <w:tcPr>
            <w:tcW w:w="2392" w:type="dxa"/>
            <w:vAlign w:val="center"/>
          </w:tcPr>
          <w:p w14:paraId="46FC9D95" w14:textId="30A8941D" w:rsid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[Indicadores de línea de base y de proceso]</w:t>
            </w:r>
          </w:p>
        </w:tc>
        <w:tc>
          <w:tcPr>
            <w:tcW w:w="1436" w:type="dxa"/>
            <w:vAlign w:val="center"/>
          </w:tcPr>
          <w:p w14:paraId="4E46ED28" w14:textId="77777777" w:rsidR="00D3746B" w:rsidRPr="00E1166D" w:rsidRDefault="00D3746B" w:rsidP="00665F44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[Reporte]</w:t>
            </w:r>
          </w:p>
          <w:p w14:paraId="643624D5" w14:textId="12050275" w:rsidR="00D3746B" w:rsidRPr="00E1166D" w:rsidRDefault="00D3746B" w:rsidP="00665F44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0C2FF911" w14:textId="77777777" w:rsidR="00D3746B" w:rsidRPr="009F7D2E" w:rsidRDefault="00D3746B" w:rsidP="00665F44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D3746B" w14:paraId="310FED2B" w14:textId="77777777" w:rsidTr="009D0D07">
        <w:trPr>
          <w:trHeight w:val="570"/>
          <w:jc w:val="center"/>
        </w:trPr>
        <w:tc>
          <w:tcPr>
            <w:tcW w:w="2598" w:type="dxa"/>
            <w:vAlign w:val="center"/>
          </w:tcPr>
          <w:p w14:paraId="08094639" w14:textId="101B4ED8" w:rsidR="00D3746B" w:rsidRPr="00D3746B" w:rsidRDefault="00D3746B" w:rsidP="00665F44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D3746B">
              <w:rPr>
                <w:b/>
                <w:sz w:val="20"/>
              </w:rPr>
              <w:t xml:space="preserve">[Target </w:t>
            </w:r>
            <w:proofErr w:type="spellStart"/>
            <w:r w:rsidRPr="00D3746B">
              <w:rPr>
                <w:b/>
                <w:sz w:val="20"/>
              </w:rPr>
              <w:t>N°</w:t>
            </w:r>
            <w:proofErr w:type="spellEnd"/>
            <w:r w:rsidRPr="00D3746B">
              <w:rPr>
                <w:b/>
                <w:sz w:val="20"/>
              </w:rPr>
              <w:t xml:space="preserve"> 3]</w:t>
            </w:r>
          </w:p>
        </w:tc>
        <w:tc>
          <w:tcPr>
            <w:tcW w:w="10737" w:type="dxa"/>
            <w:gridSpan w:val="4"/>
            <w:vAlign w:val="center"/>
          </w:tcPr>
          <w:p w14:paraId="2E56DBF3" w14:textId="2D8F2465" w:rsidR="00D3746B" w:rsidRPr="00D3746B" w:rsidRDefault="00D3746B" w:rsidP="00D3746B">
            <w:pPr>
              <w:pStyle w:val="TableParagraph"/>
              <w:spacing w:line="227" w:lineRule="exact"/>
              <w:jc w:val="both"/>
              <w:rPr>
                <w:b/>
                <w:sz w:val="20"/>
              </w:rPr>
            </w:pPr>
            <w:r w:rsidRPr="00D3746B">
              <w:rPr>
                <w:b/>
                <w:sz w:val="20"/>
              </w:rPr>
              <w:t>[Contribuir con la formalización y la mejora de los canales de comercialización de las 5 Asociaciones de pescadores de la ciudad de Concepción en el año 2024].</w:t>
            </w:r>
          </w:p>
        </w:tc>
        <w:tc>
          <w:tcPr>
            <w:tcW w:w="2253" w:type="dxa"/>
            <w:vMerge/>
            <w:vAlign w:val="center"/>
          </w:tcPr>
          <w:p w14:paraId="5540C69A" w14:textId="77777777" w:rsidR="00D3746B" w:rsidRPr="009F7D2E" w:rsidRDefault="00D3746B" w:rsidP="00665F44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66457" w14:paraId="62623581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45D76DC2" w14:textId="52B14E5D" w:rsidR="00766457" w:rsidRPr="006F03FD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 w:val="restart"/>
            <w:vAlign w:val="center"/>
          </w:tcPr>
          <w:p w14:paraId="749A9114" w14:textId="557F1963" w:rsidR="00766457" w:rsidRPr="00C13ED4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3. [</w:t>
            </w:r>
            <w:r w:rsidRPr="00435970">
              <w:rPr>
                <w:bCs/>
                <w:sz w:val="20"/>
              </w:rPr>
              <w:t>Apoyo al fortalecimiento de las organizaciones comunitarias de la zona</w:t>
            </w:r>
            <w:r>
              <w:rPr>
                <w:bCs/>
                <w:sz w:val="20"/>
              </w:rPr>
              <w:t>]</w:t>
            </w:r>
            <w:r w:rsidR="00DE78C8">
              <w:rPr>
                <w:bCs/>
                <w:sz w:val="20"/>
              </w:rPr>
              <w:t>.</w:t>
            </w:r>
          </w:p>
        </w:tc>
        <w:tc>
          <w:tcPr>
            <w:tcW w:w="4252" w:type="dxa"/>
            <w:vAlign w:val="center"/>
          </w:tcPr>
          <w:p w14:paraId="68BC91CB" w14:textId="05EAA51A" w:rsidR="00766457" w:rsidRDefault="00766457" w:rsidP="00766457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 w:rsidRPr="00D23C9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3.1. [</w:t>
            </w:r>
            <w:r w:rsidRPr="00D23C92">
              <w:rPr>
                <w:bCs/>
                <w:sz w:val="20"/>
              </w:rPr>
              <w:t>Búsqueda y formalización de alianzas estratégicas para la implementación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2531F762" w14:textId="30E2BABB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16061">
              <w:rPr>
                <w:bCs/>
                <w:sz w:val="20"/>
              </w:rPr>
              <w:t>N°</w:t>
            </w:r>
            <w:proofErr w:type="spellEnd"/>
            <w:r w:rsidRPr="00916061">
              <w:rPr>
                <w:bCs/>
                <w:sz w:val="20"/>
              </w:rPr>
              <w:t xml:space="preserve"> de </w:t>
            </w:r>
            <w:r>
              <w:rPr>
                <w:bCs/>
                <w:sz w:val="20"/>
              </w:rPr>
              <w:t>alianzas alcanzadas]</w:t>
            </w:r>
          </w:p>
        </w:tc>
        <w:tc>
          <w:tcPr>
            <w:tcW w:w="1436" w:type="dxa"/>
            <w:vAlign w:val="center"/>
          </w:tcPr>
          <w:p w14:paraId="08EC2DE4" w14:textId="05225322" w:rsidR="00766457" w:rsidRPr="00E1166D" w:rsidRDefault="00766457" w:rsidP="00766457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B26AB2"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67A93BA6" w14:textId="77777777" w:rsidR="00766457" w:rsidRPr="009F7D2E" w:rsidRDefault="00766457" w:rsidP="0076645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66457" w14:paraId="6A01531F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700DBC07" w14:textId="18F5910B" w:rsidR="00766457" w:rsidRPr="006F03FD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</w:t>
            </w:r>
            <w:r>
              <w:rPr>
                <w:bCs/>
                <w:sz w:val="20"/>
              </w:rPr>
              <w:t>Asociación de Pescadores del distrito de Concepción</w:t>
            </w:r>
            <w:r w:rsidRPr="006F03FD">
              <w:rPr>
                <w:bCs/>
                <w:sz w:val="20"/>
              </w:rPr>
              <w:t>]</w:t>
            </w:r>
          </w:p>
        </w:tc>
        <w:tc>
          <w:tcPr>
            <w:tcW w:w="2657" w:type="dxa"/>
            <w:vMerge/>
            <w:vAlign w:val="center"/>
          </w:tcPr>
          <w:p w14:paraId="59F35D51" w14:textId="77777777" w:rsidR="00766457" w:rsidRPr="00C13ED4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684FC12B" w14:textId="5BEE7AF5" w:rsidR="00766457" w:rsidRDefault="00766457" w:rsidP="00766457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3.2. [</w:t>
            </w:r>
            <w:r w:rsidRPr="00D23C92">
              <w:rPr>
                <w:bCs/>
                <w:sz w:val="20"/>
              </w:rPr>
              <w:t>Desarrollar e implementar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5E19E20D" w14:textId="57461012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personas alcanzadas/asociacione</w:t>
            </w:r>
            <w:r w:rsidR="00D67CE5">
              <w:rPr>
                <w:bCs/>
                <w:sz w:val="20"/>
              </w:rPr>
              <w:t>s</w:t>
            </w:r>
            <w:r>
              <w:rPr>
                <w:bCs/>
                <w:sz w:val="20"/>
              </w:rPr>
              <w:t>]</w:t>
            </w:r>
          </w:p>
          <w:p w14:paraId="2202018A" w14:textId="3DC450CC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="00684CBF">
              <w:rPr>
                <w:bCs/>
                <w:sz w:val="20"/>
              </w:rPr>
              <w:t>N°</w:t>
            </w:r>
            <w:proofErr w:type="spellEnd"/>
            <w:r w:rsidR="00684CBF">
              <w:rPr>
                <w:bCs/>
                <w:sz w:val="20"/>
              </w:rPr>
              <w:t xml:space="preserve"> de actividades desarrolladas</w:t>
            </w:r>
            <w:r>
              <w:rPr>
                <w:bCs/>
                <w:sz w:val="20"/>
              </w:rPr>
              <w:t>]</w:t>
            </w:r>
          </w:p>
          <w:p w14:paraId="56B2792B" w14:textId="2F5C6F96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1436" w:type="dxa"/>
            <w:vAlign w:val="center"/>
          </w:tcPr>
          <w:p w14:paraId="58FFCC93" w14:textId="77777777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[Reporte]</w:t>
            </w:r>
          </w:p>
          <w:p w14:paraId="17DF4BB4" w14:textId="68580568" w:rsidR="00766457" w:rsidRPr="00E1166D" w:rsidRDefault="00766457" w:rsidP="00766457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6C67ED23" w14:textId="77777777" w:rsidR="00766457" w:rsidRPr="009F7D2E" w:rsidRDefault="00766457" w:rsidP="0076645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66457" w14:paraId="3EF6B042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60C4F221" w14:textId="73B00CBA" w:rsidR="00766457" w:rsidRPr="006F03FD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7E89B6CC" w14:textId="77777777" w:rsidR="00766457" w:rsidRPr="00C13ED4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0436B603" w14:textId="3E3C7A7F" w:rsidR="00766457" w:rsidRDefault="00766457" w:rsidP="00766457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3.3. [</w:t>
            </w:r>
            <w:r w:rsidRPr="00D23C92">
              <w:rPr>
                <w:bCs/>
                <w:sz w:val="20"/>
              </w:rPr>
              <w:t>Búsqueda y formalización de alianzas para la inserción de los productos en cadenas de comercialización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41F134FB" w14:textId="541E3EA3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16061">
              <w:rPr>
                <w:bCs/>
                <w:sz w:val="20"/>
              </w:rPr>
              <w:t>N°</w:t>
            </w:r>
            <w:proofErr w:type="spellEnd"/>
            <w:r w:rsidRPr="00916061">
              <w:rPr>
                <w:bCs/>
                <w:sz w:val="20"/>
              </w:rPr>
              <w:t xml:space="preserve"> de </w:t>
            </w:r>
            <w:r>
              <w:rPr>
                <w:bCs/>
                <w:sz w:val="20"/>
              </w:rPr>
              <w:t>alianzas alcanzadas]</w:t>
            </w:r>
          </w:p>
        </w:tc>
        <w:tc>
          <w:tcPr>
            <w:tcW w:w="1436" w:type="dxa"/>
            <w:vAlign w:val="center"/>
          </w:tcPr>
          <w:p w14:paraId="5D8A5B3F" w14:textId="2755C3EA" w:rsidR="00766457" w:rsidRPr="00E1166D" w:rsidRDefault="00766457" w:rsidP="00766457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B26AB2"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1FDB6677" w14:textId="77777777" w:rsidR="00766457" w:rsidRPr="009F7D2E" w:rsidRDefault="00766457" w:rsidP="0076645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66457" w14:paraId="14821DB7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6E8C082F" w14:textId="43E51FE6" w:rsidR="00766457" w:rsidRPr="006F03FD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0D22EC63" w14:textId="77777777" w:rsidR="00766457" w:rsidRPr="00C13ED4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0FD34871" w14:textId="65E786CD" w:rsidR="00766457" w:rsidRDefault="00766457" w:rsidP="00766457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3.4. [Reporte final].</w:t>
            </w:r>
          </w:p>
        </w:tc>
        <w:tc>
          <w:tcPr>
            <w:tcW w:w="2392" w:type="dxa"/>
            <w:vAlign w:val="center"/>
          </w:tcPr>
          <w:p w14:paraId="378ECC8D" w14:textId="46796C34" w:rsidR="00766457" w:rsidRDefault="00766457" w:rsidP="00766457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[Indicadores de línea de base y de proceso]</w:t>
            </w:r>
          </w:p>
        </w:tc>
        <w:tc>
          <w:tcPr>
            <w:tcW w:w="1436" w:type="dxa"/>
            <w:vAlign w:val="center"/>
          </w:tcPr>
          <w:p w14:paraId="3B38F423" w14:textId="77777777" w:rsidR="00766457" w:rsidRPr="00E1166D" w:rsidRDefault="00766457" w:rsidP="00766457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[Reporte]</w:t>
            </w:r>
          </w:p>
          <w:p w14:paraId="7C4A0B38" w14:textId="12FAB61D" w:rsidR="00766457" w:rsidRPr="00E1166D" w:rsidRDefault="00766457" w:rsidP="00766457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3F9D66EB" w14:textId="77777777" w:rsidR="00766457" w:rsidRPr="009F7D2E" w:rsidRDefault="00766457" w:rsidP="0076645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9014FB" w14:paraId="0CFDD636" w14:textId="77777777" w:rsidTr="000F5111">
        <w:trPr>
          <w:trHeight w:val="397"/>
          <w:jc w:val="center"/>
        </w:trPr>
        <w:tc>
          <w:tcPr>
            <w:tcW w:w="2598" w:type="dxa"/>
            <w:vAlign w:val="center"/>
          </w:tcPr>
          <w:p w14:paraId="0F738310" w14:textId="534160A2" w:rsidR="009014FB" w:rsidRPr="00DE78C8" w:rsidRDefault="00DE78C8" w:rsidP="00766457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 xml:space="preserve">[Target </w:t>
            </w:r>
            <w:proofErr w:type="spellStart"/>
            <w:r w:rsidRPr="00DE78C8">
              <w:rPr>
                <w:b/>
                <w:sz w:val="20"/>
              </w:rPr>
              <w:t>N°</w:t>
            </w:r>
            <w:proofErr w:type="spellEnd"/>
            <w:r w:rsidRPr="00DE78C8">
              <w:rPr>
                <w:b/>
                <w:sz w:val="20"/>
              </w:rPr>
              <w:t xml:space="preserve"> 4]</w:t>
            </w:r>
          </w:p>
        </w:tc>
        <w:tc>
          <w:tcPr>
            <w:tcW w:w="10737" w:type="dxa"/>
            <w:gridSpan w:val="4"/>
            <w:vAlign w:val="center"/>
          </w:tcPr>
          <w:p w14:paraId="2E4AA556" w14:textId="72DF05B4" w:rsidR="009014FB" w:rsidRPr="00DE78C8" w:rsidRDefault="00DE78C8" w:rsidP="009014FB">
            <w:pPr>
              <w:pStyle w:val="TableParagraph"/>
              <w:spacing w:line="227" w:lineRule="exact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>[</w:t>
            </w:r>
            <w:r w:rsidR="009014FB" w:rsidRPr="00DE78C8">
              <w:rPr>
                <w:b/>
                <w:sz w:val="20"/>
              </w:rPr>
              <w:t xml:space="preserve">Mejorar la </w:t>
            </w:r>
            <w:r w:rsidRPr="00DE78C8">
              <w:rPr>
                <w:b/>
                <w:sz w:val="20"/>
              </w:rPr>
              <w:t>infraestructura en</w:t>
            </w:r>
            <w:r w:rsidR="009014FB" w:rsidRPr="00DE78C8">
              <w:rPr>
                <w:b/>
                <w:sz w:val="20"/>
              </w:rPr>
              <w:t xml:space="preserve"> comunidades rurales e </w:t>
            </w:r>
            <w:r w:rsidR="00684CBF" w:rsidRPr="00DE78C8">
              <w:rPr>
                <w:b/>
                <w:sz w:val="20"/>
              </w:rPr>
              <w:t>indígenas del</w:t>
            </w:r>
            <w:r w:rsidR="009014FB" w:rsidRPr="00DE78C8">
              <w:rPr>
                <w:b/>
                <w:sz w:val="20"/>
              </w:rPr>
              <w:t xml:space="preserve"> Área de Influencia de Paracel a través de 15 intervenciones con foco en:</w:t>
            </w:r>
          </w:p>
          <w:p w14:paraId="00B59955" w14:textId="77777777" w:rsidR="009014FB" w:rsidRPr="00DE78C8" w:rsidRDefault="009014FB" w:rsidP="009014FB">
            <w:pPr>
              <w:pStyle w:val="TableParagraph"/>
              <w:spacing w:line="227" w:lineRule="exact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 xml:space="preserve"> A - Sistemas de acceso y distribución de agua.</w:t>
            </w:r>
          </w:p>
          <w:p w14:paraId="51C7F120" w14:textId="77777777" w:rsidR="009014FB" w:rsidRPr="00DE78C8" w:rsidRDefault="009014FB" w:rsidP="009014FB">
            <w:pPr>
              <w:pStyle w:val="TableParagraph"/>
              <w:spacing w:line="227" w:lineRule="exact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 xml:space="preserve"> B - Construcción o mejoramiento de sanitarios escolares.</w:t>
            </w:r>
          </w:p>
          <w:p w14:paraId="7E7A28A5" w14:textId="77777777" w:rsidR="009014FB" w:rsidRPr="00DE78C8" w:rsidRDefault="009014FB" w:rsidP="009014FB">
            <w:pPr>
              <w:pStyle w:val="TableParagraph"/>
              <w:spacing w:line="227" w:lineRule="exact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 xml:space="preserve"> C - Instalación de aula móvil para una comunidad indígena. </w:t>
            </w:r>
          </w:p>
          <w:p w14:paraId="2F764D4F" w14:textId="77777777" w:rsidR="009014FB" w:rsidRPr="00DE78C8" w:rsidRDefault="009014FB" w:rsidP="009014FB">
            <w:pPr>
              <w:pStyle w:val="TableParagraph"/>
              <w:spacing w:line="227" w:lineRule="exact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 xml:space="preserve"> D - Inversión en caminos comunitarios.</w:t>
            </w:r>
          </w:p>
          <w:p w14:paraId="53F853B3" w14:textId="116D7268" w:rsidR="009014FB" w:rsidRPr="00DE78C8" w:rsidRDefault="009014FB" w:rsidP="009014FB">
            <w:pPr>
              <w:pStyle w:val="TableParagraph"/>
              <w:spacing w:line="227" w:lineRule="exact"/>
              <w:rPr>
                <w:b/>
                <w:sz w:val="20"/>
              </w:rPr>
            </w:pPr>
            <w:r w:rsidRPr="00DE78C8">
              <w:rPr>
                <w:b/>
                <w:sz w:val="20"/>
              </w:rPr>
              <w:t xml:space="preserve"> E - Mejoramiento de los sistemas de accesos y/o distribución de energía eléctrica</w:t>
            </w:r>
            <w:r w:rsidR="00DE78C8" w:rsidRPr="00DE78C8">
              <w:rPr>
                <w:b/>
                <w:sz w:val="20"/>
              </w:rPr>
              <w:t>]</w:t>
            </w:r>
            <w:r w:rsidRPr="00DE78C8">
              <w:rPr>
                <w:b/>
                <w:sz w:val="20"/>
              </w:rPr>
              <w:t>.</w:t>
            </w:r>
          </w:p>
        </w:tc>
        <w:tc>
          <w:tcPr>
            <w:tcW w:w="2253" w:type="dxa"/>
            <w:vMerge/>
            <w:vAlign w:val="center"/>
          </w:tcPr>
          <w:p w14:paraId="78AFD7FC" w14:textId="77777777" w:rsidR="009014FB" w:rsidRPr="009F7D2E" w:rsidRDefault="009014FB" w:rsidP="00766457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B37B15" w14:paraId="0DC1B6AF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5EF4B73F" w14:textId="4670602A" w:rsidR="00B37B15" w:rsidRPr="006F03FD" w:rsidRDefault="00B37B15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 w:val="restart"/>
            <w:vAlign w:val="center"/>
          </w:tcPr>
          <w:p w14:paraId="6D26D6F5" w14:textId="198EEA59" w:rsidR="00B37B15" w:rsidRPr="00C13ED4" w:rsidRDefault="00B37B15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4. [</w:t>
            </w:r>
            <w:r w:rsidRPr="00DE78C8">
              <w:rPr>
                <w:bCs/>
                <w:sz w:val="20"/>
              </w:rPr>
              <w:t xml:space="preserve">Mejoramiento de la infraestructura existente e inversión en nuevas </w:t>
            </w:r>
            <w:r w:rsidRPr="00DE78C8">
              <w:rPr>
                <w:bCs/>
                <w:sz w:val="20"/>
              </w:rPr>
              <w:lastRenderedPageBreak/>
              <w:t>infraestructuras</w:t>
            </w:r>
            <w:r>
              <w:rPr>
                <w:bCs/>
                <w:sz w:val="20"/>
              </w:rPr>
              <w:t>]</w:t>
            </w:r>
            <w:r w:rsidRPr="00DE78C8">
              <w:rPr>
                <w:bCs/>
                <w:sz w:val="20"/>
              </w:rPr>
              <w:t>.</w:t>
            </w:r>
          </w:p>
        </w:tc>
        <w:tc>
          <w:tcPr>
            <w:tcW w:w="4252" w:type="dxa"/>
            <w:vAlign w:val="center"/>
          </w:tcPr>
          <w:p w14:paraId="06116480" w14:textId="450268D0" w:rsidR="00B37B15" w:rsidRDefault="00B37B15" w:rsidP="00B37B15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4.1.[</w:t>
            </w:r>
            <w:r w:rsidRPr="00E8572E">
              <w:rPr>
                <w:bCs/>
                <w:sz w:val="20"/>
              </w:rPr>
              <w:t>Seleccionar a las comunidades beneficiarias según criterios de elegibilidad</w:t>
            </w:r>
            <w:r>
              <w:rPr>
                <w:bCs/>
                <w:sz w:val="20"/>
              </w:rPr>
              <w:t>]</w:t>
            </w:r>
            <w:r w:rsidRPr="00E8572E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644940C3" w14:textId="7234B614" w:rsidR="00B37B15" w:rsidRDefault="00440A96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N°</w:t>
            </w:r>
            <w:proofErr w:type="spellEnd"/>
            <w:r>
              <w:rPr>
                <w:bCs/>
                <w:sz w:val="20"/>
              </w:rPr>
              <w:t xml:space="preserve"> de comunidades seleccionadas]</w:t>
            </w:r>
          </w:p>
        </w:tc>
        <w:tc>
          <w:tcPr>
            <w:tcW w:w="1436" w:type="dxa"/>
            <w:vAlign w:val="center"/>
          </w:tcPr>
          <w:p w14:paraId="694676DE" w14:textId="62EA4D61" w:rsidR="00B37B15" w:rsidRPr="00E1166D" w:rsidRDefault="007D27BF" w:rsidP="00B37B15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[Reporte de análisis de elegibilidad]</w:t>
            </w:r>
          </w:p>
        </w:tc>
        <w:tc>
          <w:tcPr>
            <w:tcW w:w="2253" w:type="dxa"/>
            <w:vMerge/>
            <w:vAlign w:val="center"/>
          </w:tcPr>
          <w:p w14:paraId="4F4B106B" w14:textId="77777777" w:rsidR="00B37B15" w:rsidRPr="009F7D2E" w:rsidRDefault="00B37B15" w:rsidP="00B37B15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B37B15" w14:paraId="792B5876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577CCAFD" w14:textId="6026107C" w:rsidR="00B37B15" w:rsidRPr="006F03FD" w:rsidRDefault="00B37B15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lastRenderedPageBreak/>
              <w:t>[Comunidades del ADA y del AID]</w:t>
            </w:r>
          </w:p>
        </w:tc>
        <w:tc>
          <w:tcPr>
            <w:tcW w:w="2657" w:type="dxa"/>
            <w:vMerge/>
            <w:vAlign w:val="center"/>
          </w:tcPr>
          <w:p w14:paraId="69843ACD" w14:textId="77777777" w:rsidR="00B37B15" w:rsidRPr="00C13ED4" w:rsidRDefault="00B37B15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10D0C416" w14:textId="087BDC04" w:rsidR="00B37B15" w:rsidRDefault="00B37B15" w:rsidP="00B37B15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4.2.[</w:t>
            </w:r>
            <w:r w:rsidRPr="00674334">
              <w:rPr>
                <w:bCs/>
                <w:sz w:val="20"/>
              </w:rPr>
              <w:t>Búsqueda y formalización de alianzas estratégicas para la implementación de los proyectos</w:t>
            </w:r>
            <w:r>
              <w:rPr>
                <w:bCs/>
                <w:sz w:val="20"/>
              </w:rPr>
              <w:t>]</w:t>
            </w:r>
            <w:r w:rsidRPr="00674334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33FF2BE7" w14:textId="48AA2A7A" w:rsidR="00B37B15" w:rsidRDefault="00440A96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440A96">
              <w:rPr>
                <w:bCs/>
                <w:sz w:val="20"/>
              </w:rPr>
              <w:t>[</w:t>
            </w:r>
            <w:proofErr w:type="spellStart"/>
            <w:r w:rsidRPr="00440A96">
              <w:rPr>
                <w:bCs/>
                <w:sz w:val="20"/>
              </w:rPr>
              <w:t>N°</w:t>
            </w:r>
            <w:proofErr w:type="spellEnd"/>
            <w:r w:rsidRPr="00440A96">
              <w:rPr>
                <w:bCs/>
                <w:sz w:val="20"/>
              </w:rPr>
              <w:t xml:space="preserve"> de alianzas alcanzadas]</w:t>
            </w:r>
          </w:p>
        </w:tc>
        <w:tc>
          <w:tcPr>
            <w:tcW w:w="1436" w:type="dxa"/>
            <w:vAlign w:val="center"/>
          </w:tcPr>
          <w:p w14:paraId="5F440153" w14:textId="1474261B" w:rsidR="00B37B15" w:rsidRPr="00E1166D" w:rsidRDefault="000C2B02" w:rsidP="00B37B15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4EF3C723" w14:textId="77777777" w:rsidR="00B37B15" w:rsidRPr="009F7D2E" w:rsidRDefault="00B37B15" w:rsidP="00B37B15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B37B15" w14:paraId="571FF1D8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1966C022" w14:textId="2F534E19" w:rsidR="00B37B15" w:rsidRPr="006F03FD" w:rsidRDefault="00B37B15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15E59CFD" w14:textId="77777777" w:rsidR="00B37B15" w:rsidRPr="00C13ED4" w:rsidRDefault="00B37B15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24C45813" w14:textId="0BB7B81F" w:rsidR="00B37B15" w:rsidRDefault="00B37B15" w:rsidP="00B37B15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4.3. [</w:t>
            </w:r>
            <w:r w:rsidRPr="00BF6864">
              <w:rPr>
                <w:bCs/>
                <w:sz w:val="20"/>
              </w:rPr>
              <w:t>Desarrollar e implementar los proyectos</w:t>
            </w:r>
            <w:r>
              <w:rPr>
                <w:bCs/>
                <w:sz w:val="20"/>
              </w:rPr>
              <w:t>]</w:t>
            </w:r>
            <w:r w:rsidRPr="00BF6864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1B73934B" w14:textId="2AE7F217" w:rsidR="00B37B15" w:rsidRDefault="009E0D62" w:rsidP="00B37B15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E0D62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9E0D62">
              <w:rPr>
                <w:bCs/>
                <w:sz w:val="20"/>
              </w:rPr>
              <w:t xml:space="preserve"> de mejoras en infraestructura, procesos, servicios alcanzados con el proyecto (este dato debe ser reportado también en guaraníes)</w:t>
            </w:r>
            <w:r>
              <w:rPr>
                <w:bCs/>
                <w:sz w:val="20"/>
              </w:rPr>
              <w:t>]</w:t>
            </w:r>
            <w:r w:rsidRPr="009E0D62">
              <w:rPr>
                <w:bCs/>
                <w:sz w:val="20"/>
              </w:rPr>
              <w:t>.</w:t>
            </w:r>
          </w:p>
        </w:tc>
        <w:tc>
          <w:tcPr>
            <w:tcW w:w="1436" w:type="dxa"/>
            <w:vAlign w:val="center"/>
          </w:tcPr>
          <w:p w14:paraId="4985E911" w14:textId="77777777" w:rsidR="000C2B02" w:rsidRPr="000C2B02" w:rsidRDefault="000C2B02" w:rsidP="000C2B02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0C2B02">
              <w:rPr>
                <w:bCs/>
                <w:sz w:val="20"/>
              </w:rPr>
              <w:t>[Reporte]</w:t>
            </w:r>
          </w:p>
          <w:p w14:paraId="3BE6552D" w14:textId="314AFAAF" w:rsidR="00B37B15" w:rsidRPr="00E1166D" w:rsidRDefault="000C2B02" w:rsidP="000C2B02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0C2B02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0E5E6A48" w14:textId="77777777" w:rsidR="00B37B15" w:rsidRPr="009F7D2E" w:rsidRDefault="00B37B15" w:rsidP="00B37B15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2E5546" w14:paraId="7F655444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63EACA9B" w14:textId="29E7E1E3" w:rsidR="002E5546" w:rsidRPr="006F03FD" w:rsidRDefault="002E5546" w:rsidP="002E5546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416B97B7" w14:textId="77777777" w:rsidR="002E5546" w:rsidRPr="00C13ED4" w:rsidRDefault="002E5546" w:rsidP="002E5546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57A8278A" w14:textId="5448F2A6" w:rsidR="002E5546" w:rsidRDefault="002E5546" w:rsidP="002E5546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4.4. [Reporte final]</w:t>
            </w:r>
            <w:r w:rsidRPr="005C2476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6901ADBA" w14:textId="5DEB7D88" w:rsidR="002E5546" w:rsidRDefault="002E5546" w:rsidP="002E5546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[Indicadores de línea de base y de proceso]</w:t>
            </w:r>
          </w:p>
        </w:tc>
        <w:tc>
          <w:tcPr>
            <w:tcW w:w="1436" w:type="dxa"/>
            <w:vAlign w:val="center"/>
          </w:tcPr>
          <w:p w14:paraId="2E3BC01F" w14:textId="77777777" w:rsidR="002E5546" w:rsidRPr="00E1166D" w:rsidRDefault="002E5546" w:rsidP="002E5546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[Reporte]</w:t>
            </w:r>
          </w:p>
          <w:p w14:paraId="00729530" w14:textId="45462673" w:rsidR="002E5546" w:rsidRPr="00E1166D" w:rsidRDefault="002E5546" w:rsidP="002E5546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46D1F308" w14:textId="77777777" w:rsidR="002E5546" w:rsidRPr="009F7D2E" w:rsidRDefault="002E5546" w:rsidP="002E5546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2D0B1F" w14:paraId="573217B9" w14:textId="77777777" w:rsidTr="00872A5C">
        <w:trPr>
          <w:trHeight w:val="570"/>
          <w:jc w:val="center"/>
        </w:trPr>
        <w:tc>
          <w:tcPr>
            <w:tcW w:w="2598" w:type="dxa"/>
            <w:vAlign w:val="center"/>
          </w:tcPr>
          <w:p w14:paraId="5F05C843" w14:textId="069B0D1F" w:rsidR="002D0B1F" w:rsidRPr="002D0B1F" w:rsidRDefault="002D0B1F" w:rsidP="002E5546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2D0B1F">
              <w:rPr>
                <w:b/>
                <w:sz w:val="20"/>
              </w:rPr>
              <w:t xml:space="preserve">[Target </w:t>
            </w:r>
            <w:proofErr w:type="spellStart"/>
            <w:r w:rsidRPr="002D0B1F">
              <w:rPr>
                <w:b/>
                <w:sz w:val="20"/>
              </w:rPr>
              <w:t>N°</w:t>
            </w:r>
            <w:proofErr w:type="spellEnd"/>
            <w:r w:rsidRPr="002D0B1F">
              <w:rPr>
                <w:b/>
                <w:sz w:val="20"/>
              </w:rPr>
              <w:t xml:space="preserve"> 5]</w:t>
            </w:r>
          </w:p>
        </w:tc>
        <w:tc>
          <w:tcPr>
            <w:tcW w:w="10737" w:type="dxa"/>
            <w:gridSpan w:val="4"/>
            <w:vAlign w:val="center"/>
          </w:tcPr>
          <w:p w14:paraId="0FCD6332" w14:textId="60B0DC40" w:rsidR="002D0B1F" w:rsidRPr="002D0B1F" w:rsidRDefault="002D0B1F" w:rsidP="002D0B1F">
            <w:pPr>
              <w:pStyle w:val="TableParagraph"/>
              <w:spacing w:line="227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Pr="002D0B1F">
              <w:rPr>
                <w:b/>
                <w:sz w:val="20"/>
              </w:rPr>
              <w:t>Mejorar la infraestructura de la playa municipal del distrito de Paso Horqueta en coordinación con la SENATUR y los gobiernos locales para contribuir con el fortalecimiento del turismo en la mencionada ciudad en el año 2024</w:t>
            </w:r>
            <w:r>
              <w:rPr>
                <w:b/>
                <w:sz w:val="20"/>
              </w:rPr>
              <w:t>]</w:t>
            </w:r>
            <w:r w:rsidRPr="002D0B1F">
              <w:rPr>
                <w:b/>
                <w:sz w:val="20"/>
              </w:rPr>
              <w:t>. </w:t>
            </w:r>
          </w:p>
        </w:tc>
        <w:tc>
          <w:tcPr>
            <w:tcW w:w="2253" w:type="dxa"/>
            <w:vMerge/>
            <w:vAlign w:val="center"/>
          </w:tcPr>
          <w:p w14:paraId="55632292" w14:textId="77777777" w:rsidR="002D0B1F" w:rsidRPr="009F7D2E" w:rsidRDefault="002D0B1F" w:rsidP="002E5546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A53AE" w14:paraId="4A28BAA3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079A89D5" w14:textId="11B25187" w:rsidR="007A53AE" w:rsidRPr="006F03FD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 w:val="restart"/>
            <w:vAlign w:val="center"/>
          </w:tcPr>
          <w:p w14:paraId="4EA66727" w14:textId="50C388E7" w:rsidR="007A53AE" w:rsidRPr="00C13ED4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5. [</w:t>
            </w:r>
            <w:r w:rsidRPr="007A53AE">
              <w:rPr>
                <w:bCs/>
                <w:sz w:val="20"/>
              </w:rPr>
              <w:t>Promoción y desarrollo del Turismo Local</w:t>
            </w:r>
            <w:r>
              <w:rPr>
                <w:bCs/>
                <w:sz w:val="20"/>
              </w:rPr>
              <w:t>].</w:t>
            </w:r>
          </w:p>
        </w:tc>
        <w:tc>
          <w:tcPr>
            <w:tcW w:w="4252" w:type="dxa"/>
            <w:vAlign w:val="center"/>
          </w:tcPr>
          <w:p w14:paraId="60D0148A" w14:textId="42645FDC" w:rsidR="007A53AE" w:rsidRDefault="00523EA0" w:rsidP="007A53AE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  <w:r w:rsidR="007A53AE">
              <w:rPr>
                <w:bCs/>
                <w:sz w:val="20"/>
              </w:rPr>
              <w:t>.1.[</w:t>
            </w:r>
            <w:r w:rsidR="007A53AE" w:rsidRPr="00674334">
              <w:rPr>
                <w:bCs/>
                <w:sz w:val="20"/>
              </w:rPr>
              <w:t>Búsqueda y formalización de alianzas estratégicas para la implementación de los proyectos</w:t>
            </w:r>
            <w:r w:rsidR="007A53AE">
              <w:rPr>
                <w:bCs/>
                <w:sz w:val="20"/>
              </w:rPr>
              <w:t>]</w:t>
            </w:r>
            <w:r w:rsidR="007A53AE" w:rsidRPr="00674334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29B0D604" w14:textId="7732EEC2" w:rsidR="007A53AE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440A96">
              <w:rPr>
                <w:bCs/>
                <w:sz w:val="20"/>
              </w:rPr>
              <w:t>[</w:t>
            </w:r>
            <w:proofErr w:type="spellStart"/>
            <w:r w:rsidRPr="00440A96">
              <w:rPr>
                <w:bCs/>
                <w:sz w:val="20"/>
              </w:rPr>
              <w:t>N°</w:t>
            </w:r>
            <w:proofErr w:type="spellEnd"/>
            <w:r w:rsidRPr="00440A96">
              <w:rPr>
                <w:bCs/>
                <w:sz w:val="20"/>
              </w:rPr>
              <w:t xml:space="preserve"> de alianzas alcanzadas]</w:t>
            </w:r>
          </w:p>
        </w:tc>
        <w:tc>
          <w:tcPr>
            <w:tcW w:w="1436" w:type="dxa"/>
            <w:vAlign w:val="center"/>
          </w:tcPr>
          <w:p w14:paraId="000F0FCE" w14:textId="77FE82FC" w:rsidR="007A53AE" w:rsidRPr="00E1166D" w:rsidRDefault="007A53AE" w:rsidP="007A53AE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[Convenios]</w:t>
            </w:r>
          </w:p>
        </w:tc>
        <w:tc>
          <w:tcPr>
            <w:tcW w:w="2253" w:type="dxa"/>
            <w:vMerge/>
            <w:vAlign w:val="center"/>
          </w:tcPr>
          <w:p w14:paraId="5CDDF5BA" w14:textId="77777777" w:rsidR="007A53AE" w:rsidRPr="009F7D2E" w:rsidRDefault="007A53AE" w:rsidP="007A53A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A53AE" w14:paraId="75227368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1350FE05" w14:textId="7487013C" w:rsidR="007A53AE" w:rsidRPr="006F03FD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</w:t>
            </w:r>
            <w:r>
              <w:rPr>
                <w:bCs/>
                <w:sz w:val="20"/>
              </w:rPr>
              <w:t>Comunidades del área de</w:t>
            </w:r>
            <w:r w:rsidR="008364C2">
              <w:rPr>
                <w:bCs/>
                <w:sz w:val="20"/>
              </w:rPr>
              <w:t xml:space="preserve">l área </w:t>
            </w:r>
            <w:r w:rsidR="003912B8">
              <w:rPr>
                <w:bCs/>
                <w:sz w:val="20"/>
              </w:rPr>
              <w:t>Industrial</w:t>
            </w:r>
            <w:r w:rsidRPr="006F03FD">
              <w:rPr>
                <w:bCs/>
                <w:sz w:val="20"/>
              </w:rPr>
              <w:t>]</w:t>
            </w:r>
          </w:p>
        </w:tc>
        <w:tc>
          <w:tcPr>
            <w:tcW w:w="2657" w:type="dxa"/>
            <w:vMerge/>
            <w:vAlign w:val="center"/>
          </w:tcPr>
          <w:p w14:paraId="252DBA1E" w14:textId="77777777" w:rsidR="007A53AE" w:rsidRPr="00C13ED4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6649E27E" w14:textId="62AFBB0E" w:rsidR="007A53AE" w:rsidRDefault="00523EA0" w:rsidP="007A53AE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  <w:r w:rsidR="007A53AE">
              <w:rPr>
                <w:bCs/>
                <w:sz w:val="20"/>
              </w:rPr>
              <w:t>.2. [</w:t>
            </w:r>
            <w:r w:rsidR="007A53AE" w:rsidRPr="00BF6864">
              <w:rPr>
                <w:bCs/>
                <w:sz w:val="20"/>
              </w:rPr>
              <w:t>Desarrollar e implementar los proyectos</w:t>
            </w:r>
            <w:r w:rsidR="007A53AE">
              <w:rPr>
                <w:bCs/>
                <w:sz w:val="20"/>
              </w:rPr>
              <w:t>]</w:t>
            </w:r>
            <w:r w:rsidR="007A53AE" w:rsidRPr="00BF6864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3B82F48F" w14:textId="1CABAAEB" w:rsidR="007A53AE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 w:rsidRPr="009E0D62">
              <w:rPr>
                <w:bCs/>
                <w:sz w:val="20"/>
              </w:rPr>
              <w:t>N</w:t>
            </w:r>
            <w:r>
              <w:rPr>
                <w:bCs/>
                <w:sz w:val="20"/>
              </w:rPr>
              <w:t>°</w:t>
            </w:r>
            <w:proofErr w:type="spellEnd"/>
            <w:r w:rsidRPr="009E0D62">
              <w:rPr>
                <w:bCs/>
                <w:sz w:val="20"/>
              </w:rPr>
              <w:t xml:space="preserve"> de mejoras en infraestructura, procesos, servicios alcanzados con el proyecto (este dato debe ser reportado también en guaraníes)</w:t>
            </w:r>
            <w:r>
              <w:rPr>
                <w:bCs/>
                <w:sz w:val="20"/>
              </w:rPr>
              <w:t>]</w:t>
            </w:r>
            <w:r w:rsidRPr="009E0D62">
              <w:rPr>
                <w:bCs/>
                <w:sz w:val="20"/>
              </w:rPr>
              <w:t>.</w:t>
            </w:r>
          </w:p>
        </w:tc>
        <w:tc>
          <w:tcPr>
            <w:tcW w:w="1436" w:type="dxa"/>
            <w:vAlign w:val="center"/>
          </w:tcPr>
          <w:p w14:paraId="00C8BC70" w14:textId="77777777" w:rsidR="007A53AE" w:rsidRPr="000C2B02" w:rsidRDefault="007A53AE" w:rsidP="007A53AE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0C2B02">
              <w:rPr>
                <w:bCs/>
                <w:sz w:val="20"/>
              </w:rPr>
              <w:t>[Reporte]</w:t>
            </w:r>
          </w:p>
          <w:p w14:paraId="29ECE44C" w14:textId="2FF1B79B" w:rsidR="007A53AE" w:rsidRPr="00E1166D" w:rsidRDefault="007A53AE" w:rsidP="007A53AE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0C2B02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7FFF02FC" w14:textId="77777777" w:rsidR="007A53AE" w:rsidRPr="009F7D2E" w:rsidRDefault="007A53AE" w:rsidP="007A53A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7A53AE" w14:paraId="786A242E" w14:textId="77777777" w:rsidTr="00D67CE5">
        <w:trPr>
          <w:trHeight w:val="570"/>
          <w:jc w:val="center"/>
        </w:trPr>
        <w:tc>
          <w:tcPr>
            <w:tcW w:w="2598" w:type="dxa"/>
            <w:vAlign w:val="center"/>
          </w:tcPr>
          <w:p w14:paraId="36AC47FA" w14:textId="5478E0A2" w:rsidR="007A53AE" w:rsidRPr="006F03FD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 w:rsidRPr="006F03FD">
              <w:rPr>
                <w:bCs/>
                <w:sz w:val="20"/>
              </w:rPr>
              <w:t>[Paracel]</w:t>
            </w:r>
          </w:p>
        </w:tc>
        <w:tc>
          <w:tcPr>
            <w:tcW w:w="2657" w:type="dxa"/>
            <w:vMerge/>
            <w:vAlign w:val="center"/>
          </w:tcPr>
          <w:p w14:paraId="0A521332" w14:textId="77777777" w:rsidR="007A53AE" w:rsidRPr="00C13ED4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</w:p>
        </w:tc>
        <w:tc>
          <w:tcPr>
            <w:tcW w:w="4252" w:type="dxa"/>
            <w:vAlign w:val="center"/>
          </w:tcPr>
          <w:p w14:paraId="09B722AF" w14:textId="67EBD7BD" w:rsidR="007A53AE" w:rsidRDefault="00523EA0" w:rsidP="007A53AE">
            <w:pPr>
              <w:pStyle w:val="TableParagraph"/>
              <w:spacing w:line="227" w:lineRule="exact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  <w:r w:rsidR="007A53AE">
              <w:rPr>
                <w:bCs/>
                <w:sz w:val="20"/>
              </w:rPr>
              <w:t>.3. [Reporte final]</w:t>
            </w:r>
            <w:r w:rsidR="007A53AE" w:rsidRPr="005C2476">
              <w:rPr>
                <w:bCs/>
                <w:sz w:val="20"/>
              </w:rPr>
              <w:t>.</w:t>
            </w:r>
          </w:p>
        </w:tc>
        <w:tc>
          <w:tcPr>
            <w:tcW w:w="2392" w:type="dxa"/>
            <w:vAlign w:val="center"/>
          </w:tcPr>
          <w:p w14:paraId="51BA4BEB" w14:textId="71FE5983" w:rsidR="007A53AE" w:rsidRDefault="007A53AE" w:rsidP="007A53AE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[Indicadores de línea de base y de proceso]</w:t>
            </w:r>
          </w:p>
        </w:tc>
        <w:tc>
          <w:tcPr>
            <w:tcW w:w="1436" w:type="dxa"/>
            <w:vAlign w:val="center"/>
          </w:tcPr>
          <w:p w14:paraId="45BCF3B8" w14:textId="77777777" w:rsidR="007A53AE" w:rsidRPr="00E1166D" w:rsidRDefault="007A53AE" w:rsidP="007A53AE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[Reporte]</w:t>
            </w:r>
          </w:p>
          <w:p w14:paraId="72FF66FC" w14:textId="7CDEC0DE" w:rsidR="007A53AE" w:rsidRPr="00E1166D" w:rsidRDefault="007A53AE" w:rsidP="007A53AE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E1166D">
              <w:rPr>
                <w:bCs/>
                <w:sz w:val="20"/>
              </w:rPr>
              <w:t>[Informe estadístico]</w:t>
            </w:r>
          </w:p>
        </w:tc>
        <w:tc>
          <w:tcPr>
            <w:tcW w:w="2253" w:type="dxa"/>
            <w:vMerge/>
            <w:vAlign w:val="center"/>
          </w:tcPr>
          <w:p w14:paraId="4B1ED1F9" w14:textId="77777777" w:rsidR="007A53AE" w:rsidRPr="009F7D2E" w:rsidRDefault="007A53AE" w:rsidP="007A53AE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</w:tbl>
    <w:p w14:paraId="0458620C" w14:textId="4DB623C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FCFD4D" w14:textId="269DEDE2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3EB39792" w14:textId="5CA81CC8" w:rsid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3865101B" w14:textId="1827A16B" w:rsidR="00FD4E61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11"/>
        <w:tblpPr w:leftFromText="141" w:rightFromText="141" w:vertAnchor="page" w:horzAnchor="margin" w:tblpXSpec="center" w:tblpY="2656"/>
        <w:tblW w:w="14171" w:type="dxa"/>
        <w:tblLook w:val="04A0" w:firstRow="1" w:lastRow="0" w:firstColumn="1" w:lastColumn="0" w:noHBand="0" w:noVBand="1"/>
      </w:tblPr>
      <w:tblGrid>
        <w:gridCol w:w="7342"/>
        <w:gridCol w:w="572"/>
        <w:gridCol w:w="575"/>
        <w:gridCol w:w="568"/>
        <w:gridCol w:w="560"/>
        <w:gridCol w:w="594"/>
        <w:gridCol w:w="570"/>
        <w:gridCol w:w="562"/>
        <w:gridCol w:w="572"/>
        <w:gridCol w:w="572"/>
        <w:gridCol w:w="545"/>
        <w:gridCol w:w="572"/>
        <w:gridCol w:w="567"/>
      </w:tblGrid>
      <w:tr w:rsidR="001E07CE" w:rsidRPr="00A132E6" w14:paraId="00486181" w14:textId="0860BDAC" w:rsidTr="009453FA">
        <w:trPr>
          <w:trHeight w:val="125"/>
        </w:trPr>
        <w:tc>
          <w:tcPr>
            <w:tcW w:w="7342" w:type="dxa"/>
            <w:vMerge w:val="restart"/>
            <w:vAlign w:val="center"/>
          </w:tcPr>
          <w:p w14:paraId="389F722A" w14:textId="2997733A" w:rsidR="001E07CE" w:rsidRPr="00A132E6" w:rsidRDefault="001E07CE" w:rsidP="00370DA3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  <w:lastRenderedPageBreak/>
              <w:t>ACTIVIDADES</w:t>
            </w:r>
          </w:p>
        </w:tc>
        <w:tc>
          <w:tcPr>
            <w:tcW w:w="6829" w:type="dxa"/>
            <w:gridSpan w:val="12"/>
          </w:tcPr>
          <w:p w14:paraId="02591494" w14:textId="6B5D814F" w:rsidR="001E07CE" w:rsidRDefault="00800846" w:rsidP="00370DA3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[</w:t>
            </w:r>
            <w:r w:rsidR="001E07CE">
              <w:rPr>
                <w:rFonts w:ascii="Arial" w:eastAsia="Arial" w:hAnsi="Arial" w:cs="Arial"/>
                <w:sz w:val="20"/>
                <w:lang w:val="es-ES" w:bidi="es-ES"/>
              </w:rPr>
              <w:t>202</w:t>
            </w:r>
            <w:r w:rsidR="00297B9F">
              <w:rPr>
                <w:rFonts w:ascii="Arial" w:eastAsia="Arial" w:hAnsi="Arial" w:cs="Arial"/>
                <w:sz w:val="20"/>
                <w:lang w:val="es-ES" w:bidi="es-ES"/>
              </w:rPr>
              <w:t>4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>]</w:t>
            </w:r>
          </w:p>
        </w:tc>
      </w:tr>
      <w:tr w:rsidR="001E07CE" w:rsidRPr="00A132E6" w14:paraId="724FEF93" w14:textId="64C10A7A" w:rsidTr="009453FA">
        <w:trPr>
          <w:trHeight w:val="118"/>
        </w:trPr>
        <w:tc>
          <w:tcPr>
            <w:tcW w:w="7342" w:type="dxa"/>
            <w:vMerge/>
          </w:tcPr>
          <w:p w14:paraId="73D139A6" w14:textId="77777777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</w:tcPr>
          <w:p w14:paraId="0A40192D" w14:textId="06E2A52A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575" w:type="dxa"/>
          </w:tcPr>
          <w:p w14:paraId="58127789" w14:textId="3FE7004B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568" w:type="dxa"/>
          </w:tcPr>
          <w:p w14:paraId="5780B8B5" w14:textId="1C031464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560" w:type="dxa"/>
          </w:tcPr>
          <w:p w14:paraId="003ACDDA" w14:textId="3D31FD52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594" w:type="dxa"/>
          </w:tcPr>
          <w:p w14:paraId="6AF7CC5B" w14:textId="41D00715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570" w:type="dxa"/>
          </w:tcPr>
          <w:p w14:paraId="3F67A6B0" w14:textId="64AC97BA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562" w:type="dxa"/>
          </w:tcPr>
          <w:p w14:paraId="067277E5" w14:textId="29BF13BE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572" w:type="dxa"/>
          </w:tcPr>
          <w:p w14:paraId="706E4A61" w14:textId="1D1C8AFB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  <w:proofErr w:type="spellEnd"/>
          </w:p>
        </w:tc>
        <w:tc>
          <w:tcPr>
            <w:tcW w:w="572" w:type="dxa"/>
          </w:tcPr>
          <w:p w14:paraId="5228624C" w14:textId="5ADEE94D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A132E6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545" w:type="dxa"/>
          </w:tcPr>
          <w:p w14:paraId="27144B98" w14:textId="79F25ED3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572" w:type="dxa"/>
          </w:tcPr>
          <w:p w14:paraId="797AAEE7" w14:textId="2E2E066B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567" w:type="dxa"/>
          </w:tcPr>
          <w:p w14:paraId="5CBBC4FB" w14:textId="3EF72A56" w:rsidR="001E07CE" w:rsidRPr="00A132E6" w:rsidRDefault="001E07CE" w:rsidP="003B365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297B9F" w:rsidRPr="003B3650" w14:paraId="7E0CAE03" w14:textId="152A8AA2" w:rsidTr="00C45478">
        <w:trPr>
          <w:trHeight w:val="363"/>
        </w:trPr>
        <w:tc>
          <w:tcPr>
            <w:tcW w:w="7342" w:type="dxa"/>
            <w:vAlign w:val="center"/>
          </w:tcPr>
          <w:p w14:paraId="7FA6BECD" w14:textId="7D5C6923" w:rsidR="00297B9F" w:rsidRPr="00297B9F" w:rsidRDefault="00297B9F" w:rsidP="00297B9F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 w:rsidRPr="00297B9F">
              <w:rPr>
                <w:bCs/>
                <w:sz w:val="20"/>
              </w:rPr>
              <w:t>1.1.[Búsqueda y formalización de alianzas estratégicas para la implementación del proyecto].</w:t>
            </w:r>
          </w:p>
        </w:tc>
        <w:tc>
          <w:tcPr>
            <w:tcW w:w="572" w:type="dxa"/>
            <w:shd w:val="clear" w:color="auto" w:fill="FFFFFF" w:themeFill="background1"/>
          </w:tcPr>
          <w:p w14:paraId="758F703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1AD1846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DE9D9" w:themeFill="accent6" w:themeFillTint="33"/>
          </w:tcPr>
          <w:p w14:paraId="72D1AF72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7144998E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6FC3C136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43D832B9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581EB1A8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C925AB1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5ADF7E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6EE4EA7D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96269CF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15343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97B9F" w:rsidRPr="003B3650" w14:paraId="50228643" w14:textId="460C59EC" w:rsidTr="000A6F2A">
        <w:trPr>
          <w:trHeight w:val="511"/>
        </w:trPr>
        <w:tc>
          <w:tcPr>
            <w:tcW w:w="7342" w:type="dxa"/>
            <w:vAlign w:val="center"/>
          </w:tcPr>
          <w:p w14:paraId="477C9968" w14:textId="0A660687" w:rsidR="00297B9F" w:rsidRPr="00297B9F" w:rsidRDefault="00297B9F" w:rsidP="00297B9F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297B9F">
              <w:rPr>
                <w:rFonts w:ascii="Arial" w:hAnsi="Arial" w:cs="Arial"/>
                <w:bCs/>
                <w:sz w:val="20"/>
              </w:rPr>
              <w:t>1.2. [Desarrollar e implementar del proyecto].</w:t>
            </w:r>
          </w:p>
        </w:tc>
        <w:tc>
          <w:tcPr>
            <w:tcW w:w="572" w:type="dxa"/>
            <w:shd w:val="clear" w:color="auto" w:fill="FFFFFF" w:themeFill="background1"/>
          </w:tcPr>
          <w:p w14:paraId="0231A7FC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46061283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72010C9F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2D4E2939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DE9D9" w:themeFill="accent6" w:themeFillTint="33"/>
          </w:tcPr>
          <w:p w14:paraId="2A90341E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DE9D9" w:themeFill="accent6" w:themeFillTint="33"/>
          </w:tcPr>
          <w:p w14:paraId="792C3684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DE9D9" w:themeFill="accent6" w:themeFillTint="33"/>
          </w:tcPr>
          <w:p w14:paraId="30345B11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DE9D9" w:themeFill="accent6" w:themeFillTint="33"/>
          </w:tcPr>
          <w:p w14:paraId="6396716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DE9D9" w:themeFill="accent6" w:themeFillTint="33"/>
          </w:tcPr>
          <w:p w14:paraId="1D89F256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DE9D9" w:themeFill="accent6" w:themeFillTint="33"/>
          </w:tcPr>
          <w:p w14:paraId="1137135E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DE9D9" w:themeFill="accent6" w:themeFillTint="33"/>
          </w:tcPr>
          <w:p w14:paraId="5A37CA02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299FC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97B9F" w:rsidRPr="003B3650" w14:paraId="71A32B22" w14:textId="51F1E6C4" w:rsidTr="0047644A">
        <w:trPr>
          <w:trHeight w:val="50"/>
        </w:trPr>
        <w:tc>
          <w:tcPr>
            <w:tcW w:w="7342" w:type="dxa"/>
            <w:vAlign w:val="center"/>
          </w:tcPr>
          <w:p w14:paraId="57859AF2" w14:textId="07151C39" w:rsidR="00297B9F" w:rsidRPr="00297B9F" w:rsidRDefault="00297B9F" w:rsidP="00297B9F">
            <w:pPr>
              <w:pStyle w:val="TableParagraph"/>
              <w:spacing w:line="288" w:lineRule="auto"/>
              <w:ind w:left="0"/>
              <w:jc w:val="both"/>
              <w:rPr>
                <w:sz w:val="20"/>
              </w:rPr>
            </w:pPr>
            <w:r w:rsidRPr="00297B9F">
              <w:rPr>
                <w:bCs/>
                <w:sz w:val="20"/>
              </w:rPr>
              <w:t>1.3. [Búsqueda y formalización de alianzas para la inserción de los productos en cadenas de comercialización].</w:t>
            </w:r>
          </w:p>
        </w:tc>
        <w:tc>
          <w:tcPr>
            <w:tcW w:w="572" w:type="dxa"/>
            <w:shd w:val="clear" w:color="auto" w:fill="FFFFFF" w:themeFill="background1"/>
          </w:tcPr>
          <w:p w14:paraId="0673966E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1B5EA5A6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190580D0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032B6530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32D589B3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DE9D9" w:themeFill="accent6" w:themeFillTint="33"/>
          </w:tcPr>
          <w:p w14:paraId="451078C3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DE9D9" w:themeFill="accent6" w:themeFillTint="33"/>
          </w:tcPr>
          <w:p w14:paraId="23F5AE6D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331606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84CB406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0422A5D3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4DB727D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2ECEC2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97B9F" w:rsidRPr="003B3650" w14:paraId="59900BE6" w14:textId="305CFBB4" w:rsidTr="00236F6A">
        <w:trPr>
          <w:trHeight w:val="458"/>
        </w:trPr>
        <w:tc>
          <w:tcPr>
            <w:tcW w:w="7342" w:type="dxa"/>
            <w:vAlign w:val="center"/>
          </w:tcPr>
          <w:p w14:paraId="1BBAB934" w14:textId="4FE86C81" w:rsidR="00297B9F" w:rsidRPr="00297B9F" w:rsidRDefault="00297B9F" w:rsidP="00297B9F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297B9F">
              <w:rPr>
                <w:rFonts w:ascii="Arial" w:hAnsi="Arial" w:cs="Arial"/>
                <w:bCs/>
                <w:sz w:val="20"/>
              </w:rPr>
              <w:t>1.4. [Reporte final].</w:t>
            </w:r>
          </w:p>
        </w:tc>
        <w:tc>
          <w:tcPr>
            <w:tcW w:w="572" w:type="dxa"/>
            <w:shd w:val="clear" w:color="auto" w:fill="FFFFFF" w:themeFill="background1"/>
          </w:tcPr>
          <w:p w14:paraId="017D1DF4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37F2C2C7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77271B6A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3253B5F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50793D6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5636068A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1A5BFB6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EB89250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9D2082B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712AAED6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92AB9C5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DE9D9" w:themeFill="accent6" w:themeFillTint="33"/>
          </w:tcPr>
          <w:p w14:paraId="7A30E2AE" w14:textId="77777777" w:rsidR="00297B9F" w:rsidRPr="003B3650" w:rsidRDefault="00297B9F" w:rsidP="00297B9F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7644A" w:rsidRPr="003B3650" w14:paraId="7008DFD6" w14:textId="31045942" w:rsidTr="00534787">
        <w:trPr>
          <w:trHeight w:val="398"/>
        </w:trPr>
        <w:tc>
          <w:tcPr>
            <w:tcW w:w="7342" w:type="dxa"/>
            <w:vAlign w:val="center"/>
          </w:tcPr>
          <w:p w14:paraId="06254BD4" w14:textId="670D8F2C" w:rsidR="0047644A" w:rsidRPr="0047644A" w:rsidRDefault="0047644A" w:rsidP="0047644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2.1. [</w:t>
            </w:r>
            <w:r w:rsidRPr="00D23C92">
              <w:rPr>
                <w:bCs/>
                <w:sz w:val="20"/>
              </w:rPr>
              <w:t>Búsqueda y formalización de alianzas estratégicas para la implementación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4AF042A5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D6E3BC" w:themeFill="accent3" w:themeFillTint="66"/>
          </w:tcPr>
          <w:p w14:paraId="7E399D36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D6E3BC" w:themeFill="accent3" w:themeFillTint="66"/>
          </w:tcPr>
          <w:p w14:paraId="035128B1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5B92BC61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751CA48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07C9EC00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686F662F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4AFFD08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E8ADB39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3423EC5D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F4CE3EF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E1196A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7644A" w:rsidRPr="003B3650" w14:paraId="442E40F9" w14:textId="67C47399" w:rsidTr="00236F6A">
        <w:trPr>
          <w:trHeight w:val="326"/>
        </w:trPr>
        <w:tc>
          <w:tcPr>
            <w:tcW w:w="7342" w:type="dxa"/>
            <w:vAlign w:val="center"/>
          </w:tcPr>
          <w:p w14:paraId="1F80158C" w14:textId="11E8ABA2" w:rsidR="0047644A" w:rsidRPr="0047644A" w:rsidRDefault="0047644A" w:rsidP="0047644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2.2. [</w:t>
            </w:r>
            <w:r w:rsidRPr="00D23C92">
              <w:rPr>
                <w:bCs/>
                <w:sz w:val="20"/>
              </w:rPr>
              <w:t>Desarrollar e implementar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5FE5D17F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0EA2DF8A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196661EA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D6E3BC" w:themeFill="accent3" w:themeFillTint="66"/>
          </w:tcPr>
          <w:p w14:paraId="07C70B01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D6E3BC" w:themeFill="accent3" w:themeFillTint="66"/>
          </w:tcPr>
          <w:p w14:paraId="79FDD34B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D6E3BC" w:themeFill="accent3" w:themeFillTint="66"/>
          </w:tcPr>
          <w:p w14:paraId="199FCB5A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D6E3BC" w:themeFill="accent3" w:themeFillTint="66"/>
          </w:tcPr>
          <w:p w14:paraId="2248ECC7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62B040CB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1EB295EC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D6E3BC" w:themeFill="accent3" w:themeFillTint="66"/>
          </w:tcPr>
          <w:p w14:paraId="50BE75CA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7CFE4B9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93AAAA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7644A" w:rsidRPr="003B3650" w14:paraId="5E760D19" w14:textId="3CBC6006" w:rsidTr="00A46150">
        <w:trPr>
          <w:trHeight w:val="241"/>
        </w:trPr>
        <w:tc>
          <w:tcPr>
            <w:tcW w:w="7342" w:type="dxa"/>
            <w:vAlign w:val="center"/>
          </w:tcPr>
          <w:p w14:paraId="3D7F59D0" w14:textId="260D1D27" w:rsidR="0047644A" w:rsidRPr="0047644A" w:rsidRDefault="0047644A" w:rsidP="0047644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2.3. [</w:t>
            </w:r>
            <w:r w:rsidRPr="00D23C92">
              <w:rPr>
                <w:bCs/>
                <w:sz w:val="20"/>
              </w:rPr>
              <w:t>Búsqueda y formalización de alianzas para la inserción de los productos en cadenas de comercialización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76659590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3227AE06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374BE7A2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76020851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4705FCCB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4BBFCAD7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17D584CE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75549F7C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4A775148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0E345A44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D16355D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1BC9CE0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47644A" w:rsidRPr="003B3650" w14:paraId="72FD26CA" w14:textId="717A1B2E" w:rsidTr="00236F6A">
        <w:trPr>
          <w:trHeight w:val="396"/>
        </w:trPr>
        <w:tc>
          <w:tcPr>
            <w:tcW w:w="7342" w:type="dxa"/>
            <w:vAlign w:val="center"/>
          </w:tcPr>
          <w:p w14:paraId="71E15F08" w14:textId="60241697" w:rsidR="0047644A" w:rsidRPr="0047644A" w:rsidRDefault="0047644A" w:rsidP="0047644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2.4. [Reporte final].</w:t>
            </w:r>
          </w:p>
        </w:tc>
        <w:tc>
          <w:tcPr>
            <w:tcW w:w="572" w:type="dxa"/>
            <w:shd w:val="clear" w:color="auto" w:fill="FFFFFF" w:themeFill="background1"/>
          </w:tcPr>
          <w:p w14:paraId="0AFAA7B5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4D009336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2A1C4AE5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1A720996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3E68387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5D50A92F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A77536D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EC87741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B93DFC9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5D68E9E8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CDDBBAC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D6E3BC" w:themeFill="accent3" w:themeFillTint="66"/>
          </w:tcPr>
          <w:p w14:paraId="7471A06E" w14:textId="77777777" w:rsidR="0047644A" w:rsidRPr="003B3650" w:rsidRDefault="0047644A" w:rsidP="0047644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36F6A" w:rsidRPr="003B3650" w14:paraId="4B9AB4D2" w14:textId="479A6436" w:rsidTr="00C00902">
        <w:trPr>
          <w:trHeight w:val="399"/>
        </w:trPr>
        <w:tc>
          <w:tcPr>
            <w:tcW w:w="7342" w:type="dxa"/>
            <w:vAlign w:val="center"/>
          </w:tcPr>
          <w:p w14:paraId="74C60E7D" w14:textId="61D0CA14" w:rsidR="00236F6A" w:rsidRPr="00236F6A" w:rsidRDefault="00236F6A" w:rsidP="00236F6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3.1. [</w:t>
            </w:r>
            <w:r w:rsidRPr="00D23C92">
              <w:rPr>
                <w:bCs/>
                <w:sz w:val="20"/>
              </w:rPr>
              <w:t>Búsqueda y formalización de alianzas estratégicas para la implementación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24880B09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DBE5F1" w:themeFill="accent1" w:themeFillTint="33"/>
          </w:tcPr>
          <w:p w14:paraId="121C21B4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DBE5F1" w:themeFill="accent1" w:themeFillTint="33"/>
          </w:tcPr>
          <w:p w14:paraId="5C45AA2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DBE5F1" w:themeFill="accent1" w:themeFillTint="33"/>
          </w:tcPr>
          <w:p w14:paraId="779DFACD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02AB79BF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076A3DD3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11D28C4B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55CCC0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40C6C11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45BF0756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02A7F0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90354E6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36F6A" w:rsidRPr="003B3650" w14:paraId="2B48FDFE" w14:textId="32C98517" w:rsidTr="00523EA0">
        <w:trPr>
          <w:trHeight w:val="411"/>
        </w:trPr>
        <w:tc>
          <w:tcPr>
            <w:tcW w:w="7342" w:type="dxa"/>
            <w:vAlign w:val="center"/>
          </w:tcPr>
          <w:p w14:paraId="0917C4AB" w14:textId="1D9395E1" w:rsidR="00236F6A" w:rsidRPr="00236F6A" w:rsidRDefault="00236F6A" w:rsidP="00236F6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3.2. [</w:t>
            </w:r>
            <w:r w:rsidRPr="00D23C92">
              <w:rPr>
                <w:bCs/>
                <w:sz w:val="20"/>
              </w:rPr>
              <w:t>Desarrollar e implementar del proyecto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097D5C19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2942EB4C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DBE5F1" w:themeFill="accent1" w:themeFillTint="33"/>
          </w:tcPr>
          <w:p w14:paraId="07498FA4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DBE5F1" w:themeFill="accent1" w:themeFillTint="33"/>
          </w:tcPr>
          <w:p w14:paraId="2C182F91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DBE5F1" w:themeFill="accent1" w:themeFillTint="33"/>
          </w:tcPr>
          <w:p w14:paraId="36E58EDD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DBE5F1" w:themeFill="accent1" w:themeFillTint="33"/>
          </w:tcPr>
          <w:p w14:paraId="1FA68F2D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DBE5F1" w:themeFill="accent1" w:themeFillTint="33"/>
          </w:tcPr>
          <w:p w14:paraId="53CF717C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58418E78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66036510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DBE5F1" w:themeFill="accent1" w:themeFillTint="33"/>
          </w:tcPr>
          <w:p w14:paraId="1649361D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3E4A26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03927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36F6A" w:rsidRPr="003B3650" w14:paraId="4C51F135" w14:textId="11A67074" w:rsidTr="000D1224">
        <w:trPr>
          <w:trHeight w:val="411"/>
        </w:trPr>
        <w:tc>
          <w:tcPr>
            <w:tcW w:w="7342" w:type="dxa"/>
            <w:vAlign w:val="center"/>
          </w:tcPr>
          <w:p w14:paraId="2A44B152" w14:textId="41E99009" w:rsidR="00236F6A" w:rsidRPr="00236F6A" w:rsidRDefault="00236F6A" w:rsidP="00236F6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3.3. [</w:t>
            </w:r>
            <w:r w:rsidRPr="00D23C92">
              <w:rPr>
                <w:bCs/>
                <w:sz w:val="20"/>
              </w:rPr>
              <w:t>Búsqueda y formalización de alianzas para la inserción de los productos en cadenas de comercialización</w:t>
            </w:r>
            <w:r>
              <w:rPr>
                <w:bCs/>
                <w:sz w:val="20"/>
              </w:rPr>
              <w:t>]</w:t>
            </w:r>
            <w:r w:rsidRPr="00D23C92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5039E8F5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58AAD40C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2C95B06B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059DCD78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11E02AD8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5FD8676D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0C049AF7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7B9AB75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8F3640C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3B549E6F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E7F8BB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34DEA5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36F6A" w:rsidRPr="003B3650" w14:paraId="7D0A037D" w14:textId="45632B69" w:rsidTr="000D1224">
        <w:trPr>
          <w:trHeight w:val="411"/>
        </w:trPr>
        <w:tc>
          <w:tcPr>
            <w:tcW w:w="7342" w:type="dxa"/>
            <w:vAlign w:val="center"/>
          </w:tcPr>
          <w:p w14:paraId="22A9898E" w14:textId="3847850F" w:rsidR="00236F6A" w:rsidRPr="00236F6A" w:rsidRDefault="00236F6A" w:rsidP="00236F6A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3.4. [Reporte final].</w:t>
            </w:r>
          </w:p>
        </w:tc>
        <w:tc>
          <w:tcPr>
            <w:tcW w:w="572" w:type="dxa"/>
            <w:shd w:val="clear" w:color="auto" w:fill="FFFFFF" w:themeFill="background1"/>
          </w:tcPr>
          <w:p w14:paraId="3FE073D7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20C8D14E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53125AC7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02315C0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3AA493A5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56C0FAA2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445BF397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169CC06C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68EBD8A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7A4B2F1E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943FF20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DBE5F1" w:themeFill="accent1" w:themeFillTint="33"/>
          </w:tcPr>
          <w:p w14:paraId="088533F0" w14:textId="77777777" w:rsidR="00236F6A" w:rsidRPr="003B3650" w:rsidRDefault="00236F6A" w:rsidP="00236F6A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23EA0" w:rsidRPr="003B3650" w14:paraId="3A3EDAA4" w14:textId="5FB3C1C2" w:rsidTr="003D1DB3">
        <w:trPr>
          <w:trHeight w:val="411"/>
        </w:trPr>
        <w:tc>
          <w:tcPr>
            <w:tcW w:w="7342" w:type="dxa"/>
            <w:vAlign w:val="center"/>
          </w:tcPr>
          <w:p w14:paraId="7E9F57B7" w14:textId="1A0DC8D8" w:rsidR="00523EA0" w:rsidRPr="003B3650" w:rsidRDefault="00523EA0" w:rsidP="00523EA0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>4.1.[</w:t>
            </w:r>
            <w:r w:rsidRPr="00E8572E">
              <w:rPr>
                <w:bCs/>
                <w:sz w:val="20"/>
              </w:rPr>
              <w:t>Seleccionar a las comunidades beneficiarias según criterios de elegibilidad</w:t>
            </w:r>
            <w:r>
              <w:rPr>
                <w:bCs/>
                <w:sz w:val="20"/>
              </w:rPr>
              <w:t>]</w:t>
            </w:r>
            <w:r w:rsidRPr="00E8572E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38FF175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2D2F24F8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DDD9C3" w:themeFill="background2" w:themeFillShade="E6"/>
          </w:tcPr>
          <w:p w14:paraId="04AA1910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DDD9C3" w:themeFill="background2" w:themeFillShade="E6"/>
          </w:tcPr>
          <w:p w14:paraId="0C901B8F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DDD9C3" w:themeFill="background2" w:themeFillShade="E6"/>
          </w:tcPr>
          <w:p w14:paraId="0F7DFEE4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6FA81E4F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1F9FA05B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9D78D03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D4990A4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7F45C982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08A8262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1D0D24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23EA0" w:rsidRPr="003B3650" w14:paraId="126DD1F5" w14:textId="77777777" w:rsidTr="001D3493">
        <w:trPr>
          <w:trHeight w:val="411"/>
        </w:trPr>
        <w:tc>
          <w:tcPr>
            <w:tcW w:w="7342" w:type="dxa"/>
            <w:vAlign w:val="center"/>
          </w:tcPr>
          <w:p w14:paraId="6A7E879C" w14:textId="1DDEC005" w:rsidR="00523EA0" w:rsidRPr="003B3650" w:rsidRDefault="00523EA0" w:rsidP="00523EA0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t>4.2.[</w:t>
            </w:r>
            <w:r w:rsidRPr="00674334">
              <w:rPr>
                <w:bCs/>
                <w:sz w:val="20"/>
              </w:rPr>
              <w:t>Búsqueda y formalización de alianzas estratégicas para la implementación de los proyectos</w:t>
            </w:r>
            <w:r>
              <w:rPr>
                <w:bCs/>
                <w:sz w:val="20"/>
              </w:rPr>
              <w:t>]</w:t>
            </w:r>
            <w:r w:rsidRPr="00674334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132567C2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DDD9C3" w:themeFill="background2" w:themeFillShade="E6"/>
          </w:tcPr>
          <w:p w14:paraId="1D0A402A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DDD9C3" w:themeFill="background2" w:themeFillShade="E6"/>
          </w:tcPr>
          <w:p w14:paraId="2D4C5810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64DB1841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443E698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296339CF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5EAD84E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1D06F6E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44F9CCF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2D3FA6D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DF04079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4E64EE8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23EA0" w:rsidRPr="003B3650" w14:paraId="793DED98" w14:textId="77777777" w:rsidTr="00266232">
        <w:trPr>
          <w:trHeight w:val="411"/>
        </w:trPr>
        <w:tc>
          <w:tcPr>
            <w:tcW w:w="7342" w:type="dxa"/>
            <w:vAlign w:val="center"/>
          </w:tcPr>
          <w:p w14:paraId="28016CFB" w14:textId="0579371E" w:rsidR="00523EA0" w:rsidRPr="003B3650" w:rsidRDefault="00523EA0" w:rsidP="00523EA0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</w:rPr>
              <w:lastRenderedPageBreak/>
              <w:t>4.3. [</w:t>
            </w:r>
            <w:r w:rsidRPr="00BF6864">
              <w:rPr>
                <w:bCs/>
                <w:sz w:val="20"/>
              </w:rPr>
              <w:t>Desarrollar e implementar los proyectos</w:t>
            </w:r>
            <w:r>
              <w:rPr>
                <w:bCs/>
                <w:sz w:val="20"/>
              </w:rPr>
              <w:t>]</w:t>
            </w:r>
            <w:r w:rsidRPr="00BF6864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59BEB2F2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03E3DEFC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57EE20B1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DDD9C3" w:themeFill="background2" w:themeFillShade="E6"/>
          </w:tcPr>
          <w:p w14:paraId="65691A83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DDD9C3" w:themeFill="background2" w:themeFillShade="E6"/>
          </w:tcPr>
          <w:p w14:paraId="0C2B093B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DDD9C3" w:themeFill="background2" w:themeFillShade="E6"/>
          </w:tcPr>
          <w:p w14:paraId="6A0DD6A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DDD9C3" w:themeFill="background2" w:themeFillShade="E6"/>
          </w:tcPr>
          <w:p w14:paraId="2FF0A3AE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DD9C3" w:themeFill="background2" w:themeFillShade="E6"/>
          </w:tcPr>
          <w:p w14:paraId="3DC409FA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DD9C3" w:themeFill="background2" w:themeFillShade="E6"/>
          </w:tcPr>
          <w:p w14:paraId="24BF856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DDD9C3" w:themeFill="background2" w:themeFillShade="E6"/>
          </w:tcPr>
          <w:p w14:paraId="626D8221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DDD9C3" w:themeFill="background2" w:themeFillShade="E6"/>
          </w:tcPr>
          <w:p w14:paraId="1E26114B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7233E7" w14:textId="77777777" w:rsidR="00523EA0" w:rsidRPr="003B3650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523EA0" w:rsidRPr="00A132E6" w14:paraId="1C6703C0" w14:textId="6DFCAC85" w:rsidTr="006920C9">
        <w:trPr>
          <w:trHeight w:val="411"/>
        </w:trPr>
        <w:tc>
          <w:tcPr>
            <w:tcW w:w="7342" w:type="dxa"/>
            <w:vAlign w:val="center"/>
          </w:tcPr>
          <w:p w14:paraId="1856912F" w14:textId="16442F53" w:rsidR="00523EA0" w:rsidRPr="003B3650" w:rsidRDefault="00523EA0" w:rsidP="00523EA0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4.4. [Reporte final]</w:t>
            </w:r>
            <w:r w:rsidRPr="005C2476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18B0A9F2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4C7476EA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2B02CC38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256158B0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2941156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2569C8F7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664F7276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0E704B1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9ABBC64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6A3B0C3F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2D5149F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</w:tcPr>
          <w:p w14:paraId="117368A6" w14:textId="77777777" w:rsidR="00523EA0" w:rsidRPr="00A132E6" w:rsidRDefault="00523EA0" w:rsidP="00523EA0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66232" w:rsidRPr="00A132E6" w14:paraId="19F5E513" w14:textId="77777777" w:rsidTr="00420DEA">
        <w:trPr>
          <w:trHeight w:val="411"/>
        </w:trPr>
        <w:tc>
          <w:tcPr>
            <w:tcW w:w="7342" w:type="dxa"/>
            <w:vAlign w:val="center"/>
          </w:tcPr>
          <w:p w14:paraId="306D1ADF" w14:textId="526AE08C" w:rsidR="00266232" w:rsidRDefault="00266232" w:rsidP="00266232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5.1.[</w:t>
            </w:r>
            <w:r w:rsidRPr="00674334">
              <w:rPr>
                <w:bCs/>
                <w:sz w:val="20"/>
              </w:rPr>
              <w:t>Búsqueda y formalización de alianzas estratégicas para la implementación de los proyectos</w:t>
            </w:r>
            <w:r>
              <w:rPr>
                <w:bCs/>
                <w:sz w:val="20"/>
              </w:rPr>
              <w:t>]</w:t>
            </w:r>
            <w:r w:rsidRPr="00674334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64ACB3B4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5076EBCD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E5DFEC" w:themeFill="accent4" w:themeFillTint="33"/>
          </w:tcPr>
          <w:p w14:paraId="7D40ECBD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3EC703A0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73E2D96E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60BC35AA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2F639965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B007AFB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C7AA700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0865B792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1400639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03B9CA9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66232" w:rsidRPr="00A132E6" w14:paraId="776377B2" w14:textId="77777777" w:rsidTr="00AB518B">
        <w:trPr>
          <w:trHeight w:val="411"/>
        </w:trPr>
        <w:tc>
          <w:tcPr>
            <w:tcW w:w="7342" w:type="dxa"/>
            <w:vAlign w:val="center"/>
          </w:tcPr>
          <w:p w14:paraId="6F4E3AF5" w14:textId="693545C8" w:rsidR="00266232" w:rsidRDefault="00266232" w:rsidP="00266232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5.2. [</w:t>
            </w:r>
            <w:r w:rsidRPr="00BF6864">
              <w:rPr>
                <w:bCs/>
                <w:sz w:val="20"/>
              </w:rPr>
              <w:t>Desarrollar e implementar los proyectos</w:t>
            </w:r>
            <w:r>
              <w:rPr>
                <w:bCs/>
                <w:sz w:val="20"/>
              </w:rPr>
              <w:t>]</w:t>
            </w:r>
            <w:r w:rsidRPr="00BF6864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2738AF35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44A654CD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3C10206D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51B8DB46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3BC0F8ED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E5DFEC" w:themeFill="accent4" w:themeFillTint="33"/>
          </w:tcPr>
          <w:p w14:paraId="751A7688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E5DFEC" w:themeFill="accent4" w:themeFillTint="33"/>
          </w:tcPr>
          <w:p w14:paraId="134248D4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E5DFEC" w:themeFill="accent4" w:themeFillTint="33"/>
          </w:tcPr>
          <w:p w14:paraId="70F0A595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E5DFEC" w:themeFill="accent4" w:themeFillTint="33"/>
          </w:tcPr>
          <w:p w14:paraId="5B0D4AA6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E5DFEC" w:themeFill="accent4" w:themeFillTint="33"/>
          </w:tcPr>
          <w:p w14:paraId="27F5B685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867DB98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01070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266232" w:rsidRPr="00A132E6" w14:paraId="2F38C88A" w14:textId="77777777" w:rsidTr="00456973">
        <w:trPr>
          <w:trHeight w:val="411"/>
        </w:trPr>
        <w:tc>
          <w:tcPr>
            <w:tcW w:w="7342" w:type="dxa"/>
            <w:vAlign w:val="center"/>
          </w:tcPr>
          <w:p w14:paraId="5E599B0E" w14:textId="3BC2EB37" w:rsidR="00266232" w:rsidRDefault="00266232" w:rsidP="00266232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5.3. [Reporte final]</w:t>
            </w:r>
            <w:r w:rsidRPr="005C2476">
              <w:rPr>
                <w:bCs/>
                <w:sz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2E9E5136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0A9E5864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8" w:type="dxa"/>
            <w:shd w:val="clear" w:color="auto" w:fill="FFFFFF" w:themeFill="background1"/>
          </w:tcPr>
          <w:p w14:paraId="77B1AAA6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14:paraId="75EC9697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105A1B77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6BDC5A67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F8507C4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D87EF34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2F06140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45" w:type="dxa"/>
            <w:shd w:val="clear" w:color="auto" w:fill="FFFFFF" w:themeFill="background1"/>
          </w:tcPr>
          <w:p w14:paraId="6ACFB967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2" w:type="dxa"/>
            <w:shd w:val="clear" w:color="auto" w:fill="E5DFEC" w:themeFill="accent4" w:themeFillTint="33"/>
          </w:tcPr>
          <w:p w14:paraId="3E088680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81CAD7F" w14:textId="77777777" w:rsidR="00266232" w:rsidRPr="00A132E6" w:rsidRDefault="00266232" w:rsidP="0026623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</w:tbl>
    <w:p w14:paraId="2FF65ACF" w14:textId="19068880" w:rsidR="00FD4E61" w:rsidRDefault="00FD4E61" w:rsidP="003B3650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61B7044C" w14:textId="77777777" w:rsidR="00266232" w:rsidRDefault="00266232" w:rsidP="003B3650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2AAF4D0D" w14:textId="222BA831" w:rsidR="00FD4E61" w:rsidRPr="00A132E6" w:rsidRDefault="00FD4E61" w:rsidP="003B3650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PY"/>
        </w:rPr>
      </w:pPr>
    </w:p>
    <w:p w14:paraId="7FE029AD" w14:textId="55ABD5CC" w:rsidR="00FD4E61" w:rsidRDefault="00FD4E61" w:rsidP="003B3650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3C35C801" w14:textId="7646A07B" w:rsidR="00FD4E61" w:rsidRDefault="00FD4E61" w:rsidP="003B3650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0E8791E3" w14:textId="01F4670B" w:rsidR="00FD4E61" w:rsidRPr="00A132E6" w:rsidRDefault="00FD4E61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ES"/>
        </w:rPr>
      </w:pPr>
    </w:p>
    <w:p w14:paraId="3E9099E7" w14:textId="77777777" w:rsidR="0010602D" w:rsidRPr="0010602D" w:rsidRDefault="0010602D" w:rsidP="0010602D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28F297C0" w14:textId="7DB4647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010C9B" w14:textId="03D7AA15" w:rsidR="009454F7" w:rsidRDefault="0010602D" w:rsidP="00D539D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Y="37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EF08AB" w:rsidRPr="00DD26C2" w14:paraId="0E5E2357" w14:textId="77777777" w:rsidTr="00EF08AB">
        <w:trPr>
          <w:trHeight w:val="346"/>
        </w:trPr>
        <w:tc>
          <w:tcPr>
            <w:tcW w:w="6379" w:type="dxa"/>
            <w:vAlign w:val="center"/>
          </w:tcPr>
          <w:p w14:paraId="6246A071" w14:textId="77777777" w:rsidR="00EF08AB" w:rsidRPr="0069333F" w:rsidRDefault="00EF08AB" w:rsidP="00EF08AB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4A85E990" w14:textId="1ED44C31" w:rsidR="00EF08AB" w:rsidRPr="00973349" w:rsidRDefault="00973349" w:rsidP="00EF08AB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73349">
              <w:rPr>
                <w:rFonts w:ascii="Arial" w:hAnsi="Arial" w:cs="Arial"/>
                <w:sz w:val="20"/>
              </w:rPr>
              <w:t>[</w:t>
            </w:r>
            <w:r w:rsidR="001C1E13" w:rsidRPr="00973349">
              <w:rPr>
                <w:rFonts w:ascii="Arial" w:hAnsi="Arial" w:cs="Arial"/>
                <w:sz w:val="20"/>
              </w:rPr>
              <w:t xml:space="preserve">USD </w:t>
            </w:r>
            <w:r w:rsidR="003A12E5" w:rsidRPr="00973349">
              <w:rPr>
                <w:rFonts w:ascii="Arial" w:hAnsi="Arial" w:cs="Arial"/>
                <w:sz w:val="20"/>
              </w:rPr>
              <w:t>255</w:t>
            </w:r>
            <w:r w:rsidRPr="00973349">
              <w:rPr>
                <w:rFonts w:ascii="Arial" w:hAnsi="Arial" w:cs="Arial"/>
                <w:sz w:val="20"/>
              </w:rPr>
              <w:t>.800]</w:t>
            </w:r>
          </w:p>
        </w:tc>
      </w:tr>
    </w:tbl>
    <w:p w14:paraId="2282A235" w14:textId="77777777" w:rsidR="00EF08AB" w:rsidRPr="00EF08AB" w:rsidRDefault="00EF08AB" w:rsidP="00EF08AB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335609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20ED5757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03A49005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4C3C6D83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74B8C8BF" w14:textId="77777777" w:rsidR="00A13B7B" w:rsidRPr="00A13B7B" w:rsidRDefault="00A13B7B" w:rsidP="00A13B7B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13B7B">
        <w:rPr>
          <w:rFonts w:ascii="Arial" w:hAnsi="Arial" w:cs="Arial"/>
          <w:b w:val="0"/>
          <w:bCs/>
          <w:sz w:val="22"/>
          <w:szCs w:val="22"/>
        </w:rPr>
        <w:t>[Convenios]</w:t>
      </w:r>
    </w:p>
    <w:p w14:paraId="6FFA3408" w14:textId="77777777" w:rsidR="00A13B7B" w:rsidRPr="00A13B7B" w:rsidRDefault="00A13B7B" w:rsidP="00A13B7B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13B7B">
        <w:rPr>
          <w:rFonts w:ascii="Arial" w:hAnsi="Arial" w:cs="Arial"/>
          <w:b w:val="0"/>
          <w:bCs/>
          <w:sz w:val="22"/>
          <w:szCs w:val="22"/>
        </w:rPr>
        <w:t>[Reporte]</w:t>
      </w:r>
    </w:p>
    <w:p w14:paraId="6CAAFF6E" w14:textId="77777777" w:rsidR="00A13B7B" w:rsidRPr="00A13B7B" w:rsidRDefault="00A13B7B" w:rsidP="00A13B7B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13B7B">
        <w:rPr>
          <w:rFonts w:ascii="Arial" w:hAnsi="Arial" w:cs="Arial"/>
          <w:b w:val="0"/>
          <w:bCs/>
          <w:sz w:val="22"/>
          <w:szCs w:val="22"/>
        </w:rPr>
        <w:t>[Informe estadístico]</w:t>
      </w:r>
    </w:p>
    <w:p w14:paraId="4BDD78A1" w14:textId="003D5C36" w:rsidR="00C2052E" w:rsidRDefault="00AF2F3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F2F3E">
        <w:rPr>
          <w:rFonts w:ascii="Arial" w:hAnsi="Arial" w:cs="Arial"/>
          <w:b w:val="0"/>
          <w:bCs/>
          <w:sz w:val="22"/>
          <w:szCs w:val="22"/>
        </w:rPr>
        <w:t>[Reporte de análisis de elegibilidad]</w:t>
      </w: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335609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D946" w14:textId="77777777" w:rsidR="00E74643" w:rsidRDefault="00E74643" w:rsidP="006629D7">
      <w:r>
        <w:separator/>
      </w:r>
    </w:p>
  </w:endnote>
  <w:endnote w:type="continuationSeparator" w:id="0">
    <w:p w14:paraId="6FE6FC7D" w14:textId="77777777" w:rsidR="00E74643" w:rsidRDefault="00E74643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18DA" w14:textId="77777777" w:rsidR="00E74643" w:rsidRDefault="00E74643" w:rsidP="006629D7">
      <w:r>
        <w:separator/>
      </w:r>
    </w:p>
  </w:footnote>
  <w:footnote w:type="continuationSeparator" w:id="0">
    <w:p w14:paraId="7EEA6587" w14:textId="77777777" w:rsidR="00E74643" w:rsidRDefault="00E74643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016974F6" w:rsidR="00D84052" w:rsidRPr="00577108" w:rsidRDefault="003002B5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PROGRAMA DE RELACIONAMIENTO CON COMUNIDAD</w:t>
          </w:r>
          <w:r w:rsidR="00C74EBB">
            <w:rPr>
              <w:rFonts w:ascii="Arial" w:hAnsi="Arial" w:cs="Arial"/>
              <w:bCs/>
              <w:sz w:val="24"/>
              <w:szCs w:val="24"/>
            </w:rPr>
            <w:t>ES</w:t>
          </w:r>
          <w:r>
            <w:rPr>
              <w:rFonts w:ascii="Arial" w:hAnsi="Arial" w:cs="Arial"/>
              <w:bCs/>
              <w:sz w:val="24"/>
              <w:szCs w:val="24"/>
            </w:rPr>
            <w:t xml:space="preserve"> E INVERSIÓN SOCIAL</w:t>
          </w:r>
        </w:p>
      </w:tc>
      <w:tc>
        <w:tcPr>
          <w:tcW w:w="3162" w:type="dxa"/>
          <w:vAlign w:val="center"/>
        </w:tcPr>
        <w:p w14:paraId="535C17CF" w14:textId="60FE14D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A932C2">
            <w:rPr>
              <w:rFonts w:ascii="Arial" w:hAnsi="Arial" w:cs="Arial"/>
              <w:b w:val="0"/>
              <w:sz w:val="20"/>
            </w:rPr>
            <w:t>RCI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7CFE21A0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855484">
            <w:rPr>
              <w:rFonts w:ascii="Arial" w:hAnsi="Arial" w:cs="Arial"/>
              <w:b w:val="0"/>
              <w:sz w:val="20"/>
            </w:rPr>
            <w:t>202</w:t>
          </w:r>
          <w:r w:rsidR="00F87E34">
            <w:rPr>
              <w:rFonts w:ascii="Arial" w:hAnsi="Arial" w:cs="Arial"/>
              <w:b w:val="0"/>
              <w:sz w:val="20"/>
            </w:rPr>
            <w:t>4</w:t>
          </w:r>
          <w:r w:rsidR="00877E6B">
            <w:rPr>
              <w:rFonts w:ascii="Arial" w:hAnsi="Arial" w:cs="Arial"/>
              <w:b w:val="0"/>
              <w:sz w:val="20"/>
            </w:rPr>
            <w:t>/</w:t>
          </w:r>
          <w:r w:rsidR="00F87E34">
            <w:rPr>
              <w:rFonts w:ascii="Arial" w:hAnsi="Arial" w:cs="Arial"/>
              <w:b w:val="0"/>
              <w:sz w:val="20"/>
            </w:rPr>
            <w:t>0</w:t>
          </w:r>
          <w:r w:rsidR="00261808">
            <w:rPr>
              <w:rFonts w:ascii="Arial" w:hAnsi="Arial" w:cs="Arial"/>
              <w:b w:val="0"/>
              <w:sz w:val="20"/>
            </w:rPr>
            <w:t>4</w:t>
          </w:r>
          <w:r w:rsidR="00877E6B">
            <w:rPr>
              <w:rFonts w:ascii="Arial" w:hAnsi="Arial" w:cs="Arial"/>
              <w:b w:val="0"/>
              <w:sz w:val="20"/>
            </w:rPr>
            <w:t>/</w:t>
          </w:r>
          <w:r w:rsidR="00261808">
            <w:rPr>
              <w:rFonts w:ascii="Arial" w:hAnsi="Arial" w:cs="Arial"/>
              <w:b w:val="0"/>
              <w:sz w:val="20"/>
            </w:rPr>
            <w:t>04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05B57F5E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F87E34">
            <w:rPr>
              <w:rFonts w:ascii="Arial" w:hAnsi="Arial" w:cs="Arial"/>
              <w:b w:val="0"/>
              <w:sz w:val="20"/>
            </w:rPr>
            <w:t>4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6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0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1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22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822406">
    <w:abstractNumId w:val="8"/>
  </w:num>
  <w:num w:numId="2" w16cid:durableId="888221222">
    <w:abstractNumId w:val="15"/>
  </w:num>
  <w:num w:numId="3" w16cid:durableId="2064133456">
    <w:abstractNumId w:val="22"/>
  </w:num>
  <w:num w:numId="4" w16cid:durableId="721053098">
    <w:abstractNumId w:val="17"/>
  </w:num>
  <w:num w:numId="5" w16cid:durableId="2093040790">
    <w:abstractNumId w:val="9"/>
  </w:num>
  <w:num w:numId="6" w16cid:durableId="1858691839">
    <w:abstractNumId w:val="5"/>
  </w:num>
  <w:num w:numId="7" w16cid:durableId="1633250086">
    <w:abstractNumId w:val="20"/>
  </w:num>
  <w:num w:numId="8" w16cid:durableId="1316446330">
    <w:abstractNumId w:val="4"/>
  </w:num>
  <w:num w:numId="9" w16cid:durableId="853687475">
    <w:abstractNumId w:val="11"/>
  </w:num>
  <w:num w:numId="10" w16cid:durableId="1958566087">
    <w:abstractNumId w:val="23"/>
  </w:num>
  <w:num w:numId="11" w16cid:durableId="96407667">
    <w:abstractNumId w:val="18"/>
  </w:num>
  <w:num w:numId="12" w16cid:durableId="16320381">
    <w:abstractNumId w:val="3"/>
  </w:num>
  <w:num w:numId="13" w16cid:durableId="1891459459">
    <w:abstractNumId w:val="1"/>
  </w:num>
  <w:num w:numId="14" w16cid:durableId="1922717042">
    <w:abstractNumId w:val="19"/>
  </w:num>
  <w:num w:numId="15" w16cid:durableId="1033649914">
    <w:abstractNumId w:val="6"/>
  </w:num>
  <w:num w:numId="16" w16cid:durableId="441918061">
    <w:abstractNumId w:val="12"/>
  </w:num>
  <w:num w:numId="17" w16cid:durableId="194119510">
    <w:abstractNumId w:val="7"/>
  </w:num>
  <w:num w:numId="18" w16cid:durableId="1459639774">
    <w:abstractNumId w:val="14"/>
  </w:num>
  <w:num w:numId="19" w16cid:durableId="439377626">
    <w:abstractNumId w:val="0"/>
  </w:num>
  <w:num w:numId="20" w16cid:durableId="318509960">
    <w:abstractNumId w:val="16"/>
  </w:num>
  <w:num w:numId="21" w16cid:durableId="1396006663">
    <w:abstractNumId w:val="21"/>
  </w:num>
  <w:num w:numId="22" w16cid:durableId="707493224">
    <w:abstractNumId w:val="2"/>
  </w:num>
  <w:num w:numId="23" w16cid:durableId="518469086">
    <w:abstractNumId w:val="10"/>
  </w:num>
  <w:num w:numId="24" w16cid:durableId="675959893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E82"/>
    <w:rsid w:val="000103FB"/>
    <w:rsid w:val="000126F3"/>
    <w:rsid w:val="000133FF"/>
    <w:rsid w:val="00022D75"/>
    <w:rsid w:val="00034D22"/>
    <w:rsid w:val="00035AB9"/>
    <w:rsid w:val="00040194"/>
    <w:rsid w:val="00044BEE"/>
    <w:rsid w:val="0004737B"/>
    <w:rsid w:val="000534B5"/>
    <w:rsid w:val="00054659"/>
    <w:rsid w:val="00063D31"/>
    <w:rsid w:val="00070959"/>
    <w:rsid w:val="00074784"/>
    <w:rsid w:val="00074E95"/>
    <w:rsid w:val="00081E0E"/>
    <w:rsid w:val="00087F84"/>
    <w:rsid w:val="00090607"/>
    <w:rsid w:val="000926C6"/>
    <w:rsid w:val="000A446A"/>
    <w:rsid w:val="000A6F2A"/>
    <w:rsid w:val="000B06F4"/>
    <w:rsid w:val="000B11E2"/>
    <w:rsid w:val="000B58D7"/>
    <w:rsid w:val="000C1C3B"/>
    <w:rsid w:val="000C29B1"/>
    <w:rsid w:val="000C2B02"/>
    <w:rsid w:val="000C40D5"/>
    <w:rsid w:val="000C52D3"/>
    <w:rsid w:val="000D1224"/>
    <w:rsid w:val="000D73D3"/>
    <w:rsid w:val="000F5111"/>
    <w:rsid w:val="00104D4E"/>
    <w:rsid w:val="00104F42"/>
    <w:rsid w:val="0010602D"/>
    <w:rsid w:val="001127E4"/>
    <w:rsid w:val="001220CD"/>
    <w:rsid w:val="0012658A"/>
    <w:rsid w:val="00134DA7"/>
    <w:rsid w:val="001354BA"/>
    <w:rsid w:val="00135A3D"/>
    <w:rsid w:val="00140199"/>
    <w:rsid w:val="00141FAE"/>
    <w:rsid w:val="00142A13"/>
    <w:rsid w:val="00146369"/>
    <w:rsid w:val="0014760C"/>
    <w:rsid w:val="00150B69"/>
    <w:rsid w:val="001524B6"/>
    <w:rsid w:val="00153349"/>
    <w:rsid w:val="0015413F"/>
    <w:rsid w:val="001634C0"/>
    <w:rsid w:val="00172F68"/>
    <w:rsid w:val="00176EA4"/>
    <w:rsid w:val="00177225"/>
    <w:rsid w:val="00181D96"/>
    <w:rsid w:val="0018618C"/>
    <w:rsid w:val="00193881"/>
    <w:rsid w:val="001951B8"/>
    <w:rsid w:val="00195B8D"/>
    <w:rsid w:val="00197A53"/>
    <w:rsid w:val="00197BC3"/>
    <w:rsid w:val="001A7FE7"/>
    <w:rsid w:val="001B006C"/>
    <w:rsid w:val="001B01D2"/>
    <w:rsid w:val="001B1024"/>
    <w:rsid w:val="001C1E13"/>
    <w:rsid w:val="001C5942"/>
    <w:rsid w:val="001D3493"/>
    <w:rsid w:val="001D4AE7"/>
    <w:rsid w:val="001E02B9"/>
    <w:rsid w:val="001E07CE"/>
    <w:rsid w:val="001E5654"/>
    <w:rsid w:val="001F4828"/>
    <w:rsid w:val="001F7BF2"/>
    <w:rsid w:val="00213B70"/>
    <w:rsid w:val="00220C99"/>
    <w:rsid w:val="00222D06"/>
    <w:rsid w:val="00227795"/>
    <w:rsid w:val="00236F6A"/>
    <w:rsid w:val="00240CA1"/>
    <w:rsid w:val="002421CD"/>
    <w:rsid w:val="00253E09"/>
    <w:rsid w:val="00256E44"/>
    <w:rsid w:val="00260924"/>
    <w:rsid w:val="00261808"/>
    <w:rsid w:val="002639D6"/>
    <w:rsid w:val="002640AA"/>
    <w:rsid w:val="00266232"/>
    <w:rsid w:val="002679AB"/>
    <w:rsid w:val="00270F04"/>
    <w:rsid w:val="00271A03"/>
    <w:rsid w:val="00282298"/>
    <w:rsid w:val="002840B1"/>
    <w:rsid w:val="00284FD5"/>
    <w:rsid w:val="002860DD"/>
    <w:rsid w:val="0029063C"/>
    <w:rsid w:val="00290C0C"/>
    <w:rsid w:val="0029309E"/>
    <w:rsid w:val="00295132"/>
    <w:rsid w:val="00297B9F"/>
    <w:rsid w:val="002A1A47"/>
    <w:rsid w:val="002A2542"/>
    <w:rsid w:val="002B04B2"/>
    <w:rsid w:val="002B7BC1"/>
    <w:rsid w:val="002C19C5"/>
    <w:rsid w:val="002C3895"/>
    <w:rsid w:val="002C744E"/>
    <w:rsid w:val="002D0B1F"/>
    <w:rsid w:val="002D1B46"/>
    <w:rsid w:val="002D372D"/>
    <w:rsid w:val="002D4B33"/>
    <w:rsid w:val="002E3320"/>
    <w:rsid w:val="002E5546"/>
    <w:rsid w:val="002F40B7"/>
    <w:rsid w:val="003002B5"/>
    <w:rsid w:val="003049B8"/>
    <w:rsid w:val="00311179"/>
    <w:rsid w:val="00313321"/>
    <w:rsid w:val="003140AC"/>
    <w:rsid w:val="00321213"/>
    <w:rsid w:val="0032191A"/>
    <w:rsid w:val="00321CDD"/>
    <w:rsid w:val="003230C9"/>
    <w:rsid w:val="00327146"/>
    <w:rsid w:val="00330E77"/>
    <w:rsid w:val="00335609"/>
    <w:rsid w:val="0034378B"/>
    <w:rsid w:val="003451BB"/>
    <w:rsid w:val="00347D99"/>
    <w:rsid w:val="00371824"/>
    <w:rsid w:val="00377CC9"/>
    <w:rsid w:val="00386D47"/>
    <w:rsid w:val="00387EB0"/>
    <w:rsid w:val="003912B8"/>
    <w:rsid w:val="00397DD1"/>
    <w:rsid w:val="003A0DA7"/>
    <w:rsid w:val="003A12E5"/>
    <w:rsid w:val="003A313C"/>
    <w:rsid w:val="003A63A2"/>
    <w:rsid w:val="003B066B"/>
    <w:rsid w:val="003B0CCE"/>
    <w:rsid w:val="003B3650"/>
    <w:rsid w:val="003B7769"/>
    <w:rsid w:val="003C25AC"/>
    <w:rsid w:val="003C2874"/>
    <w:rsid w:val="003C295B"/>
    <w:rsid w:val="003C301E"/>
    <w:rsid w:val="003C7491"/>
    <w:rsid w:val="003D1DB3"/>
    <w:rsid w:val="003D4C39"/>
    <w:rsid w:val="003D5785"/>
    <w:rsid w:val="003E07F4"/>
    <w:rsid w:val="003E1CB5"/>
    <w:rsid w:val="003E5CB3"/>
    <w:rsid w:val="003F1B87"/>
    <w:rsid w:val="0041426E"/>
    <w:rsid w:val="00414840"/>
    <w:rsid w:val="00415130"/>
    <w:rsid w:val="00420DEA"/>
    <w:rsid w:val="00432E09"/>
    <w:rsid w:val="00435970"/>
    <w:rsid w:val="00440245"/>
    <w:rsid w:val="00440A96"/>
    <w:rsid w:val="004541AE"/>
    <w:rsid w:val="00456973"/>
    <w:rsid w:val="0047419A"/>
    <w:rsid w:val="0047644A"/>
    <w:rsid w:val="00477657"/>
    <w:rsid w:val="00482E17"/>
    <w:rsid w:val="004969BA"/>
    <w:rsid w:val="004A03C0"/>
    <w:rsid w:val="004B05D6"/>
    <w:rsid w:val="004B6716"/>
    <w:rsid w:val="004E0C9A"/>
    <w:rsid w:val="004F02E7"/>
    <w:rsid w:val="00500230"/>
    <w:rsid w:val="0050181D"/>
    <w:rsid w:val="00506A46"/>
    <w:rsid w:val="00507343"/>
    <w:rsid w:val="00515917"/>
    <w:rsid w:val="00523EA0"/>
    <w:rsid w:val="00527D06"/>
    <w:rsid w:val="00534787"/>
    <w:rsid w:val="005378F3"/>
    <w:rsid w:val="00537C06"/>
    <w:rsid w:val="00542B72"/>
    <w:rsid w:val="005458C0"/>
    <w:rsid w:val="00554FA9"/>
    <w:rsid w:val="005627B8"/>
    <w:rsid w:val="00567566"/>
    <w:rsid w:val="0059230D"/>
    <w:rsid w:val="00597977"/>
    <w:rsid w:val="00597E54"/>
    <w:rsid w:val="005A1E41"/>
    <w:rsid w:val="005A7804"/>
    <w:rsid w:val="005B2667"/>
    <w:rsid w:val="005B39D8"/>
    <w:rsid w:val="005C1833"/>
    <w:rsid w:val="005C1F37"/>
    <w:rsid w:val="005C2476"/>
    <w:rsid w:val="005D2669"/>
    <w:rsid w:val="005D3349"/>
    <w:rsid w:val="005D3BEB"/>
    <w:rsid w:val="005E1027"/>
    <w:rsid w:val="005F1E54"/>
    <w:rsid w:val="005F4E58"/>
    <w:rsid w:val="00602F28"/>
    <w:rsid w:val="0061486A"/>
    <w:rsid w:val="00615A3A"/>
    <w:rsid w:val="006247E9"/>
    <w:rsid w:val="006477E6"/>
    <w:rsid w:val="006529E1"/>
    <w:rsid w:val="00653076"/>
    <w:rsid w:val="006629D7"/>
    <w:rsid w:val="00665F44"/>
    <w:rsid w:val="0066757B"/>
    <w:rsid w:val="0066785C"/>
    <w:rsid w:val="0067159C"/>
    <w:rsid w:val="00674334"/>
    <w:rsid w:val="0068270B"/>
    <w:rsid w:val="00684CBF"/>
    <w:rsid w:val="006853BB"/>
    <w:rsid w:val="006920C9"/>
    <w:rsid w:val="006959C9"/>
    <w:rsid w:val="006A0E3D"/>
    <w:rsid w:val="006A4F7B"/>
    <w:rsid w:val="006A7380"/>
    <w:rsid w:val="006A7FDF"/>
    <w:rsid w:val="006B202A"/>
    <w:rsid w:val="006B6EE4"/>
    <w:rsid w:val="006C6D04"/>
    <w:rsid w:val="006D059A"/>
    <w:rsid w:val="006E2FCB"/>
    <w:rsid w:val="006E4FDB"/>
    <w:rsid w:val="006F03FD"/>
    <w:rsid w:val="006F1367"/>
    <w:rsid w:val="006F2C3E"/>
    <w:rsid w:val="006F4D7A"/>
    <w:rsid w:val="00704364"/>
    <w:rsid w:val="00705AA9"/>
    <w:rsid w:val="00711628"/>
    <w:rsid w:val="00712276"/>
    <w:rsid w:val="00713018"/>
    <w:rsid w:val="007146C5"/>
    <w:rsid w:val="00714754"/>
    <w:rsid w:val="00714D62"/>
    <w:rsid w:val="00722832"/>
    <w:rsid w:val="00723E66"/>
    <w:rsid w:val="00726066"/>
    <w:rsid w:val="00727ED1"/>
    <w:rsid w:val="00730BCB"/>
    <w:rsid w:val="007420E0"/>
    <w:rsid w:val="00742F8B"/>
    <w:rsid w:val="00750A65"/>
    <w:rsid w:val="0076076C"/>
    <w:rsid w:val="0076419C"/>
    <w:rsid w:val="00766457"/>
    <w:rsid w:val="007707AD"/>
    <w:rsid w:val="0077402F"/>
    <w:rsid w:val="007743DB"/>
    <w:rsid w:val="00777535"/>
    <w:rsid w:val="00787232"/>
    <w:rsid w:val="00790C35"/>
    <w:rsid w:val="00791B42"/>
    <w:rsid w:val="00793C3E"/>
    <w:rsid w:val="007945A3"/>
    <w:rsid w:val="00797595"/>
    <w:rsid w:val="007A2250"/>
    <w:rsid w:val="007A53AE"/>
    <w:rsid w:val="007A76E3"/>
    <w:rsid w:val="007B235A"/>
    <w:rsid w:val="007C260B"/>
    <w:rsid w:val="007C70D7"/>
    <w:rsid w:val="007C7B39"/>
    <w:rsid w:val="007C7E5C"/>
    <w:rsid w:val="007D1A36"/>
    <w:rsid w:val="007D27BF"/>
    <w:rsid w:val="007D368D"/>
    <w:rsid w:val="007E0AE3"/>
    <w:rsid w:val="007F4F92"/>
    <w:rsid w:val="007F6BA3"/>
    <w:rsid w:val="007F7466"/>
    <w:rsid w:val="00800846"/>
    <w:rsid w:val="00803A36"/>
    <w:rsid w:val="008144B5"/>
    <w:rsid w:val="008170B9"/>
    <w:rsid w:val="00820102"/>
    <w:rsid w:val="00822972"/>
    <w:rsid w:val="00832A8A"/>
    <w:rsid w:val="00833A77"/>
    <w:rsid w:val="00834814"/>
    <w:rsid w:val="008364C2"/>
    <w:rsid w:val="00855484"/>
    <w:rsid w:val="00856C38"/>
    <w:rsid w:val="00856D8C"/>
    <w:rsid w:val="0086540A"/>
    <w:rsid w:val="008712A2"/>
    <w:rsid w:val="00872D6B"/>
    <w:rsid w:val="008737BD"/>
    <w:rsid w:val="00874857"/>
    <w:rsid w:val="00875912"/>
    <w:rsid w:val="00877E6B"/>
    <w:rsid w:val="008846D1"/>
    <w:rsid w:val="00885401"/>
    <w:rsid w:val="00893FB2"/>
    <w:rsid w:val="008A1FEE"/>
    <w:rsid w:val="008B3A92"/>
    <w:rsid w:val="008B4F45"/>
    <w:rsid w:val="008B7A2E"/>
    <w:rsid w:val="008C4408"/>
    <w:rsid w:val="008C4A9F"/>
    <w:rsid w:val="008C5A6A"/>
    <w:rsid w:val="008C6FF9"/>
    <w:rsid w:val="008D4FCD"/>
    <w:rsid w:val="008E276C"/>
    <w:rsid w:val="008E4DD4"/>
    <w:rsid w:val="008F15B7"/>
    <w:rsid w:val="008F22DF"/>
    <w:rsid w:val="008F2403"/>
    <w:rsid w:val="008F35BF"/>
    <w:rsid w:val="008F4504"/>
    <w:rsid w:val="008F4582"/>
    <w:rsid w:val="008F5E59"/>
    <w:rsid w:val="008F61E8"/>
    <w:rsid w:val="008F6FC9"/>
    <w:rsid w:val="008F7454"/>
    <w:rsid w:val="009014FB"/>
    <w:rsid w:val="00901B89"/>
    <w:rsid w:val="00916061"/>
    <w:rsid w:val="00930878"/>
    <w:rsid w:val="00932099"/>
    <w:rsid w:val="00943BD4"/>
    <w:rsid w:val="009453FA"/>
    <w:rsid w:val="009454F7"/>
    <w:rsid w:val="009473BC"/>
    <w:rsid w:val="0095206A"/>
    <w:rsid w:val="009565F8"/>
    <w:rsid w:val="00957CEE"/>
    <w:rsid w:val="0096480F"/>
    <w:rsid w:val="00971271"/>
    <w:rsid w:val="0097315C"/>
    <w:rsid w:val="00973349"/>
    <w:rsid w:val="00977827"/>
    <w:rsid w:val="00980296"/>
    <w:rsid w:val="0099497B"/>
    <w:rsid w:val="00997D68"/>
    <w:rsid w:val="009A32C5"/>
    <w:rsid w:val="009B0F0E"/>
    <w:rsid w:val="009B32CD"/>
    <w:rsid w:val="009B517E"/>
    <w:rsid w:val="009B73B2"/>
    <w:rsid w:val="009C308F"/>
    <w:rsid w:val="009D14C0"/>
    <w:rsid w:val="009D60ED"/>
    <w:rsid w:val="009D68BD"/>
    <w:rsid w:val="009D7EA1"/>
    <w:rsid w:val="009E0D62"/>
    <w:rsid w:val="009E360B"/>
    <w:rsid w:val="009F135A"/>
    <w:rsid w:val="009F70C6"/>
    <w:rsid w:val="00A132E6"/>
    <w:rsid w:val="00A13B7B"/>
    <w:rsid w:val="00A1629E"/>
    <w:rsid w:val="00A20B53"/>
    <w:rsid w:val="00A22E63"/>
    <w:rsid w:val="00A23E23"/>
    <w:rsid w:val="00A44FE8"/>
    <w:rsid w:val="00A46150"/>
    <w:rsid w:val="00A46673"/>
    <w:rsid w:val="00A51AA2"/>
    <w:rsid w:val="00A56B50"/>
    <w:rsid w:val="00A65236"/>
    <w:rsid w:val="00A71BF7"/>
    <w:rsid w:val="00A7279B"/>
    <w:rsid w:val="00A72B53"/>
    <w:rsid w:val="00A746B3"/>
    <w:rsid w:val="00A7731B"/>
    <w:rsid w:val="00A82E2A"/>
    <w:rsid w:val="00A8629B"/>
    <w:rsid w:val="00A932C2"/>
    <w:rsid w:val="00A964E6"/>
    <w:rsid w:val="00A97AB2"/>
    <w:rsid w:val="00A97BF2"/>
    <w:rsid w:val="00AA2068"/>
    <w:rsid w:val="00AA7F69"/>
    <w:rsid w:val="00AB518B"/>
    <w:rsid w:val="00AB6867"/>
    <w:rsid w:val="00AB6932"/>
    <w:rsid w:val="00AD0672"/>
    <w:rsid w:val="00AD4422"/>
    <w:rsid w:val="00AD4587"/>
    <w:rsid w:val="00AE4A44"/>
    <w:rsid w:val="00AE767E"/>
    <w:rsid w:val="00AF0ED8"/>
    <w:rsid w:val="00AF2F3E"/>
    <w:rsid w:val="00AF3BD8"/>
    <w:rsid w:val="00B03062"/>
    <w:rsid w:val="00B057A7"/>
    <w:rsid w:val="00B064BC"/>
    <w:rsid w:val="00B072F8"/>
    <w:rsid w:val="00B11330"/>
    <w:rsid w:val="00B17256"/>
    <w:rsid w:val="00B2014C"/>
    <w:rsid w:val="00B26AB2"/>
    <w:rsid w:val="00B27078"/>
    <w:rsid w:val="00B37B15"/>
    <w:rsid w:val="00B37E96"/>
    <w:rsid w:val="00B40AA8"/>
    <w:rsid w:val="00B419EC"/>
    <w:rsid w:val="00B468B0"/>
    <w:rsid w:val="00B479B2"/>
    <w:rsid w:val="00B47CD7"/>
    <w:rsid w:val="00B52385"/>
    <w:rsid w:val="00B64FF8"/>
    <w:rsid w:val="00B70858"/>
    <w:rsid w:val="00B74A9D"/>
    <w:rsid w:val="00B74E59"/>
    <w:rsid w:val="00B917AF"/>
    <w:rsid w:val="00B97F21"/>
    <w:rsid w:val="00BA1068"/>
    <w:rsid w:val="00BA2756"/>
    <w:rsid w:val="00BA72B1"/>
    <w:rsid w:val="00BB1B4B"/>
    <w:rsid w:val="00BB4B10"/>
    <w:rsid w:val="00BC379A"/>
    <w:rsid w:val="00BC4345"/>
    <w:rsid w:val="00BD17D7"/>
    <w:rsid w:val="00BD7FA2"/>
    <w:rsid w:val="00BE179A"/>
    <w:rsid w:val="00BF6864"/>
    <w:rsid w:val="00C00902"/>
    <w:rsid w:val="00C048E6"/>
    <w:rsid w:val="00C12F01"/>
    <w:rsid w:val="00C13ED4"/>
    <w:rsid w:val="00C204A6"/>
    <w:rsid w:val="00C2052E"/>
    <w:rsid w:val="00C22444"/>
    <w:rsid w:val="00C23C34"/>
    <w:rsid w:val="00C30340"/>
    <w:rsid w:val="00C35AFD"/>
    <w:rsid w:val="00C405B3"/>
    <w:rsid w:val="00C40FBB"/>
    <w:rsid w:val="00C45478"/>
    <w:rsid w:val="00C46529"/>
    <w:rsid w:val="00C62283"/>
    <w:rsid w:val="00C63314"/>
    <w:rsid w:val="00C63E41"/>
    <w:rsid w:val="00C670F8"/>
    <w:rsid w:val="00C72293"/>
    <w:rsid w:val="00C74EBB"/>
    <w:rsid w:val="00C914BF"/>
    <w:rsid w:val="00C93F0C"/>
    <w:rsid w:val="00CB1915"/>
    <w:rsid w:val="00CB7D4A"/>
    <w:rsid w:val="00CD16F8"/>
    <w:rsid w:val="00CE05A7"/>
    <w:rsid w:val="00CE05CF"/>
    <w:rsid w:val="00CE52AA"/>
    <w:rsid w:val="00CF429C"/>
    <w:rsid w:val="00CF623D"/>
    <w:rsid w:val="00D12719"/>
    <w:rsid w:val="00D144E5"/>
    <w:rsid w:val="00D23C92"/>
    <w:rsid w:val="00D31B40"/>
    <w:rsid w:val="00D3525D"/>
    <w:rsid w:val="00D3746B"/>
    <w:rsid w:val="00D40916"/>
    <w:rsid w:val="00D40954"/>
    <w:rsid w:val="00D42414"/>
    <w:rsid w:val="00D42A79"/>
    <w:rsid w:val="00D4545F"/>
    <w:rsid w:val="00D45522"/>
    <w:rsid w:val="00D4719D"/>
    <w:rsid w:val="00D539DA"/>
    <w:rsid w:val="00D5422B"/>
    <w:rsid w:val="00D55C5B"/>
    <w:rsid w:val="00D6024F"/>
    <w:rsid w:val="00D67CE5"/>
    <w:rsid w:val="00D742A1"/>
    <w:rsid w:val="00D776E1"/>
    <w:rsid w:val="00D8180B"/>
    <w:rsid w:val="00D84052"/>
    <w:rsid w:val="00D846CF"/>
    <w:rsid w:val="00D8594D"/>
    <w:rsid w:val="00D862F9"/>
    <w:rsid w:val="00D86C51"/>
    <w:rsid w:val="00D92B77"/>
    <w:rsid w:val="00DA012E"/>
    <w:rsid w:val="00DA498C"/>
    <w:rsid w:val="00DA4A42"/>
    <w:rsid w:val="00DB0D56"/>
    <w:rsid w:val="00DB23C2"/>
    <w:rsid w:val="00DB56CE"/>
    <w:rsid w:val="00DB68A2"/>
    <w:rsid w:val="00DC1947"/>
    <w:rsid w:val="00DC4533"/>
    <w:rsid w:val="00DD00F3"/>
    <w:rsid w:val="00DD1762"/>
    <w:rsid w:val="00DD260E"/>
    <w:rsid w:val="00DD6823"/>
    <w:rsid w:val="00DD7EA2"/>
    <w:rsid w:val="00DE3992"/>
    <w:rsid w:val="00DE3EA3"/>
    <w:rsid w:val="00DE43BD"/>
    <w:rsid w:val="00DE4472"/>
    <w:rsid w:val="00DE4B33"/>
    <w:rsid w:val="00DE5C94"/>
    <w:rsid w:val="00DE78C8"/>
    <w:rsid w:val="00DF50EC"/>
    <w:rsid w:val="00DF7115"/>
    <w:rsid w:val="00E01F9F"/>
    <w:rsid w:val="00E04161"/>
    <w:rsid w:val="00E1166D"/>
    <w:rsid w:val="00E13BBE"/>
    <w:rsid w:val="00E20871"/>
    <w:rsid w:val="00E20CEF"/>
    <w:rsid w:val="00E3163E"/>
    <w:rsid w:val="00E32BBB"/>
    <w:rsid w:val="00E619B1"/>
    <w:rsid w:val="00E61BA9"/>
    <w:rsid w:val="00E745DF"/>
    <w:rsid w:val="00E74643"/>
    <w:rsid w:val="00E7497D"/>
    <w:rsid w:val="00E81437"/>
    <w:rsid w:val="00E8572E"/>
    <w:rsid w:val="00E86AC6"/>
    <w:rsid w:val="00E91404"/>
    <w:rsid w:val="00E91828"/>
    <w:rsid w:val="00E966D7"/>
    <w:rsid w:val="00EA36AD"/>
    <w:rsid w:val="00EA720C"/>
    <w:rsid w:val="00EB0BF3"/>
    <w:rsid w:val="00EB3486"/>
    <w:rsid w:val="00EC279A"/>
    <w:rsid w:val="00EC354C"/>
    <w:rsid w:val="00ED039E"/>
    <w:rsid w:val="00ED27F1"/>
    <w:rsid w:val="00ED3EB8"/>
    <w:rsid w:val="00EE0D16"/>
    <w:rsid w:val="00EF08AB"/>
    <w:rsid w:val="00EF619B"/>
    <w:rsid w:val="00F01CCA"/>
    <w:rsid w:val="00F02B63"/>
    <w:rsid w:val="00F03D77"/>
    <w:rsid w:val="00F10A85"/>
    <w:rsid w:val="00F1281A"/>
    <w:rsid w:val="00F202FD"/>
    <w:rsid w:val="00F230DA"/>
    <w:rsid w:val="00F2595F"/>
    <w:rsid w:val="00F30430"/>
    <w:rsid w:val="00F35C15"/>
    <w:rsid w:val="00F3732B"/>
    <w:rsid w:val="00F41B04"/>
    <w:rsid w:val="00F432AC"/>
    <w:rsid w:val="00F441DE"/>
    <w:rsid w:val="00F44434"/>
    <w:rsid w:val="00F45C93"/>
    <w:rsid w:val="00F525C2"/>
    <w:rsid w:val="00F55070"/>
    <w:rsid w:val="00F64A90"/>
    <w:rsid w:val="00F67166"/>
    <w:rsid w:val="00F72786"/>
    <w:rsid w:val="00F859A7"/>
    <w:rsid w:val="00F867A9"/>
    <w:rsid w:val="00F87E34"/>
    <w:rsid w:val="00F93A4F"/>
    <w:rsid w:val="00FB00E1"/>
    <w:rsid w:val="00FB0153"/>
    <w:rsid w:val="00FB09EB"/>
    <w:rsid w:val="00FB34D5"/>
    <w:rsid w:val="00FB4877"/>
    <w:rsid w:val="00FB6FA4"/>
    <w:rsid w:val="00FC1ABB"/>
    <w:rsid w:val="00FC6B14"/>
    <w:rsid w:val="00FD0945"/>
    <w:rsid w:val="00FD4E61"/>
    <w:rsid w:val="00FE1854"/>
    <w:rsid w:val="00FF3A58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5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9</Pages>
  <Words>1850</Words>
  <Characters>10179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158</cp:revision>
  <cp:lastPrinted>2024-04-04T22:49:00Z</cp:lastPrinted>
  <dcterms:created xsi:type="dcterms:W3CDTF">2022-11-14T19:10:00Z</dcterms:created>
  <dcterms:modified xsi:type="dcterms:W3CDTF">2025-06-20T14:38:00Z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