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A3578" w14:textId="0F993157" w:rsidR="00945A4D" w:rsidRDefault="00DA336C">
      <w:r>
        <w:t>USACASE-1</w:t>
      </w:r>
    </w:p>
    <w:p w14:paraId="15220D5F" w14:textId="088C3B91" w:rsidR="00310C97" w:rsidRDefault="00310C97"/>
    <w:p w14:paraId="5667A1A5" w14:textId="77777777" w:rsidR="00310C97" w:rsidRDefault="00310C97"/>
    <w:p w14:paraId="60B11041" w14:textId="77777777" w:rsidR="00310C97" w:rsidRDefault="00310C97"/>
    <w:p w14:paraId="03C97B3D" w14:textId="06D5ECD1" w:rsidR="00310C97" w:rsidRDefault="00DA336C">
      <w:r w:rsidRPr="00DA336C">
        <w:drawing>
          <wp:inline distT="0" distB="0" distL="0" distR="0" wp14:anchorId="57EAB7CF" wp14:editId="12C0F58F">
            <wp:extent cx="5270500" cy="25171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7CAB" w14:textId="77777777" w:rsidR="00310C97" w:rsidRDefault="00310C97"/>
    <w:p w14:paraId="2C809E17" w14:textId="77777777" w:rsidR="00310C97" w:rsidRDefault="00310C97"/>
    <w:p w14:paraId="0306878A" w14:textId="77777777" w:rsidR="00DA336C" w:rsidRDefault="00DA336C"/>
    <w:p w14:paraId="2C8A5DB3" w14:textId="53396815" w:rsidR="00DA336C" w:rsidRDefault="00DA336C">
      <w:r>
        <w:t>USECASE-2</w:t>
      </w:r>
      <w:bookmarkStart w:id="0" w:name="_GoBack"/>
      <w:bookmarkEnd w:id="0"/>
    </w:p>
    <w:p w14:paraId="5D3D9665" w14:textId="77777777" w:rsidR="00310C97" w:rsidRDefault="00310C97"/>
    <w:p w14:paraId="1EBF89D1" w14:textId="77777777" w:rsidR="00310C97" w:rsidRDefault="00310C97">
      <w:r>
        <w:rPr>
          <w:noProof/>
        </w:rPr>
        <w:drawing>
          <wp:inline distT="0" distB="0" distL="0" distR="0" wp14:anchorId="4A596861" wp14:editId="630637D0">
            <wp:extent cx="5270500" cy="311955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EAB2" w14:textId="77777777" w:rsidR="00310C97" w:rsidRDefault="00310C97"/>
    <w:p w14:paraId="4B368B5A" w14:textId="77777777" w:rsidR="00310C97" w:rsidRDefault="00310C97"/>
    <w:p w14:paraId="068CC9A0" w14:textId="77777777" w:rsidR="00310C97" w:rsidRDefault="00310C97"/>
    <w:p w14:paraId="621FAF01" w14:textId="77777777" w:rsidR="00310C97" w:rsidRDefault="00310C97"/>
    <w:p w14:paraId="748995D2" w14:textId="77777777" w:rsidR="00310C97" w:rsidRDefault="00310C97"/>
    <w:p w14:paraId="5D459F09" w14:textId="77777777" w:rsidR="00310C97" w:rsidRDefault="00310C97"/>
    <w:p w14:paraId="52F2FEF3" w14:textId="77777777" w:rsidR="00310C97" w:rsidRDefault="00310C97"/>
    <w:p w14:paraId="4F2B9295" w14:textId="77777777" w:rsidR="00310C97" w:rsidRDefault="00310C97"/>
    <w:p w14:paraId="55A343F5" w14:textId="77777777" w:rsidR="00310C97" w:rsidRDefault="00310C97"/>
    <w:p w14:paraId="7372E212" w14:textId="77777777" w:rsidR="00310C97" w:rsidRDefault="00310C97"/>
    <w:p w14:paraId="37B13D26" w14:textId="77777777" w:rsidR="00D2744E" w:rsidRDefault="00D2744E"/>
    <w:p w14:paraId="2583BA6A" w14:textId="77777777" w:rsidR="00D2744E" w:rsidRDefault="00D2744E"/>
    <w:p w14:paraId="499345A8" w14:textId="31E40D02" w:rsidR="00D2744E" w:rsidRDefault="00D2744E">
      <w:r>
        <w:t>Membership Activity Diagram</w:t>
      </w:r>
    </w:p>
    <w:p w14:paraId="1957C51A" w14:textId="77777777" w:rsidR="00310C97" w:rsidRDefault="00310C97"/>
    <w:p w14:paraId="573133F6" w14:textId="77777777" w:rsidR="00310C97" w:rsidRDefault="000D28BE">
      <w:r>
        <w:rPr>
          <w:noProof/>
        </w:rPr>
        <w:drawing>
          <wp:inline distT="0" distB="0" distL="0" distR="0" wp14:anchorId="009819F5" wp14:editId="662874FD">
            <wp:extent cx="5270500" cy="6902482"/>
            <wp:effectExtent l="0" t="0" r="0" b="63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7B51" w14:textId="77777777" w:rsidR="00C07309" w:rsidRDefault="00C07309"/>
    <w:p w14:paraId="0AE2C119" w14:textId="77777777" w:rsidR="00C07309" w:rsidRDefault="00C07309"/>
    <w:p w14:paraId="38169A6C" w14:textId="77777777" w:rsidR="00C07309" w:rsidRDefault="00C07309"/>
    <w:p w14:paraId="562EFFDE" w14:textId="77777777" w:rsidR="00C07309" w:rsidRDefault="00C07309"/>
    <w:p w14:paraId="641AD14C" w14:textId="77777777" w:rsidR="00C07309" w:rsidRDefault="00C07309"/>
    <w:p w14:paraId="73DC2ECB" w14:textId="77777777" w:rsidR="00C07309" w:rsidRDefault="00C07309"/>
    <w:p w14:paraId="60FC07F2" w14:textId="77777777" w:rsidR="00C07309" w:rsidRDefault="00C07309"/>
    <w:p w14:paraId="3FC9C5D3" w14:textId="77777777" w:rsidR="00C07309" w:rsidRDefault="00C07309"/>
    <w:p w14:paraId="3AB7139B" w14:textId="77777777" w:rsidR="00C07309" w:rsidRDefault="00C07309"/>
    <w:p w14:paraId="1C7806FD" w14:textId="77777777" w:rsidR="00C07309" w:rsidRDefault="00C07309"/>
    <w:p w14:paraId="13C80B37" w14:textId="44F64B3D" w:rsidR="00D2744E" w:rsidRDefault="00D2744E">
      <w:r>
        <w:t>Sales Activity Diagram</w:t>
      </w:r>
    </w:p>
    <w:p w14:paraId="7C62F912" w14:textId="77777777" w:rsidR="00D2744E" w:rsidRDefault="00D2744E"/>
    <w:p w14:paraId="7BFA1B4D" w14:textId="77777777" w:rsidR="00D2744E" w:rsidRDefault="00D2744E"/>
    <w:p w14:paraId="43B0DE0B" w14:textId="13FFF6D3" w:rsidR="00C07309" w:rsidRDefault="00C07309">
      <w:r>
        <w:rPr>
          <w:noProof/>
        </w:rPr>
        <w:drawing>
          <wp:inline distT="0" distB="0" distL="0" distR="0" wp14:anchorId="280A1687" wp14:editId="65DB11FE">
            <wp:extent cx="5270500" cy="678643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28F3" w14:textId="77777777" w:rsidR="00C07309" w:rsidRDefault="00C07309"/>
    <w:p w14:paraId="7185A66D" w14:textId="77777777" w:rsidR="00C07309" w:rsidRDefault="00C07309"/>
    <w:p w14:paraId="2F4E8D9F" w14:textId="77777777" w:rsidR="00C07309" w:rsidRDefault="00C07309"/>
    <w:p w14:paraId="739BE77F" w14:textId="77777777" w:rsidR="00C07309" w:rsidRDefault="00C07309"/>
    <w:p w14:paraId="3F0CF211" w14:textId="77777777" w:rsidR="00C07309" w:rsidRDefault="00C07309"/>
    <w:p w14:paraId="6EAF44A0" w14:textId="77777777" w:rsidR="00C07309" w:rsidRDefault="00C07309"/>
    <w:p w14:paraId="54E88EC8" w14:textId="77777777" w:rsidR="00C07309" w:rsidRDefault="00C07309"/>
    <w:p w14:paraId="78BA74C8" w14:textId="77777777" w:rsidR="00C07309" w:rsidRDefault="00C07309"/>
    <w:p w14:paraId="241F0C9A" w14:textId="77777777" w:rsidR="00C07309" w:rsidRDefault="00C07309"/>
    <w:p w14:paraId="563331CE" w14:textId="77777777" w:rsidR="00C07309" w:rsidRDefault="00C07309"/>
    <w:p w14:paraId="050A9F14" w14:textId="77777777" w:rsidR="00C07309" w:rsidRDefault="00C07309"/>
    <w:p w14:paraId="038583AF" w14:textId="1AF71407" w:rsidR="00C07309" w:rsidRDefault="00D2744E">
      <w:r>
        <w:t>Schedules Activity Diagram</w:t>
      </w:r>
    </w:p>
    <w:p w14:paraId="4F7634B7" w14:textId="7A10DB8C" w:rsidR="00C07309" w:rsidRDefault="00D2744E">
      <w:r>
        <w:rPr>
          <w:noProof/>
        </w:rPr>
        <w:drawing>
          <wp:inline distT="0" distB="0" distL="0" distR="0" wp14:anchorId="5FFA013B" wp14:editId="2849315A">
            <wp:extent cx="5270500" cy="5829492"/>
            <wp:effectExtent l="0" t="0" r="0" b="1270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2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266F" w14:textId="77777777" w:rsidR="00C07309" w:rsidRDefault="00C07309"/>
    <w:p w14:paraId="72265360" w14:textId="77777777" w:rsidR="00C07309" w:rsidRDefault="00C07309"/>
    <w:p w14:paraId="5DD66A37" w14:textId="77777777" w:rsidR="00C07309" w:rsidRDefault="00C07309"/>
    <w:sectPr w:rsidR="00C07309" w:rsidSect="000312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97"/>
    <w:rsid w:val="0003121A"/>
    <w:rsid w:val="000D28BE"/>
    <w:rsid w:val="00310C97"/>
    <w:rsid w:val="00945A4D"/>
    <w:rsid w:val="00C07309"/>
    <w:rsid w:val="00D2744E"/>
    <w:rsid w:val="00D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19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 chaitanyakumar</dc:creator>
  <cp:keywords/>
  <dc:description/>
  <cp:lastModifiedBy>segu chaitanyakumar</cp:lastModifiedBy>
  <cp:revision>5</cp:revision>
  <dcterms:created xsi:type="dcterms:W3CDTF">2016-10-11T02:21:00Z</dcterms:created>
  <dcterms:modified xsi:type="dcterms:W3CDTF">2016-10-11T02:32:00Z</dcterms:modified>
</cp:coreProperties>
</file>