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60117" w:rsidRDefault="00D60117"/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Marist College</w:t>
      </w:r>
    </w:p>
    <w:p w:rsidR="00D60117" w:rsidRDefault="00D60117">
      <w:pPr>
        <w:jc w:val="center"/>
      </w:pP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  <w:b/>
        </w:rPr>
        <w:t>Class Diagram, Sequence Diagrams, and Contracts</w:t>
      </w: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Assignment 3</w:t>
      </w:r>
    </w:p>
    <w:p w:rsidR="00D60117" w:rsidRDefault="00D60117"/>
    <w:p w:rsidR="00D60117" w:rsidRDefault="00D60117"/>
    <w:p w:rsidR="00D60117" w:rsidRDefault="00D60117"/>
    <w:p w:rsidR="00D60117" w:rsidRDefault="00D60117">
      <w:pPr>
        <w:jc w:val="center"/>
      </w:pPr>
    </w:p>
    <w:p w:rsidR="00D60117" w:rsidRDefault="00D60117">
      <w:pPr>
        <w:jc w:val="center"/>
      </w:pP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Team Fleek: Erik, Evan, William, Amber</w:t>
      </w: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MSIS 657 Section 711</w:t>
      </w: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Professor Singh</w:t>
      </w:r>
    </w:p>
    <w:p w:rsidR="00D60117" w:rsidRDefault="00D60117">
      <w:pPr>
        <w:jc w:val="center"/>
      </w:pPr>
    </w:p>
    <w:p w:rsidR="00D60117" w:rsidRDefault="00F0386F">
      <w:pPr>
        <w:jc w:val="center"/>
      </w:pPr>
      <w:r>
        <w:rPr>
          <w:rFonts w:ascii="Times New Roman" w:eastAsia="Times New Roman" w:hAnsi="Times New Roman" w:cs="Times New Roman"/>
        </w:rPr>
        <w:t>November 14, 2016</w:t>
      </w:r>
    </w:p>
    <w:p w:rsidR="00D60117" w:rsidRDefault="00D60117">
      <w:pPr>
        <w:jc w:val="center"/>
      </w:pPr>
    </w:p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Use Case Diagram for Fox Fitness</w:t>
      </w:r>
    </w:p>
    <w:p w:rsidR="00D60117" w:rsidRDefault="00F0386F">
      <w:r>
        <w:rPr>
          <w:noProof/>
        </w:rPr>
        <w:drawing>
          <wp:inline distT="19050" distB="19050" distL="19050" distR="19050">
            <wp:extent cx="7543800" cy="4991100"/>
            <wp:effectExtent l="0" t="0" r="0" b="0"/>
            <wp:docPr id="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F0386F">
      <w:r>
        <w:br w:type="page"/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</w:rPr>
        <w:t xml:space="preserve">We developed 6 Activity Diagrams based on the 5 major use cases that we identified: 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Member/Plan Signup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Gym Check In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/ Session Registration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Sell Merch / Prepaid / Sessions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</w:t>
      </w:r>
    </w:p>
    <w:p w:rsidR="00D60117" w:rsidRDefault="00F0386F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Reporting</w:t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t>Activity Diagram - Member/Plan Signup</w:t>
      </w:r>
    </w:p>
    <w:p w:rsidR="00D60117" w:rsidRDefault="00F0386F">
      <w:r>
        <w:rPr>
          <w:noProof/>
        </w:rPr>
        <w:drawing>
          <wp:inline distT="19050" distB="19050" distL="19050" distR="19050">
            <wp:extent cx="3390900" cy="4372778"/>
            <wp:effectExtent l="0" t="0" r="0" b="889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9628" cy="4384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Activity Diagram - G</w:t>
      </w:r>
      <w:r>
        <w:rPr>
          <w:rFonts w:ascii="Times New Roman" w:eastAsia="Times New Roman" w:hAnsi="Times New Roman" w:cs="Times New Roman"/>
          <w:b/>
        </w:rPr>
        <w:t>ym Check-In</w:t>
      </w:r>
    </w:p>
    <w:p w:rsidR="00D60117" w:rsidRDefault="00D60117"/>
    <w:p w:rsidR="00A64700" w:rsidRDefault="00F0386F">
      <w:r>
        <w:rPr>
          <w:noProof/>
        </w:rPr>
        <w:drawing>
          <wp:inline distT="19050" distB="19050" distL="19050" distR="19050">
            <wp:extent cx="6134100" cy="595630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Activity Diagram - Class / Session Registration</w:t>
      </w:r>
    </w:p>
    <w:p w:rsidR="00D60117" w:rsidRDefault="00D60117"/>
    <w:p w:rsidR="00D60117" w:rsidRDefault="00F0386F">
      <w:r>
        <w:rPr>
          <w:noProof/>
        </w:rPr>
        <w:drawing>
          <wp:inline distT="19050" distB="19050" distL="19050" distR="19050">
            <wp:extent cx="4828647" cy="5680075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459" cy="5685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t>Activity Diagram - Sell Merch / Prepaid / Sessions</w:t>
      </w:r>
    </w:p>
    <w:p w:rsidR="00D60117" w:rsidRDefault="00F0386F">
      <w:r>
        <w:rPr>
          <w:noProof/>
        </w:rPr>
        <w:drawing>
          <wp:inline distT="19050" distB="19050" distL="19050" distR="19050">
            <wp:extent cx="5613603" cy="5781675"/>
            <wp:effectExtent l="0" t="0" r="635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724" cy="578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700" w:rsidRDefault="00A64700">
      <w:pPr>
        <w:rPr>
          <w:rFonts w:ascii="Times New Roman" w:eastAsia="Times New Roman" w:hAnsi="Times New Roman" w:cs="Times New Roman"/>
          <w:b/>
        </w:rPr>
      </w:pP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Activity Diagram - Admin</w:t>
      </w:r>
    </w:p>
    <w:p w:rsidR="00A64700" w:rsidRDefault="00F0386F">
      <w:r>
        <w:rPr>
          <w:noProof/>
        </w:rPr>
        <w:drawing>
          <wp:inline distT="19050" distB="19050" distL="19050" distR="19050">
            <wp:extent cx="6134100" cy="6223000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Activity Diagram - Reporting</w:t>
      </w:r>
    </w:p>
    <w:p w:rsidR="00D60117" w:rsidRDefault="00D60117"/>
    <w:p w:rsidR="00D60117" w:rsidRDefault="00F0386F">
      <w:r>
        <w:rPr>
          <w:noProof/>
        </w:rPr>
        <w:drawing>
          <wp:inline distT="19050" distB="19050" distL="19050" distR="19050">
            <wp:extent cx="4622287" cy="5724525"/>
            <wp:effectExtent l="0" t="0" r="6985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376" cy="5728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Fox Fitness Class Diagram</w:t>
      </w:r>
    </w:p>
    <w:p w:rsidR="00A64700" w:rsidRDefault="00F0386F">
      <w:r>
        <w:rPr>
          <w:noProof/>
        </w:rPr>
        <w:drawing>
          <wp:inline distT="19050" distB="19050" distL="19050" distR="19050">
            <wp:extent cx="8719416" cy="6156325"/>
            <wp:effectExtent l="0" t="0" r="5715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21980" cy="6158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 - Member/Plan Sign Up</w:t>
      </w:r>
    </w:p>
    <w:p w:rsidR="00D60117" w:rsidRDefault="00F0386F">
      <w:r>
        <w:rPr>
          <w:noProof/>
        </w:rPr>
        <w:drawing>
          <wp:inline distT="19050" distB="19050" distL="19050" distR="19050">
            <wp:extent cx="7543800" cy="6057900"/>
            <wp:effectExtent l="0" t="0" r="0" b="0"/>
            <wp:docPr id="1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 - Gym Check In</w:t>
      </w:r>
    </w:p>
    <w:p w:rsidR="00D60117" w:rsidRDefault="00F0386F">
      <w:r>
        <w:rPr>
          <w:noProof/>
        </w:rPr>
        <w:drawing>
          <wp:inline distT="19050" distB="19050" distL="19050" distR="19050">
            <wp:extent cx="8610600" cy="51943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D60117"/>
    <w:p w:rsidR="00A64700" w:rsidRDefault="00A64700"/>
    <w:p w:rsidR="00A64700" w:rsidRDefault="00A64700">
      <w:pPr>
        <w:rPr>
          <w:rFonts w:ascii="Times New Roman" w:eastAsia="Times New Roman" w:hAnsi="Times New Roman" w:cs="Times New Roman"/>
          <w:b/>
        </w:rPr>
      </w:pPr>
    </w:p>
    <w:p w:rsidR="00A64700" w:rsidRDefault="00A64700">
      <w:pPr>
        <w:rPr>
          <w:rFonts w:ascii="Times New Roman" w:eastAsia="Times New Roman" w:hAnsi="Times New Roman" w:cs="Times New Roman"/>
          <w:b/>
        </w:rPr>
      </w:pPr>
    </w:p>
    <w:p w:rsidR="00A64700" w:rsidRDefault="00A64700">
      <w:pPr>
        <w:rPr>
          <w:rFonts w:ascii="Times New Roman" w:eastAsia="Times New Roman" w:hAnsi="Times New Roman" w:cs="Times New Roman"/>
          <w:b/>
        </w:rPr>
      </w:pP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Diagram: Class/Session Registration</w:t>
      </w:r>
    </w:p>
    <w:p w:rsidR="00D60117" w:rsidRDefault="00F0386F">
      <w:r>
        <w:rPr>
          <w:noProof/>
        </w:rPr>
        <w:drawing>
          <wp:inline distT="19050" distB="19050" distL="19050" distR="19050">
            <wp:extent cx="7882110" cy="5867400"/>
            <wp:effectExtent l="0" t="0" r="508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3929" cy="5868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A64700" w:rsidRDefault="00A64700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Diagram: Sell Merch/Prepaid/Sessions</w:t>
      </w:r>
    </w:p>
    <w:p w:rsidR="00D60117" w:rsidRDefault="00F0386F">
      <w:r>
        <w:rPr>
          <w:noProof/>
        </w:rPr>
        <w:drawing>
          <wp:inline distT="19050" distB="19050" distL="19050" distR="19050">
            <wp:extent cx="8267700" cy="58039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D60117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Diagram: Admin Tasks</w:t>
      </w:r>
    </w:p>
    <w:p w:rsidR="00D60117" w:rsidRDefault="00F0386F">
      <w:r>
        <w:rPr>
          <w:noProof/>
        </w:rPr>
        <w:drawing>
          <wp:inline distT="19050" distB="19050" distL="19050" distR="19050">
            <wp:extent cx="8648700" cy="4673600"/>
            <wp:effectExtent l="0" t="0" r="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D60117" w:rsidRDefault="00D60117"/>
    <w:p w:rsidR="00A64700" w:rsidRDefault="00A64700">
      <w:pPr>
        <w:rPr>
          <w:rFonts w:ascii="Times New Roman" w:eastAsia="Times New Roman" w:hAnsi="Times New Roman" w:cs="Times New Roman"/>
          <w:b/>
        </w:rPr>
      </w:pPr>
    </w:p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Sequence Diagram: Reporting</w:t>
      </w:r>
    </w:p>
    <w:p w:rsidR="00D60117" w:rsidRDefault="00F0386F">
      <w:r>
        <w:rPr>
          <w:noProof/>
        </w:rPr>
        <w:drawing>
          <wp:inline distT="19050" distB="19050" distL="19050" distR="19050">
            <wp:extent cx="5067300" cy="61087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700" w:rsidRDefault="00A64700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Contract: New Member Enrollment</w:t>
      </w:r>
    </w:p>
    <w:p w:rsidR="00D60117" w:rsidRDefault="00F0386F">
      <w:r>
        <w:rPr>
          <w:rFonts w:ascii="Times New Roman" w:eastAsia="Times New Roman" w:hAnsi="Times New Roman" w:cs="Times New Roman"/>
        </w:rPr>
        <w:t xml:space="preserve">Method Name: EnrollNewMember( ) </w:t>
      </w:r>
    </w:p>
    <w:p w:rsidR="00D60117" w:rsidRDefault="00F0386F">
      <w:r>
        <w:rPr>
          <w:rFonts w:ascii="Times New Roman" w:eastAsia="Times New Roman" w:hAnsi="Times New Roman" w:cs="Times New Roman"/>
        </w:rPr>
        <w:t>Class Name: Member Sign Up</w:t>
      </w:r>
    </w:p>
    <w:p w:rsidR="00D60117" w:rsidRDefault="00F0386F">
      <w:r>
        <w:rPr>
          <w:rFonts w:ascii="Times New Roman" w:eastAsia="Times New Roman" w:hAnsi="Times New Roman" w:cs="Times New Roman"/>
        </w:rPr>
        <w:t>Associated Use Cases: Member/Plan Sign Up</w:t>
      </w:r>
    </w:p>
    <w:p w:rsidR="00D60117" w:rsidRDefault="00F0386F">
      <w:r>
        <w:rPr>
          <w:rFonts w:ascii="Times New Roman" w:eastAsia="Times New Roman" w:hAnsi="Times New Roman" w:cs="Times New Roman"/>
        </w:rPr>
        <w:t>Description of Responsibilities: Used to add new members to the system</w:t>
      </w:r>
    </w:p>
    <w:p w:rsidR="00D60117" w:rsidRDefault="00D60117"/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0"/>
        <w:gridCol w:w="7200"/>
      </w:tblGrid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Arguments Received / Parameters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Member Name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Address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Phone Number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Credit/Debit Card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Birthdate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Plan Type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Dropdown (Fox, Basic, Prepaid)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Join Date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Gym Card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</w:tbl>
    <w:p w:rsidR="00D60117" w:rsidRDefault="00D60117"/>
    <w:p w:rsidR="00D60117" w:rsidRDefault="00D60117"/>
    <w:p w:rsidR="00D60117" w:rsidRDefault="00F0386F">
      <w:r>
        <w:rPr>
          <w:rFonts w:ascii="Times New Roman" w:eastAsia="Times New Roman" w:hAnsi="Times New Roman" w:cs="Times New Roman"/>
        </w:rPr>
        <w:t>Value Returned: Member ID</w:t>
      </w:r>
    </w:p>
    <w:p w:rsidR="00D60117" w:rsidRDefault="00F0386F">
      <w:r>
        <w:rPr>
          <w:rFonts w:ascii="Times New Roman" w:eastAsia="Times New Roman" w:hAnsi="Times New Roman" w:cs="Times New Roman"/>
        </w:rPr>
        <w:t>Data Type of Value Returned: Integer</w:t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</w:rPr>
        <w:t>Pre-Condition: Person is not a current member of Fox Gym</w:t>
      </w:r>
    </w:p>
    <w:p w:rsidR="00D60117" w:rsidRDefault="00F0386F">
      <w:r>
        <w:rPr>
          <w:rFonts w:ascii="Times New Roman" w:eastAsia="Times New Roman" w:hAnsi="Times New Roman" w:cs="Times New Roman"/>
        </w:rPr>
        <w:t>Post-Conditions: Person is a current member of Fox Gym</w:t>
      </w:r>
    </w:p>
    <w:p w:rsidR="00D60117" w:rsidRDefault="00D60117"/>
    <w:p w:rsidR="00D60117" w:rsidRDefault="00D60117"/>
    <w:p w:rsidR="00D60117" w:rsidRDefault="00D60117"/>
    <w:p w:rsidR="00D60117" w:rsidRDefault="00D60117"/>
    <w:p w:rsidR="00A64700" w:rsidRDefault="00A64700"/>
    <w:p w:rsidR="00D60117" w:rsidRDefault="00F0386F">
      <w:r>
        <w:rPr>
          <w:rFonts w:ascii="Times New Roman" w:eastAsia="Times New Roman" w:hAnsi="Times New Roman" w:cs="Times New Roman"/>
          <w:b/>
        </w:rPr>
        <w:lastRenderedPageBreak/>
        <w:t>Contract: Group Class Registration</w:t>
      </w:r>
    </w:p>
    <w:p w:rsidR="00D60117" w:rsidRDefault="00F0386F">
      <w:r>
        <w:rPr>
          <w:rFonts w:ascii="Times New Roman" w:eastAsia="Times New Roman" w:hAnsi="Times New Roman" w:cs="Times New Roman"/>
        </w:rPr>
        <w:t>Method Name: ClassRegistration( )</w:t>
      </w:r>
    </w:p>
    <w:p w:rsidR="00D60117" w:rsidRDefault="00F0386F">
      <w:r>
        <w:rPr>
          <w:rFonts w:ascii="Times New Roman" w:eastAsia="Times New Roman" w:hAnsi="Times New Roman" w:cs="Times New Roman"/>
        </w:rPr>
        <w:t>Class Name: Class/Session Registration</w:t>
      </w:r>
    </w:p>
    <w:p w:rsidR="00D60117" w:rsidRDefault="00F0386F">
      <w:r>
        <w:rPr>
          <w:rFonts w:ascii="Times New Roman" w:eastAsia="Times New Roman" w:hAnsi="Times New Roman" w:cs="Times New Roman"/>
        </w:rPr>
        <w:t>Associated Use Cases: Class/Session Registration</w:t>
      </w:r>
    </w:p>
    <w:p w:rsidR="00D60117" w:rsidRDefault="00F0386F">
      <w:r>
        <w:rPr>
          <w:rFonts w:ascii="Times New Roman" w:eastAsia="Times New Roman" w:hAnsi="Times New Roman" w:cs="Times New Roman"/>
        </w:rPr>
        <w:t>Description of Responsibilities: Used by members to view and sign up themselves and a guest (if needed) for a class or session</w:t>
      </w:r>
    </w:p>
    <w:p w:rsidR="00D60117" w:rsidRDefault="00D60117"/>
    <w:p w:rsidR="00D60117" w:rsidRDefault="00D60117"/>
    <w:tbl>
      <w:tblPr>
        <w:tblStyle w:val="a0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0"/>
        <w:gridCol w:w="7200"/>
      </w:tblGrid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Arguments Received / Parameters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Data Type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ClassID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MemberID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  <w:tr w:rsidR="00D60117"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GuestID</w:t>
            </w:r>
          </w:p>
        </w:tc>
        <w:tc>
          <w:tcPr>
            <w:tcW w:w="7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0117" w:rsidRDefault="00F0386F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</w:tr>
    </w:tbl>
    <w:p w:rsidR="00D60117" w:rsidRDefault="00D60117"/>
    <w:p w:rsidR="00D60117" w:rsidRDefault="00F0386F">
      <w:r>
        <w:rPr>
          <w:rFonts w:ascii="Times New Roman" w:eastAsia="Times New Roman" w:hAnsi="Times New Roman" w:cs="Times New Roman"/>
        </w:rPr>
        <w:t>Value Returned: Registration ID</w:t>
      </w:r>
    </w:p>
    <w:p w:rsidR="00D60117" w:rsidRDefault="00F0386F">
      <w:r>
        <w:rPr>
          <w:rFonts w:ascii="Times New Roman" w:eastAsia="Times New Roman" w:hAnsi="Times New Roman" w:cs="Times New Roman"/>
        </w:rPr>
        <w:t>Data type of Return Value: Integer</w:t>
      </w:r>
    </w:p>
    <w:p w:rsidR="00D60117" w:rsidRDefault="00D60117"/>
    <w:p w:rsidR="00D60117" w:rsidRDefault="00F0386F">
      <w:r>
        <w:rPr>
          <w:rFonts w:ascii="Times New Roman" w:eastAsia="Times New Roman" w:hAnsi="Times New Roman" w:cs="Times New Roman"/>
        </w:rPr>
        <w:t>Pre-Condition: Member has not signed up for the class</w:t>
      </w:r>
    </w:p>
    <w:p w:rsidR="00D60117" w:rsidRDefault="00F0386F">
      <w:r>
        <w:rPr>
          <w:rFonts w:ascii="Times New Roman" w:eastAsia="Times New Roman" w:hAnsi="Times New Roman" w:cs="Times New Roman"/>
        </w:rPr>
        <w:t>Post-Condition: Member has signed up for the class</w:t>
      </w:r>
    </w:p>
    <w:p w:rsidR="00D60117" w:rsidRDefault="00F0386F">
      <w:r>
        <w:br w:type="page"/>
      </w:r>
    </w:p>
    <w:p w:rsidR="00D60117" w:rsidRDefault="00F0386F">
      <w:r>
        <w:rPr>
          <w:noProof/>
        </w:rPr>
        <w:lastRenderedPageBreak/>
        <w:drawing>
          <wp:inline distT="19050" distB="19050" distL="19050" distR="19050">
            <wp:extent cx="7543800" cy="6565900"/>
            <wp:effectExtent l="0" t="0" r="0" b="0"/>
            <wp:docPr id="1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239000" cy="71374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13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010400" cy="44196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543800" cy="58293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543800" cy="5689600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543800" cy="70485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04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6057900" cy="6413500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7543800" cy="59563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117" w:rsidRDefault="00D60117"/>
    <w:p w:rsidR="00A64700" w:rsidRDefault="00A64700"/>
    <w:p w:rsidR="00D60117" w:rsidRDefault="00F0386F">
      <w:r>
        <w:rPr>
          <w:rFonts w:ascii="Times New Roman" w:eastAsia="Times New Roman" w:hAnsi="Times New Roman" w:cs="Times New Roman"/>
        </w:rPr>
        <w:lastRenderedPageBreak/>
        <w:t>ERD</w:t>
      </w:r>
    </w:p>
    <w:p w:rsidR="00D60117" w:rsidRDefault="00F0386F">
      <w:r>
        <w:rPr>
          <w:noProof/>
        </w:rPr>
        <w:drawing>
          <wp:inline distT="114300" distB="114300" distL="114300" distR="114300">
            <wp:extent cx="7486650" cy="6157660"/>
            <wp:effectExtent l="0" t="0" r="0" b="0"/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0362" cy="616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117" w:rsidRDefault="00F0386F">
      <w:r>
        <w:rPr>
          <w:color w:val="4D4D4D"/>
          <w:sz w:val="21"/>
          <w:szCs w:val="21"/>
          <w:highlight w:val="white"/>
        </w:rPr>
        <w:lastRenderedPageBreak/>
        <w:t>SQL for Popularity of Classes</w:t>
      </w:r>
    </w:p>
    <w:p w:rsidR="00D60117" w:rsidRDefault="00D60117"/>
    <w:p w:rsidR="00D60117" w:rsidRDefault="00F0386F">
      <w:pPr>
        <w:spacing w:after="120"/>
      </w:pPr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SELECT ClassName AS Class Name, EmpName AS Trainer, Count(Class_Schedule.ClassID) AS No of Times , Count(MemberID) AS No of Members, Count(GuestID) AS No of Guests</w:t>
      </w:r>
    </w:p>
    <w:p w:rsidR="00D60117" w:rsidRDefault="00F0386F">
      <w:pPr>
        <w:spacing w:after="120"/>
      </w:pPr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FROM Class_Schedule, Registration</w:t>
      </w:r>
    </w:p>
    <w:p w:rsidR="00D60117" w:rsidRDefault="00F0386F">
      <w:pPr>
        <w:spacing w:after="120"/>
      </w:pPr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WHERE Class_Schedule.ScheduleID = Registration.ScheduleID</w:t>
      </w:r>
    </w:p>
    <w:p w:rsidR="00D60117" w:rsidRDefault="00F0386F">
      <w:pPr>
        <w:spacing w:after="120"/>
      </w:pPr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AND Date_Time BETWEEN '1-JAN-2016' AND '31-JAN-2016'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GROUP BY ClassName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ORDER BY Count(MemberID);</w:t>
      </w:r>
    </w:p>
    <w:p w:rsidR="00D60117" w:rsidRDefault="00D60117"/>
    <w:p w:rsidR="00D60117" w:rsidRDefault="00F0386F">
      <w:r>
        <w:rPr>
          <w:color w:val="4D4D4D"/>
          <w:sz w:val="21"/>
          <w:szCs w:val="21"/>
          <w:highlight w:val="white"/>
        </w:rPr>
        <w:t>SQL for Popularity of Merchandise by Mer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SELECT MerchName AS Merchandise Name, SUM(MerchQuantitySold) As Quantity Sold, MerchQuanitySold*Cost_per_Item AS Rev</w:t>
      </w:r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enue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FROM Transaction, Merchandise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Where Merchandise.MerchID = Transaction.MerchID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AND TransDate BETWEN '1-JAN-2016' AND '31-JAN-2016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GROUP BY MerchName</w:t>
      </w:r>
    </w:p>
    <w:p w:rsidR="00D60117" w:rsidRDefault="00F0386F">
      <w:r>
        <w:rPr>
          <w:rFonts w:ascii="Courier New" w:eastAsia="Courier New" w:hAnsi="Courier New" w:cs="Courier New"/>
          <w:color w:val="4D4D4D"/>
          <w:sz w:val="21"/>
          <w:szCs w:val="21"/>
          <w:highlight w:val="white"/>
        </w:rPr>
        <w:t>ORDER BY MerchQuantitySold;</w:t>
      </w:r>
    </w:p>
    <w:p w:rsidR="00D60117" w:rsidRDefault="00D60117"/>
    <w:p w:rsidR="00D60117" w:rsidRDefault="00F0386F">
      <w:r>
        <w:rPr>
          <w:color w:val="4D4D4D"/>
          <w:sz w:val="21"/>
          <w:szCs w:val="21"/>
          <w:highlight w:val="white"/>
        </w:rPr>
        <w:t>SQL for Loyalty Program (More than 10 check-ins for a month)</w:t>
      </w:r>
    </w:p>
    <w:p w:rsidR="00D60117" w:rsidRDefault="00D60117"/>
    <w:p w:rsidR="00D60117" w:rsidRDefault="00F0386F">
      <w:r>
        <w:rPr>
          <w:rFonts w:ascii="Courier New" w:eastAsia="Courier New" w:hAnsi="Courier New" w:cs="Courier New"/>
          <w:color w:val="263238"/>
          <w:sz w:val="20"/>
          <w:szCs w:val="20"/>
          <w:highlight w:val="white"/>
        </w:rPr>
        <w:t>SELECT Count</w:t>
      </w:r>
      <w:r>
        <w:rPr>
          <w:rFonts w:ascii="Courier New" w:eastAsia="Courier New" w:hAnsi="Courier New" w:cs="Courier New"/>
          <w:color w:val="263238"/>
          <w:sz w:val="20"/>
          <w:szCs w:val="20"/>
          <w:highlight w:val="white"/>
        </w:rPr>
        <w:t>(InstanceID), MemberID From Check_in_Table WHERE InstanceID &gt;= 10 AND Date_Time BETWEEN '1/1/2016' AND '1/31/2016'</w:t>
      </w:r>
    </w:p>
    <w:p w:rsidR="00D60117" w:rsidRDefault="00D60117"/>
    <w:p w:rsidR="00D60117" w:rsidRDefault="00F0386F">
      <w:r>
        <w:rPr>
          <w:color w:val="263238"/>
          <w:sz w:val="20"/>
          <w:szCs w:val="20"/>
          <w:highlight w:val="white"/>
        </w:rPr>
        <w:t>When a member reaches 10 or more check-ins for a month, the system will automatically recognize that the member has achieved a loyalty bonus</w:t>
      </w:r>
      <w:r>
        <w:rPr>
          <w:color w:val="263238"/>
          <w:sz w:val="20"/>
          <w:szCs w:val="20"/>
          <w:highlight w:val="white"/>
        </w:rPr>
        <w:t xml:space="preserve"> and will let the receptionist know during Check-In (Wireframe notes the property “Loyalty Bonus Achieved”. At that time, the member can choose to redeem a 20% discount to be used on merchandise, during their current visit.</w:t>
      </w:r>
    </w:p>
    <w:sectPr w:rsidR="00D60117">
      <w:headerReference w:type="default" r:id="rId30"/>
      <w:footerReference w:type="default" r:id="rId31"/>
      <w:headerReference w:type="first" r:id="rId32"/>
      <w:pgSz w:w="15840" w:h="12240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86F" w:rsidRDefault="00F0386F">
      <w:pPr>
        <w:spacing w:line="240" w:lineRule="auto"/>
      </w:pPr>
      <w:r>
        <w:separator/>
      </w:r>
    </w:p>
  </w:endnote>
  <w:endnote w:type="continuationSeparator" w:id="0">
    <w:p w:rsidR="00F0386F" w:rsidRDefault="00F03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0117" w:rsidRDefault="00D601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86F" w:rsidRDefault="00F0386F">
      <w:pPr>
        <w:spacing w:line="240" w:lineRule="auto"/>
      </w:pPr>
      <w:r>
        <w:separator/>
      </w:r>
    </w:p>
  </w:footnote>
  <w:footnote w:type="continuationSeparator" w:id="0">
    <w:p w:rsidR="00F0386F" w:rsidRDefault="00F03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0117" w:rsidRDefault="00F0386F">
    <w:pPr>
      <w:jc w:val="right"/>
    </w:pPr>
    <w:r>
      <w:fldChar w:fldCharType="begin"/>
    </w:r>
    <w:r>
      <w:instrText>PAGE</w:instrText>
    </w:r>
    <w:r>
      <w:fldChar w:fldCharType="separate"/>
    </w:r>
    <w:r w:rsidR="00A64700">
      <w:rPr>
        <w:noProof/>
      </w:rPr>
      <w:t>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0117" w:rsidRDefault="00D6011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623BA6"/>
    <w:multiLevelType w:val="multilevel"/>
    <w:tmpl w:val="0DBAFAA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0117"/>
    <w:rsid w:val="00A64700"/>
    <w:rsid w:val="00D60117"/>
    <w:rsid w:val="00F0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4DA3"/>
  <w15:docId w15:val="{380B6CD2-2204-423A-A6F1-E24C299B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511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 Hung</cp:lastModifiedBy>
  <cp:revision>2</cp:revision>
  <dcterms:created xsi:type="dcterms:W3CDTF">2016-11-14T15:30:00Z</dcterms:created>
  <dcterms:modified xsi:type="dcterms:W3CDTF">2016-11-14T15:33:00Z</dcterms:modified>
</cp:coreProperties>
</file>