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28085" w14:textId="02027B7C" w:rsidR="00E111A9" w:rsidRDefault="00A87788">
      <w:r w:rsidRPr="003333EA">
        <w:rPr>
          <w:b/>
        </w:rPr>
        <w:t>Method Name:</w:t>
      </w:r>
      <w:r w:rsidR="008A4FB4">
        <w:t xml:space="preserve"> Register</w:t>
      </w:r>
    </w:p>
    <w:p w14:paraId="7F992B9B" w14:textId="77777777" w:rsidR="00A87788" w:rsidRDefault="00A87788"/>
    <w:p w14:paraId="322AC97A" w14:textId="77777777" w:rsidR="00A87788" w:rsidRDefault="00A87788"/>
    <w:p w14:paraId="2E802404" w14:textId="1C2C25FB" w:rsidR="00A87788" w:rsidRDefault="00A87788">
      <w:r w:rsidRPr="003333EA">
        <w:rPr>
          <w:b/>
        </w:rPr>
        <w:t>Class Name:</w:t>
      </w:r>
      <w:r w:rsidR="00C96B36">
        <w:t xml:space="preserve"> Customer</w:t>
      </w:r>
    </w:p>
    <w:p w14:paraId="04F26701" w14:textId="77777777" w:rsidR="00A87788" w:rsidRDefault="00A87788"/>
    <w:p w14:paraId="626631A8" w14:textId="77777777" w:rsidR="00A87788" w:rsidRDefault="00A87788"/>
    <w:p w14:paraId="058BDEE3" w14:textId="042606D3" w:rsidR="0048500D" w:rsidRDefault="00A87788">
      <w:r w:rsidRPr="003333EA">
        <w:rPr>
          <w:b/>
        </w:rPr>
        <w:t>Associated Use Cases:</w:t>
      </w:r>
      <w:r w:rsidR="00C96B36" w:rsidRPr="003333EA">
        <w:rPr>
          <w:b/>
        </w:rPr>
        <w:t xml:space="preserve"> </w:t>
      </w:r>
      <w:r w:rsidR="008A4FB4">
        <w:t>Register</w:t>
      </w:r>
      <w:bookmarkStart w:id="0" w:name="_GoBack"/>
      <w:bookmarkEnd w:id="0"/>
    </w:p>
    <w:p w14:paraId="61F270AC" w14:textId="77777777" w:rsidR="00A87788" w:rsidRDefault="00A87788"/>
    <w:p w14:paraId="290DA4C4" w14:textId="77777777" w:rsidR="00A87788" w:rsidRDefault="00A87788"/>
    <w:p w14:paraId="0B76AC01" w14:textId="542B3152" w:rsidR="00A87788" w:rsidRDefault="0048500D">
      <w:r w:rsidRPr="003333EA">
        <w:rPr>
          <w:b/>
        </w:rPr>
        <w:t>Description of Responsibilities:</w:t>
      </w:r>
      <w:r w:rsidR="00C96B36" w:rsidRPr="003333EA">
        <w:rPr>
          <w:b/>
        </w:rPr>
        <w:t xml:space="preserve"> </w:t>
      </w:r>
      <w:r w:rsidR="00C96B36">
        <w:t>Customer should be able to enroll for gym and become a member after the respective payment have been received</w:t>
      </w:r>
    </w:p>
    <w:p w14:paraId="62B149B3" w14:textId="77777777" w:rsidR="00A87788" w:rsidRDefault="00A87788"/>
    <w:p w14:paraId="0C9E1FF4" w14:textId="77777777" w:rsidR="00A87788" w:rsidRDefault="00A87788"/>
    <w:p w14:paraId="293C9A73" w14:textId="021C7D46" w:rsidR="00A87788" w:rsidRDefault="00A87788">
      <w:r w:rsidRPr="003333EA">
        <w:rPr>
          <w:b/>
        </w:rPr>
        <w:t>Arguments Received</w:t>
      </w:r>
      <w:r w:rsidR="0048500D" w:rsidRPr="003333EA">
        <w:rPr>
          <w:b/>
        </w:rPr>
        <w:t>/ Parameters for this method</w:t>
      </w:r>
      <w:r w:rsidRPr="003333EA">
        <w:rPr>
          <w:b/>
        </w:rPr>
        <w:t>:</w:t>
      </w:r>
      <w:r w:rsidR="00C96B36">
        <w:t xml:space="preserve"> </w:t>
      </w:r>
      <w:r w:rsidR="005E4813">
        <w:t>Name, Address, Contact Information,</w:t>
      </w:r>
      <w:r w:rsidR="003333EA">
        <w:t xml:space="preserve"> Proof of Identification, Membership Plan, Date and Time</w:t>
      </w:r>
    </w:p>
    <w:p w14:paraId="14FDFA35" w14:textId="77777777" w:rsidR="00A87788" w:rsidRDefault="00A87788"/>
    <w:p w14:paraId="15F4BD8B" w14:textId="77777777" w:rsidR="00A87788" w:rsidRDefault="00A87788"/>
    <w:p w14:paraId="629115CE" w14:textId="521CF069" w:rsidR="00A87788" w:rsidRPr="003333EA" w:rsidRDefault="0048500D">
      <w:r w:rsidRPr="003333EA">
        <w:rPr>
          <w:b/>
        </w:rPr>
        <w:t>Data type of Arguments Received</w:t>
      </w:r>
      <w:r w:rsidR="00A87788" w:rsidRPr="003333EA">
        <w:rPr>
          <w:b/>
        </w:rPr>
        <w:t>:</w:t>
      </w:r>
      <w:r w:rsidR="003333EA" w:rsidRPr="003333EA">
        <w:rPr>
          <w:b/>
        </w:rPr>
        <w:t xml:space="preserve"> </w:t>
      </w:r>
      <w:r w:rsidR="003333EA">
        <w:t>String, String, String, String, String, and Time Stamp</w:t>
      </w:r>
    </w:p>
    <w:p w14:paraId="72FE6B6E" w14:textId="77777777" w:rsidR="00A87788" w:rsidRDefault="00A87788"/>
    <w:p w14:paraId="4800B6DE" w14:textId="77777777" w:rsidR="0048500D" w:rsidRDefault="0048500D"/>
    <w:p w14:paraId="073E4733" w14:textId="56184FE0" w:rsidR="0048500D" w:rsidRDefault="0048500D">
      <w:r w:rsidRPr="003333EA">
        <w:rPr>
          <w:b/>
        </w:rPr>
        <w:t>Value Returned:</w:t>
      </w:r>
      <w:r w:rsidR="003333EA">
        <w:rPr>
          <w:b/>
        </w:rPr>
        <w:t xml:space="preserve"> </w:t>
      </w:r>
      <w:r w:rsidR="003333EA">
        <w:t>Membership ID</w:t>
      </w:r>
    </w:p>
    <w:p w14:paraId="7B3E161D" w14:textId="77777777" w:rsidR="0048500D" w:rsidRDefault="0048500D"/>
    <w:p w14:paraId="17E34548" w14:textId="77777777" w:rsidR="0048500D" w:rsidRDefault="0048500D"/>
    <w:p w14:paraId="04E5A09E" w14:textId="5B34560A" w:rsidR="0048500D" w:rsidRPr="003333EA" w:rsidRDefault="0048500D">
      <w:r w:rsidRPr="003333EA">
        <w:rPr>
          <w:b/>
        </w:rPr>
        <w:t>Data type of Return Value:</w:t>
      </w:r>
      <w:r w:rsidR="003333EA" w:rsidRPr="003333EA">
        <w:rPr>
          <w:b/>
        </w:rPr>
        <w:t xml:space="preserve"> </w:t>
      </w:r>
      <w:r w:rsidR="003333EA">
        <w:t>Integer</w:t>
      </w:r>
    </w:p>
    <w:p w14:paraId="784F8F7B" w14:textId="77777777" w:rsidR="0048500D" w:rsidRDefault="0048500D"/>
    <w:p w14:paraId="082DB764" w14:textId="77777777" w:rsidR="00A87788" w:rsidRDefault="00A87788"/>
    <w:p w14:paraId="5CE11C6B" w14:textId="3B3FBAD2" w:rsidR="00A87788" w:rsidRDefault="0048500D">
      <w:r w:rsidRPr="003333EA">
        <w:rPr>
          <w:b/>
        </w:rPr>
        <w:t>Pre-Condition:</w:t>
      </w:r>
      <w:r w:rsidR="003333EA">
        <w:t xml:space="preserve"> Payment has to be authenticated</w:t>
      </w:r>
    </w:p>
    <w:p w14:paraId="247F9C08" w14:textId="77777777" w:rsidR="00A87788" w:rsidRDefault="00A87788"/>
    <w:p w14:paraId="4E91AFAE" w14:textId="77777777" w:rsidR="00A87788" w:rsidRDefault="00A87788"/>
    <w:p w14:paraId="460D78B5" w14:textId="492F04ED" w:rsidR="00A87788" w:rsidRDefault="00A87788">
      <w:r w:rsidRPr="006A494D">
        <w:rPr>
          <w:b/>
        </w:rPr>
        <w:t>Post-Conditions:</w:t>
      </w:r>
      <w:r w:rsidR="003333EA">
        <w:t xml:space="preserve"> </w:t>
      </w:r>
      <w:r w:rsidR="006A494D">
        <w:t>Customer should be able to change payment details</w:t>
      </w:r>
    </w:p>
    <w:p w14:paraId="0DDC9112" w14:textId="77777777" w:rsidR="00A87788" w:rsidRDefault="00A87788"/>
    <w:p w14:paraId="61B626CB" w14:textId="77777777" w:rsidR="00A87788" w:rsidRDefault="00A87788"/>
    <w:p w14:paraId="18E8D3FE" w14:textId="77777777" w:rsidR="00C96B36" w:rsidRDefault="00C96B36"/>
    <w:p w14:paraId="620B1413" w14:textId="77777777" w:rsidR="004C1D30" w:rsidRDefault="004C1D30"/>
    <w:p w14:paraId="6803D82F" w14:textId="77777777" w:rsidR="00C96B36" w:rsidRDefault="00C96B36"/>
    <w:sectPr w:rsidR="00C96B36" w:rsidSect="00E7593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5DE20" w14:textId="77777777" w:rsidR="000D3003" w:rsidRDefault="000D3003" w:rsidP="00A87788">
      <w:r>
        <w:separator/>
      </w:r>
    </w:p>
  </w:endnote>
  <w:endnote w:type="continuationSeparator" w:id="0">
    <w:p w14:paraId="73E64E90" w14:textId="77777777" w:rsidR="000D3003" w:rsidRDefault="000D3003" w:rsidP="00A8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0B494" w14:textId="77777777" w:rsidR="000D3003" w:rsidRDefault="000D3003" w:rsidP="00A87788">
      <w:r>
        <w:separator/>
      </w:r>
    </w:p>
  </w:footnote>
  <w:footnote w:type="continuationSeparator" w:id="0">
    <w:p w14:paraId="3B0F07E5" w14:textId="77777777" w:rsidR="000D3003" w:rsidRDefault="000D3003" w:rsidP="00A87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6DB22" w14:textId="77777777" w:rsidR="00A87788" w:rsidRDefault="00A87788">
    <w:pPr>
      <w:pStyle w:val="Header"/>
    </w:pPr>
    <w:r>
      <w:t>Contract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88"/>
    <w:rsid w:val="000D3003"/>
    <w:rsid w:val="003333EA"/>
    <w:rsid w:val="0048500D"/>
    <w:rsid w:val="004C1D30"/>
    <w:rsid w:val="005E4813"/>
    <w:rsid w:val="006A494D"/>
    <w:rsid w:val="006D44C8"/>
    <w:rsid w:val="006E0C95"/>
    <w:rsid w:val="00772058"/>
    <w:rsid w:val="008A4FB4"/>
    <w:rsid w:val="00A87788"/>
    <w:rsid w:val="00B85B25"/>
    <w:rsid w:val="00C96B36"/>
    <w:rsid w:val="00E111A9"/>
    <w:rsid w:val="00E75937"/>
    <w:rsid w:val="00E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C0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7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788"/>
  </w:style>
  <w:style w:type="paragraph" w:styleId="Footer">
    <w:name w:val="footer"/>
    <w:basedOn w:val="Normal"/>
    <w:link w:val="FooterChar"/>
    <w:uiPriority w:val="99"/>
    <w:unhideWhenUsed/>
    <w:rsid w:val="00A877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7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788"/>
  </w:style>
  <w:style w:type="paragraph" w:styleId="Footer">
    <w:name w:val="footer"/>
    <w:basedOn w:val="Normal"/>
    <w:link w:val="FooterChar"/>
    <w:uiPriority w:val="99"/>
    <w:unhideWhenUsed/>
    <w:rsid w:val="00A877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Singh</dc:creator>
  <cp:keywords/>
  <dc:description/>
  <cp:lastModifiedBy>vineeth vodnala</cp:lastModifiedBy>
  <cp:revision>9</cp:revision>
  <dcterms:created xsi:type="dcterms:W3CDTF">2015-03-05T01:47:00Z</dcterms:created>
  <dcterms:modified xsi:type="dcterms:W3CDTF">2016-03-17T20:38:00Z</dcterms:modified>
</cp:coreProperties>
</file>