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6BBC4" w14:textId="4A65921F" w:rsidR="0096532A" w:rsidRPr="00C444CA" w:rsidRDefault="0096532A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Задание 1      </w:t>
      </w:r>
      <w:r w:rsidR="00783E0D"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  </w:t>
      </w:r>
      <w:r w:rsidR="00560FC0"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     </w:t>
      </w:r>
    </w:p>
    <w:p w14:paraId="3D3E48B6" w14:textId="5EA9F249" w:rsidR="005F4C74" w:rsidRPr="00C444CA" w:rsidRDefault="00DD43D5">
      <w:pPr>
        <w:rPr>
          <w:rFonts w:ascii="Bahnschrift Light SemiCondensed" w:hAnsi="Bahnschrift Light SemiCondensed" w:cs="Times New Roman"/>
          <w:b/>
          <w:bCs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b/>
          <w:bCs/>
          <w:sz w:val="24"/>
          <w:szCs w:val="24"/>
        </w:rPr>
        <w:t>№</w:t>
      </w:r>
      <w:r w:rsidR="005F4C74" w:rsidRPr="00C444CA">
        <w:rPr>
          <w:rFonts w:ascii="Bahnschrift Light SemiCondensed" w:hAnsi="Bahnschrift Light SemiCondensed" w:cs="Times New Roman"/>
          <w:b/>
          <w:bCs/>
          <w:sz w:val="24"/>
          <w:szCs w:val="24"/>
        </w:rPr>
        <w:t xml:space="preserve"> 1</w:t>
      </w:r>
    </w:p>
    <w:p w14:paraId="19784749" w14:textId="77777777" w:rsidR="005F4C74" w:rsidRPr="00C444CA" w:rsidRDefault="005F4C74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Составить таблицу истинности </w:t>
      </w: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формулы 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proofErr w:type="gramEnd"/>
      <w:r w:rsidRPr="00C444CA">
        <w:rPr>
          <w:rFonts w:ascii="Arial" w:hAnsi="Arial" w:cs="Arial"/>
          <w:sz w:val="24"/>
          <w:szCs w:val="24"/>
        </w:rPr>
        <w:t>→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(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Arial" w:hAnsi="Arial" w:cs="Arial"/>
          <w:sz w:val="24"/>
          <w:szCs w:val="24"/>
        </w:rPr>
        <w:t>→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1134"/>
        <w:gridCol w:w="1984"/>
      </w:tblGrid>
      <w:tr w:rsidR="003D446F" w:rsidRPr="00C444CA" w14:paraId="587C24D0" w14:textId="77777777" w:rsidTr="00DE2CA2">
        <w:tc>
          <w:tcPr>
            <w:tcW w:w="817" w:type="dxa"/>
          </w:tcPr>
          <w:p w14:paraId="365374D7" w14:textId="77777777" w:rsidR="003D446F" w:rsidRPr="00C444CA" w:rsidRDefault="00DE2CA2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851" w:type="dxa"/>
          </w:tcPr>
          <w:p w14:paraId="3AB63439" w14:textId="77777777" w:rsidR="003D446F" w:rsidRPr="00C444CA" w:rsidRDefault="00DE2CA2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 xml:space="preserve">Y </w:t>
            </w:r>
          </w:p>
        </w:tc>
        <w:tc>
          <w:tcPr>
            <w:tcW w:w="1134" w:type="dxa"/>
          </w:tcPr>
          <w:p w14:paraId="7AFE398F" w14:textId="77777777" w:rsidR="003D446F" w:rsidRPr="00C444CA" w:rsidRDefault="00DE2CA2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 xml:space="preserve">  X</w:t>
            </w:r>
            <w:r w:rsidRPr="00C444CA">
              <w:rPr>
                <w:rFonts w:ascii="Arial" w:hAnsi="Arial" w:cs="Arial"/>
                <w:sz w:val="24"/>
                <w:szCs w:val="24"/>
                <w:lang w:val="en-US"/>
              </w:rPr>
              <w:t>→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984" w:type="dxa"/>
          </w:tcPr>
          <w:p w14:paraId="05F30E66" w14:textId="77777777" w:rsidR="003D446F" w:rsidRPr="00C444CA" w:rsidRDefault="00DE2CA2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 xml:space="preserve"> X</w:t>
            </w:r>
            <w:r w:rsidRPr="00C444CA">
              <w:rPr>
                <w:rFonts w:ascii="Arial" w:hAnsi="Arial" w:cs="Arial"/>
                <w:sz w:val="24"/>
                <w:szCs w:val="24"/>
                <w:lang w:val="en-US"/>
              </w:rPr>
              <w:t>→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(X</w:t>
            </w:r>
            <w:r w:rsidRPr="00C444CA">
              <w:rPr>
                <w:rFonts w:ascii="Arial" w:hAnsi="Arial" w:cs="Arial"/>
                <w:sz w:val="24"/>
                <w:szCs w:val="24"/>
                <w:lang w:val="en-US"/>
              </w:rPr>
              <w:t>→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Y)</w:t>
            </w:r>
          </w:p>
        </w:tc>
      </w:tr>
      <w:tr w:rsidR="003D446F" w:rsidRPr="00C444CA" w14:paraId="07BCC216" w14:textId="77777777" w:rsidTr="00DE2CA2">
        <w:tc>
          <w:tcPr>
            <w:tcW w:w="817" w:type="dxa"/>
          </w:tcPr>
          <w:p w14:paraId="2D9D1D86" w14:textId="77777777" w:rsidR="003D446F" w:rsidRPr="00C444CA" w:rsidRDefault="00DE2CA2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7F826EF9" w14:textId="77777777" w:rsidR="003D446F" w:rsidRPr="00C444CA" w:rsidRDefault="00DE2CA2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49E849BB" w14:textId="77777777" w:rsidR="003D446F" w:rsidRPr="00C444CA" w:rsidRDefault="00DE2CA2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84" w:type="dxa"/>
          </w:tcPr>
          <w:p w14:paraId="6F616DC3" w14:textId="77777777" w:rsidR="003D446F" w:rsidRPr="00C444CA" w:rsidRDefault="00DE2CA2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3D446F" w:rsidRPr="00C444CA" w14:paraId="6CA03481" w14:textId="77777777" w:rsidTr="00DE2CA2">
        <w:tc>
          <w:tcPr>
            <w:tcW w:w="817" w:type="dxa"/>
          </w:tcPr>
          <w:p w14:paraId="6F6E7D5D" w14:textId="77777777" w:rsidR="003D446F" w:rsidRPr="00C444CA" w:rsidRDefault="00DE2CA2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7CCC3B8A" w14:textId="77777777" w:rsidR="003D446F" w:rsidRPr="00C444CA" w:rsidRDefault="00DE2CA2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4215068F" w14:textId="77777777" w:rsidR="003D446F" w:rsidRPr="00C444CA" w:rsidRDefault="00DE2CA2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84" w:type="dxa"/>
          </w:tcPr>
          <w:p w14:paraId="3BA9654E" w14:textId="77777777" w:rsidR="003D446F" w:rsidRPr="00C444CA" w:rsidRDefault="00DE2CA2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3D446F" w:rsidRPr="00C444CA" w14:paraId="167CD732" w14:textId="77777777" w:rsidTr="00DE2CA2">
        <w:tc>
          <w:tcPr>
            <w:tcW w:w="817" w:type="dxa"/>
          </w:tcPr>
          <w:p w14:paraId="590B2A87" w14:textId="77777777" w:rsidR="003D446F" w:rsidRPr="00C444CA" w:rsidRDefault="00DE2CA2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1C6B6C04" w14:textId="77777777" w:rsidR="003D446F" w:rsidRPr="00C444CA" w:rsidRDefault="00DE2CA2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601B894D" w14:textId="77777777" w:rsidR="003D446F" w:rsidRPr="00C444CA" w:rsidRDefault="00DE2CA2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84" w:type="dxa"/>
          </w:tcPr>
          <w:p w14:paraId="1B6F437D" w14:textId="77777777" w:rsidR="003D446F" w:rsidRPr="00C444CA" w:rsidRDefault="00DE2CA2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</w:tr>
      <w:tr w:rsidR="003D446F" w:rsidRPr="00C444CA" w14:paraId="47C23BB2" w14:textId="77777777" w:rsidTr="00DE2CA2">
        <w:tc>
          <w:tcPr>
            <w:tcW w:w="817" w:type="dxa"/>
          </w:tcPr>
          <w:p w14:paraId="4E586943" w14:textId="77777777" w:rsidR="003D446F" w:rsidRPr="00C444CA" w:rsidRDefault="00DE2CA2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30CB0FD9" w14:textId="77777777" w:rsidR="003D446F" w:rsidRPr="00C444CA" w:rsidRDefault="00DE2CA2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792BCFDF" w14:textId="77777777" w:rsidR="003D446F" w:rsidRPr="00C444CA" w:rsidRDefault="00DE2CA2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84" w:type="dxa"/>
          </w:tcPr>
          <w:p w14:paraId="20D28843" w14:textId="77777777" w:rsidR="003D446F" w:rsidRPr="00C444CA" w:rsidRDefault="00DE2CA2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bookmarkStart w:id="0" w:name="_GoBack"/>
        <w:bookmarkEnd w:id="0"/>
      </w:tr>
    </w:tbl>
    <w:p w14:paraId="176F530C" w14:textId="77777777" w:rsidR="001A6A81" w:rsidRPr="00C444CA" w:rsidRDefault="001A6A81">
      <w:pPr>
        <w:rPr>
          <w:rFonts w:ascii="Bahnschrift Light SemiCondensed" w:hAnsi="Bahnschrift Light SemiCondensed" w:cs="Times New Roman"/>
          <w:sz w:val="24"/>
          <w:szCs w:val="24"/>
          <w:lang w:val="en-US"/>
        </w:rPr>
      </w:pPr>
    </w:p>
    <w:p w14:paraId="24D1BBE5" w14:textId="58910884" w:rsidR="00AB2E81" w:rsidRPr="00C444CA" w:rsidRDefault="00DD43D5">
      <w:pPr>
        <w:rPr>
          <w:rFonts w:ascii="Bahnschrift Light SemiCondensed" w:hAnsi="Bahnschrift Light SemiCondensed" w:cs="Times New Roman"/>
          <w:b/>
          <w:bCs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b/>
          <w:bCs/>
          <w:sz w:val="24"/>
          <w:szCs w:val="24"/>
        </w:rPr>
        <w:t>№</w:t>
      </w:r>
      <w:r w:rsidR="00AB2E81" w:rsidRPr="00C444CA">
        <w:rPr>
          <w:rFonts w:ascii="Bahnschrift Light SemiCondensed" w:hAnsi="Bahnschrift Light SemiCondensed" w:cs="Times New Roman"/>
          <w:b/>
          <w:bCs/>
          <w:sz w:val="24"/>
          <w:szCs w:val="24"/>
        </w:rPr>
        <w:t xml:space="preserve"> 2</w:t>
      </w:r>
    </w:p>
    <w:p w14:paraId="1D21F894" w14:textId="77777777" w:rsidR="00AB2E81" w:rsidRPr="00C444CA" w:rsidRDefault="00D456D4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Покажите, что </w:t>
      </w: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</w:rPr>
        <w:t>высказывание</w:t>
      </w:r>
      <w:r w:rsidR="00F84D8F"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</w:t>
      </w:r>
      <w:r w:rsidR="00793E7C" w:rsidRPr="00C444CA">
        <w:rPr>
          <w:rFonts w:ascii="Bahnschrift Light SemiCondensed" w:hAnsi="Bahnschrift Light SemiCondensed" w:cs="Times New Roman"/>
          <w:sz w:val="24"/>
          <w:szCs w:val="24"/>
        </w:rPr>
        <w:t>(</w:t>
      </w:r>
      <w:proofErr w:type="gramEnd"/>
      <w:r w:rsidR="00793E7C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="00793E7C" w:rsidRPr="00C444CA">
        <w:rPr>
          <w:rFonts w:ascii="Arial" w:hAnsi="Arial" w:cs="Arial"/>
          <w:sz w:val="24"/>
          <w:szCs w:val="24"/>
        </w:rPr>
        <w:t>↔</w:t>
      </w:r>
      <w:r w:rsidR="00793E7C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="00793E7C" w:rsidRPr="00C444CA">
        <w:rPr>
          <w:rFonts w:ascii="Bahnschrift Light SemiCondensed" w:hAnsi="Bahnschrift Light SemiCondensed" w:cs="Times New Roman"/>
          <w:sz w:val="24"/>
          <w:szCs w:val="24"/>
        </w:rPr>
        <w:t>)</w:t>
      </w:r>
      <w:r w:rsidR="00793E7C" w:rsidRPr="00C444CA">
        <w:rPr>
          <w:rFonts w:ascii="Arial" w:hAnsi="Arial" w:cs="Arial"/>
          <w:sz w:val="24"/>
          <w:szCs w:val="24"/>
        </w:rPr>
        <w:t>→</w:t>
      </w:r>
      <w:r w:rsidR="00793E7C" w:rsidRPr="00C444CA">
        <w:rPr>
          <w:rFonts w:ascii="Bahnschrift Light SemiCondensed" w:hAnsi="Bahnschrift Light SemiCondensed" w:cs="Times New Roman"/>
          <w:sz w:val="24"/>
          <w:szCs w:val="24"/>
        </w:rPr>
        <w:t>(</w:t>
      </w:r>
      <w:r w:rsidR="00793E7C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="00793E7C" w:rsidRPr="00C444CA">
        <w:rPr>
          <w:rFonts w:ascii="Arial" w:hAnsi="Arial" w:cs="Arial"/>
          <w:sz w:val="24"/>
          <w:szCs w:val="24"/>
        </w:rPr>
        <w:t>→</w:t>
      </w:r>
      <w:r w:rsidR="00793E7C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="00793E7C" w:rsidRPr="00C444CA">
        <w:rPr>
          <w:rFonts w:ascii="Bahnschrift Light SemiCondensed" w:hAnsi="Bahnschrift Light SemiCondensed" w:cs="Times New Roman"/>
          <w:sz w:val="24"/>
          <w:szCs w:val="24"/>
        </w:rPr>
        <w:t>) логически истинно, а (</w:t>
      </w:r>
      <w:r w:rsidR="00793E7C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="00793E7C" w:rsidRPr="00C444CA">
        <w:rPr>
          <w:rFonts w:ascii="Arial" w:hAnsi="Arial" w:cs="Arial"/>
          <w:sz w:val="24"/>
          <w:szCs w:val="24"/>
        </w:rPr>
        <w:t>↔</w:t>
      </w:r>
      <w:r w:rsidR="00793E7C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="00793E7C" w:rsidRPr="00C444CA">
        <w:rPr>
          <w:rFonts w:ascii="Bahnschrift Light SemiCondensed" w:hAnsi="Bahnschrift Light SemiCondensed" w:cs="Times New Roman"/>
          <w:sz w:val="24"/>
          <w:szCs w:val="24"/>
        </w:rPr>
        <w:t>)</w:t>
      </w:r>
      <w:r w:rsidR="00793E7C" w:rsidRPr="00C444CA">
        <w:rPr>
          <w:rFonts w:ascii="Arial" w:hAnsi="Arial" w:cs="Arial"/>
          <w:sz w:val="24"/>
          <w:szCs w:val="24"/>
        </w:rPr>
        <w:t>→</w:t>
      </w:r>
      <w:r w:rsidR="00793E7C" w:rsidRPr="00C444CA">
        <w:rPr>
          <w:rFonts w:ascii="Bahnschrift Light SemiCondensed" w:hAnsi="Bahnschrift Light SemiCondensed" w:cs="Times New Roman"/>
          <w:sz w:val="24"/>
          <w:szCs w:val="24"/>
        </w:rPr>
        <w:t>(</w:t>
      </w:r>
      <w:r w:rsidR="00793E7C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XVY</w:t>
      </w:r>
      <w:r w:rsidR="00793E7C" w:rsidRPr="00C444CA">
        <w:rPr>
          <w:rFonts w:ascii="Bahnschrift Light SemiCondensed" w:hAnsi="Bahnschrift Light SemiCondensed" w:cs="Times New Roman"/>
          <w:sz w:val="24"/>
          <w:szCs w:val="24"/>
        </w:rPr>
        <w:t xml:space="preserve">) </w:t>
      </w:r>
      <w:r w:rsidR="00F84D8F" w:rsidRPr="00C444CA">
        <w:rPr>
          <w:rFonts w:ascii="Bahnschrift Light SemiCondensed" w:hAnsi="Bahnschrift Light SemiCondensed" w:cs="Times New Roman"/>
          <w:sz w:val="24"/>
          <w:szCs w:val="24"/>
        </w:rPr>
        <w:t>–</w:t>
      </w:r>
      <w:r w:rsidR="00793E7C"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нет</w:t>
      </w:r>
    </w:p>
    <w:p w14:paraId="3B4A0053" w14:textId="77777777" w:rsidR="00FE29E4" w:rsidRPr="00C444CA" w:rsidRDefault="00FE29E4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Таблица истинности </w:t>
      </w:r>
      <w:r w:rsidR="00B00A00" w:rsidRPr="00C444CA">
        <w:rPr>
          <w:rFonts w:ascii="Bahnschrift Light SemiCondensed" w:hAnsi="Bahnschrift Light SemiCondensed" w:cs="Times New Roman"/>
          <w:sz w:val="24"/>
          <w:szCs w:val="24"/>
        </w:rPr>
        <w:t xml:space="preserve">высказывания 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(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Arial" w:hAnsi="Arial" w:cs="Arial"/>
          <w:sz w:val="24"/>
          <w:szCs w:val="24"/>
        </w:rPr>
        <w:t>↔</w:t>
      </w: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)</w:t>
      </w:r>
      <w:r w:rsidRPr="00C444CA">
        <w:rPr>
          <w:rFonts w:ascii="Arial" w:hAnsi="Arial" w:cs="Arial"/>
          <w:sz w:val="24"/>
          <w:szCs w:val="24"/>
        </w:rPr>
        <w:t>→</w:t>
      </w:r>
      <w:proofErr w:type="gramEnd"/>
      <w:r w:rsidRPr="00C444CA">
        <w:rPr>
          <w:rFonts w:ascii="Bahnschrift Light SemiCondensed" w:hAnsi="Bahnschrift Light SemiCondensed" w:cs="Times New Roman"/>
          <w:sz w:val="24"/>
          <w:szCs w:val="24"/>
        </w:rPr>
        <w:t>(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Arial" w:hAnsi="Arial" w:cs="Arial"/>
          <w:sz w:val="24"/>
          <w:szCs w:val="24"/>
        </w:rPr>
        <w:t>→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1134"/>
        <w:gridCol w:w="1417"/>
        <w:gridCol w:w="2552"/>
      </w:tblGrid>
      <w:tr w:rsidR="00F84D8F" w:rsidRPr="00C444CA" w14:paraId="683E1994" w14:textId="77777777" w:rsidTr="00F84D8F">
        <w:tc>
          <w:tcPr>
            <w:tcW w:w="817" w:type="dxa"/>
          </w:tcPr>
          <w:p w14:paraId="20FB34FA" w14:textId="77777777" w:rsidR="00F84D8F" w:rsidRPr="00C444CA" w:rsidRDefault="00F84D8F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851" w:type="dxa"/>
          </w:tcPr>
          <w:p w14:paraId="602C1B42" w14:textId="77777777" w:rsidR="00F84D8F" w:rsidRPr="00C444CA" w:rsidRDefault="00F84D8F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134" w:type="dxa"/>
          </w:tcPr>
          <w:p w14:paraId="171E94E9" w14:textId="77777777" w:rsidR="00F84D8F" w:rsidRPr="00C444CA" w:rsidRDefault="00F84D8F">
            <w:pPr>
              <w:rPr>
                <w:rFonts w:ascii="Bahnschrift Light SemiCondensed" w:hAnsi="Bahnschrift Light SemiCondensed" w:cs="Times New Roman"/>
                <w:sz w:val="24"/>
                <w:szCs w:val="24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  <w:r w:rsidRPr="00C444CA">
              <w:rPr>
                <w:rFonts w:ascii="Arial" w:hAnsi="Arial" w:cs="Arial"/>
                <w:sz w:val="24"/>
                <w:szCs w:val="24"/>
              </w:rPr>
              <w:t>↔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417" w:type="dxa"/>
          </w:tcPr>
          <w:p w14:paraId="0B4371A2" w14:textId="77777777" w:rsidR="00F84D8F" w:rsidRPr="00C444CA" w:rsidRDefault="00F84D8F">
            <w:pPr>
              <w:rPr>
                <w:rFonts w:ascii="Bahnschrift Light SemiCondensed" w:hAnsi="Bahnschrift Light SemiCondensed" w:cs="Times New Roman"/>
                <w:sz w:val="24"/>
                <w:szCs w:val="24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  <w:r w:rsidRPr="00C444CA">
              <w:rPr>
                <w:rFonts w:ascii="Arial" w:hAnsi="Arial" w:cs="Arial"/>
                <w:sz w:val="24"/>
                <w:szCs w:val="24"/>
              </w:rPr>
              <w:t>→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552" w:type="dxa"/>
          </w:tcPr>
          <w:p w14:paraId="356B162A" w14:textId="77777777" w:rsidR="00F84D8F" w:rsidRPr="00C444CA" w:rsidRDefault="00F84D8F">
            <w:pPr>
              <w:rPr>
                <w:rFonts w:ascii="Bahnschrift Light SemiCondensed" w:hAnsi="Bahnschrift Light SemiCondensed" w:cs="Times New Roman"/>
                <w:sz w:val="24"/>
                <w:szCs w:val="24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(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  <w:r w:rsidRPr="00C444CA">
              <w:rPr>
                <w:rFonts w:ascii="Arial" w:hAnsi="Arial" w:cs="Arial"/>
                <w:sz w:val="24"/>
                <w:szCs w:val="24"/>
              </w:rPr>
              <w:t>↔</w:t>
            </w:r>
            <w:proofErr w:type="gramStart"/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)</w:t>
            </w:r>
            <w:r w:rsidRPr="00C444CA">
              <w:rPr>
                <w:rFonts w:ascii="Arial" w:hAnsi="Arial" w:cs="Arial"/>
                <w:sz w:val="24"/>
                <w:szCs w:val="24"/>
              </w:rPr>
              <w:t>→</w:t>
            </w:r>
            <w:proofErr w:type="gramEnd"/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(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  <w:r w:rsidRPr="00C444CA">
              <w:rPr>
                <w:rFonts w:ascii="Arial" w:hAnsi="Arial" w:cs="Arial"/>
                <w:sz w:val="24"/>
                <w:szCs w:val="24"/>
              </w:rPr>
              <w:t>→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)</w:t>
            </w:r>
          </w:p>
        </w:tc>
      </w:tr>
      <w:tr w:rsidR="00F84D8F" w:rsidRPr="00C444CA" w14:paraId="6F1A7212" w14:textId="77777777" w:rsidTr="00F84D8F">
        <w:tc>
          <w:tcPr>
            <w:tcW w:w="817" w:type="dxa"/>
          </w:tcPr>
          <w:p w14:paraId="3168382E" w14:textId="77777777" w:rsidR="00F84D8F" w:rsidRPr="00C444CA" w:rsidRDefault="005925F0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06400864" w14:textId="77777777" w:rsidR="00F84D8F" w:rsidRPr="00C444CA" w:rsidRDefault="005925F0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618EA956" w14:textId="77777777" w:rsidR="00F84D8F" w:rsidRPr="00C444CA" w:rsidRDefault="005925F0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14:paraId="39032D3F" w14:textId="77777777" w:rsidR="00F84D8F" w:rsidRPr="00C444CA" w:rsidRDefault="005925F0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52" w:type="dxa"/>
          </w:tcPr>
          <w:p w14:paraId="49EB9E08" w14:textId="77777777" w:rsidR="00F84D8F" w:rsidRPr="00C444CA" w:rsidRDefault="005925F0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F84D8F" w:rsidRPr="00C444CA" w14:paraId="06C482E1" w14:textId="77777777" w:rsidTr="00F84D8F">
        <w:tc>
          <w:tcPr>
            <w:tcW w:w="817" w:type="dxa"/>
          </w:tcPr>
          <w:p w14:paraId="6496FC38" w14:textId="77777777" w:rsidR="00F84D8F" w:rsidRPr="00C444CA" w:rsidRDefault="005925F0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0F56EEE7" w14:textId="77777777" w:rsidR="00F84D8F" w:rsidRPr="00C444CA" w:rsidRDefault="005925F0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1517BF61" w14:textId="77777777" w:rsidR="00F84D8F" w:rsidRPr="00C444CA" w:rsidRDefault="005925F0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</w:tcPr>
          <w:p w14:paraId="4B15AD33" w14:textId="77777777" w:rsidR="00F84D8F" w:rsidRPr="00C444CA" w:rsidRDefault="005925F0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52" w:type="dxa"/>
          </w:tcPr>
          <w:p w14:paraId="19A269E0" w14:textId="77777777" w:rsidR="00F84D8F" w:rsidRPr="00C444CA" w:rsidRDefault="005925F0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F84D8F" w:rsidRPr="00C444CA" w14:paraId="36573220" w14:textId="77777777" w:rsidTr="00F84D8F">
        <w:tc>
          <w:tcPr>
            <w:tcW w:w="817" w:type="dxa"/>
          </w:tcPr>
          <w:p w14:paraId="3BDDB6AC" w14:textId="77777777" w:rsidR="00F84D8F" w:rsidRPr="00C444CA" w:rsidRDefault="005925F0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43B5C285" w14:textId="77777777" w:rsidR="00F84D8F" w:rsidRPr="00C444CA" w:rsidRDefault="005925F0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2EF44095" w14:textId="77777777" w:rsidR="00F84D8F" w:rsidRPr="00C444CA" w:rsidRDefault="005925F0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</w:tcPr>
          <w:p w14:paraId="6B5E6CEB" w14:textId="77777777" w:rsidR="00F84D8F" w:rsidRPr="00C444CA" w:rsidRDefault="005925F0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552" w:type="dxa"/>
          </w:tcPr>
          <w:p w14:paraId="20855694" w14:textId="77777777" w:rsidR="00F84D8F" w:rsidRPr="00C444CA" w:rsidRDefault="005925F0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F84D8F" w:rsidRPr="00C444CA" w14:paraId="0F5A9C3A" w14:textId="77777777" w:rsidTr="00F84D8F">
        <w:tc>
          <w:tcPr>
            <w:tcW w:w="817" w:type="dxa"/>
          </w:tcPr>
          <w:p w14:paraId="4A2ABE9B" w14:textId="77777777" w:rsidR="00F84D8F" w:rsidRPr="00C444CA" w:rsidRDefault="005925F0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64DF1700" w14:textId="77777777" w:rsidR="00F84D8F" w:rsidRPr="00C444CA" w:rsidRDefault="005925F0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5D823AE8" w14:textId="77777777" w:rsidR="00F84D8F" w:rsidRPr="00C444CA" w:rsidRDefault="005925F0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14:paraId="681AC34D" w14:textId="77777777" w:rsidR="00F84D8F" w:rsidRPr="00C444CA" w:rsidRDefault="005925F0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52" w:type="dxa"/>
          </w:tcPr>
          <w:p w14:paraId="65C345D3" w14:textId="77777777" w:rsidR="00F84D8F" w:rsidRPr="00C444CA" w:rsidRDefault="005925F0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7731EF77" w14:textId="7F12CDA9" w:rsidR="001A6A81" w:rsidRPr="00C444CA" w:rsidRDefault="00F14D28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Значения высказывания на всех значениях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и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равно 1, поэтому высказывание истинно.</w:t>
      </w:r>
    </w:p>
    <w:p w14:paraId="51BCADC0" w14:textId="77777777" w:rsidR="00B00A00" w:rsidRPr="00C444CA" w:rsidRDefault="00FE29E4" w:rsidP="00B00A00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>Таблица истинности</w:t>
      </w:r>
      <w:r w:rsidR="00B00A00"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</w:t>
      </w:r>
      <w:proofErr w:type="gramStart"/>
      <w:r w:rsidR="00B00A00" w:rsidRPr="00C444CA">
        <w:rPr>
          <w:rFonts w:ascii="Bahnschrift Light SemiCondensed" w:hAnsi="Bahnschrift Light SemiCondensed" w:cs="Times New Roman"/>
          <w:sz w:val="24"/>
          <w:szCs w:val="24"/>
        </w:rPr>
        <w:t xml:space="preserve">высказывания 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(</w:t>
      </w:r>
      <w:proofErr w:type="gramEnd"/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Arial" w:hAnsi="Arial" w:cs="Arial"/>
          <w:sz w:val="24"/>
          <w:szCs w:val="24"/>
        </w:rPr>
        <w:t>↔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)</w:t>
      </w:r>
      <w:r w:rsidRPr="00C444CA">
        <w:rPr>
          <w:rFonts w:ascii="Arial" w:hAnsi="Arial" w:cs="Arial"/>
          <w:sz w:val="24"/>
          <w:szCs w:val="24"/>
        </w:rPr>
        <w:t>→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(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XVY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1134"/>
        <w:gridCol w:w="1417"/>
        <w:gridCol w:w="2552"/>
      </w:tblGrid>
      <w:tr w:rsidR="00B00A00" w:rsidRPr="00C444CA" w14:paraId="19527BDE" w14:textId="77777777" w:rsidTr="00953DF8">
        <w:tc>
          <w:tcPr>
            <w:tcW w:w="817" w:type="dxa"/>
          </w:tcPr>
          <w:p w14:paraId="4E6292F7" w14:textId="77777777" w:rsidR="00B00A00" w:rsidRPr="00C444CA" w:rsidRDefault="00B00A00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851" w:type="dxa"/>
          </w:tcPr>
          <w:p w14:paraId="36ACDD01" w14:textId="77777777" w:rsidR="00B00A00" w:rsidRPr="00C444CA" w:rsidRDefault="00B00A00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134" w:type="dxa"/>
          </w:tcPr>
          <w:p w14:paraId="20A74FF3" w14:textId="77777777" w:rsidR="00B00A00" w:rsidRPr="00C444CA" w:rsidRDefault="00B00A00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  <w:r w:rsidRPr="00C444CA">
              <w:rPr>
                <w:rFonts w:ascii="Arial" w:hAnsi="Arial" w:cs="Arial"/>
                <w:sz w:val="24"/>
                <w:szCs w:val="24"/>
              </w:rPr>
              <w:t>↔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417" w:type="dxa"/>
          </w:tcPr>
          <w:p w14:paraId="4DB2D5EC" w14:textId="77777777" w:rsidR="00B00A00" w:rsidRPr="00C444CA" w:rsidRDefault="00B00A00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  <w:r w:rsidRPr="00C444CA">
              <w:rPr>
                <w:rFonts w:ascii="Arial" w:hAnsi="Arial" w:cs="Arial"/>
                <w:sz w:val="24"/>
                <w:szCs w:val="24"/>
              </w:rPr>
              <w:t>→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552" w:type="dxa"/>
          </w:tcPr>
          <w:p w14:paraId="60C5A4DC" w14:textId="77777777" w:rsidR="00B00A00" w:rsidRPr="00C444CA" w:rsidRDefault="00B00A00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(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  <w:r w:rsidRPr="00C444CA">
              <w:rPr>
                <w:rFonts w:ascii="Arial" w:hAnsi="Arial" w:cs="Arial"/>
                <w:sz w:val="24"/>
                <w:szCs w:val="24"/>
              </w:rPr>
              <w:t>↔</w:t>
            </w:r>
            <w:proofErr w:type="gramStart"/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)</w:t>
            </w:r>
            <w:r w:rsidRPr="00C444CA">
              <w:rPr>
                <w:rFonts w:ascii="Arial" w:hAnsi="Arial" w:cs="Arial"/>
                <w:sz w:val="24"/>
                <w:szCs w:val="24"/>
              </w:rPr>
              <w:t>→</w:t>
            </w:r>
            <w:proofErr w:type="gramEnd"/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(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  <w:r w:rsidRPr="00C444CA">
              <w:rPr>
                <w:rFonts w:ascii="Arial" w:hAnsi="Arial" w:cs="Arial"/>
                <w:sz w:val="24"/>
                <w:szCs w:val="24"/>
              </w:rPr>
              <w:t>→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)</w:t>
            </w:r>
          </w:p>
        </w:tc>
      </w:tr>
      <w:tr w:rsidR="00B00A00" w:rsidRPr="00C444CA" w14:paraId="2EC5D5EE" w14:textId="77777777" w:rsidTr="00953DF8">
        <w:tc>
          <w:tcPr>
            <w:tcW w:w="817" w:type="dxa"/>
          </w:tcPr>
          <w:p w14:paraId="0C66B55D" w14:textId="77777777" w:rsidR="00B00A00" w:rsidRPr="00C444CA" w:rsidRDefault="00B00A00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5B486FB9" w14:textId="77777777" w:rsidR="00B00A00" w:rsidRPr="00C444CA" w:rsidRDefault="00B00A00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04F2FC3B" w14:textId="77777777" w:rsidR="00B00A00" w:rsidRPr="00C444CA" w:rsidRDefault="00B00A00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14:paraId="78C305BF" w14:textId="77777777" w:rsidR="00B00A00" w:rsidRPr="00C444CA" w:rsidRDefault="00B00A00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552" w:type="dxa"/>
          </w:tcPr>
          <w:p w14:paraId="6CC077EE" w14:textId="77777777" w:rsidR="00B00A00" w:rsidRPr="00C444CA" w:rsidRDefault="00B00A00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</w:tr>
      <w:tr w:rsidR="00B00A00" w:rsidRPr="00C444CA" w14:paraId="22733865" w14:textId="77777777" w:rsidTr="00953DF8">
        <w:tc>
          <w:tcPr>
            <w:tcW w:w="817" w:type="dxa"/>
          </w:tcPr>
          <w:p w14:paraId="76ACD7A9" w14:textId="77777777" w:rsidR="00B00A00" w:rsidRPr="00C444CA" w:rsidRDefault="00B00A00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5FDA642E" w14:textId="77777777" w:rsidR="00B00A00" w:rsidRPr="00C444CA" w:rsidRDefault="00B00A00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5842273B" w14:textId="77777777" w:rsidR="00B00A00" w:rsidRPr="00C444CA" w:rsidRDefault="00B00A00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</w:tcPr>
          <w:p w14:paraId="7CE7D932" w14:textId="77777777" w:rsidR="00B00A00" w:rsidRPr="00C444CA" w:rsidRDefault="00B00A00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52" w:type="dxa"/>
          </w:tcPr>
          <w:p w14:paraId="65846067" w14:textId="77777777" w:rsidR="00B00A00" w:rsidRPr="00C444CA" w:rsidRDefault="00B00A00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B00A00" w:rsidRPr="00C444CA" w14:paraId="1CCE22AD" w14:textId="77777777" w:rsidTr="00953DF8">
        <w:tc>
          <w:tcPr>
            <w:tcW w:w="817" w:type="dxa"/>
          </w:tcPr>
          <w:p w14:paraId="39474086" w14:textId="77777777" w:rsidR="00B00A00" w:rsidRPr="00C444CA" w:rsidRDefault="00B00A00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7D83399B" w14:textId="77777777" w:rsidR="00B00A00" w:rsidRPr="00C444CA" w:rsidRDefault="00B00A00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2E45E2D9" w14:textId="77777777" w:rsidR="00B00A00" w:rsidRPr="00C444CA" w:rsidRDefault="00B00A00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</w:tcPr>
          <w:p w14:paraId="4A1C7C44" w14:textId="77777777" w:rsidR="00B00A00" w:rsidRPr="00C444CA" w:rsidRDefault="00B00A00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52" w:type="dxa"/>
          </w:tcPr>
          <w:p w14:paraId="41D829F3" w14:textId="77777777" w:rsidR="00B00A00" w:rsidRPr="00C444CA" w:rsidRDefault="00B00A00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B00A00" w:rsidRPr="00C444CA" w14:paraId="68FADEE4" w14:textId="77777777" w:rsidTr="00953DF8">
        <w:tc>
          <w:tcPr>
            <w:tcW w:w="817" w:type="dxa"/>
          </w:tcPr>
          <w:p w14:paraId="2B1500B2" w14:textId="77777777" w:rsidR="00B00A00" w:rsidRPr="00C444CA" w:rsidRDefault="00B00A00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5FC868D4" w14:textId="77777777" w:rsidR="00B00A00" w:rsidRPr="00C444CA" w:rsidRDefault="00B00A00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266A87C0" w14:textId="77777777" w:rsidR="00B00A00" w:rsidRPr="00C444CA" w:rsidRDefault="00B00A00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14:paraId="5FE69874" w14:textId="77777777" w:rsidR="00B00A00" w:rsidRPr="00C444CA" w:rsidRDefault="00B00A00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52" w:type="dxa"/>
          </w:tcPr>
          <w:p w14:paraId="2C7393D3" w14:textId="77777777" w:rsidR="00B00A00" w:rsidRPr="00C444CA" w:rsidRDefault="00B00A00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7363E44B" w14:textId="5A3A065C" w:rsidR="00DD43D5" w:rsidRPr="00C444CA" w:rsidRDefault="00A21737" w:rsidP="00F14D28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>Значение</w:t>
      </w:r>
      <w:r w:rsidR="00F14D28"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высказывания на значениях </w:t>
      </w:r>
      <w:r w:rsidR="00F14D28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="00F14D28" w:rsidRPr="00C444CA">
        <w:rPr>
          <w:rFonts w:ascii="Bahnschrift Light SemiCondensed" w:hAnsi="Bahnschrift Light SemiCondensed" w:cs="Times New Roman"/>
          <w:sz w:val="24"/>
          <w:szCs w:val="24"/>
        </w:rPr>
        <w:t>=</w:t>
      </w:r>
      <w:proofErr w:type="gramStart"/>
      <w:r w:rsidR="00F14D28" w:rsidRPr="00C444CA">
        <w:rPr>
          <w:rFonts w:ascii="Bahnschrift Light SemiCondensed" w:hAnsi="Bahnschrift Light SemiCondensed" w:cs="Times New Roman"/>
          <w:sz w:val="24"/>
          <w:szCs w:val="24"/>
        </w:rPr>
        <w:t xml:space="preserve">0  </w:t>
      </w:r>
      <w:r w:rsidR="00F14D28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proofErr w:type="gramEnd"/>
      <w:r w:rsidR="00F14D28" w:rsidRPr="00C444CA">
        <w:rPr>
          <w:rFonts w:ascii="Bahnschrift Light SemiCondensed" w:hAnsi="Bahnschrift Light SemiCondensed" w:cs="Times New Roman"/>
          <w:sz w:val="24"/>
          <w:szCs w:val="24"/>
        </w:rPr>
        <w:t xml:space="preserve">=0 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</w:t>
      </w:r>
      <w:r w:rsidR="00F14D28" w:rsidRPr="00C444CA">
        <w:rPr>
          <w:rFonts w:ascii="Bahnschrift Light SemiCondensed" w:hAnsi="Bahnschrift Light SemiCondensed" w:cs="Times New Roman"/>
          <w:sz w:val="24"/>
          <w:szCs w:val="24"/>
        </w:rPr>
        <w:t>равно 0, поэтому высказывание ложно.</w:t>
      </w:r>
    </w:p>
    <w:p w14:paraId="42E276E1" w14:textId="77777777" w:rsidR="00DD43D5" w:rsidRPr="00C444CA" w:rsidRDefault="00DD43D5" w:rsidP="00F14D28">
      <w:pPr>
        <w:rPr>
          <w:rFonts w:ascii="Bahnschrift Light SemiCondensed" w:hAnsi="Bahnschrift Light SemiCondensed" w:cs="Times New Roman"/>
          <w:b/>
          <w:bCs/>
          <w:sz w:val="24"/>
          <w:szCs w:val="24"/>
        </w:rPr>
      </w:pPr>
    </w:p>
    <w:p w14:paraId="64258783" w14:textId="0F68CF39" w:rsidR="00784D16" w:rsidRPr="00C444CA" w:rsidRDefault="00DD43D5" w:rsidP="00F14D28">
      <w:pPr>
        <w:rPr>
          <w:rFonts w:ascii="Bahnschrift Light SemiCondensed" w:hAnsi="Bahnschrift Light SemiCondensed" w:cs="Times New Roman"/>
          <w:b/>
          <w:bCs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b/>
          <w:bCs/>
          <w:sz w:val="24"/>
          <w:szCs w:val="24"/>
        </w:rPr>
        <w:t>№</w:t>
      </w:r>
      <w:r w:rsidR="00556744" w:rsidRPr="00C444CA">
        <w:rPr>
          <w:rFonts w:ascii="Bahnschrift Light SemiCondensed" w:hAnsi="Bahnschrift Light SemiCondensed" w:cs="Times New Roman"/>
          <w:b/>
          <w:bCs/>
          <w:sz w:val="24"/>
          <w:szCs w:val="24"/>
        </w:rPr>
        <w:t>3</w:t>
      </w:r>
    </w:p>
    <w:p w14:paraId="0ECC9B7D" w14:textId="77777777" w:rsidR="00556744" w:rsidRPr="00C444CA" w:rsidRDefault="0053795A" w:rsidP="00F14D28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Постройте таблицу истинности следующих высказываний: </w:t>
      </w:r>
      <w:r w:rsidR="00346778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XΛ</w:t>
      </w:r>
      <w:proofErr w:type="gramStart"/>
      <w:r w:rsidR="00346778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="00346778" w:rsidRPr="00C444CA">
        <w:rPr>
          <w:rFonts w:ascii="Bahnschrift Light SemiCondensed" w:hAnsi="Bahnschrift Light SemiCondensed" w:cs="Times New Roman"/>
          <w:sz w:val="24"/>
          <w:szCs w:val="24"/>
        </w:rPr>
        <w:t>;  б</w:t>
      </w:r>
      <w:proofErr w:type="gramEnd"/>
      <w:r w:rsidR="00346778" w:rsidRPr="00C444CA">
        <w:rPr>
          <w:rFonts w:ascii="Bahnschrift Light SemiCondensed" w:hAnsi="Bahnschrift Light SemiCondensed" w:cs="Times New Roman"/>
          <w:sz w:val="24"/>
          <w:szCs w:val="24"/>
        </w:rPr>
        <w:t xml:space="preserve">) </w:t>
      </w:r>
      <w:r w:rsidR="00346778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="00346778" w:rsidRPr="00C444CA">
        <w:rPr>
          <w:rFonts w:ascii="Arial" w:hAnsi="Arial" w:cs="Arial"/>
          <w:sz w:val="24"/>
          <w:szCs w:val="24"/>
        </w:rPr>
        <w:t>→</w:t>
      </w:r>
      <w:r w:rsidR="00346778"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</w:t>
      </w:r>
      <w:r w:rsidR="00346778" w:rsidRPr="00C444CA">
        <w:rPr>
          <w:rFonts w:ascii="Bahnschrift Light SemiCondensed" w:hAnsi="Bahnschrift Light SemiCondensed" w:cs="Bahnschrift Light SemiCondensed"/>
          <w:sz w:val="24"/>
          <w:szCs w:val="24"/>
        </w:rPr>
        <w:t>¬</w:t>
      </w:r>
      <w:r w:rsidR="00346778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="00346778"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в) ¬</w:t>
      </w:r>
      <w:r w:rsidR="00346778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XV</w:t>
      </w:r>
      <w:r w:rsidR="00346778" w:rsidRPr="00C444CA">
        <w:rPr>
          <w:rFonts w:ascii="Bahnschrift Light SemiCondensed" w:hAnsi="Bahnschrift Light SemiCondensed" w:cs="Times New Roman"/>
          <w:sz w:val="24"/>
          <w:szCs w:val="24"/>
        </w:rPr>
        <w:t>¬</w:t>
      </w:r>
      <w:r w:rsidR="00346778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="00346778"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    г)  ¬</w:t>
      </w:r>
      <w:r w:rsidR="00346778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XVY</w:t>
      </w:r>
      <w:r w:rsidR="00346778"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        д)  </w:t>
      </w:r>
      <w:r w:rsidR="00346778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XΛ</w:t>
      </w:r>
      <w:r w:rsidR="00346778" w:rsidRPr="00C444CA">
        <w:rPr>
          <w:rFonts w:ascii="Bahnschrift Light SemiCondensed" w:hAnsi="Bahnschrift Light SemiCondensed" w:cs="Times New Roman"/>
          <w:sz w:val="24"/>
          <w:szCs w:val="24"/>
        </w:rPr>
        <w:t>¬</w:t>
      </w:r>
      <w:r w:rsidR="00346778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="00637E67" w:rsidRPr="00C444CA">
        <w:rPr>
          <w:rFonts w:ascii="Bahnschrift Light SemiCondensed" w:hAnsi="Bahnschrift Light SemiCondensed" w:cs="Times New Roman"/>
          <w:sz w:val="24"/>
          <w:szCs w:val="24"/>
        </w:rPr>
        <w:t xml:space="preserve">.   Для каких пар имеет место отношение следствия или эквивалентности?  </w:t>
      </w:r>
    </w:p>
    <w:tbl>
      <w:tblPr>
        <w:tblStyle w:val="a3"/>
        <w:tblW w:w="1665" w:type="dxa"/>
        <w:tblLook w:val="04A0" w:firstRow="1" w:lastRow="0" w:firstColumn="1" w:lastColumn="0" w:noHBand="0" w:noVBand="1"/>
      </w:tblPr>
      <w:tblGrid>
        <w:gridCol w:w="420"/>
        <w:gridCol w:w="419"/>
        <w:gridCol w:w="826"/>
      </w:tblGrid>
      <w:tr w:rsidR="00A36D52" w:rsidRPr="00C444CA" w14:paraId="1AB0B745" w14:textId="77777777" w:rsidTr="00A36D52">
        <w:tc>
          <w:tcPr>
            <w:tcW w:w="420" w:type="dxa"/>
          </w:tcPr>
          <w:p w14:paraId="5A75B74A" w14:textId="77777777" w:rsidR="00A36D52" w:rsidRPr="00C444CA" w:rsidRDefault="00A36D52" w:rsidP="00F14D2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19" w:type="dxa"/>
          </w:tcPr>
          <w:p w14:paraId="71058A84" w14:textId="77777777" w:rsidR="00A36D52" w:rsidRPr="00C444CA" w:rsidRDefault="00A36D52" w:rsidP="00F14D2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826" w:type="dxa"/>
          </w:tcPr>
          <w:p w14:paraId="7C9FD4B9" w14:textId="77777777" w:rsidR="00A36D52" w:rsidRPr="00C444CA" w:rsidRDefault="00A36D52" w:rsidP="00F14D28">
            <w:pPr>
              <w:rPr>
                <w:rFonts w:ascii="Bahnschrift Light SemiCondensed" w:hAnsi="Bahnschrift Light SemiCondensed" w:cs="Times New Roman"/>
                <w:b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b/>
                <w:sz w:val="24"/>
                <w:szCs w:val="24"/>
                <w:lang w:val="en-US"/>
              </w:rPr>
              <w:t>XΛY</w:t>
            </w:r>
          </w:p>
        </w:tc>
      </w:tr>
      <w:tr w:rsidR="00A36D52" w:rsidRPr="00C444CA" w14:paraId="243B845E" w14:textId="77777777" w:rsidTr="00A36D52">
        <w:tc>
          <w:tcPr>
            <w:tcW w:w="420" w:type="dxa"/>
          </w:tcPr>
          <w:p w14:paraId="08738180" w14:textId="77777777" w:rsidR="00A36D52" w:rsidRPr="00C444CA" w:rsidRDefault="00A36D52" w:rsidP="00F14D2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9" w:type="dxa"/>
          </w:tcPr>
          <w:p w14:paraId="523BBE27" w14:textId="77777777" w:rsidR="00A36D52" w:rsidRPr="00C444CA" w:rsidRDefault="00A36D52" w:rsidP="00F14D2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6" w:type="dxa"/>
          </w:tcPr>
          <w:p w14:paraId="58FAAFEA" w14:textId="77777777" w:rsidR="00A36D52" w:rsidRPr="00C444CA" w:rsidRDefault="00A36D52" w:rsidP="00F14D2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</w:tr>
      <w:tr w:rsidR="00A36D52" w:rsidRPr="00C444CA" w14:paraId="64D18CF5" w14:textId="77777777" w:rsidTr="00A36D52">
        <w:tc>
          <w:tcPr>
            <w:tcW w:w="420" w:type="dxa"/>
          </w:tcPr>
          <w:p w14:paraId="1A51D441" w14:textId="77777777" w:rsidR="00A36D52" w:rsidRPr="00C444CA" w:rsidRDefault="00A36D52" w:rsidP="00F14D2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9" w:type="dxa"/>
          </w:tcPr>
          <w:p w14:paraId="50488DBD" w14:textId="77777777" w:rsidR="00A36D52" w:rsidRPr="00C444CA" w:rsidRDefault="00A36D52" w:rsidP="00F14D2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26" w:type="dxa"/>
          </w:tcPr>
          <w:p w14:paraId="0A727A7C" w14:textId="77777777" w:rsidR="00A36D52" w:rsidRPr="00C444CA" w:rsidRDefault="00A36D52" w:rsidP="00F14D2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</w:tr>
      <w:tr w:rsidR="00A36D52" w:rsidRPr="00C444CA" w14:paraId="38A71A4F" w14:textId="77777777" w:rsidTr="00A36D52">
        <w:tc>
          <w:tcPr>
            <w:tcW w:w="420" w:type="dxa"/>
          </w:tcPr>
          <w:p w14:paraId="56198FC2" w14:textId="77777777" w:rsidR="00A36D52" w:rsidRPr="00C444CA" w:rsidRDefault="00A36D52" w:rsidP="00F14D2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9" w:type="dxa"/>
          </w:tcPr>
          <w:p w14:paraId="2DACEFE0" w14:textId="77777777" w:rsidR="00A36D52" w:rsidRPr="00C444CA" w:rsidRDefault="00A36D52" w:rsidP="00F14D2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6" w:type="dxa"/>
          </w:tcPr>
          <w:p w14:paraId="5E7B3B84" w14:textId="77777777" w:rsidR="00A36D52" w:rsidRPr="00C444CA" w:rsidRDefault="00A36D52" w:rsidP="00F14D2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</w:tr>
      <w:tr w:rsidR="00A36D52" w:rsidRPr="00C444CA" w14:paraId="6925894A" w14:textId="77777777" w:rsidTr="00A36D52">
        <w:tc>
          <w:tcPr>
            <w:tcW w:w="420" w:type="dxa"/>
          </w:tcPr>
          <w:p w14:paraId="7DA91CFD" w14:textId="77777777" w:rsidR="00A36D52" w:rsidRPr="00C444CA" w:rsidRDefault="00A36D52" w:rsidP="00F14D2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9" w:type="dxa"/>
          </w:tcPr>
          <w:p w14:paraId="5BCA2360" w14:textId="77777777" w:rsidR="00A36D52" w:rsidRPr="00C444CA" w:rsidRDefault="00A36D52" w:rsidP="00F14D2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26" w:type="dxa"/>
          </w:tcPr>
          <w:p w14:paraId="74BBF150" w14:textId="77777777" w:rsidR="00A36D52" w:rsidRPr="00C444CA" w:rsidRDefault="00A36D52" w:rsidP="00F14D2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21278D78" w14:textId="77777777" w:rsidR="00DD43D5" w:rsidRPr="00C444CA" w:rsidRDefault="00BF199F" w:rsidP="00F14D28">
      <w:pPr>
        <w:rPr>
          <w:rFonts w:ascii="Bahnschrift Light SemiCondensed" w:hAnsi="Bahnschrift Light SemiCondensed" w:cs="Times New Roman"/>
          <w:sz w:val="24"/>
          <w:szCs w:val="24"/>
          <w:lang w:val="en-US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 xml:space="preserve">       </w:t>
      </w:r>
    </w:p>
    <w:p w14:paraId="6010C634" w14:textId="04F75FEC" w:rsidR="00C37980" w:rsidRPr="00C444CA" w:rsidRDefault="00BF199F" w:rsidP="00F14D28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 xml:space="preserve">     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а)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577"/>
        <w:gridCol w:w="1103"/>
      </w:tblGrid>
      <w:tr w:rsidR="005B7961" w:rsidRPr="00C444CA" w14:paraId="352DF695" w14:textId="77777777" w:rsidTr="005B7961">
        <w:tc>
          <w:tcPr>
            <w:tcW w:w="419" w:type="dxa"/>
          </w:tcPr>
          <w:p w14:paraId="7E90AF6C" w14:textId="77777777" w:rsidR="005B7961" w:rsidRPr="00C444CA" w:rsidRDefault="005B796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lastRenderedPageBreak/>
              <w:t>X</w:t>
            </w:r>
          </w:p>
        </w:tc>
        <w:tc>
          <w:tcPr>
            <w:tcW w:w="419" w:type="dxa"/>
          </w:tcPr>
          <w:p w14:paraId="0FA6D014" w14:textId="77777777" w:rsidR="005B7961" w:rsidRPr="00C444CA" w:rsidRDefault="005B796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577" w:type="dxa"/>
          </w:tcPr>
          <w:p w14:paraId="0D893CE6" w14:textId="77777777" w:rsidR="005B7961" w:rsidRPr="00C444CA" w:rsidRDefault="005B7961" w:rsidP="00F14D2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¬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103" w:type="dxa"/>
          </w:tcPr>
          <w:p w14:paraId="64F20EC8" w14:textId="77777777" w:rsidR="005B7961" w:rsidRPr="00C444CA" w:rsidRDefault="005B7961" w:rsidP="00F14D28">
            <w:pPr>
              <w:rPr>
                <w:rFonts w:ascii="Bahnschrift Light SemiCondensed" w:hAnsi="Bahnschrift Light SemiCondensed" w:cs="Times New Roman"/>
                <w:sz w:val="24"/>
                <w:szCs w:val="24"/>
              </w:rPr>
            </w:pPr>
            <w:r w:rsidRPr="00C444CA">
              <w:rPr>
                <w:rFonts w:ascii="Bahnschrift Light SemiCondensed" w:hAnsi="Bahnschrift Light SemiCondensed" w:cs="Times New Roman"/>
                <w:b/>
                <w:sz w:val="24"/>
                <w:szCs w:val="24"/>
                <w:lang w:val="en-US"/>
              </w:rPr>
              <w:t>X</w:t>
            </w:r>
            <w:r w:rsidRPr="00C444CA">
              <w:rPr>
                <w:rFonts w:ascii="Arial" w:hAnsi="Arial" w:cs="Arial"/>
                <w:b/>
                <w:sz w:val="24"/>
                <w:szCs w:val="24"/>
              </w:rPr>
              <w:t>→</w:t>
            </w:r>
            <w:r w:rsidRPr="00C444CA">
              <w:rPr>
                <w:rFonts w:ascii="Bahnschrift Light SemiCondensed" w:hAnsi="Bahnschrift Light SemiCondensed" w:cs="Bahnschrift Light SemiCondensed"/>
                <w:b/>
                <w:sz w:val="24"/>
                <w:szCs w:val="24"/>
              </w:rPr>
              <w:t>¬</w:t>
            </w:r>
            <w:r w:rsidRPr="00C444CA">
              <w:rPr>
                <w:rFonts w:ascii="Bahnschrift Light SemiCondensed" w:hAnsi="Bahnschrift Light SemiCondensed" w:cs="Times New Roman"/>
                <w:b/>
                <w:sz w:val="24"/>
                <w:szCs w:val="24"/>
                <w:lang w:val="en-US"/>
              </w:rPr>
              <w:t>Y</w:t>
            </w:r>
          </w:p>
        </w:tc>
      </w:tr>
      <w:tr w:rsidR="005B7961" w:rsidRPr="00C444CA" w14:paraId="400498FD" w14:textId="77777777" w:rsidTr="005B7961">
        <w:tc>
          <w:tcPr>
            <w:tcW w:w="419" w:type="dxa"/>
          </w:tcPr>
          <w:p w14:paraId="3F59897F" w14:textId="77777777" w:rsidR="005B7961" w:rsidRPr="00C444CA" w:rsidRDefault="005B796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9" w:type="dxa"/>
          </w:tcPr>
          <w:p w14:paraId="68FC9F08" w14:textId="77777777" w:rsidR="005B7961" w:rsidRPr="00C444CA" w:rsidRDefault="005B796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7" w:type="dxa"/>
          </w:tcPr>
          <w:p w14:paraId="3E6DE433" w14:textId="77777777" w:rsidR="005B7961" w:rsidRPr="00C444CA" w:rsidRDefault="005B796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3" w:type="dxa"/>
          </w:tcPr>
          <w:p w14:paraId="18D860C1" w14:textId="77777777" w:rsidR="005B7961" w:rsidRPr="00C444CA" w:rsidRDefault="005B796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5B7961" w:rsidRPr="00C444CA" w14:paraId="5E459114" w14:textId="77777777" w:rsidTr="005B7961">
        <w:tc>
          <w:tcPr>
            <w:tcW w:w="419" w:type="dxa"/>
          </w:tcPr>
          <w:p w14:paraId="0B6E09B0" w14:textId="77777777" w:rsidR="005B7961" w:rsidRPr="00C444CA" w:rsidRDefault="005B796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9" w:type="dxa"/>
          </w:tcPr>
          <w:p w14:paraId="17766E5F" w14:textId="77777777" w:rsidR="005B7961" w:rsidRPr="00C444CA" w:rsidRDefault="005B796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77" w:type="dxa"/>
          </w:tcPr>
          <w:p w14:paraId="3574E64A" w14:textId="77777777" w:rsidR="005B7961" w:rsidRPr="00C444CA" w:rsidRDefault="005B796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03" w:type="dxa"/>
          </w:tcPr>
          <w:p w14:paraId="60B36C10" w14:textId="77777777" w:rsidR="005B7961" w:rsidRPr="00C444CA" w:rsidRDefault="005B796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5B7961" w:rsidRPr="00C444CA" w14:paraId="7F3ED1D9" w14:textId="77777777" w:rsidTr="005B7961">
        <w:tc>
          <w:tcPr>
            <w:tcW w:w="419" w:type="dxa"/>
          </w:tcPr>
          <w:p w14:paraId="2DDBA25B" w14:textId="77777777" w:rsidR="005B7961" w:rsidRPr="00C444CA" w:rsidRDefault="005B796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9" w:type="dxa"/>
          </w:tcPr>
          <w:p w14:paraId="5DF03AB9" w14:textId="77777777" w:rsidR="005B7961" w:rsidRPr="00C444CA" w:rsidRDefault="005B796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7" w:type="dxa"/>
          </w:tcPr>
          <w:p w14:paraId="6409B7DA" w14:textId="77777777" w:rsidR="005B7961" w:rsidRPr="00C444CA" w:rsidRDefault="005B796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3" w:type="dxa"/>
          </w:tcPr>
          <w:p w14:paraId="63DF0E92" w14:textId="77777777" w:rsidR="005B7961" w:rsidRPr="00C444CA" w:rsidRDefault="005B796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5B7961" w:rsidRPr="00C444CA" w14:paraId="165A0709" w14:textId="77777777" w:rsidTr="005B7961">
        <w:tc>
          <w:tcPr>
            <w:tcW w:w="419" w:type="dxa"/>
          </w:tcPr>
          <w:p w14:paraId="280577BB" w14:textId="77777777" w:rsidR="005B7961" w:rsidRPr="00C444CA" w:rsidRDefault="005B796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9" w:type="dxa"/>
          </w:tcPr>
          <w:p w14:paraId="74CF0B2F" w14:textId="77777777" w:rsidR="005B7961" w:rsidRPr="00C444CA" w:rsidRDefault="005B796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77" w:type="dxa"/>
          </w:tcPr>
          <w:p w14:paraId="45ED0A80" w14:textId="77777777" w:rsidR="005B7961" w:rsidRPr="00C444CA" w:rsidRDefault="005B796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03" w:type="dxa"/>
          </w:tcPr>
          <w:p w14:paraId="31B8B73A" w14:textId="77777777" w:rsidR="005B7961" w:rsidRPr="00C444CA" w:rsidRDefault="005B796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16CCAB61" w14:textId="77777777" w:rsidR="005B7961" w:rsidRPr="00C444CA" w:rsidRDefault="00BA48DE" w:rsidP="00F14D28">
      <w:pPr>
        <w:rPr>
          <w:rFonts w:ascii="Bahnschrift Light SemiCondensed" w:hAnsi="Bahnschrift Light SemiCondensed" w:cs="Times New Roman"/>
          <w:sz w:val="24"/>
          <w:szCs w:val="24"/>
          <w:lang w:val="en-US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 xml:space="preserve">          </w:t>
      </w:r>
      <w:r w:rsidR="00150901" w:rsidRPr="00C444CA">
        <w:rPr>
          <w:rFonts w:ascii="Bahnschrift Light SemiCondensed" w:hAnsi="Bahnschrift Light SemiCondensed" w:cs="Times New Roman"/>
          <w:sz w:val="24"/>
          <w:szCs w:val="24"/>
        </w:rPr>
        <w:t>б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9"/>
        <w:gridCol w:w="425"/>
        <w:gridCol w:w="577"/>
        <w:gridCol w:w="577"/>
        <w:gridCol w:w="1139"/>
      </w:tblGrid>
      <w:tr w:rsidR="00B12080" w:rsidRPr="00C444CA" w14:paraId="2290B25E" w14:textId="77777777" w:rsidTr="00B12080">
        <w:tc>
          <w:tcPr>
            <w:tcW w:w="419" w:type="dxa"/>
          </w:tcPr>
          <w:p w14:paraId="44D76A2D" w14:textId="77777777" w:rsidR="00B12080" w:rsidRPr="00C444CA" w:rsidRDefault="00B12080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25" w:type="dxa"/>
          </w:tcPr>
          <w:p w14:paraId="17111432" w14:textId="77777777" w:rsidR="00B12080" w:rsidRPr="00C444CA" w:rsidRDefault="00B12080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577" w:type="dxa"/>
          </w:tcPr>
          <w:p w14:paraId="05407F76" w14:textId="77777777" w:rsidR="00B12080" w:rsidRPr="00C444CA" w:rsidRDefault="00B12080" w:rsidP="00F14D2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¬X</w:t>
            </w:r>
          </w:p>
        </w:tc>
        <w:tc>
          <w:tcPr>
            <w:tcW w:w="577" w:type="dxa"/>
          </w:tcPr>
          <w:p w14:paraId="16667550" w14:textId="77777777" w:rsidR="00B12080" w:rsidRPr="00C444CA" w:rsidRDefault="00B12080" w:rsidP="00F14D2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¬Y</w:t>
            </w:r>
          </w:p>
        </w:tc>
        <w:tc>
          <w:tcPr>
            <w:tcW w:w="1139" w:type="dxa"/>
          </w:tcPr>
          <w:p w14:paraId="73AF2E50" w14:textId="77777777" w:rsidR="00B12080" w:rsidRPr="00C444CA" w:rsidRDefault="00B12080" w:rsidP="00F14D28">
            <w:pPr>
              <w:rPr>
                <w:rFonts w:ascii="Bahnschrift Light SemiCondensed" w:hAnsi="Bahnschrift Light SemiCondensed" w:cs="Times New Roman"/>
                <w:b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b/>
                <w:sz w:val="24"/>
                <w:szCs w:val="24"/>
              </w:rPr>
              <w:t>¬</w:t>
            </w:r>
            <w:r w:rsidRPr="00C444CA">
              <w:rPr>
                <w:rFonts w:ascii="Bahnschrift Light SemiCondensed" w:hAnsi="Bahnschrift Light SemiCondensed" w:cs="Times New Roman"/>
                <w:b/>
                <w:sz w:val="24"/>
                <w:szCs w:val="24"/>
                <w:lang w:val="en-US"/>
              </w:rPr>
              <w:t>XV</w:t>
            </w:r>
            <w:r w:rsidRPr="00C444CA">
              <w:rPr>
                <w:rFonts w:ascii="Bahnschrift Light SemiCondensed" w:hAnsi="Bahnschrift Light SemiCondensed" w:cs="Times New Roman"/>
                <w:b/>
                <w:sz w:val="24"/>
                <w:szCs w:val="24"/>
              </w:rPr>
              <w:t>¬</w:t>
            </w:r>
            <w:r w:rsidRPr="00C444CA">
              <w:rPr>
                <w:rFonts w:ascii="Bahnschrift Light SemiCondensed" w:hAnsi="Bahnschrift Light SemiCondensed" w:cs="Times New Roman"/>
                <w:b/>
                <w:sz w:val="24"/>
                <w:szCs w:val="24"/>
                <w:lang w:val="en-US"/>
              </w:rPr>
              <w:t>Y</w:t>
            </w:r>
            <w:r w:rsidRPr="00C444CA">
              <w:rPr>
                <w:rFonts w:ascii="Bahnschrift Light SemiCondensed" w:hAnsi="Bahnschrift Light SemiCondensed" w:cs="Times New Roman"/>
                <w:b/>
                <w:sz w:val="24"/>
                <w:szCs w:val="24"/>
              </w:rPr>
              <w:t xml:space="preserve">     </w:t>
            </w:r>
          </w:p>
        </w:tc>
      </w:tr>
      <w:tr w:rsidR="00B12080" w:rsidRPr="00C444CA" w14:paraId="735D0AF0" w14:textId="77777777" w:rsidTr="00B12080">
        <w:tc>
          <w:tcPr>
            <w:tcW w:w="419" w:type="dxa"/>
          </w:tcPr>
          <w:p w14:paraId="24178B01" w14:textId="77777777" w:rsidR="00B12080" w:rsidRPr="00C444CA" w:rsidRDefault="00B12080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363C6A73" w14:textId="77777777" w:rsidR="00B12080" w:rsidRPr="00C444CA" w:rsidRDefault="00B12080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7" w:type="dxa"/>
          </w:tcPr>
          <w:p w14:paraId="46CC8363" w14:textId="77777777" w:rsidR="00B12080" w:rsidRPr="00C444CA" w:rsidRDefault="009678D1" w:rsidP="00F14D2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77" w:type="dxa"/>
          </w:tcPr>
          <w:p w14:paraId="2ED93CFD" w14:textId="77777777" w:rsidR="00B12080" w:rsidRPr="00C444CA" w:rsidRDefault="009678D1" w:rsidP="00F14D2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9" w:type="dxa"/>
          </w:tcPr>
          <w:p w14:paraId="5F058F73" w14:textId="77777777" w:rsidR="00B12080" w:rsidRPr="00C444CA" w:rsidRDefault="009678D1" w:rsidP="00F14D2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B12080" w:rsidRPr="00C444CA" w14:paraId="57235BD5" w14:textId="77777777" w:rsidTr="00B12080">
        <w:tc>
          <w:tcPr>
            <w:tcW w:w="419" w:type="dxa"/>
          </w:tcPr>
          <w:p w14:paraId="5379830F" w14:textId="77777777" w:rsidR="00B12080" w:rsidRPr="00C444CA" w:rsidRDefault="00B12080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7A5C99C" w14:textId="77777777" w:rsidR="00B12080" w:rsidRPr="00C444CA" w:rsidRDefault="00B12080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77" w:type="dxa"/>
          </w:tcPr>
          <w:p w14:paraId="2E346CD8" w14:textId="77777777" w:rsidR="00B12080" w:rsidRPr="00C444CA" w:rsidRDefault="009678D1" w:rsidP="00F14D2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77" w:type="dxa"/>
          </w:tcPr>
          <w:p w14:paraId="2C406805" w14:textId="77777777" w:rsidR="00B12080" w:rsidRPr="00C444CA" w:rsidRDefault="009678D1" w:rsidP="00F14D2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9" w:type="dxa"/>
          </w:tcPr>
          <w:p w14:paraId="3DE36195" w14:textId="77777777" w:rsidR="00B12080" w:rsidRPr="00C444CA" w:rsidRDefault="009678D1" w:rsidP="00F14D2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B12080" w:rsidRPr="00C444CA" w14:paraId="3A517683" w14:textId="77777777" w:rsidTr="00B12080">
        <w:tc>
          <w:tcPr>
            <w:tcW w:w="419" w:type="dxa"/>
          </w:tcPr>
          <w:p w14:paraId="0286D7E5" w14:textId="77777777" w:rsidR="00B12080" w:rsidRPr="00C444CA" w:rsidRDefault="00B12080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0A1513AF" w14:textId="77777777" w:rsidR="00B12080" w:rsidRPr="00C444CA" w:rsidRDefault="00B12080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7" w:type="dxa"/>
          </w:tcPr>
          <w:p w14:paraId="65A0C97C" w14:textId="77777777" w:rsidR="00B12080" w:rsidRPr="00C444CA" w:rsidRDefault="009678D1" w:rsidP="00F14D2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7" w:type="dxa"/>
          </w:tcPr>
          <w:p w14:paraId="645E919F" w14:textId="77777777" w:rsidR="00B12080" w:rsidRPr="00C444CA" w:rsidRDefault="009678D1" w:rsidP="00F14D2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9" w:type="dxa"/>
          </w:tcPr>
          <w:p w14:paraId="1B056DC9" w14:textId="77777777" w:rsidR="00B12080" w:rsidRPr="00C444CA" w:rsidRDefault="009678D1" w:rsidP="00F14D2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B12080" w:rsidRPr="00C444CA" w14:paraId="3F030E5A" w14:textId="77777777" w:rsidTr="00B12080">
        <w:tc>
          <w:tcPr>
            <w:tcW w:w="419" w:type="dxa"/>
          </w:tcPr>
          <w:p w14:paraId="623C45CC" w14:textId="77777777" w:rsidR="00B12080" w:rsidRPr="00C444CA" w:rsidRDefault="00B12080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3D4E8484" w14:textId="77777777" w:rsidR="00B12080" w:rsidRPr="00C444CA" w:rsidRDefault="00B12080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77" w:type="dxa"/>
          </w:tcPr>
          <w:p w14:paraId="083E9AE4" w14:textId="77777777" w:rsidR="00B12080" w:rsidRPr="00C444CA" w:rsidRDefault="009678D1" w:rsidP="00F14D2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7" w:type="dxa"/>
          </w:tcPr>
          <w:p w14:paraId="64C8D59F" w14:textId="77777777" w:rsidR="00B12080" w:rsidRPr="00C444CA" w:rsidRDefault="009678D1" w:rsidP="00F14D2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9" w:type="dxa"/>
          </w:tcPr>
          <w:p w14:paraId="07B828D4" w14:textId="77777777" w:rsidR="00B12080" w:rsidRPr="00C444CA" w:rsidRDefault="009678D1" w:rsidP="00F14D2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734A7B84" w14:textId="77777777" w:rsidR="00BA48DE" w:rsidRPr="00C444CA" w:rsidRDefault="009678D1" w:rsidP="00F14D28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 xml:space="preserve">        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в)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9"/>
        <w:gridCol w:w="425"/>
        <w:gridCol w:w="577"/>
        <w:gridCol w:w="1142"/>
      </w:tblGrid>
      <w:tr w:rsidR="00E65E99" w:rsidRPr="00C444CA" w14:paraId="6591F187" w14:textId="77777777" w:rsidTr="009230F9">
        <w:tc>
          <w:tcPr>
            <w:tcW w:w="419" w:type="dxa"/>
          </w:tcPr>
          <w:p w14:paraId="0B717B94" w14:textId="77777777" w:rsidR="00E65E99" w:rsidRPr="00C444CA" w:rsidRDefault="00E65E99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25" w:type="dxa"/>
          </w:tcPr>
          <w:p w14:paraId="1B9EA3BA" w14:textId="77777777" w:rsidR="00E65E99" w:rsidRPr="00C444CA" w:rsidRDefault="00E65E99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577" w:type="dxa"/>
          </w:tcPr>
          <w:p w14:paraId="2FFBCA92" w14:textId="77777777" w:rsidR="00E65E99" w:rsidRPr="00C444CA" w:rsidRDefault="00E65E99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¬X</w:t>
            </w:r>
          </w:p>
        </w:tc>
        <w:tc>
          <w:tcPr>
            <w:tcW w:w="1142" w:type="dxa"/>
          </w:tcPr>
          <w:p w14:paraId="69971F20" w14:textId="77777777" w:rsidR="00E65E99" w:rsidRPr="00C444CA" w:rsidRDefault="00E65E99" w:rsidP="00953DF8">
            <w:pPr>
              <w:rPr>
                <w:rFonts w:ascii="Bahnschrift Light SemiCondensed" w:hAnsi="Bahnschrift Light SemiCondensed" w:cs="Times New Roman"/>
                <w:b/>
                <w:sz w:val="24"/>
                <w:szCs w:val="24"/>
              </w:rPr>
            </w:pPr>
            <w:r w:rsidRPr="00C444CA">
              <w:rPr>
                <w:rFonts w:ascii="Bahnschrift Light SemiCondensed" w:hAnsi="Bahnschrift Light SemiCondensed" w:cs="Times New Roman"/>
                <w:b/>
                <w:sz w:val="24"/>
                <w:szCs w:val="24"/>
              </w:rPr>
              <w:t>¬</w:t>
            </w:r>
            <w:r w:rsidRPr="00C444CA">
              <w:rPr>
                <w:rFonts w:ascii="Bahnschrift Light SemiCondensed" w:hAnsi="Bahnschrift Light SemiCondensed" w:cs="Times New Roman"/>
                <w:b/>
                <w:sz w:val="24"/>
                <w:szCs w:val="24"/>
                <w:lang w:val="en-US"/>
              </w:rPr>
              <w:t>XVY</w:t>
            </w:r>
            <w:r w:rsidRPr="00C444CA">
              <w:rPr>
                <w:rFonts w:ascii="Bahnschrift Light SemiCondensed" w:hAnsi="Bahnschrift Light SemiCondensed" w:cs="Times New Roman"/>
                <w:b/>
                <w:sz w:val="24"/>
                <w:szCs w:val="24"/>
              </w:rPr>
              <w:t xml:space="preserve">         </w:t>
            </w:r>
          </w:p>
        </w:tc>
      </w:tr>
      <w:tr w:rsidR="00E65E99" w:rsidRPr="00C444CA" w14:paraId="7C5F2ED9" w14:textId="77777777" w:rsidTr="009230F9">
        <w:tc>
          <w:tcPr>
            <w:tcW w:w="419" w:type="dxa"/>
          </w:tcPr>
          <w:p w14:paraId="2AEBBF41" w14:textId="77777777" w:rsidR="00E65E99" w:rsidRPr="00C444CA" w:rsidRDefault="00E65E99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3114FA14" w14:textId="77777777" w:rsidR="00E65E99" w:rsidRPr="00C444CA" w:rsidRDefault="00E65E99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7" w:type="dxa"/>
          </w:tcPr>
          <w:p w14:paraId="0CCAA676" w14:textId="77777777" w:rsidR="00E65E99" w:rsidRPr="00C444CA" w:rsidRDefault="00E65E99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42" w:type="dxa"/>
          </w:tcPr>
          <w:p w14:paraId="5560C47F" w14:textId="77777777" w:rsidR="00E65E99" w:rsidRPr="00C444CA" w:rsidRDefault="00E65E99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E65E99" w:rsidRPr="00C444CA" w14:paraId="2AB00A89" w14:textId="77777777" w:rsidTr="009230F9">
        <w:tc>
          <w:tcPr>
            <w:tcW w:w="419" w:type="dxa"/>
          </w:tcPr>
          <w:p w14:paraId="6A953E8E" w14:textId="77777777" w:rsidR="00E65E99" w:rsidRPr="00C444CA" w:rsidRDefault="00E65E99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A8DB402" w14:textId="77777777" w:rsidR="00E65E99" w:rsidRPr="00C444CA" w:rsidRDefault="00E65E99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77" w:type="dxa"/>
          </w:tcPr>
          <w:p w14:paraId="293FBC8B" w14:textId="77777777" w:rsidR="00E65E99" w:rsidRPr="00C444CA" w:rsidRDefault="00E65E99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42" w:type="dxa"/>
          </w:tcPr>
          <w:p w14:paraId="0D30F83E" w14:textId="77777777" w:rsidR="00E65E99" w:rsidRPr="00C444CA" w:rsidRDefault="00E65E99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E65E99" w:rsidRPr="00C444CA" w14:paraId="616A5651" w14:textId="77777777" w:rsidTr="009230F9">
        <w:tc>
          <w:tcPr>
            <w:tcW w:w="419" w:type="dxa"/>
          </w:tcPr>
          <w:p w14:paraId="3E910376" w14:textId="77777777" w:rsidR="00E65E99" w:rsidRPr="00C444CA" w:rsidRDefault="00E65E99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5C3E899A" w14:textId="77777777" w:rsidR="00E65E99" w:rsidRPr="00C444CA" w:rsidRDefault="00E65E99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7" w:type="dxa"/>
          </w:tcPr>
          <w:p w14:paraId="6631BA93" w14:textId="77777777" w:rsidR="00E65E99" w:rsidRPr="00C444CA" w:rsidRDefault="00E65E99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42" w:type="dxa"/>
          </w:tcPr>
          <w:p w14:paraId="1CCF8D3E" w14:textId="77777777" w:rsidR="00E65E99" w:rsidRPr="00C444CA" w:rsidRDefault="00E65E99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</w:tr>
      <w:tr w:rsidR="00E65E99" w:rsidRPr="00C444CA" w14:paraId="260E1EF9" w14:textId="77777777" w:rsidTr="009230F9">
        <w:tc>
          <w:tcPr>
            <w:tcW w:w="419" w:type="dxa"/>
          </w:tcPr>
          <w:p w14:paraId="477E569D" w14:textId="77777777" w:rsidR="00E65E99" w:rsidRPr="00C444CA" w:rsidRDefault="00E65E99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54CDA22C" w14:textId="77777777" w:rsidR="00E65E99" w:rsidRPr="00C444CA" w:rsidRDefault="00E65E99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77" w:type="dxa"/>
          </w:tcPr>
          <w:p w14:paraId="6FD3435B" w14:textId="77777777" w:rsidR="00E65E99" w:rsidRPr="00C444CA" w:rsidRDefault="00E65E99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42" w:type="dxa"/>
          </w:tcPr>
          <w:p w14:paraId="16CBDDF1" w14:textId="77777777" w:rsidR="00E65E99" w:rsidRPr="00C444CA" w:rsidRDefault="00E65E99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06C707AF" w14:textId="77777777" w:rsidR="009230F9" w:rsidRPr="00C444CA" w:rsidRDefault="00A079E4" w:rsidP="00F14D28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     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 xml:space="preserve">  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г)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577"/>
        <w:gridCol w:w="1103"/>
      </w:tblGrid>
      <w:tr w:rsidR="002A0227" w:rsidRPr="00C444CA" w14:paraId="2D55CD20" w14:textId="77777777" w:rsidTr="00953DF8">
        <w:tc>
          <w:tcPr>
            <w:tcW w:w="419" w:type="dxa"/>
          </w:tcPr>
          <w:p w14:paraId="1C7E7428" w14:textId="77777777" w:rsidR="002A0227" w:rsidRPr="00C444CA" w:rsidRDefault="002A0227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19" w:type="dxa"/>
          </w:tcPr>
          <w:p w14:paraId="3A3AE31F" w14:textId="77777777" w:rsidR="002A0227" w:rsidRPr="00C444CA" w:rsidRDefault="002A0227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577" w:type="dxa"/>
          </w:tcPr>
          <w:p w14:paraId="0027E5C5" w14:textId="77777777" w:rsidR="002A0227" w:rsidRPr="00C444CA" w:rsidRDefault="002A0227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¬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103" w:type="dxa"/>
          </w:tcPr>
          <w:p w14:paraId="15A67150" w14:textId="77777777" w:rsidR="002A0227" w:rsidRPr="00C444CA" w:rsidRDefault="002A0227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</w:rPr>
            </w:pPr>
            <w:r w:rsidRPr="00C444CA">
              <w:rPr>
                <w:rFonts w:ascii="Bahnschrift Light SemiCondensed" w:hAnsi="Bahnschrift Light SemiCondensed" w:cs="Times New Roman"/>
                <w:b/>
                <w:sz w:val="24"/>
                <w:szCs w:val="24"/>
                <w:lang w:val="en-US"/>
              </w:rPr>
              <w:t>XΛ</w:t>
            </w:r>
            <w:r w:rsidRPr="00C444CA">
              <w:rPr>
                <w:rFonts w:ascii="Bahnschrift Light SemiCondensed" w:hAnsi="Bahnschrift Light SemiCondensed" w:cs="Times New Roman"/>
                <w:b/>
                <w:sz w:val="24"/>
                <w:szCs w:val="24"/>
              </w:rPr>
              <w:t>¬</w:t>
            </w:r>
            <w:r w:rsidRPr="00C444CA">
              <w:rPr>
                <w:rFonts w:ascii="Bahnschrift Light SemiCondensed" w:hAnsi="Bahnschrift Light SemiCondensed" w:cs="Times New Roman"/>
                <w:b/>
                <w:sz w:val="24"/>
                <w:szCs w:val="24"/>
                <w:lang w:val="en-US"/>
              </w:rPr>
              <w:t>Y</w:t>
            </w:r>
          </w:p>
        </w:tc>
      </w:tr>
      <w:tr w:rsidR="002A0227" w:rsidRPr="00C444CA" w14:paraId="559F673A" w14:textId="77777777" w:rsidTr="00953DF8">
        <w:tc>
          <w:tcPr>
            <w:tcW w:w="419" w:type="dxa"/>
          </w:tcPr>
          <w:p w14:paraId="4FAB1C46" w14:textId="77777777" w:rsidR="002A0227" w:rsidRPr="00C444CA" w:rsidRDefault="002A0227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9" w:type="dxa"/>
          </w:tcPr>
          <w:p w14:paraId="726878B3" w14:textId="77777777" w:rsidR="002A0227" w:rsidRPr="00C444CA" w:rsidRDefault="002A0227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7" w:type="dxa"/>
          </w:tcPr>
          <w:p w14:paraId="2CEB71FA" w14:textId="77777777" w:rsidR="002A0227" w:rsidRPr="00C444CA" w:rsidRDefault="002A0227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3" w:type="dxa"/>
          </w:tcPr>
          <w:p w14:paraId="5F803C8A" w14:textId="77777777" w:rsidR="002A0227" w:rsidRPr="00C444CA" w:rsidRDefault="00DE526A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0</w:t>
            </w:r>
          </w:p>
        </w:tc>
      </w:tr>
      <w:tr w:rsidR="002A0227" w:rsidRPr="00C444CA" w14:paraId="1E6EB97B" w14:textId="77777777" w:rsidTr="00953DF8">
        <w:tc>
          <w:tcPr>
            <w:tcW w:w="419" w:type="dxa"/>
          </w:tcPr>
          <w:p w14:paraId="5F4807E4" w14:textId="77777777" w:rsidR="002A0227" w:rsidRPr="00C444CA" w:rsidRDefault="002A0227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9" w:type="dxa"/>
          </w:tcPr>
          <w:p w14:paraId="69639E47" w14:textId="77777777" w:rsidR="002A0227" w:rsidRPr="00C444CA" w:rsidRDefault="002A0227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77" w:type="dxa"/>
          </w:tcPr>
          <w:p w14:paraId="2DBBEB93" w14:textId="77777777" w:rsidR="002A0227" w:rsidRPr="00C444CA" w:rsidRDefault="002A0227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03" w:type="dxa"/>
          </w:tcPr>
          <w:p w14:paraId="1D4941D1" w14:textId="77777777" w:rsidR="002A0227" w:rsidRPr="00C444CA" w:rsidRDefault="00DE526A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0</w:t>
            </w:r>
          </w:p>
        </w:tc>
      </w:tr>
      <w:tr w:rsidR="002A0227" w:rsidRPr="00C444CA" w14:paraId="6D16718B" w14:textId="77777777" w:rsidTr="00953DF8">
        <w:tc>
          <w:tcPr>
            <w:tcW w:w="419" w:type="dxa"/>
          </w:tcPr>
          <w:p w14:paraId="18CE7343" w14:textId="77777777" w:rsidR="002A0227" w:rsidRPr="00C444CA" w:rsidRDefault="002A0227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9" w:type="dxa"/>
          </w:tcPr>
          <w:p w14:paraId="43288112" w14:textId="77777777" w:rsidR="002A0227" w:rsidRPr="00C444CA" w:rsidRDefault="002A0227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7" w:type="dxa"/>
          </w:tcPr>
          <w:p w14:paraId="03EC5E11" w14:textId="77777777" w:rsidR="002A0227" w:rsidRPr="00C444CA" w:rsidRDefault="002A0227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3" w:type="dxa"/>
          </w:tcPr>
          <w:p w14:paraId="1DE17371" w14:textId="77777777" w:rsidR="002A0227" w:rsidRPr="00C444CA" w:rsidRDefault="002A0227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2A0227" w:rsidRPr="00C444CA" w14:paraId="1767122E" w14:textId="77777777" w:rsidTr="00953DF8">
        <w:tc>
          <w:tcPr>
            <w:tcW w:w="419" w:type="dxa"/>
          </w:tcPr>
          <w:p w14:paraId="110EC3E1" w14:textId="77777777" w:rsidR="002A0227" w:rsidRPr="00C444CA" w:rsidRDefault="002A0227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9" w:type="dxa"/>
          </w:tcPr>
          <w:p w14:paraId="7E7D553E" w14:textId="77777777" w:rsidR="002A0227" w:rsidRPr="00C444CA" w:rsidRDefault="002A0227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77" w:type="dxa"/>
          </w:tcPr>
          <w:p w14:paraId="293C28CE" w14:textId="77777777" w:rsidR="002A0227" w:rsidRPr="00C444CA" w:rsidRDefault="002A0227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03" w:type="dxa"/>
          </w:tcPr>
          <w:p w14:paraId="03F6354A" w14:textId="77777777" w:rsidR="002A0227" w:rsidRPr="00C444CA" w:rsidRDefault="002A0227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68312E53" w14:textId="77777777" w:rsidR="002A0227" w:rsidRPr="00C444CA" w:rsidRDefault="003D0B9E" w:rsidP="00F14D28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        д)</w:t>
      </w:r>
    </w:p>
    <w:p w14:paraId="2504D6DA" w14:textId="056AF8EF" w:rsidR="00637E67" w:rsidRPr="00C444CA" w:rsidRDefault="003F2116" w:rsidP="00F14D28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>б) эквивалентно в</w:t>
      </w: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);   </w:t>
      </w:r>
      <w:proofErr w:type="gramEnd"/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 </w:t>
      </w:r>
      <w:r w:rsidR="00802965" w:rsidRPr="00C444CA">
        <w:rPr>
          <w:rFonts w:ascii="Bahnschrift Light SemiCondensed" w:hAnsi="Bahnschrift Light SemiCondensed" w:cs="Times New Roman"/>
          <w:sz w:val="24"/>
          <w:szCs w:val="24"/>
        </w:rPr>
        <w:t xml:space="preserve">из а) следует г);     </w:t>
      </w:r>
      <w:r w:rsidR="005D0D3C" w:rsidRPr="00C444CA">
        <w:rPr>
          <w:rFonts w:ascii="Bahnschrift Light SemiCondensed" w:hAnsi="Bahnschrift Light SemiCondensed" w:cs="Times New Roman"/>
          <w:sz w:val="24"/>
          <w:szCs w:val="24"/>
        </w:rPr>
        <w:t>из д) следует б) и в)</w:t>
      </w:r>
    </w:p>
    <w:p w14:paraId="45B32763" w14:textId="1F3E6A81" w:rsidR="00CC23BB" w:rsidRPr="00C444CA" w:rsidRDefault="00DD43D5" w:rsidP="00F14D28">
      <w:pPr>
        <w:rPr>
          <w:rFonts w:ascii="Bahnschrift Light SemiCondensed" w:hAnsi="Bahnschrift Light SemiCondensed" w:cs="Times New Roman"/>
          <w:b/>
          <w:bCs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b/>
          <w:bCs/>
          <w:sz w:val="24"/>
          <w:szCs w:val="24"/>
        </w:rPr>
        <w:t>№</w:t>
      </w:r>
      <w:r w:rsidR="00CC23BB" w:rsidRPr="00C444CA">
        <w:rPr>
          <w:rFonts w:ascii="Bahnschrift Light SemiCondensed" w:hAnsi="Bahnschrift Light SemiCondensed" w:cs="Times New Roman"/>
          <w:b/>
          <w:bCs/>
          <w:sz w:val="24"/>
          <w:szCs w:val="24"/>
        </w:rPr>
        <w:t xml:space="preserve"> 4</w:t>
      </w:r>
    </w:p>
    <w:p w14:paraId="04FAD1AB" w14:textId="77777777" w:rsidR="00CC23BB" w:rsidRPr="00C444CA" w:rsidRDefault="00BF05EF" w:rsidP="00F14D28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Построить таблицы истинности высказываний и расположить их в таком порядке, чтобы из каждого высказывания следовали все, стоящие после него. </w:t>
      </w:r>
    </w:p>
    <w:p w14:paraId="254A324A" w14:textId="77777777" w:rsidR="00B00A00" w:rsidRPr="00C444CA" w:rsidRDefault="008D48BE" w:rsidP="00B00A00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>а</w:t>
      </w:r>
      <w:r w:rsidR="009D5B2D" w:rsidRPr="00C444CA">
        <w:rPr>
          <w:rFonts w:ascii="Bahnschrift Light SemiCondensed" w:hAnsi="Bahnschrift Light SemiCondensed" w:cs="Times New Roman"/>
          <w:sz w:val="24"/>
          <w:szCs w:val="24"/>
        </w:rPr>
        <w:t>) ¬</w:t>
      </w:r>
      <w:r w:rsidR="009D5B2D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="009D5B2D" w:rsidRPr="00C444CA">
        <w:rPr>
          <w:rFonts w:ascii="Arial" w:hAnsi="Arial" w:cs="Arial"/>
          <w:sz w:val="24"/>
          <w:szCs w:val="24"/>
        </w:rPr>
        <w:t>↔</w:t>
      </w:r>
      <w:r w:rsidR="009D5B2D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="009D5B2D"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      </w:t>
      </w:r>
      <w:proofErr w:type="gramStart"/>
      <w:r w:rsidR="009D5B2D" w:rsidRPr="00C444CA">
        <w:rPr>
          <w:rFonts w:ascii="Bahnschrift Light SemiCondensed" w:hAnsi="Bahnschrift Light SemiCondensed" w:cs="Times New Roman"/>
          <w:sz w:val="24"/>
          <w:szCs w:val="24"/>
        </w:rPr>
        <w:t xml:space="preserve">б)  </w:t>
      </w:r>
      <w:r w:rsidR="009D5B2D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proofErr w:type="gramEnd"/>
      <w:r w:rsidR="009D5B2D" w:rsidRPr="00C444CA">
        <w:rPr>
          <w:rFonts w:ascii="Arial" w:hAnsi="Arial" w:cs="Arial"/>
          <w:sz w:val="24"/>
          <w:szCs w:val="24"/>
        </w:rPr>
        <w:t>→</w:t>
      </w:r>
      <w:r w:rsidR="009D5B2D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="009D5B2D"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    в)  </w:t>
      </w:r>
      <w:r w:rsidR="009D5B2D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="009D5B2D" w:rsidRPr="00C444CA">
        <w:rPr>
          <w:rFonts w:ascii="Arial" w:hAnsi="Arial" w:cs="Arial"/>
          <w:sz w:val="24"/>
          <w:szCs w:val="24"/>
        </w:rPr>
        <w:t>→</w:t>
      </w:r>
      <w:r w:rsidR="009D5B2D" w:rsidRPr="00C444CA">
        <w:rPr>
          <w:rFonts w:ascii="Bahnschrift Light SemiCondensed" w:hAnsi="Bahnschrift Light SemiCondensed" w:cs="Times New Roman"/>
          <w:sz w:val="24"/>
          <w:szCs w:val="24"/>
        </w:rPr>
        <w:t>(</w:t>
      </w:r>
      <w:r w:rsidR="009D5B2D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="009D5B2D" w:rsidRPr="00C444CA">
        <w:rPr>
          <w:rFonts w:ascii="Arial" w:hAnsi="Arial" w:cs="Arial"/>
          <w:sz w:val="24"/>
          <w:szCs w:val="24"/>
        </w:rPr>
        <w:t>→</w:t>
      </w:r>
      <w:r w:rsidR="009D5B2D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="009D5B2D" w:rsidRPr="00C444CA">
        <w:rPr>
          <w:rFonts w:ascii="Bahnschrift Light SemiCondensed" w:hAnsi="Bahnschrift Light SemiCondensed" w:cs="Times New Roman"/>
          <w:sz w:val="24"/>
          <w:szCs w:val="24"/>
        </w:rPr>
        <w:t xml:space="preserve">)  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</w:t>
      </w:r>
      <w:r w:rsidR="009D5B2D"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 г)  </w:t>
      </w:r>
      <w:r w:rsidR="009D5B2D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XVY</w:t>
      </w:r>
      <w:r w:rsidR="009D5B2D"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 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 </w:t>
      </w:r>
      <w:r w:rsidR="009D5B2D"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д) ¬</w:t>
      </w:r>
      <w:r w:rsidR="009D5B2D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="009D5B2D" w:rsidRPr="00C444CA">
        <w:rPr>
          <w:rFonts w:ascii="Bahnschrift Light SemiCondensed" w:hAnsi="Bahnschrift Light SemiCondensed" w:cs="Times New Roman"/>
          <w:sz w:val="24"/>
          <w:szCs w:val="24"/>
        </w:rPr>
        <w:t>Λ</w:t>
      </w:r>
      <w:r w:rsidR="009D5B2D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577"/>
        <w:gridCol w:w="1103"/>
      </w:tblGrid>
      <w:tr w:rsidR="003762B1" w:rsidRPr="00C444CA" w14:paraId="273C3385" w14:textId="77777777" w:rsidTr="00953DF8">
        <w:tc>
          <w:tcPr>
            <w:tcW w:w="419" w:type="dxa"/>
          </w:tcPr>
          <w:p w14:paraId="2A77F7F5" w14:textId="77777777" w:rsidR="003762B1" w:rsidRPr="00C444CA" w:rsidRDefault="003762B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19" w:type="dxa"/>
          </w:tcPr>
          <w:p w14:paraId="577038E3" w14:textId="77777777" w:rsidR="003762B1" w:rsidRPr="00C444CA" w:rsidRDefault="003762B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577" w:type="dxa"/>
          </w:tcPr>
          <w:p w14:paraId="07432FDD" w14:textId="77777777" w:rsidR="003762B1" w:rsidRPr="00C444CA" w:rsidRDefault="003762B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¬Х</w:t>
            </w:r>
          </w:p>
        </w:tc>
        <w:tc>
          <w:tcPr>
            <w:tcW w:w="1103" w:type="dxa"/>
          </w:tcPr>
          <w:p w14:paraId="378FEB21" w14:textId="77777777" w:rsidR="003762B1" w:rsidRPr="00C444CA" w:rsidRDefault="003762B1" w:rsidP="00953DF8">
            <w:pPr>
              <w:rPr>
                <w:rFonts w:ascii="Bahnschrift Light SemiCondensed" w:hAnsi="Bahnschrift Light SemiCondensed" w:cs="Times New Roman"/>
                <w:b/>
                <w:sz w:val="24"/>
                <w:szCs w:val="24"/>
              </w:rPr>
            </w:pPr>
            <w:r w:rsidRPr="00C444CA">
              <w:rPr>
                <w:rFonts w:ascii="Bahnschrift Light SemiCondensed" w:hAnsi="Bahnschrift Light SemiCondensed" w:cs="Times New Roman"/>
                <w:b/>
                <w:sz w:val="24"/>
                <w:szCs w:val="24"/>
              </w:rPr>
              <w:t>¬</w:t>
            </w:r>
            <w:r w:rsidRPr="00C444CA">
              <w:rPr>
                <w:rFonts w:ascii="Bahnschrift Light SemiCondensed" w:hAnsi="Bahnschrift Light SemiCondensed" w:cs="Times New Roman"/>
                <w:b/>
                <w:sz w:val="24"/>
                <w:szCs w:val="24"/>
                <w:lang w:val="en-US"/>
              </w:rPr>
              <w:t>X</w:t>
            </w:r>
            <w:r w:rsidRPr="00C444CA">
              <w:rPr>
                <w:rFonts w:ascii="Arial" w:hAnsi="Arial" w:cs="Arial"/>
                <w:b/>
                <w:sz w:val="24"/>
                <w:szCs w:val="24"/>
              </w:rPr>
              <w:t>↔</w:t>
            </w:r>
            <w:r w:rsidRPr="00C444CA">
              <w:rPr>
                <w:rFonts w:ascii="Bahnschrift Light SemiCondensed" w:hAnsi="Bahnschrift Light SemiCondensed" w:cs="Times New Roman"/>
                <w:b/>
                <w:sz w:val="24"/>
                <w:szCs w:val="24"/>
                <w:lang w:val="en-US"/>
              </w:rPr>
              <w:t>Y</w:t>
            </w:r>
            <w:r w:rsidRPr="00C444CA">
              <w:rPr>
                <w:rFonts w:ascii="Bahnschrift Light SemiCondensed" w:hAnsi="Bahnschrift Light SemiCondensed" w:cs="Times New Roman"/>
                <w:b/>
                <w:sz w:val="24"/>
                <w:szCs w:val="24"/>
              </w:rPr>
              <w:t xml:space="preserve">       </w:t>
            </w:r>
          </w:p>
        </w:tc>
      </w:tr>
      <w:tr w:rsidR="003762B1" w:rsidRPr="00C444CA" w14:paraId="1DF19C6B" w14:textId="77777777" w:rsidTr="00953DF8">
        <w:tc>
          <w:tcPr>
            <w:tcW w:w="419" w:type="dxa"/>
          </w:tcPr>
          <w:p w14:paraId="4B9149AF" w14:textId="77777777" w:rsidR="003762B1" w:rsidRPr="00C444CA" w:rsidRDefault="003762B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9" w:type="dxa"/>
          </w:tcPr>
          <w:p w14:paraId="1FC4ACA5" w14:textId="77777777" w:rsidR="003762B1" w:rsidRPr="00C444CA" w:rsidRDefault="003762B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7" w:type="dxa"/>
          </w:tcPr>
          <w:p w14:paraId="57200943" w14:textId="77777777" w:rsidR="003762B1" w:rsidRPr="00C444CA" w:rsidRDefault="003762B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3" w:type="dxa"/>
          </w:tcPr>
          <w:p w14:paraId="03102895" w14:textId="77777777" w:rsidR="003762B1" w:rsidRPr="00C444CA" w:rsidRDefault="003762B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0</w:t>
            </w:r>
          </w:p>
        </w:tc>
      </w:tr>
      <w:tr w:rsidR="003762B1" w:rsidRPr="00C444CA" w14:paraId="42A09AD4" w14:textId="77777777" w:rsidTr="00953DF8">
        <w:tc>
          <w:tcPr>
            <w:tcW w:w="419" w:type="dxa"/>
          </w:tcPr>
          <w:p w14:paraId="590A88DE" w14:textId="77777777" w:rsidR="003762B1" w:rsidRPr="00C444CA" w:rsidRDefault="003762B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9" w:type="dxa"/>
          </w:tcPr>
          <w:p w14:paraId="04318EE2" w14:textId="77777777" w:rsidR="003762B1" w:rsidRPr="00C444CA" w:rsidRDefault="003762B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77" w:type="dxa"/>
          </w:tcPr>
          <w:p w14:paraId="7C432C98" w14:textId="77777777" w:rsidR="003762B1" w:rsidRPr="00C444CA" w:rsidRDefault="00DA7C46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14:paraId="3812C1C6" w14:textId="77777777" w:rsidR="003762B1" w:rsidRPr="00C444CA" w:rsidRDefault="003762B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1</w:t>
            </w:r>
          </w:p>
        </w:tc>
      </w:tr>
      <w:tr w:rsidR="003762B1" w:rsidRPr="00C444CA" w14:paraId="30299D4D" w14:textId="77777777" w:rsidTr="00953DF8">
        <w:tc>
          <w:tcPr>
            <w:tcW w:w="419" w:type="dxa"/>
          </w:tcPr>
          <w:p w14:paraId="26607EF3" w14:textId="77777777" w:rsidR="003762B1" w:rsidRPr="00C444CA" w:rsidRDefault="003762B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9" w:type="dxa"/>
          </w:tcPr>
          <w:p w14:paraId="5EF2F223" w14:textId="77777777" w:rsidR="003762B1" w:rsidRPr="00C444CA" w:rsidRDefault="003762B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7" w:type="dxa"/>
          </w:tcPr>
          <w:p w14:paraId="29401BF5" w14:textId="77777777" w:rsidR="003762B1" w:rsidRPr="00C444CA" w:rsidRDefault="00DA7C46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14:paraId="1B7D476B" w14:textId="77777777" w:rsidR="003762B1" w:rsidRPr="00C444CA" w:rsidRDefault="003762B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3762B1" w:rsidRPr="00C444CA" w14:paraId="67BC31FC" w14:textId="77777777" w:rsidTr="00953DF8">
        <w:tc>
          <w:tcPr>
            <w:tcW w:w="419" w:type="dxa"/>
          </w:tcPr>
          <w:p w14:paraId="47846D1C" w14:textId="77777777" w:rsidR="003762B1" w:rsidRPr="00C444CA" w:rsidRDefault="003762B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9" w:type="dxa"/>
          </w:tcPr>
          <w:p w14:paraId="3E5AB8B8" w14:textId="77777777" w:rsidR="003762B1" w:rsidRPr="00C444CA" w:rsidRDefault="003762B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77" w:type="dxa"/>
          </w:tcPr>
          <w:p w14:paraId="396D33C0" w14:textId="77777777" w:rsidR="003762B1" w:rsidRPr="00C444CA" w:rsidRDefault="00DA7C46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14:paraId="2D671C7A" w14:textId="77777777" w:rsidR="003762B1" w:rsidRPr="00C444CA" w:rsidRDefault="003762B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39D67D32" w14:textId="77777777" w:rsidR="003762B1" w:rsidRPr="00C444CA" w:rsidRDefault="00BD28F7" w:rsidP="00B00A00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    А)</w:t>
      </w:r>
    </w:p>
    <w:tbl>
      <w:tblPr>
        <w:tblStyle w:val="a3"/>
        <w:tblW w:w="1665" w:type="dxa"/>
        <w:tblLook w:val="04A0" w:firstRow="1" w:lastRow="0" w:firstColumn="1" w:lastColumn="0" w:noHBand="0" w:noVBand="1"/>
      </w:tblPr>
      <w:tblGrid>
        <w:gridCol w:w="420"/>
        <w:gridCol w:w="419"/>
        <w:gridCol w:w="826"/>
      </w:tblGrid>
      <w:tr w:rsidR="00EF2191" w:rsidRPr="00C444CA" w14:paraId="62C22837" w14:textId="77777777" w:rsidTr="00953DF8">
        <w:tc>
          <w:tcPr>
            <w:tcW w:w="420" w:type="dxa"/>
          </w:tcPr>
          <w:p w14:paraId="748DA92C" w14:textId="77777777" w:rsidR="00EF2191" w:rsidRPr="00C444CA" w:rsidRDefault="00EF219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19" w:type="dxa"/>
          </w:tcPr>
          <w:p w14:paraId="799FFE28" w14:textId="77777777" w:rsidR="00EF2191" w:rsidRPr="00C444CA" w:rsidRDefault="00EF219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826" w:type="dxa"/>
          </w:tcPr>
          <w:p w14:paraId="09E64A6F" w14:textId="77777777" w:rsidR="00EF2191" w:rsidRPr="00C444CA" w:rsidRDefault="00EF2191" w:rsidP="00953DF8">
            <w:pPr>
              <w:rPr>
                <w:rFonts w:ascii="Bahnschrift Light SemiCondensed" w:hAnsi="Bahnschrift Light SemiCondensed" w:cs="Times New Roman"/>
                <w:b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b/>
                <w:sz w:val="24"/>
                <w:szCs w:val="24"/>
                <w:lang w:val="en-US"/>
              </w:rPr>
              <w:t>X</w:t>
            </w:r>
            <w:r w:rsidRPr="00C444CA">
              <w:rPr>
                <w:rFonts w:ascii="Arial" w:hAnsi="Arial" w:cs="Arial"/>
                <w:b/>
                <w:sz w:val="24"/>
                <w:szCs w:val="24"/>
                <w:lang w:val="en-US"/>
              </w:rPr>
              <w:t>→</w:t>
            </w:r>
            <w:r w:rsidRPr="00C444CA">
              <w:rPr>
                <w:rFonts w:ascii="Bahnschrift Light SemiCondensed" w:hAnsi="Bahnschrift Light SemiCondensed" w:cs="Times New Roman"/>
                <w:b/>
                <w:sz w:val="24"/>
                <w:szCs w:val="24"/>
                <w:lang w:val="en-US"/>
              </w:rPr>
              <w:t>Y</w:t>
            </w:r>
          </w:p>
        </w:tc>
      </w:tr>
      <w:tr w:rsidR="00EF2191" w:rsidRPr="00C444CA" w14:paraId="1AC85B50" w14:textId="77777777" w:rsidTr="00953DF8">
        <w:tc>
          <w:tcPr>
            <w:tcW w:w="420" w:type="dxa"/>
          </w:tcPr>
          <w:p w14:paraId="4D8DA00B" w14:textId="77777777" w:rsidR="00EF2191" w:rsidRPr="00C444CA" w:rsidRDefault="00EF219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9" w:type="dxa"/>
          </w:tcPr>
          <w:p w14:paraId="4D41AC93" w14:textId="77777777" w:rsidR="00EF2191" w:rsidRPr="00C444CA" w:rsidRDefault="00EF219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6" w:type="dxa"/>
          </w:tcPr>
          <w:p w14:paraId="6B86506D" w14:textId="77777777" w:rsidR="00EF2191" w:rsidRPr="00C444CA" w:rsidRDefault="00C61EA7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1</w:t>
            </w:r>
          </w:p>
        </w:tc>
      </w:tr>
      <w:tr w:rsidR="00EF2191" w:rsidRPr="00C444CA" w14:paraId="5A5B6EAE" w14:textId="77777777" w:rsidTr="00953DF8">
        <w:tc>
          <w:tcPr>
            <w:tcW w:w="420" w:type="dxa"/>
          </w:tcPr>
          <w:p w14:paraId="1363CD54" w14:textId="77777777" w:rsidR="00EF2191" w:rsidRPr="00C444CA" w:rsidRDefault="00EF219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9" w:type="dxa"/>
          </w:tcPr>
          <w:p w14:paraId="76C8CB01" w14:textId="77777777" w:rsidR="00EF2191" w:rsidRPr="00C444CA" w:rsidRDefault="00EF219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26" w:type="dxa"/>
          </w:tcPr>
          <w:p w14:paraId="1020EE1C" w14:textId="77777777" w:rsidR="00EF2191" w:rsidRPr="00C444CA" w:rsidRDefault="00B127AA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EF2191" w:rsidRPr="00C444CA" w14:paraId="121FA66A" w14:textId="77777777" w:rsidTr="00953DF8">
        <w:tc>
          <w:tcPr>
            <w:tcW w:w="420" w:type="dxa"/>
          </w:tcPr>
          <w:p w14:paraId="00B1E022" w14:textId="77777777" w:rsidR="00EF2191" w:rsidRPr="00C444CA" w:rsidRDefault="00EF219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9" w:type="dxa"/>
          </w:tcPr>
          <w:p w14:paraId="42F02070" w14:textId="77777777" w:rsidR="00EF2191" w:rsidRPr="00C444CA" w:rsidRDefault="00EF219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6" w:type="dxa"/>
          </w:tcPr>
          <w:p w14:paraId="11194959" w14:textId="77777777" w:rsidR="00EF2191" w:rsidRPr="00C444CA" w:rsidRDefault="00B127AA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</w:tr>
      <w:tr w:rsidR="00EF2191" w:rsidRPr="00C444CA" w14:paraId="6FD62FED" w14:textId="77777777" w:rsidTr="00953DF8">
        <w:tc>
          <w:tcPr>
            <w:tcW w:w="420" w:type="dxa"/>
          </w:tcPr>
          <w:p w14:paraId="633FE422" w14:textId="77777777" w:rsidR="00EF2191" w:rsidRPr="00C444CA" w:rsidRDefault="00EF219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9" w:type="dxa"/>
          </w:tcPr>
          <w:p w14:paraId="251FCBF6" w14:textId="77777777" w:rsidR="00EF2191" w:rsidRPr="00C444CA" w:rsidRDefault="00EF219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26" w:type="dxa"/>
          </w:tcPr>
          <w:p w14:paraId="4FE06D84" w14:textId="77777777" w:rsidR="00EF2191" w:rsidRPr="00C444CA" w:rsidRDefault="00EF219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6F6B1E67" w14:textId="77777777" w:rsidR="00DD43D5" w:rsidRPr="00C444CA" w:rsidRDefault="00C61EA7" w:rsidP="00B00A00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</w:t>
      </w:r>
    </w:p>
    <w:p w14:paraId="06F9822D" w14:textId="73DC8F1C" w:rsidR="00BD28F7" w:rsidRPr="00C444CA" w:rsidRDefault="00C61EA7" w:rsidP="00B00A00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lastRenderedPageBreak/>
        <w:t xml:space="preserve">  Б)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674"/>
        <w:gridCol w:w="1166"/>
      </w:tblGrid>
      <w:tr w:rsidR="001C1CAE" w:rsidRPr="00C444CA" w14:paraId="46DD96EA" w14:textId="77777777" w:rsidTr="00953DF8">
        <w:tc>
          <w:tcPr>
            <w:tcW w:w="419" w:type="dxa"/>
          </w:tcPr>
          <w:p w14:paraId="2D039B31" w14:textId="77777777" w:rsidR="001C1CAE" w:rsidRPr="00C444CA" w:rsidRDefault="001C1CAE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19" w:type="dxa"/>
          </w:tcPr>
          <w:p w14:paraId="7E656C08" w14:textId="77777777" w:rsidR="001C1CAE" w:rsidRPr="00C444CA" w:rsidRDefault="001C1CAE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577" w:type="dxa"/>
          </w:tcPr>
          <w:p w14:paraId="13EE68D1" w14:textId="77777777" w:rsidR="001C1CAE" w:rsidRPr="00C444CA" w:rsidRDefault="001C1CAE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  <w:r w:rsidRPr="00C444CA">
              <w:rPr>
                <w:rFonts w:ascii="Arial" w:hAnsi="Arial" w:cs="Arial"/>
                <w:sz w:val="24"/>
                <w:szCs w:val="24"/>
                <w:lang w:val="en-US"/>
              </w:rPr>
              <w:t>→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Х</w:t>
            </w:r>
          </w:p>
        </w:tc>
        <w:tc>
          <w:tcPr>
            <w:tcW w:w="1103" w:type="dxa"/>
          </w:tcPr>
          <w:p w14:paraId="3C37E1C8" w14:textId="77777777" w:rsidR="001C1CAE" w:rsidRPr="00C444CA" w:rsidRDefault="001C1CAE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</w:rPr>
            </w:pPr>
            <w:r w:rsidRPr="00C444CA">
              <w:rPr>
                <w:rFonts w:ascii="Bahnschrift Light SemiCondensed" w:hAnsi="Bahnschrift Light SemiCondensed" w:cs="Times New Roman"/>
                <w:b/>
                <w:sz w:val="24"/>
                <w:szCs w:val="24"/>
                <w:lang w:val="en-US"/>
              </w:rPr>
              <w:t>X</w:t>
            </w:r>
            <w:r w:rsidRPr="00C444CA">
              <w:rPr>
                <w:rFonts w:ascii="Arial" w:hAnsi="Arial" w:cs="Arial"/>
                <w:b/>
                <w:sz w:val="24"/>
                <w:szCs w:val="24"/>
                <w:lang w:val="en-US"/>
              </w:rPr>
              <w:t>→</w:t>
            </w:r>
            <w:r w:rsidRPr="00C444CA">
              <w:rPr>
                <w:rFonts w:ascii="Bahnschrift Light SemiCondensed" w:hAnsi="Bahnschrift Light SemiCondensed" w:cs="Times New Roman"/>
                <w:b/>
                <w:sz w:val="24"/>
                <w:szCs w:val="24"/>
                <w:lang w:val="en-US"/>
              </w:rPr>
              <w:t>(Y</w:t>
            </w:r>
            <w:r w:rsidRPr="00C444CA">
              <w:rPr>
                <w:rFonts w:ascii="Arial" w:hAnsi="Arial" w:cs="Arial"/>
                <w:b/>
                <w:sz w:val="24"/>
                <w:szCs w:val="24"/>
                <w:lang w:val="en-US"/>
              </w:rPr>
              <w:t>→</w:t>
            </w:r>
            <w:r w:rsidRPr="00C444CA">
              <w:rPr>
                <w:rFonts w:ascii="Bahnschrift Light SemiCondensed" w:hAnsi="Bahnschrift Light SemiCondensed" w:cs="Times New Roman"/>
                <w:b/>
                <w:sz w:val="24"/>
                <w:szCs w:val="24"/>
                <w:lang w:val="en-US"/>
              </w:rPr>
              <w:t>X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)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 xml:space="preserve">       </w:t>
            </w:r>
          </w:p>
        </w:tc>
      </w:tr>
      <w:tr w:rsidR="001C1CAE" w:rsidRPr="00C444CA" w14:paraId="74B8F150" w14:textId="77777777" w:rsidTr="00953DF8">
        <w:tc>
          <w:tcPr>
            <w:tcW w:w="419" w:type="dxa"/>
          </w:tcPr>
          <w:p w14:paraId="3DF36001" w14:textId="77777777" w:rsidR="001C1CAE" w:rsidRPr="00C444CA" w:rsidRDefault="001C1CAE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9" w:type="dxa"/>
          </w:tcPr>
          <w:p w14:paraId="3CB6EDC4" w14:textId="77777777" w:rsidR="001C1CAE" w:rsidRPr="00C444CA" w:rsidRDefault="001C1CAE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7" w:type="dxa"/>
          </w:tcPr>
          <w:p w14:paraId="50CC4527" w14:textId="77777777" w:rsidR="001C1CAE" w:rsidRPr="00C444CA" w:rsidRDefault="001C1CAE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3" w:type="dxa"/>
          </w:tcPr>
          <w:p w14:paraId="4785D7E9" w14:textId="77777777" w:rsidR="001C1CAE" w:rsidRPr="00C444CA" w:rsidRDefault="001A2525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1C1CAE" w:rsidRPr="00C444CA" w14:paraId="5042886D" w14:textId="77777777" w:rsidTr="00953DF8">
        <w:tc>
          <w:tcPr>
            <w:tcW w:w="419" w:type="dxa"/>
          </w:tcPr>
          <w:p w14:paraId="760E8AF0" w14:textId="77777777" w:rsidR="001C1CAE" w:rsidRPr="00C444CA" w:rsidRDefault="001C1CAE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9" w:type="dxa"/>
          </w:tcPr>
          <w:p w14:paraId="26F50337" w14:textId="77777777" w:rsidR="001C1CAE" w:rsidRPr="00C444CA" w:rsidRDefault="001C1CAE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77" w:type="dxa"/>
          </w:tcPr>
          <w:p w14:paraId="2089095C" w14:textId="77777777" w:rsidR="001C1CAE" w:rsidRPr="00C444CA" w:rsidRDefault="001C1CAE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03" w:type="dxa"/>
          </w:tcPr>
          <w:p w14:paraId="4438C0A0" w14:textId="77777777" w:rsidR="001C1CAE" w:rsidRPr="00C444CA" w:rsidRDefault="001C1CAE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1</w:t>
            </w:r>
          </w:p>
        </w:tc>
      </w:tr>
      <w:tr w:rsidR="001C1CAE" w:rsidRPr="00C444CA" w14:paraId="4B061528" w14:textId="77777777" w:rsidTr="00953DF8">
        <w:tc>
          <w:tcPr>
            <w:tcW w:w="419" w:type="dxa"/>
          </w:tcPr>
          <w:p w14:paraId="23789052" w14:textId="77777777" w:rsidR="001C1CAE" w:rsidRPr="00C444CA" w:rsidRDefault="001C1CAE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9" w:type="dxa"/>
          </w:tcPr>
          <w:p w14:paraId="634561A5" w14:textId="77777777" w:rsidR="001C1CAE" w:rsidRPr="00C444CA" w:rsidRDefault="001C1CAE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7" w:type="dxa"/>
          </w:tcPr>
          <w:p w14:paraId="77BFD832" w14:textId="77777777" w:rsidR="001C1CAE" w:rsidRPr="00C444CA" w:rsidRDefault="001C1CAE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3" w:type="dxa"/>
          </w:tcPr>
          <w:p w14:paraId="15D5ED87" w14:textId="77777777" w:rsidR="001C1CAE" w:rsidRPr="00C444CA" w:rsidRDefault="001C1CAE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1C1CAE" w:rsidRPr="00C444CA" w14:paraId="1990281C" w14:textId="77777777" w:rsidTr="00953DF8">
        <w:tc>
          <w:tcPr>
            <w:tcW w:w="419" w:type="dxa"/>
          </w:tcPr>
          <w:p w14:paraId="43667373" w14:textId="77777777" w:rsidR="001C1CAE" w:rsidRPr="00C444CA" w:rsidRDefault="001C1CAE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9" w:type="dxa"/>
          </w:tcPr>
          <w:p w14:paraId="4C67ED66" w14:textId="77777777" w:rsidR="001C1CAE" w:rsidRPr="00C444CA" w:rsidRDefault="001C1CAE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77" w:type="dxa"/>
          </w:tcPr>
          <w:p w14:paraId="4A0B4E1A" w14:textId="77777777" w:rsidR="001C1CAE" w:rsidRPr="00C444CA" w:rsidRDefault="001A2525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3" w:type="dxa"/>
          </w:tcPr>
          <w:p w14:paraId="2EC01270" w14:textId="77777777" w:rsidR="001C1CAE" w:rsidRPr="00C444CA" w:rsidRDefault="001A2525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4A5F7058" w14:textId="77777777" w:rsidR="001C1CAE" w:rsidRPr="00C444CA" w:rsidRDefault="00737A71" w:rsidP="00B00A00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 xml:space="preserve">       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В)</w:t>
      </w:r>
    </w:p>
    <w:tbl>
      <w:tblPr>
        <w:tblStyle w:val="a3"/>
        <w:tblW w:w="1665" w:type="dxa"/>
        <w:tblLook w:val="04A0" w:firstRow="1" w:lastRow="0" w:firstColumn="1" w:lastColumn="0" w:noHBand="0" w:noVBand="1"/>
      </w:tblPr>
      <w:tblGrid>
        <w:gridCol w:w="420"/>
        <w:gridCol w:w="419"/>
        <w:gridCol w:w="826"/>
      </w:tblGrid>
      <w:tr w:rsidR="006126FE" w:rsidRPr="00C444CA" w14:paraId="43B8E681" w14:textId="77777777" w:rsidTr="00953DF8">
        <w:tc>
          <w:tcPr>
            <w:tcW w:w="420" w:type="dxa"/>
          </w:tcPr>
          <w:p w14:paraId="4A65C652" w14:textId="77777777" w:rsidR="006126FE" w:rsidRPr="00C444CA" w:rsidRDefault="006126FE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19" w:type="dxa"/>
          </w:tcPr>
          <w:p w14:paraId="3D761646" w14:textId="77777777" w:rsidR="006126FE" w:rsidRPr="00C444CA" w:rsidRDefault="006126FE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826" w:type="dxa"/>
          </w:tcPr>
          <w:p w14:paraId="76415724" w14:textId="77777777" w:rsidR="006126FE" w:rsidRPr="00C444CA" w:rsidRDefault="006126FE" w:rsidP="00953DF8">
            <w:pPr>
              <w:rPr>
                <w:rFonts w:ascii="Bahnschrift Light SemiCondensed" w:hAnsi="Bahnschrift Light SemiCondensed" w:cs="Times New Roman"/>
                <w:b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b/>
                <w:sz w:val="24"/>
                <w:szCs w:val="24"/>
                <w:lang w:val="en-US"/>
              </w:rPr>
              <w:t>XVY</w:t>
            </w:r>
          </w:p>
        </w:tc>
      </w:tr>
      <w:tr w:rsidR="006126FE" w:rsidRPr="00C444CA" w14:paraId="61A56ABF" w14:textId="77777777" w:rsidTr="00953DF8">
        <w:tc>
          <w:tcPr>
            <w:tcW w:w="420" w:type="dxa"/>
          </w:tcPr>
          <w:p w14:paraId="276FC865" w14:textId="77777777" w:rsidR="006126FE" w:rsidRPr="00C444CA" w:rsidRDefault="006126FE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9" w:type="dxa"/>
          </w:tcPr>
          <w:p w14:paraId="066782E4" w14:textId="77777777" w:rsidR="006126FE" w:rsidRPr="00C444CA" w:rsidRDefault="006126FE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6" w:type="dxa"/>
          </w:tcPr>
          <w:p w14:paraId="4C152125" w14:textId="77777777" w:rsidR="006126FE" w:rsidRPr="00C444CA" w:rsidRDefault="006126FE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</w:tr>
      <w:tr w:rsidR="006126FE" w:rsidRPr="00C444CA" w14:paraId="7CE3942D" w14:textId="77777777" w:rsidTr="00953DF8">
        <w:tc>
          <w:tcPr>
            <w:tcW w:w="420" w:type="dxa"/>
          </w:tcPr>
          <w:p w14:paraId="21FD0737" w14:textId="77777777" w:rsidR="006126FE" w:rsidRPr="00C444CA" w:rsidRDefault="006126FE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9" w:type="dxa"/>
          </w:tcPr>
          <w:p w14:paraId="030A9D0E" w14:textId="77777777" w:rsidR="006126FE" w:rsidRPr="00C444CA" w:rsidRDefault="006126FE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26" w:type="dxa"/>
          </w:tcPr>
          <w:p w14:paraId="4937CDEB" w14:textId="77777777" w:rsidR="006126FE" w:rsidRPr="00C444CA" w:rsidRDefault="006126FE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6126FE" w:rsidRPr="00C444CA" w14:paraId="5714C4E4" w14:textId="77777777" w:rsidTr="00953DF8">
        <w:tc>
          <w:tcPr>
            <w:tcW w:w="420" w:type="dxa"/>
          </w:tcPr>
          <w:p w14:paraId="41B87118" w14:textId="77777777" w:rsidR="006126FE" w:rsidRPr="00C444CA" w:rsidRDefault="006126FE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9" w:type="dxa"/>
          </w:tcPr>
          <w:p w14:paraId="5BD76B2D" w14:textId="77777777" w:rsidR="006126FE" w:rsidRPr="00C444CA" w:rsidRDefault="006126FE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6" w:type="dxa"/>
          </w:tcPr>
          <w:p w14:paraId="723785CC" w14:textId="77777777" w:rsidR="006126FE" w:rsidRPr="00C444CA" w:rsidRDefault="006126FE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6126FE" w:rsidRPr="00C444CA" w14:paraId="320DD367" w14:textId="77777777" w:rsidTr="00953DF8">
        <w:tc>
          <w:tcPr>
            <w:tcW w:w="420" w:type="dxa"/>
          </w:tcPr>
          <w:p w14:paraId="52D23A51" w14:textId="77777777" w:rsidR="006126FE" w:rsidRPr="00C444CA" w:rsidRDefault="006126FE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9" w:type="dxa"/>
          </w:tcPr>
          <w:p w14:paraId="661406F2" w14:textId="77777777" w:rsidR="006126FE" w:rsidRPr="00C444CA" w:rsidRDefault="006126FE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26" w:type="dxa"/>
          </w:tcPr>
          <w:p w14:paraId="295B63BB" w14:textId="77777777" w:rsidR="006126FE" w:rsidRPr="00C444CA" w:rsidRDefault="006126FE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5773E16C" w14:textId="77777777" w:rsidR="006126FE" w:rsidRPr="00C444CA" w:rsidRDefault="00DA7C46" w:rsidP="00B00A00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 xml:space="preserve">      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Г)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577"/>
        <w:gridCol w:w="1103"/>
      </w:tblGrid>
      <w:tr w:rsidR="00DA7C46" w:rsidRPr="00C444CA" w14:paraId="07E61AA2" w14:textId="77777777" w:rsidTr="00953DF8">
        <w:tc>
          <w:tcPr>
            <w:tcW w:w="419" w:type="dxa"/>
          </w:tcPr>
          <w:p w14:paraId="139BBF42" w14:textId="77777777" w:rsidR="00DA7C46" w:rsidRPr="00C444CA" w:rsidRDefault="00DA7C46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19" w:type="dxa"/>
          </w:tcPr>
          <w:p w14:paraId="59050457" w14:textId="77777777" w:rsidR="00DA7C46" w:rsidRPr="00C444CA" w:rsidRDefault="00DA7C46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577" w:type="dxa"/>
          </w:tcPr>
          <w:p w14:paraId="308474BE" w14:textId="77777777" w:rsidR="00DA7C46" w:rsidRPr="00C444CA" w:rsidRDefault="00DA7C46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¬Х</w:t>
            </w:r>
          </w:p>
        </w:tc>
        <w:tc>
          <w:tcPr>
            <w:tcW w:w="1103" w:type="dxa"/>
          </w:tcPr>
          <w:p w14:paraId="647F6F85" w14:textId="77777777" w:rsidR="00DA7C46" w:rsidRPr="00C444CA" w:rsidRDefault="000A3422" w:rsidP="00953DF8">
            <w:pPr>
              <w:rPr>
                <w:rFonts w:ascii="Bahnschrift Light SemiCondensed" w:hAnsi="Bahnschrift Light SemiCondensed" w:cs="Times New Roman"/>
                <w:b/>
                <w:sz w:val="24"/>
                <w:szCs w:val="24"/>
              </w:rPr>
            </w:pPr>
            <w:r w:rsidRPr="00C444CA">
              <w:rPr>
                <w:rFonts w:ascii="Bahnschrift Light SemiCondensed" w:hAnsi="Bahnschrift Light SemiCondensed" w:cs="Times New Roman"/>
                <w:b/>
                <w:sz w:val="24"/>
                <w:szCs w:val="24"/>
              </w:rPr>
              <w:t>¬</w:t>
            </w:r>
            <w:r w:rsidRPr="00C444CA">
              <w:rPr>
                <w:rFonts w:ascii="Bahnschrift Light SemiCondensed" w:hAnsi="Bahnschrift Light SemiCondensed" w:cs="Times New Roman"/>
                <w:b/>
                <w:sz w:val="24"/>
                <w:szCs w:val="24"/>
                <w:lang w:val="en-US"/>
              </w:rPr>
              <w:t>X</w:t>
            </w:r>
            <w:r w:rsidRPr="00C444CA">
              <w:rPr>
                <w:rFonts w:ascii="Bahnschrift Light SemiCondensed" w:hAnsi="Bahnschrift Light SemiCondensed" w:cs="Times New Roman"/>
                <w:b/>
                <w:sz w:val="24"/>
                <w:szCs w:val="24"/>
              </w:rPr>
              <w:t>Λ</w:t>
            </w:r>
            <w:r w:rsidRPr="00C444CA">
              <w:rPr>
                <w:rFonts w:ascii="Bahnschrift Light SemiCondensed" w:hAnsi="Bahnschrift Light SemiCondensed" w:cs="Times New Roman"/>
                <w:b/>
                <w:sz w:val="24"/>
                <w:szCs w:val="24"/>
                <w:lang w:val="en-US"/>
              </w:rPr>
              <w:t>Y</w:t>
            </w:r>
          </w:p>
        </w:tc>
      </w:tr>
      <w:tr w:rsidR="00DA7C46" w:rsidRPr="00C444CA" w14:paraId="4BBB84A3" w14:textId="77777777" w:rsidTr="00953DF8">
        <w:tc>
          <w:tcPr>
            <w:tcW w:w="419" w:type="dxa"/>
          </w:tcPr>
          <w:p w14:paraId="2198801C" w14:textId="77777777" w:rsidR="00DA7C46" w:rsidRPr="00C444CA" w:rsidRDefault="00DA7C46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9" w:type="dxa"/>
          </w:tcPr>
          <w:p w14:paraId="7277820B" w14:textId="77777777" w:rsidR="00DA7C46" w:rsidRPr="00C444CA" w:rsidRDefault="00DA7C46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7" w:type="dxa"/>
          </w:tcPr>
          <w:p w14:paraId="6DC4D1F6" w14:textId="77777777" w:rsidR="00DA7C46" w:rsidRPr="00C444CA" w:rsidRDefault="00DA7C46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3" w:type="dxa"/>
          </w:tcPr>
          <w:p w14:paraId="32B7AED9" w14:textId="77777777" w:rsidR="00DA7C46" w:rsidRPr="00C444CA" w:rsidRDefault="00DA7C46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0</w:t>
            </w:r>
          </w:p>
        </w:tc>
      </w:tr>
      <w:tr w:rsidR="00DA7C46" w:rsidRPr="00C444CA" w14:paraId="5CE56426" w14:textId="77777777" w:rsidTr="00953DF8">
        <w:tc>
          <w:tcPr>
            <w:tcW w:w="419" w:type="dxa"/>
          </w:tcPr>
          <w:p w14:paraId="73DC37D4" w14:textId="77777777" w:rsidR="00DA7C46" w:rsidRPr="00C444CA" w:rsidRDefault="00DA7C46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9" w:type="dxa"/>
          </w:tcPr>
          <w:p w14:paraId="6256BF51" w14:textId="77777777" w:rsidR="00DA7C46" w:rsidRPr="00C444CA" w:rsidRDefault="00DA7C46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77" w:type="dxa"/>
          </w:tcPr>
          <w:p w14:paraId="34F677A5" w14:textId="77777777" w:rsidR="00DA7C46" w:rsidRPr="00C444CA" w:rsidRDefault="00FE3F3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14:paraId="6E58BA06" w14:textId="77777777" w:rsidR="00DA7C46" w:rsidRPr="00C444CA" w:rsidRDefault="00DA7C46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1</w:t>
            </w:r>
          </w:p>
        </w:tc>
      </w:tr>
      <w:tr w:rsidR="00DA7C46" w:rsidRPr="00C444CA" w14:paraId="4196A65D" w14:textId="77777777" w:rsidTr="00953DF8">
        <w:tc>
          <w:tcPr>
            <w:tcW w:w="419" w:type="dxa"/>
          </w:tcPr>
          <w:p w14:paraId="673FFC44" w14:textId="77777777" w:rsidR="00DA7C46" w:rsidRPr="00C444CA" w:rsidRDefault="00DA7C46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9" w:type="dxa"/>
          </w:tcPr>
          <w:p w14:paraId="1CBD9D37" w14:textId="77777777" w:rsidR="00DA7C46" w:rsidRPr="00C444CA" w:rsidRDefault="00DA7C46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7" w:type="dxa"/>
          </w:tcPr>
          <w:p w14:paraId="3144F8A9" w14:textId="77777777" w:rsidR="00DA7C46" w:rsidRPr="00C444CA" w:rsidRDefault="00FE3F31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14:paraId="3E042F48" w14:textId="77777777" w:rsidR="00DA7C46" w:rsidRPr="00C444CA" w:rsidRDefault="001A522B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0</w:t>
            </w:r>
          </w:p>
        </w:tc>
      </w:tr>
      <w:tr w:rsidR="00DA7C46" w:rsidRPr="00C444CA" w14:paraId="1BF05D98" w14:textId="77777777" w:rsidTr="00953DF8">
        <w:tc>
          <w:tcPr>
            <w:tcW w:w="419" w:type="dxa"/>
          </w:tcPr>
          <w:p w14:paraId="4B790305" w14:textId="77777777" w:rsidR="00DA7C46" w:rsidRPr="00C444CA" w:rsidRDefault="00DA7C46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9" w:type="dxa"/>
          </w:tcPr>
          <w:p w14:paraId="7C75AA5C" w14:textId="77777777" w:rsidR="00DA7C46" w:rsidRPr="00C444CA" w:rsidRDefault="00DA7C46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77" w:type="dxa"/>
          </w:tcPr>
          <w:p w14:paraId="49157991" w14:textId="77777777" w:rsidR="00DA7C46" w:rsidRPr="00C444CA" w:rsidRDefault="00DA7C46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03" w:type="dxa"/>
          </w:tcPr>
          <w:p w14:paraId="57E58A1D" w14:textId="77777777" w:rsidR="00DA7C46" w:rsidRPr="00C444CA" w:rsidRDefault="00DA7C46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6F4348A3" w14:textId="77777777" w:rsidR="00DA7C46" w:rsidRPr="00C444CA" w:rsidRDefault="00297D85" w:rsidP="00B00A00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    Д)</w:t>
      </w:r>
    </w:p>
    <w:p w14:paraId="306E8759" w14:textId="1B4B1EED" w:rsidR="00DD43D5" w:rsidRPr="00C444CA" w:rsidRDefault="004F106A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Д) </w:t>
      </w:r>
      <w:r w:rsidRPr="00C444CA">
        <w:rPr>
          <w:rFonts w:ascii="Arial" w:hAnsi="Arial" w:cs="Arial"/>
          <w:sz w:val="24"/>
          <w:szCs w:val="24"/>
        </w:rPr>
        <w:t>→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</w:t>
      </w:r>
      <w:r w:rsidRPr="00C444CA">
        <w:rPr>
          <w:rFonts w:ascii="Bahnschrift Light SemiCondensed" w:hAnsi="Bahnschrift Light SemiCondensed" w:cs="Bahnschrift Light SemiCondensed"/>
          <w:sz w:val="24"/>
          <w:szCs w:val="24"/>
        </w:rPr>
        <w:t>А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) </w:t>
      </w:r>
      <w:r w:rsidRPr="00C444CA">
        <w:rPr>
          <w:rFonts w:ascii="Arial" w:hAnsi="Arial" w:cs="Arial"/>
          <w:sz w:val="24"/>
          <w:szCs w:val="24"/>
        </w:rPr>
        <w:t>→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</w:t>
      </w:r>
      <w:r w:rsidRPr="00C444CA">
        <w:rPr>
          <w:rFonts w:ascii="Bahnschrift Light SemiCondensed" w:hAnsi="Bahnschrift Light SemiCondensed" w:cs="Bahnschrift Light SemiCondensed"/>
          <w:sz w:val="24"/>
          <w:szCs w:val="24"/>
        </w:rPr>
        <w:t>Г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) </w:t>
      </w:r>
      <w:r w:rsidRPr="00C444CA">
        <w:rPr>
          <w:rFonts w:ascii="Arial" w:hAnsi="Arial" w:cs="Arial"/>
          <w:sz w:val="24"/>
          <w:szCs w:val="24"/>
        </w:rPr>
        <w:t>→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</w:t>
      </w:r>
      <w:r w:rsidRPr="00C444CA">
        <w:rPr>
          <w:rFonts w:ascii="Bahnschrift Light SemiCondensed" w:hAnsi="Bahnschrift Light SemiCondensed" w:cs="Bahnschrift Light SemiCondensed"/>
          <w:sz w:val="24"/>
          <w:szCs w:val="24"/>
        </w:rPr>
        <w:t>В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)</w:t>
      </w:r>
    </w:p>
    <w:p w14:paraId="0CC34B77" w14:textId="6C941638" w:rsidR="005A6751" w:rsidRPr="00C444CA" w:rsidRDefault="00DD43D5">
      <w:pPr>
        <w:rPr>
          <w:rFonts w:ascii="Bahnschrift Light SemiCondensed" w:hAnsi="Bahnschrift Light SemiCondensed" w:cs="Times New Roman"/>
          <w:b/>
          <w:bCs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b/>
          <w:bCs/>
          <w:sz w:val="24"/>
          <w:szCs w:val="24"/>
        </w:rPr>
        <w:t>№</w:t>
      </w:r>
      <w:r w:rsidR="005A6751" w:rsidRPr="00C444CA">
        <w:rPr>
          <w:rFonts w:ascii="Bahnschrift Light SemiCondensed" w:hAnsi="Bahnschrift Light SemiCondensed" w:cs="Times New Roman"/>
          <w:b/>
          <w:bCs/>
          <w:sz w:val="24"/>
          <w:szCs w:val="24"/>
        </w:rPr>
        <w:t xml:space="preserve"> 5</w:t>
      </w:r>
    </w:p>
    <w:p w14:paraId="3B32CE60" w14:textId="77777777" w:rsidR="005A6751" w:rsidRPr="00C444CA" w:rsidRDefault="005A6751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Что можно сказать о высказывании, если Х и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логически истинны, а </w:t>
      </w: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Z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</w:t>
      </w:r>
      <w:r w:rsidR="00530319"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логически</w:t>
      </w:r>
      <w:proofErr w:type="gramEnd"/>
      <w:r w:rsidR="00530319"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ложно:    (</w:t>
      </w:r>
      <w:r w:rsidR="00530319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XV</w:t>
      </w:r>
      <w:r w:rsidR="00530319" w:rsidRPr="00C444CA">
        <w:rPr>
          <w:rFonts w:ascii="Bahnschrift Light SemiCondensed" w:hAnsi="Bahnschrift Light SemiCondensed" w:cs="Times New Roman"/>
          <w:sz w:val="24"/>
          <w:szCs w:val="24"/>
        </w:rPr>
        <w:t>¬</w:t>
      </w:r>
      <w:r w:rsidR="00530319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="00530319" w:rsidRPr="00C444CA">
        <w:rPr>
          <w:rFonts w:ascii="Bahnschrift Light SemiCondensed" w:hAnsi="Bahnschrift Light SemiCondensed" w:cs="Times New Roman"/>
          <w:sz w:val="24"/>
          <w:szCs w:val="24"/>
        </w:rPr>
        <w:t>)Λ¬</w:t>
      </w:r>
      <w:r w:rsidR="00530319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Z</w:t>
      </w:r>
    </w:p>
    <w:p w14:paraId="2DA9CB42" w14:textId="27973209" w:rsidR="00805C75" w:rsidRPr="00C444CA" w:rsidRDefault="00961906" w:rsidP="00805C75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Если Х и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логически истинны, то Х=1 и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=1.   Если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Z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логически ложно, то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Z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=0.</w:t>
      </w:r>
      <w:r w:rsidR="00805C75"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 Тогда (</w:t>
      </w:r>
      <w:r w:rsidR="00805C75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XV</w:t>
      </w:r>
      <w:r w:rsidR="00805C75" w:rsidRPr="00C444CA">
        <w:rPr>
          <w:rFonts w:ascii="Bahnschrift Light SemiCondensed" w:hAnsi="Bahnschrift Light SemiCondensed" w:cs="Times New Roman"/>
          <w:sz w:val="24"/>
          <w:szCs w:val="24"/>
        </w:rPr>
        <w:t>¬</w:t>
      </w:r>
      <w:proofErr w:type="gramStart"/>
      <w:r w:rsidR="00805C75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="00805C75" w:rsidRPr="00C444CA">
        <w:rPr>
          <w:rFonts w:ascii="Bahnschrift Light SemiCondensed" w:hAnsi="Bahnschrift Light SemiCondensed" w:cs="Times New Roman"/>
          <w:sz w:val="24"/>
          <w:szCs w:val="24"/>
        </w:rPr>
        <w:t>)Λ</w:t>
      </w:r>
      <w:proofErr w:type="gramEnd"/>
      <w:r w:rsidR="00805C75" w:rsidRPr="00C444CA">
        <w:rPr>
          <w:rFonts w:ascii="Bahnschrift Light SemiCondensed" w:hAnsi="Bahnschrift Light SemiCondensed" w:cs="Times New Roman"/>
          <w:sz w:val="24"/>
          <w:szCs w:val="24"/>
        </w:rPr>
        <w:t>¬</w:t>
      </w:r>
      <w:r w:rsidR="00805C75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Z</w:t>
      </w:r>
      <w:r w:rsidR="00805C75"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= (1</w:t>
      </w:r>
      <w:r w:rsidR="00805C75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V</w:t>
      </w:r>
      <w:r w:rsidR="00805C75" w:rsidRPr="00C444CA">
        <w:rPr>
          <w:rFonts w:ascii="Bahnschrift Light SemiCondensed" w:hAnsi="Bahnschrift Light SemiCondensed" w:cs="Times New Roman"/>
          <w:sz w:val="24"/>
          <w:szCs w:val="24"/>
        </w:rPr>
        <w:t>0)</w:t>
      </w:r>
      <w:r w:rsidR="00805C75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Λ</w:t>
      </w:r>
      <w:r w:rsidR="00805C75" w:rsidRPr="00C444CA">
        <w:rPr>
          <w:rFonts w:ascii="Bahnschrift Light SemiCondensed" w:hAnsi="Bahnschrift Light SemiCondensed" w:cs="Times New Roman"/>
          <w:sz w:val="24"/>
          <w:szCs w:val="24"/>
        </w:rPr>
        <w:t>1=1 – высказывание равно 1, значит оно логически истинно.</w:t>
      </w:r>
    </w:p>
    <w:p w14:paraId="65E76C2E" w14:textId="1AA7849D" w:rsidR="00805C75" w:rsidRPr="00C444CA" w:rsidRDefault="00DD43D5" w:rsidP="00805C75">
      <w:pPr>
        <w:rPr>
          <w:rFonts w:ascii="Bahnschrift Light SemiCondensed" w:hAnsi="Bahnschrift Light SemiCondensed" w:cs="Times New Roman"/>
          <w:b/>
          <w:bCs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b/>
          <w:bCs/>
          <w:sz w:val="24"/>
          <w:szCs w:val="24"/>
        </w:rPr>
        <w:t>№</w:t>
      </w:r>
      <w:r w:rsidR="00805C75" w:rsidRPr="00C444CA">
        <w:rPr>
          <w:rFonts w:ascii="Bahnschrift Light SemiCondensed" w:hAnsi="Bahnschrift Light SemiCondensed" w:cs="Times New Roman"/>
          <w:b/>
          <w:bCs/>
          <w:sz w:val="24"/>
          <w:szCs w:val="24"/>
        </w:rPr>
        <w:t xml:space="preserve"> 6</w:t>
      </w:r>
    </w:p>
    <w:p w14:paraId="7A2E0C4E" w14:textId="77777777" w:rsidR="00961906" w:rsidRPr="00C444CA" w:rsidRDefault="00E91F59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Доказать, </w:t>
      </w: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</w:rPr>
        <w:t>что  (</w:t>
      </w:r>
      <w:proofErr w:type="gramEnd"/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Arial" w:hAnsi="Arial" w:cs="Arial"/>
          <w:sz w:val="24"/>
          <w:szCs w:val="24"/>
        </w:rPr>
        <w:t>→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)Λ(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Arial" w:hAnsi="Arial" w:cs="Arial"/>
          <w:sz w:val="24"/>
          <w:szCs w:val="24"/>
        </w:rPr>
        <w:t>→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) </w:t>
      </w:r>
      <w:r w:rsidRPr="00C444CA">
        <w:rPr>
          <w:rFonts w:ascii="Arial" w:hAnsi="Arial" w:cs="Arial"/>
          <w:sz w:val="24"/>
          <w:szCs w:val="24"/>
        </w:rPr>
        <w:t>↔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(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Arial" w:hAnsi="Arial" w:cs="Arial"/>
          <w:sz w:val="24"/>
          <w:szCs w:val="24"/>
        </w:rPr>
        <w:t>↔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)</w:t>
      </w:r>
    </w:p>
    <w:p w14:paraId="539B063E" w14:textId="77777777" w:rsidR="00367F12" w:rsidRPr="00C444CA" w:rsidRDefault="00367F12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Таблица истинности </w:t>
      </w: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</w:rPr>
        <w:t>для  (</w:t>
      </w:r>
      <w:proofErr w:type="gramEnd"/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Arial" w:hAnsi="Arial" w:cs="Arial"/>
          <w:sz w:val="24"/>
          <w:szCs w:val="24"/>
        </w:rPr>
        <w:t>→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)Λ(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Arial" w:hAnsi="Arial" w:cs="Arial"/>
          <w:sz w:val="24"/>
          <w:szCs w:val="24"/>
        </w:rPr>
        <w:t>→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1134"/>
        <w:gridCol w:w="1417"/>
        <w:gridCol w:w="1559"/>
      </w:tblGrid>
      <w:tr w:rsidR="00B925A9" w:rsidRPr="00C444CA" w14:paraId="3809380F" w14:textId="77777777" w:rsidTr="00B925A9">
        <w:tc>
          <w:tcPr>
            <w:tcW w:w="817" w:type="dxa"/>
          </w:tcPr>
          <w:p w14:paraId="7D4B66BD" w14:textId="77777777" w:rsidR="00B925A9" w:rsidRPr="00C444CA" w:rsidRDefault="00B925A9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851" w:type="dxa"/>
          </w:tcPr>
          <w:p w14:paraId="50B16848" w14:textId="77777777" w:rsidR="00B925A9" w:rsidRPr="00C444CA" w:rsidRDefault="00B925A9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134" w:type="dxa"/>
          </w:tcPr>
          <w:p w14:paraId="40FA634E" w14:textId="77777777" w:rsidR="00B925A9" w:rsidRPr="00C444CA" w:rsidRDefault="00B925A9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  <w:r w:rsidRPr="00C444CA">
              <w:rPr>
                <w:rFonts w:ascii="Arial" w:hAnsi="Arial" w:cs="Arial"/>
                <w:sz w:val="24"/>
                <w:szCs w:val="24"/>
                <w:lang w:val="en-US"/>
              </w:rPr>
              <w:t>→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417" w:type="dxa"/>
          </w:tcPr>
          <w:p w14:paraId="60C0764F" w14:textId="77777777" w:rsidR="00B925A9" w:rsidRPr="00C444CA" w:rsidRDefault="00B925A9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  <w:r w:rsidRPr="00C444CA">
              <w:rPr>
                <w:rFonts w:ascii="Arial" w:hAnsi="Arial" w:cs="Arial"/>
                <w:sz w:val="24"/>
                <w:szCs w:val="24"/>
                <w:lang w:val="en-US"/>
              </w:rPr>
              <w:t>→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59" w:type="dxa"/>
          </w:tcPr>
          <w:p w14:paraId="52879FC5" w14:textId="77777777" w:rsidR="00B925A9" w:rsidRPr="00C444CA" w:rsidRDefault="00B925A9">
            <w:pPr>
              <w:rPr>
                <w:rFonts w:ascii="Bahnschrift Light SemiCondensed" w:hAnsi="Bahnschrift Light SemiCondensed" w:cs="Times New Roman"/>
                <w:b/>
                <w:sz w:val="24"/>
                <w:szCs w:val="24"/>
              </w:rPr>
            </w:pPr>
            <w:r w:rsidRPr="00C444CA">
              <w:rPr>
                <w:rFonts w:ascii="Bahnschrift Light SemiCondensed" w:hAnsi="Bahnschrift Light SemiCondensed" w:cs="Times New Roman"/>
                <w:b/>
                <w:sz w:val="24"/>
                <w:szCs w:val="24"/>
              </w:rPr>
              <w:t>(</w:t>
            </w:r>
            <w:r w:rsidRPr="00C444CA">
              <w:rPr>
                <w:rFonts w:ascii="Bahnschrift Light SemiCondensed" w:hAnsi="Bahnschrift Light SemiCondensed" w:cs="Times New Roman"/>
                <w:b/>
                <w:sz w:val="24"/>
                <w:szCs w:val="24"/>
                <w:lang w:val="en-US"/>
              </w:rPr>
              <w:t>X</w:t>
            </w:r>
            <w:r w:rsidRPr="00C444CA">
              <w:rPr>
                <w:rFonts w:ascii="Arial" w:hAnsi="Arial" w:cs="Arial"/>
                <w:b/>
                <w:sz w:val="24"/>
                <w:szCs w:val="24"/>
              </w:rPr>
              <w:t>→</w:t>
            </w:r>
            <w:proofErr w:type="gramStart"/>
            <w:r w:rsidRPr="00C444CA">
              <w:rPr>
                <w:rFonts w:ascii="Bahnschrift Light SemiCondensed" w:hAnsi="Bahnschrift Light SemiCondensed" w:cs="Times New Roman"/>
                <w:b/>
                <w:sz w:val="24"/>
                <w:szCs w:val="24"/>
                <w:lang w:val="en-US"/>
              </w:rPr>
              <w:t>Y</w:t>
            </w:r>
            <w:r w:rsidRPr="00C444CA">
              <w:rPr>
                <w:rFonts w:ascii="Bahnschrift Light SemiCondensed" w:hAnsi="Bahnschrift Light SemiCondensed" w:cs="Times New Roman"/>
                <w:b/>
                <w:sz w:val="24"/>
                <w:szCs w:val="24"/>
              </w:rPr>
              <w:t>)Λ</w:t>
            </w:r>
            <w:proofErr w:type="gramEnd"/>
            <w:r w:rsidRPr="00C444CA">
              <w:rPr>
                <w:rFonts w:ascii="Bahnschrift Light SemiCondensed" w:hAnsi="Bahnschrift Light SemiCondensed" w:cs="Times New Roman"/>
                <w:b/>
                <w:sz w:val="24"/>
                <w:szCs w:val="24"/>
              </w:rPr>
              <w:t>(</w:t>
            </w:r>
            <w:r w:rsidRPr="00C444CA">
              <w:rPr>
                <w:rFonts w:ascii="Bahnschrift Light SemiCondensed" w:hAnsi="Bahnschrift Light SemiCondensed" w:cs="Times New Roman"/>
                <w:b/>
                <w:sz w:val="24"/>
                <w:szCs w:val="24"/>
                <w:lang w:val="en-US"/>
              </w:rPr>
              <w:t>Y</w:t>
            </w:r>
            <w:r w:rsidRPr="00C444CA">
              <w:rPr>
                <w:rFonts w:ascii="Arial" w:hAnsi="Arial" w:cs="Arial"/>
                <w:b/>
                <w:sz w:val="24"/>
                <w:szCs w:val="24"/>
              </w:rPr>
              <w:t>→</w:t>
            </w:r>
            <w:r w:rsidRPr="00C444CA">
              <w:rPr>
                <w:rFonts w:ascii="Bahnschrift Light SemiCondensed" w:hAnsi="Bahnschrift Light SemiCondensed" w:cs="Times New Roman"/>
                <w:b/>
                <w:sz w:val="24"/>
                <w:szCs w:val="24"/>
                <w:lang w:val="en-US"/>
              </w:rPr>
              <w:t>X)</w:t>
            </w:r>
          </w:p>
        </w:tc>
      </w:tr>
      <w:tr w:rsidR="00B925A9" w:rsidRPr="00C444CA" w14:paraId="4320D10A" w14:textId="77777777" w:rsidTr="00B925A9">
        <w:tc>
          <w:tcPr>
            <w:tcW w:w="817" w:type="dxa"/>
          </w:tcPr>
          <w:p w14:paraId="54B87C14" w14:textId="77777777" w:rsidR="00B925A9" w:rsidRPr="00C444CA" w:rsidRDefault="008535D2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447CE2EF" w14:textId="77777777" w:rsidR="00B925A9" w:rsidRPr="00C444CA" w:rsidRDefault="008535D2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061AB23C" w14:textId="77777777" w:rsidR="00B925A9" w:rsidRPr="00C444CA" w:rsidRDefault="008535D2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14:paraId="49345F3E" w14:textId="77777777" w:rsidR="00B925A9" w:rsidRPr="00C444CA" w:rsidRDefault="00351017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7936B73E" w14:textId="77777777" w:rsidR="00B925A9" w:rsidRPr="00C444CA" w:rsidRDefault="00351017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B925A9" w:rsidRPr="00C444CA" w14:paraId="649FBE6F" w14:textId="77777777" w:rsidTr="00B925A9">
        <w:tc>
          <w:tcPr>
            <w:tcW w:w="817" w:type="dxa"/>
          </w:tcPr>
          <w:p w14:paraId="5D004EDD" w14:textId="77777777" w:rsidR="00B925A9" w:rsidRPr="00C444CA" w:rsidRDefault="008535D2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6FDE5324" w14:textId="77777777" w:rsidR="00B925A9" w:rsidRPr="00C444CA" w:rsidRDefault="008535D2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3F288AA2" w14:textId="77777777" w:rsidR="00B925A9" w:rsidRPr="00C444CA" w:rsidRDefault="008535D2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14:paraId="115B3AC0" w14:textId="77777777" w:rsidR="00B925A9" w:rsidRPr="00C444CA" w:rsidRDefault="00351017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14:paraId="73E99FAE" w14:textId="77777777" w:rsidR="00B925A9" w:rsidRPr="00C444CA" w:rsidRDefault="00351017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</w:tr>
      <w:tr w:rsidR="00B925A9" w:rsidRPr="00C444CA" w14:paraId="292D2A14" w14:textId="77777777" w:rsidTr="00B925A9">
        <w:tc>
          <w:tcPr>
            <w:tcW w:w="817" w:type="dxa"/>
          </w:tcPr>
          <w:p w14:paraId="5F599BA3" w14:textId="77777777" w:rsidR="00B925A9" w:rsidRPr="00C444CA" w:rsidRDefault="008535D2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0BB4AAF6" w14:textId="77777777" w:rsidR="00B925A9" w:rsidRPr="00C444CA" w:rsidRDefault="008535D2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2D0F64AD" w14:textId="77777777" w:rsidR="00B925A9" w:rsidRPr="00C444CA" w:rsidRDefault="008535D2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</w:tcPr>
          <w:p w14:paraId="42961B5C" w14:textId="77777777" w:rsidR="00B925A9" w:rsidRPr="00C444CA" w:rsidRDefault="00351017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13A48273" w14:textId="77777777" w:rsidR="00B925A9" w:rsidRPr="00C444CA" w:rsidRDefault="00351017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</w:tr>
      <w:tr w:rsidR="00B925A9" w:rsidRPr="00C444CA" w14:paraId="676A214A" w14:textId="77777777" w:rsidTr="00B925A9">
        <w:tc>
          <w:tcPr>
            <w:tcW w:w="817" w:type="dxa"/>
          </w:tcPr>
          <w:p w14:paraId="44B412DD" w14:textId="77777777" w:rsidR="00B925A9" w:rsidRPr="00C444CA" w:rsidRDefault="008535D2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4B447AB5" w14:textId="77777777" w:rsidR="00B925A9" w:rsidRPr="00C444CA" w:rsidRDefault="008535D2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1D24441A" w14:textId="77777777" w:rsidR="00B925A9" w:rsidRPr="00C444CA" w:rsidRDefault="00351017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14:paraId="135564D4" w14:textId="77777777" w:rsidR="00B925A9" w:rsidRPr="00C444CA" w:rsidRDefault="00351017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4E09C227" w14:textId="77777777" w:rsidR="00B925A9" w:rsidRPr="00C444CA" w:rsidRDefault="00351017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30D76E15" w14:textId="77777777" w:rsidR="00023D7B" w:rsidRPr="00C444CA" w:rsidRDefault="00023D7B" w:rsidP="00023D7B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Таблица истинности </w:t>
      </w: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</w:rPr>
        <w:t>для  (</w:t>
      </w:r>
      <w:proofErr w:type="gramEnd"/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Arial" w:hAnsi="Arial" w:cs="Arial"/>
          <w:sz w:val="24"/>
          <w:szCs w:val="24"/>
        </w:rPr>
        <w:t>↔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):</w:t>
      </w:r>
    </w:p>
    <w:tbl>
      <w:tblPr>
        <w:tblStyle w:val="a3"/>
        <w:tblW w:w="1739" w:type="dxa"/>
        <w:tblLook w:val="04A0" w:firstRow="1" w:lastRow="0" w:firstColumn="1" w:lastColumn="0" w:noHBand="0" w:noVBand="1"/>
      </w:tblPr>
      <w:tblGrid>
        <w:gridCol w:w="419"/>
        <w:gridCol w:w="419"/>
        <w:gridCol w:w="901"/>
      </w:tblGrid>
      <w:tr w:rsidR="00FF0914" w:rsidRPr="00C444CA" w14:paraId="43FE3EC2" w14:textId="77777777" w:rsidTr="00D37FD7">
        <w:tc>
          <w:tcPr>
            <w:tcW w:w="419" w:type="dxa"/>
          </w:tcPr>
          <w:p w14:paraId="53A6DACB" w14:textId="77777777" w:rsidR="00FF0914" w:rsidRPr="00C444CA" w:rsidRDefault="00FF091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19" w:type="dxa"/>
          </w:tcPr>
          <w:p w14:paraId="43247C4E" w14:textId="77777777" w:rsidR="00FF0914" w:rsidRPr="00C444CA" w:rsidRDefault="00FF091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901" w:type="dxa"/>
          </w:tcPr>
          <w:p w14:paraId="69C19F04" w14:textId="77777777" w:rsidR="00FF0914" w:rsidRPr="00C444CA" w:rsidRDefault="00FF0914" w:rsidP="00953DF8">
            <w:pPr>
              <w:rPr>
                <w:rFonts w:ascii="Bahnschrift Light SemiCondensed" w:hAnsi="Bahnschrift Light SemiCondensed" w:cs="Times New Roman"/>
                <w:b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b/>
                <w:sz w:val="24"/>
                <w:szCs w:val="24"/>
                <w:lang w:val="en-US"/>
              </w:rPr>
              <w:t>X</w:t>
            </w:r>
            <w:r w:rsidRPr="00C444CA">
              <w:rPr>
                <w:rFonts w:ascii="Arial" w:hAnsi="Arial" w:cs="Arial"/>
                <w:b/>
                <w:sz w:val="24"/>
                <w:szCs w:val="24"/>
                <w:lang w:val="en-US"/>
              </w:rPr>
              <w:t>↔</w:t>
            </w:r>
            <w:r w:rsidRPr="00C444CA">
              <w:rPr>
                <w:rFonts w:ascii="Bahnschrift Light SemiCondensed" w:hAnsi="Bahnschrift Light SemiCondensed" w:cs="Times New Roman"/>
                <w:b/>
                <w:sz w:val="24"/>
                <w:szCs w:val="24"/>
                <w:lang w:val="en-US"/>
              </w:rPr>
              <w:t>Y</w:t>
            </w:r>
          </w:p>
        </w:tc>
      </w:tr>
      <w:tr w:rsidR="00FF0914" w:rsidRPr="00C444CA" w14:paraId="4E95DFA0" w14:textId="77777777" w:rsidTr="00D37FD7">
        <w:tc>
          <w:tcPr>
            <w:tcW w:w="419" w:type="dxa"/>
          </w:tcPr>
          <w:p w14:paraId="0BBA7E4F" w14:textId="77777777" w:rsidR="00FF0914" w:rsidRPr="00C444CA" w:rsidRDefault="00FF091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9" w:type="dxa"/>
          </w:tcPr>
          <w:p w14:paraId="0C8C4A69" w14:textId="77777777" w:rsidR="00FF0914" w:rsidRPr="00C444CA" w:rsidRDefault="00FF091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1" w:type="dxa"/>
          </w:tcPr>
          <w:p w14:paraId="7D0F49F9" w14:textId="77777777" w:rsidR="00FF0914" w:rsidRPr="00C444CA" w:rsidRDefault="00FF091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FF0914" w:rsidRPr="00C444CA" w14:paraId="64CEA0BF" w14:textId="77777777" w:rsidTr="00D37FD7">
        <w:tc>
          <w:tcPr>
            <w:tcW w:w="419" w:type="dxa"/>
          </w:tcPr>
          <w:p w14:paraId="66B0D4DD" w14:textId="77777777" w:rsidR="00FF0914" w:rsidRPr="00C444CA" w:rsidRDefault="00FF091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9" w:type="dxa"/>
          </w:tcPr>
          <w:p w14:paraId="28E31706" w14:textId="77777777" w:rsidR="00FF0914" w:rsidRPr="00C444CA" w:rsidRDefault="00FF091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1" w:type="dxa"/>
          </w:tcPr>
          <w:p w14:paraId="2AF71ADF" w14:textId="77777777" w:rsidR="00FF0914" w:rsidRPr="00C444CA" w:rsidRDefault="00FF091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</w:tr>
      <w:tr w:rsidR="00FF0914" w:rsidRPr="00C444CA" w14:paraId="2D911ED2" w14:textId="77777777" w:rsidTr="00D37FD7">
        <w:tc>
          <w:tcPr>
            <w:tcW w:w="419" w:type="dxa"/>
          </w:tcPr>
          <w:p w14:paraId="65F9A104" w14:textId="77777777" w:rsidR="00FF0914" w:rsidRPr="00C444CA" w:rsidRDefault="00FF091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9" w:type="dxa"/>
          </w:tcPr>
          <w:p w14:paraId="34A30A4B" w14:textId="77777777" w:rsidR="00FF0914" w:rsidRPr="00C444CA" w:rsidRDefault="00FF091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1" w:type="dxa"/>
          </w:tcPr>
          <w:p w14:paraId="6DCEB20A" w14:textId="77777777" w:rsidR="00FF0914" w:rsidRPr="00C444CA" w:rsidRDefault="00FF091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</w:tr>
      <w:tr w:rsidR="00FF0914" w:rsidRPr="00C444CA" w14:paraId="2310E52B" w14:textId="77777777" w:rsidTr="00D37FD7">
        <w:tc>
          <w:tcPr>
            <w:tcW w:w="419" w:type="dxa"/>
          </w:tcPr>
          <w:p w14:paraId="33583B6D" w14:textId="77777777" w:rsidR="00FF0914" w:rsidRPr="00C444CA" w:rsidRDefault="00FF091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419" w:type="dxa"/>
          </w:tcPr>
          <w:p w14:paraId="5AEC95F8" w14:textId="77777777" w:rsidR="00FF0914" w:rsidRPr="00C444CA" w:rsidRDefault="00FF091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1" w:type="dxa"/>
          </w:tcPr>
          <w:p w14:paraId="41422EF9" w14:textId="77777777" w:rsidR="00FF0914" w:rsidRPr="00C444CA" w:rsidRDefault="00FF091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5A346CE0" w14:textId="77777777" w:rsidR="00C14FCE" w:rsidRPr="00C444CA" w:rsidRDefault="00C14FCE">
      <w:pPr>
        <w:rPr>
          <w:rFonts w:ascii="Bahnschrift Light SemiCondensed" w:hAnsi="Bahnschrift Light SemiCondensed" w:cs="Times New Roman"/>
          <w:sz w:val="24"/>
          <w:szCs w:val="24"/>
        </w:rPr>
      </w:pPr>
    </w:p>
    <w:p w14:paraId="10010EDC" w14:textId="2BEE296A" w:rsidR="00DD43D5" w:rsidRPr="00C444CA" w:rsidRDefault="0042581B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Высказывание </w:t>
      </w:r>
      <w:r w:rsidR="00D37FD7" w:rsidRPr="00C444CA">
        <w:rPr>
          <w:rFonts w:ascii="Bahnschrift Light SemiCondensed" w:hAnsi="Bahnschrift Light SemiCondensed" w:cs="Times New Roman"/>
          <w:sz w:val="24"/>
          <w:szCs w:val="24"/>
        </w:rPr>
        <w:t>(</w:t>
      </w:r>
      <w:r w:rsidR="00D37FD7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="00D37FD7" w:rsidRPr="00C444CA">
        <w:rPr>
          <w:rFonts w:ascii="Arial" w:hAnsi="Arial" w:cs="Arial"/>
          <w:sz w:val="24"/>
          <w:szCs w:val="24"/>
        </w:rPr>
        <w:t>→</w:t>
      </w:r>
      <w:proofErr w:type="gramStart"/>
      <w:r w:rsidR="00D37FD7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="00D37FD7" w:rsidRPr="00C444CA">
        <w:rPr>
          <w:rFonts w:ascii="Bahnschrift Light SemiCondensed" w:hAnsi="Bahnschrift Light SemiCondensed" w:cs="Times New Roman"/>
          <w:sz w:val="24"/>
          <w:szCs w:val="24"/>
        </w:rPr>
        <w:t>)Λ</w:t>
      </w:r>
      <w:proofErr w:type="gramEnd"/>
      <w:r w:rsidR="00D37FD7" w:rsidRPr="00C444CA">
        <w:rPr>
          <w:rFonts w:ascii="Bahnschrift Light SemiCondensed" w:hAnsi="Bahnschrift Light SemiCondensed" w:cs="Times New Roman"/>
          <w:sz w:val="24"/>
          <w:szCs w:val="24"/>
        </w:rPr>
        <w:t>(</w:t>
      </w:r>
      <w:r w:rsidR="00D37FD7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="00D37FD7" w:rsidRPr="00C444CA">
        <w:rPr>
          <w:rFonts w:ascii="Arial" w:hAnsi="Arial" w:cs="Arial"/>
          <w:sz w:val="24"/>
          <w:szCs w:val="24"/>
        </w:rPr>
        <w:t>→</w:t>
      </w:r>
      <w:r w:rsidR="00D37FD7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="00D37FD7" w:rsidRPr="00C444CA">
        <w:rPr>
          <w:rFonts w:ascii="Bahnschrift Light SemiCondensed" w:hAnsi="Bahnschrift Light SemiCondensed" w:cs="Times New Roman"/>
          <w:sz w:val="24"/>
          <w:szCs w:val="24"/>
        </w:rPr>
        <w:t>) равно  (</w:t>
      </w:r>
      <w:r w:rsidR="00D37FD7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="00D37FD7" w:rsidRPr="00C444CA">
        <w:rPr>
          <w:rFonts w:ascii="Arial" w:hAnsi="Arial" w:cs="Arial"/>
          <w:sz w:val="24"/>
          <w:szCs w:val="24"/>
        </w:rPr>
        <w:t>↔</w:t>
      </w:r>
      <w:r w:rsidR="00D37FD7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="00D37FD7" w:rsidRPr="00C444CA">
        <w:rPr>
          <w:rFonts w:ascii="Bahnschrift Light SemiCondensed" w:hAnsi="Bahnschrift Light SemiCondensed" w:cs="Times New Roman"/>
          <w:sz w:val="24"/>
          <w:szCs w:val="24"/>
        </w:rPr>
        <w:t xml:space="preserve">) на всех значениях </w:t>
      </w:r>
      <w:r w:rsidR="00D37FD7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="00D37FD7"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и </w:t>
      </w:r>
      <w:r w:rsidR="00D37FD7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="00D37FD7" w:rsidRPr="00C444CA">
        <w:rPr>
          <w:rFonts w:ascii="Bahnschrift Light SemiCondensed" w:hAnsi="Bahnschrift Light SemiCondensed" w:cs="Times New Roman"/>
          <w:sz w:val="24"/>
          <w:szCs w:val="24"/>
        </w:rPr>
        <w:t>, поэтому эти высказывания эквивалентны.</w:t>
      </w:r>
    </w:p>
    <w:p w14:paraId="09B0AFBC" w14:textId="68C95CFC" w:rsidR="00931D28" w:rsidRPr="00C444CA" w:rsidRDefault="00DD43D5">
      <w:pPr>
        <w:rPr>
          <w:rFonts w:ascii="Bahnschrift Light SemiCondensed" w:hAnsi="Bahnschrift Light SemiCondensed" w:cs="Times New Roman"/>
          <w:b/>
          <w:bCs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b/>
          <w:bCs/>
          <w:sz w:val="24"/>
          <w:szCs w:val="24"/>
        </w:rPr>
        <w:t>№</w:t>
      </w:r>
      <w:r w:rsidR="00931D28" w:rsidRPr="00C444CA">
        <w:rPr>
          <w:rFonts w:ascii="Bahnschrift Light SemiCondensed" w:hAnsi="Bahnschrift Light SemiCondensed" w:cs="Times New Roman"/>
          <w:b/>
          <w:bCs/>
          <w:sz w:val="24"/>
          <w:szCs w:val="24"/>
        </w:rPr>
        <w:t>7</w:t>
      </w:r>
    </w:p>
    <w:p w14:paraId="5A526848" w14:textId="77777777" w:rsidR="00B23BE9" w:rsidRPr="00C444CA" w:rsidRDefault="001B0C2C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Докажите, что отрицание высказывания: </w:t>
      </w: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</w:rPr>
        <w:t>“ Х</w:t>
      </w:r>
      <w:proofErr w:type="gramEnd"/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есть необходимое и достаточное условие для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“ эквивалентно высказыванию: “ Х есть необходимое и достаточное  условие для  ¬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“ </w:t>
      </w:r>
      <w:r w:rsidR="00717561" w:rsidRPr="00C444CA">
        <w:rPr>
          <w:rFonts w:ascii="Bahnschrift Light SemiCondensed" w:hAnsi="Bahnschrift Light SemiCondensed" w:cs="Times New Roman"/>
          <w:sz w:val="24"/>
          <w:szCs w:val="24"/>
        </w:rPr>
        <w:t>.</w:t>
      </w:r>
    </w:p>
    <w:p w14:paraId="267779B6" w14:textId="77777777" w:rsidR="00931D28" w:rsidRPr="00C444CA" w:rsidRDefault="00E17053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Условие задачи можно записать         </w:t>
      </w:r>
      <w:r w:rsidR="00B23BE9" w:rsidRPr="00C444CA">
        <w:rPr>
          <w:rFonts w:ascii="Bahnschrift Light SemiCondensed" w:hAnsi="Bahnschrift Light SemiCondensed" w:cs="Times New Roman"/>
          <w:sz w:val="24"/>
          <w:szCs w:val="24"/>
        </w:rPr>
        <w:t>¬(</w:t>
      </w:r>
      <w:r w:rsidR="00B23BE9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="00B23BE9" w:rsidRPr="00C444CA">
        <w:rPr>
          <w:rFonts w:ascii="Arial" w:hAnsi="Arial" w:cs="Arial"/>
          <w:sz w:val="24"/>
          <w:szCs w:val="24"/>
        </w:rPr>
        <w:t>↔</w:t>
      </w:r>
      <w:proofErr w:type="gramStart"/>
      <w:r w:rsidR="00B23BE9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="00B23BE9" w:rsidRPr="00C444CA">
        <w:rPr>
          <w:rFonts w:ascii="Bahnschrift Light SemiCondensed" w:hAnsi="Bahnschrift Light SemiCondensed" w:cs="Times New Roman"/>
          <w:sz w:val="24"/>
          <w:szCs w:val="24"/>
        </w:rPr>
        <w:t>)</w:t>
      </w:r>
      <w:r w:rsidR="001B0C2C"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</w:t>
      </w:r>
      <w:r w:rsidR="00B23BE9"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</w:t>
      </w:r>
      <w:r w:rsidR="00B23BE9" w:rsidRPr="00C444CA">
        <w:rPr>
          <w:rFonts w:ascii="Arial" w:hAnsi="Arial" w:cs="Arial"/>
          <w:sz w:val="24"/>
          <w:szCs w:val="24"/>
        </w:rPr>
        <w:t>↔</w:t>
      </w:r>
      <w:proofErr w:type="gramEnd"/>
      <w:r w:rsidR="00B23BE9"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(</w:t>
      </w:r>
      <w:r w:rsidR="00B23BE9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="00B23BE9" w:rsidRPr="00C444CA">
        <w:rPr>
          <w:rFonts w:ascii="Arial" w:hAnsi="Arial" w:cs="Arial"/>
          <w:sz w:val="24"/>
          <w:szCs w:val="24"/>
        </w:rPr>
        <w:t>↔</w:t>
      </w:r>
      <w:r w:rsidR="00B23BE9" w:rsidRPr="00C444CA">
        <w:rPr>
          <w:rFonts w:ascii="Bahnschrift Light SemiCondensed" w:hAnsi="Bahnschrift Light SemiCondensed" w:cs="Bahnschrift Light SemiCondensed"/>
          <w:sz w:val="24"/>
          <w:szCs w:val="24"/>
        </w:rPr>
        <w:t>¬</w:t>
      </w:r>
      <w:r w:rsidR="00B23BE9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="00B23BE9" w:rsidRPr="00C444CA">
        <w:rPr>
          <w:rFonts w:ascii="Bahnschrift Light SemiCondensed" w:hAnsi="Bahnschrift Light SemiCondensed" w:cs="Times New Roman"/>
          <w:sz w:val="24"/>
          <w:szCs w:val="24"/>
        </w:rPr>
        <w:t>)</w:t>
      </w:r>
      <w:r w:rsidR="001B0C2C"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</w:t>
      </w:r>
    </w:p>
    <w:p w14:paraId="5084EFA4" w14:textId="77777777" w:rsidR="005501FB" w:rsidRPr="00C444CA" w:rsidRDefault="00E64DFA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Таблица истинности </w:t>
      </w: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для  </w:t>
      </w:r>
      <w:r w:rsidR="007C7FC2" w:rsidRPr="00C444CA">
        <w:rPr>
          <w:rFonts w:ascii="Bahnschrift Light SemiCondensed" w:hAnsi="Bahnschrift Light SemiCondensed" w:cs="Times New Roman"/>
          <w:sz w:val="24"/>
          <w:szCs w:val="24"/>
        </w:rPr>
        <w:t>¬</w:t>
      </w:r>
      <w:proofErr w:type="gramEnd"/>
      <w:r w:rsidR="007C7FC2" w:rsidRPr="00C444CA">
        <w:rPr>
          <w:rFonts w:ascii="Bahnschrift Light SemiCondensed" w:hAnsi="Bahnschrift Light SemiCondensed" w:cs="Times New Roman"/>
          <w:sz w:val="24"/>
          <w:szCs w:val="24"/>
        </w:rPr>
        <w:t>(</w:t>
      </w:r>
      <w:r w:rsidR="007C7FC2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="007C7FC2" w:rsidRPr="00C444CA">
        <w:rPr>
          <w:rFonts w:ascii="Arial" w:hAnsi="Arial" w:cs="Arial"/>
          <w:sz w:val="24"/>
          <w:szCs w:val="24"/>
        </w:rPr>
        <w:t>↔</w:t>
      </w:r>
      <w:r w:rsidR="007C7FC2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="007C7FC2" w:rsidRPr="00C444CA">
        <w:rPr>
          <w:rFonts w:ascii="Bahnschrift Light SemiCondensed" w:hAnsi="Bahnschrift Light SemiCondensed" w:cs="Times New Roman"/>
          <w:sz w:val="24"/>
          <w:szCs w:val="24"/>
        </w:rPr>
        <w:t>) 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1134"/>
        <w:gridCol w:w="1417"/>
      </w:tblGrid>
      <w:tr w:rsidR="005501FB" w:rsidRPr="00C444CA" w14:paraId="408C206A" w14:textId="77777777" w:rsidTr="00953DF8">
        <w:tc>
          <w:tcPr>
            <w:tcW w:w="817" w:type="dxa"/>
          </w:tcPr>
          <w:p w14:paraId="16EA4D15" w14:textId="77777777" w:rsidR="005501FB" w:rsidRPr="00C444CA" w:rsidRDefault="005501FB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851" w:type="dxa"/>
          </w:tcPr>
          <w:p w14:paraId="359BE4B0" w14:textId="77777777" w:rsidR="005501FB" w:rsidRPr="00C444CA" w:rsidRDefault="005501FB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134" w:type="dxa"/>
          </w:tcPr>
          <w:p w14:paraId="38A10769" w14:textId="77777777" w:rsidR="005501FB" w:rsidRPr="00C444CA" w:rsidRDefault="005501FB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  <w:r w:rsidRPr="00C444CA">
              <w:rPr>
                <w:rFonts w:ascii="Arial" w:hAnsi="Arial" w:cs="Arial"/>
                <w:sz w:val="24"/>
                <w:szCs w:val="24"/>
                <w:lang w:val="en-US"/>
              </w:rPr>
              <w:t>↔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417" w:type="dxa"/>
          </w:tcPr>
          <w:p w14:paraId="14A607F6" w14:textId="77777777" w:rsidR="005501FB" w:rsidRPr="00C444CA" w:rsidRDefault="005501FB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¬(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  <w:r w:rsidRPr="00C444CA">
              <w:rPr>
                <w:rFonts w:ascii="Arial" w:hAnsi="Arial" w:cs="Arial"/>
                <w:sz w:val="24"/>
                <w:szCs w:val="24"/>
              </w:rPr>
              <w:t>↔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)</w:t>
            </w:r>
          </w:p>
        </w:tc>
      </w:tr>
      <w:tr w:rsidR="005501FB" w:rsidRPr="00C444CA" w14:paraId="08B24D45" w14:textId="77777777" w:rsidTr="00953DF8">
        <w:tc>
          <w:tcPr>
            <w:tcW w:w="817" w:type="dxa"/>
          </w:tcPr>
          <w:p w14:paraId="5AC45740" w14:textId="77777777" w:rsidR="005501FB" w:rsidRPr="00C444CA" w:rsidRDefault="005501FB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39541CCC" w14:textId="77777777" w:rsidR="005501FB" w:rsidRPr="00C444CA" w:rsidRDefault="005501FB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6AE1A32F" w14:textId="77777777" w:rsidR="005501FB" w:rsidRPr="00C444CA" w:rsidRDefault="005501FB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14:paraId="6D3E438C" w14:textId="77777777" w:rsidR="005501FB" w:rsidRPr="00C444CA" w:rsidRDefault="005501FB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</w:tr>
      <w:tr w:rsidR="005501FB" w:rsidRPr="00C444CA" w14:paraId="22A5CB2D" w14:textId="77777777" w:rsidTr="00953DF8">
        <w:tc>
          <w:tcPr>
            <w:tcW w:w="817" w:type="dxa"/>
          </w:tcPr>
          <w:p w14:paraId="3B4B09D6" w14:textId="77777777" w:rsidR="005501FB" w:rsidRPr="00C444CA" w:rsidRDefault="005501FB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48C5324E" w14:textId="77777777" w:rsidR="005501FB" w:rsidRPr="00C444CA" w:rsidRDefault="005501FB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5027B2D3" w14:textId="77777777" w:rsidR="005501FB" w:rsidRPr="00C444CA" w:rsidRDefault="005501FB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</w:tcPr>
          <w:p w14:paraId="1E04365A" w14:textId="77777777" w:rsidR="005501FB" w:rsidRPr="00C444CA" w:rsidRDefault="005501FB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5501FB" w:rsidRPr="00C444CA" w14:paraId="3231AF7C" w14:textId="77777777" w:rsidTr="00953DF8">
        <w:tc>
          <w:tcPr>
            <w:tcW w:w="817" w:type="dxa"/>
          </w:tcPr>
          <w:p w14:paraId="4D7044D4" w14:textId="77777777" w:rsidR="005501FB" w:rsidRPr="00C444CA" w:rsidRDefault="005501FB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670D5DCB" w14:textId="77777777" w:rsidR="005501FB" w:rsidRPr="00C444CA" w:rsidRDefault="005501FB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06D41A5A" w14:textId="77777777" w:rsidR="005501FB" w:rsidRPr="00C444CA" w:rsidRDefault="005501FB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</w:tcPr>
          <w:p w14:paraId="1203ADDD" w14:textId="77777777" w:rsidR="005501FB" w:rsidRPr="00C444CA" w:rsidRDefault="005501FB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5501FB" w:rsidRPr="00C444CA" w14:paraId="3372B6A4" w14:textId="77777777" w:rsidTr="00953DF8">
        <w:tc>
          <w:tcPr>
            <w:tcW w:w="817" w:type="dxa"/>
          </w:tcPr>
          <w:p w14:paraId="3725E45D" w14:textId="77777777" w:rsidR="005501FB" w:rsidRPr="00C444CA" w:rsidRDefault="005501FB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43B6A617" w14:textId="77777777" w:rsidR="005501FB" w:rsidRPr="00C444CA" w:rsidRDefault="005501FB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510EA62F" w14:textId="77777777" w:rsidR="005501FB" w:rsidRPr="00C444CA" w:rsidRDefault="005501FB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14:paraId="3A0A2D25" w14:textId="77777777" w:rsidR="005501FB" w:rsidRPr="00C444CA" w:rsidRDefault="005501FB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06312783" w14:textId="77777777" w:rsidR="00DD43D5" w:rsidRPr="00C444CA" w:rsidRDefault="00DD43D5" w:rsidP="00A32899">
      <w:pPr>
        <w:rPr>
          <w:rFonts w:ascii="Bahnschrift Light SemiCondensed" w:hAnsi="Bahnschrift Light SemiCondensed" w:cs="Times New Roman"/>
          <w:sz w:val="24"/>
          <w:szCs w:val="24"/>
        </w:rPr>
      </w:pPr>
    </w:p>
    <w:p w14:paraId="6110EA8E" w14:textId="1EC1A705" w:rsidR="00A32899" w:rsidRPr="00C444CA" w:rsidRDefault="00A32899" w:rsidP="00A32899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Таблица истинности </w:t>
      </w: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</w:rPr>
        <w:t>для  (</w:t>
      </w:r>
      <w:proofErr w:type="gramEnd"/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Arial" w:hAnsi="Arial" w:cs="Arial"/>
          <w:sz w:val="24"/>
          <w:szCs w:val="24"/>
        </w:rPr>
        <w:t>↔</w:t>
      </w:r>
      <w:r w:rsidRPr="00C444CA">
        <w:rPr>
          <w:rFonts w:ascii="Bahnschrift Light SemiCondensed" w:hAnsi="Bahnschrift Light SemiCondensed" w:cs="Bahnschrift Light SemiCondensed"/>
          <w:sz w:val="24"/>
          <w:szCs w:val="24"/>
        </w:rPr>
        <w:t>¬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577"/>
        <w:gridCol w:w="1103"/>
      </w:tblGrid>
      <w:tr w:rsidR="000D78BF" w:rsidRPr="00C444CA" w14:paraId="3ED31B28" w14:textId="77777777" w:rsidTr="00953DF8">
        <w:tc>
          <w:tcPr>
            <w:tcW w:w="419" w:type="dxa"/>
          </w:tcPr>
          <w:p w14:paraId="61033E53" w14:textId="77777777" w:rsidR="000D78BF" w:rsidRPr="00C444CA" w:rsidRDefault="000D78BF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19" w:type="dxa"/>
          </w:tcPr>
          <w:p w14:paraId="547ACFD7" w14:textId="77777777" w:rsidR="000D78BF" w:rsidRPr="00C444CA" w:rsidRDefault="000D78BF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577" w:type="dxa"/>
          </w:tcPr>
          <w:p w14:paraId="06845535" w14:textId="77777777" w:rsidR="000D78BF" w:rsidRPr="00C444CA" w:rsidRDefault="000D78BF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¬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103" w:type="dxa"/>
          </w:tcPr>
          <w:p w14:paraId="1DC58D86" w14:textId="77777777" w:rsidR="000D78BF" w:rsidRPr="00C444CA" w:rsidRDefault="000D78BF" w:rsidP="00953DF8">
            <w:pPr>
              <w:rPr>
                <w:rFonts w:ascii="Bahnschrift Light SemiCondensed" w:hAnsi="Bahnschrift Light SemiCondensed" w:cs="Times New Roman"/>
                <w:b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  <w:r w:rsidRPr="00C444CA">
              <w:rPr>
                <w:rFonts w:ascii="Arial" w:hAnsi="Arial" w:cs="Arial"/>
                <w:sz w:val="24"/>
                <w:szCs w:val="24"/>
              </w:rPr>
              <w:t>↔</w:t>
            </w:r>
            <w:r w:rsidRPr="00C444CA">
              <w:rPr>
                <w:rFonts w:ascii="Bahnschrift Light SemiCondensed" w:hAnsi="Bahnschrift Light SemiCondensed" w:cs="Bahnschrift Light SemiCondensed"/>
                <w:sz w:val="24"/>
                <w:szCs w:val="24"/>
              </w:rPr>
              <w:t>¬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</w:p>
        </w:tc>
      </w:tr>
      <w:tr w:rsidR="000D78BF" w:rsidRPr="00C444CA" w14:paraId="0F5A1793" w14:textId="77777777" w:rsidTr="00953DF8">
        <w:tc>
          <w:tcPr>
            <w:tcW w:w="419" w:type="dxa"/>
          </w:tcPr>
          <w:p w14:paraId="43C5A054" w14:textId="77777777" w:rsidR="000D78BF" w:rsidRPr="00C444CA" w:rsidRDefault="000D78BF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9" w:type="dxa"/>
          </w:tcPr>
          <w:p w14:paraId="0FA48558" w14:textId="77777777" w:rsidR="000D78BF" w:rsidRPr="00C444CA" w:rsidRDefault="000D78BF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7" w:type="dxa"/>
          </w:tcPr>
          <w:p w14:paraId="359C37BE" w14:textId="77777777" w:rsidR="000D78BF" w:rsidRPr="00C444CA" w:rsidRDefault="000D78BF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3" w:type="dxa"/>
          </w:tcPr>
          <w:p w14:paraId="45134565" w14:textId="77777777" w:rsidR="000D78BF" w:rsidRPr="00C444CA" w:rsidRDefault="000D78BF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0</w:t>
            </w:r>
          </w:p>
        </w:tc>
      </w:tr>
      <w:tr w:rsidR="000D78BF" w:rsidRPr="00C444CA" w14:paraId="55A1615F" w14:textId="77777777" w:rsidTr="00953DF8">
        <w:tc>
          <w:tcPr>
            <w:tcW w:w="419" w:type="dxa"/>
          </w:tcPr>
          <w:p w14:paraId="0E471AC0" w14:textId="77777777" w:rsidR="000D78BF" w:rsidRPr="00C444CA" w:rsidRDefault="000D78BF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9" w:type="dxa"/>
          </w:tcPr>
          <w:p w14:paraId="58DA0201" w14:textId="77777777" w:rsidR="000D78BF" w:rsidRPr="00C444CA" w:rsidRDefault="000D78BF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77" w:type="dxa"/>
          </w:tcPr>
          <w:p w14:paraId="3E8BBA6D" w14:textId="77777777" w:rsidR="000D78BF" w:rsidRPr="00C444CA" w:rsidRDefault="00E0449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03" w:type="dxa"/>
          </w:tcPr>
          <w:p w14:paraId="117BCE2D" w14:textId="77777777" w:rsidR="000D78BF" w:rsidRPr="00C444CA" w:rsidRDefault="000D78BF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1</w:t>
            </w:r>
          </w:p>
        </w:tc>
      </w:tr>
      <w:tr w:rsidR="000D78BF" w:rsidRPr="00C444CA" w14:paraId="690B8670" w14:textId="77777777" w:rsidTr="00953DF8">
        <w:tc>
          <w:tcPr>
            <w:tcW w:w="419" w:type="dxa"/>
          </w:tcPr>
          <w:p w14:paraId="2B216F3A" w14:textId="77777777" w:rsidR="000D78BF" w:rsidRPr="00C444CA" w:rsidRDefault="000D78BF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9" w:type="dxa"/>
          </w:tcPr>
          <w:p w14:paraId="3CB4C542" w14:textId="77777777" w:rsidR="000D78BF" w:rsidRPr="00C444CA" w:rsidRDefault="000D78BF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7" w:type="dxa"/>
          </w:tcPr>
          <w:p w14:paraId="7E004FDC" w14:textId="77777777" w:rsidR="000D78BF" w:rsidRPr="00C444CA" w:rsidRDefault="00E0449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3" w:type="dxa"/>
          </w:tcPr>
          <w:p w14:paraId="6D04B7C9" w14:textId="77777777" w:rsidR="000D78BF" w:rsidRPr="00C444CA" w:rsidRDefault="00E0449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0D78BF" w:rsidRPr="00C444CA" w14:paraId="27D243A0" w14:textId="77777777" w:rsidTr="00953DF8">
        <w:tc>
          <w:tcPr>
            <w:tcW w:w="419" w:type="dxa"/>
          </w:tcPr>
          <w:p w14:paraId="7A317098" w14:textId="77777777" w:rsidR="000D78BF" w:rsidRPr="00C444CA" w:rsidRDefault="000D78BF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9" w:type="dxa"/>
          </w:tcPr>
          <w:p w14:paraId="55B9655D" w14:textId="77777777" w:rsidR="000D78BF" w:rsidRPr="00C444CA" w:rsidRDefault="000D78BF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77" w:type="dxa"/>
          </w:tcPr>
          <w:p w14:paraId="44727B39" w14:textId="77777777" w:rsidR="000D78BF" w:rsidRPr="00C444CA" w:rsidRDefault="000D78BF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03" w:type="dxa"/>
          </w:tcPr>
          <w:p w14:paraId="76EE1CC2" w14:textId="77777777" w:rsidR="000D78BF" w:rsidRPr="00C444CA" w:rsidRDefault="000D78BF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779D7C45" w14:textId="6AB78DA3" w:rsidR="008E3443" w:rsidRPr="00C444CA" w:rsidRDefault="00CB494D" w:rsidP="00CB494D">
      <w:pPr>
        <w:rPr>
          <w:rFonts w:ascii="Bahnschrift Light SemiCondensed" w:hAnsi="Bahnschrift Light SemiCondensed" w:cs="Times New Roman"/>
          <w:sz w:val="24"/>
          <w:szCs w:val="24"/>
        </w:rPr>
      </w:pP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</w:rPr>
        <w:t>Высказывание  ¬</w:t>
      </w:r>
      <w:proofErr w:type="gramEnd"/>
      <w:r w:rsidRPr="00C444CA">
        <w:rPr>
          <w:rFonts w:ascii="Bahnschrift Light SemiCondensed" w:hAnsi="Bahnschrift Light SemiCondensed" w:cs="Times New Roman"/>
          <w:sz w:val="24"/>
          <w:szCs w:val="24"/>
        </w:rPr>
        <w:t>(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Arial" w:hAnsi="Arial" w:cs="Arial"/>
          <w:sz w:val="24"/>
          <w:szCs w:val="24"/>
        </w:rPr>
        <w:t>↔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) равно  (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Arial" w:hAnsi="Arial" w:cs="Arial"/>
          <w:sz w:val="24"/>
          <w:szCs w:val="24"/>
        </w:rPr>
        <w:t>↔</w:t>
      </w:r>
      <w:r w:rsidRPr="00C444CA">
        <w:rPr>
          <w:rFonts w:ascii="Bahnschrift Light SemiCondensed" w:hAnsi="Bahnschrift Light SemiCondensed" w:cs="Bahnschrift Light SemiCondensed"/>
          <w:sz w:val="24"/>
          <w:szCs w:val="24"/>
        </w:rPr>
        <w:t>¬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) на всех значениях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и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, поэтому эти высказывания эквивалентны.</w:t>
      </w:r>
    </w:p>
    <w:p w14:paraId="6FB5534E" w14:textId="70E72E30" w:rsidR="008E3443" w:rsidRPr="00C444CA" w:rsidRDefault="00DD43D5" w:rsidP="00CB494D">
      <w:pPr>
        <w:rPr>
          <w:rFonts w:ascii="Bahnschrift Light SemiCondensed" w:hAnsi="Bahnschrift Light SemiCondensed" w:cs="Times New Roman"/>
          <w:b/>
          <w:bCs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b/>
          <w:bCs/>
          <w:sz w:val="24"/>
          <w:szCs w:val="24"/>
        </w:rPr>
        <w:t>№</w:t>
      </w:r>
      <w:r w:rsidR="008E3443" w:rsidRPr="00C444CA">
        <w:rPr>
          <w:rFonts w:ascii="Bahnschrift Light SemiCondensed" w:hAnsi="Bahnschrift Light SemiCondensed" w:cs="Times New Roman"/>
          <w:b/>
          <w:bCs/>
          <w:sz w:val="24"/>
          <w:szCs w:val="24"/>
        </w:rPr>
        <w:t>8</w:t>
      </w:r>
    </w:p>
    <w:p w14:paraId="1A49DB70" w14:textId="77777777" w:rsidR="008E3443" w:rsidRPr="00C444CA" w:rsidRDefault="00AF0A0D" w:rsidP="00CB494D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>Докажите, что контрапозиция эквивалентна первичной импликации.</w:t>
      </w:r>
    </w:p>
    <w:p w14:paraId="1E741428" w14:textId="77777777" w:rsidR="00AF0A0D" w:rsidRPr="00C444CA" w:rsidRDefault="00660C34" w:rsidP="00CB494D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Arial" w:hAnsi="Arial" w:cs="Arial"/>
          <w:sz w:val="24"/>
          <w:szCs w:val="24"/>
        </w:rPr>
        <w:t>→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  </w:t>
      </w: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</w:rPr>
        <w:t>-  первичная</w:t>
      </w:r>
      <w:proofErr w:type="gramEnd"/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импликация</w:t>
      </w:r>
    </w:p>
    <w:p w14:paraId="66360C69" w14:textId="77777777" w:rsidR="00660C34" w:rsidRPr="00C444CA" w:rsidRDefault="00660C34" w:rsidP="00CB494D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>¬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Arial" w:hAnsi="Arial" w:cs="Arial"/>
          <w:sz w:val="24"/>
          <w:szCs w:val="24"/>
        </w:rPr>
        <w:t>→</w:t>
      </w:r>
      <w:r w:rsidRPr="00C444CA">
        <w:rPr>
          <w:rFonts w:ascii="Bahnschrift Light SemiCondensed" w:hAnsi="Bahnschrift Light SemiCondensed" w:cs="Bahnschrift Light SemiCondensed"/>
          <w:sz w:val="24"/>
          <w:szCs w:val="24"/>
        </w:rPr>
        <w:t>¬</w:t>
      </w: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 -</w:t>
      </w:r>
      <w:proofErr w:type="gramEnd"/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 контрапозиция</w:t>
      </w:r>
    </w:p>
    <w:p w14:paraId="4286F5BB" w14:textId="77777777" w:rsidR="005E2761" w:rsidRPr="00C444CA" w:rsidRDefault="005E2761" w:rsidP="00A32899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Таблица истинности </w:t>
      </w: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для 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proofErr w:type="gramEnd"/>
      <w:r w:rsidRPr="00C444CA">
        <w:rPr>
          <w:rFonts w:ascii="Arial" w:hAnsi="Arial" w:cs="Arial"/>
          <w:sz w:val="24"/>
          <w:szCs w:val="24"/>
        </w:rPr>
        <w:t>→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1134"/>
      </w:tblGrid>
      <w:tr w:rsidR="00732EA4" w:rsidRPr="00C444CA" w14:paraId="64C651E1" w14:textId="77777777" w:rsidTr="00953DF8">
        <w:tc>
          <w:tcPr>
            <w:tcW w:w="817" w:type="dxa"/>
          </w:tcPr>
          <w:p w14:paraId="4E8DDBC0" w14:textId="77777777" w:rsidR="00732EA4" w:rsidRPr="00C444CA" w:rsidRDefault="00732EA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851" w:type="dxa"/>
          </w:tcPr>
          <w:p w14:paraId="33344644" w14:textId="77777777" w:rsidR="00732EA4" w:rsidRPr="00C444CA" w:rsidRDefault="00732EA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 xml:space="preserve">Y </w:t>
            </w:r>
          </w:p>
        </w:tc>
        <w:tc>
          <w:tcPr>
            <w:tcW w:w="1134" w:type="dxa"/>
          </w:tcPr>
          <w:p w14:paraId="77787FA8" w14:textId="77777777" w:rsidR="00732EA4" w:rsidRPr="00C444CA" w:rsidRDefault="00732EA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 xml:space="preserve">  X</w:t>
            </w:r>
            <w:r w:rsidRPr="00C444CA">
              <w:rPr>
                <w:rFonts w:ascii="Arial" w:hAnsi="Arial" w:cs="Arial"/>
                <w:sz w:val="24"/>
                <w:szCs w:val="24"/>
                <w:lang w:val="en-US"/>
              </w:rPr>
              <w:t>→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</w:p>
        </w:tc>
      </w:tr>
      <w:tr w:rsidR="00732EA4" w:rsidRPr="00C444CA" w14:paraId="0B22C602" w14:textId="77777777" w:rsidTr="00953DF8">
        <w:tc>
          <w:tcPr>
            <w:tcW w:w="817" w:type="dxa"/>
          </w:tcPr>
          <w:p w14:paraId="27401CB3" w14:textId="77777777" w:rsidR="00732EA4" w:rsidRPr="00C444CA" w:rsidRDefault="00732EA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6199D172" w14:textId="77777777" w:rsidR="00732EA4" w:rsidRPr="00C444CA" w:rsidRDefault="00732EA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6504FB1F" w14:textId="77777777" w:rsidR="00732EA4" w:rsidRPr="00C444CA" w:rsidRDefault="00732EA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732EA4" w:rsidRPr="00C444CA" w14:paraId="2E5D46B6" w14:textId="77777777" w:rsidTr="00953DF8">
        <w:tc>
          <w:tcPr>
            <w:tcW w:w="817" w:type="dxa"/>
          </w:tcPr>
          <w:p w14:paraId="5012E3DD" w14:textId="77777777" w:rsidR="00732EA4" w:rsidRPr="00C444CA" w:rsidRDefault="00732EA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7FBC6468" w14:textId="77777777" w:rsidR="00732EA4" w:rsidRPr="00C444CA" w:rsidRDefault="00732EA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7964E2CA" w14:textId="77777777" w:rsidR="00732EA4" w:rsidRPr="00C444CA" w:rsidRDefault="00732EA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732EA4" w:rsidRPr="00C444CA" w14:paraId="4479B3DB" w14:textId="77777777" w:rsidTr="00953DF8">
        <w:tc>
          <w:tcPr>
            <w:tcW w:w="817" w:type="dxa"/>
          </w:tcPr>
          <w:p w14:paraId="4B6E7A2D" w14:textId="77777777" w:rsidR="00732EA4" w:rsidRPr="00C444CA" w:rsidRDefault="00732EA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6851E3D1" w14:textId="77777777" w:rsidR="00732EA4" w:rsidRPr="00C444CA" w:rsidRDefault="00732EA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289DB01B" w14:textId="77777777" w:rsidR="00732EA4" w:rsidRPr="00C444CA" w:rsidRDefault="00732EA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</w:tr>
      <w:tr w:rsidR="00732EA4" w:rsidRPr="00C444CA" w14:paraId="772619E0" w14:textId="77777777" w:rsidTr="00953DF8">
        <w:tc>
          <w:tcPr>
            <w:tcW w:w="817" w:type="dxa"/>
          </w:tcPr>
          <w:p w14:paraId="0BF5AD4E" w14:textId="77777777" w:rsidR="00732EA4" w:rsidRPr="00C444CA" w:rsidRDefault="00732EA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6B064D85" w14:textId="77777777" w:rsidR="00732EA4" w:rsidRPr="00C444CA" w:rsidRDefault="00732EA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6BD8CC64" w14:textId="77777777" w:rsidR="00732EA4" w:rsidRPr="00C444CA" w:rsidRDefault="00732EA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394889A2" w14:textId="77777777" w:rsidR="00BC2734" w:rsidRPr="00C444CA" w:rsidRDefault="00BC2734" w:rsidP="00BC2734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Таблица истинности </w:t>
      </w: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</w:rPr>
        <w:t>для  ¬</w:t>
      </w:r>
      <w:proofErr w:type="gramEnd"/>
      <w:r w:rsidR="00F93796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Arial" w:hAnsi="Arial" w:cs="Arial"/>
          <w:sz w:val="24"/>
          <w:szCs w:val="24"/>
        </w:rPr>
        <w:t>→</w:t>
      </w:r>
      <w:r w:rsidRPr="00C444CA">
        <w:rPr>
          <w:rFonts w:ascii="Bahnschrift Light SemiCondensed" w:hAnsi="Bahnschrift Light SemiCondensed" w:cs="Bahnschrift Light SemiCondensed"/>
          <w:sz w:val="24"/>
          <w:szCs w:val="24"/>
        </w:rPr>
        <w:t>¬</w:t>
      </w:r>
      <w:r w:rsidR="00F93796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1134"/>
        <w:gridCol w:w="1417"/>
        <w:gridCol w:w="1559"/>
      </w:tblGrid>
      <w:tr w:rsidR="00D47A88" w:rsidRPr="00C444CA" w14:paraId="7DAA6743" w14:textId="77777777" w:rsidTr="00953DF8">
        <w:tc>
          <w:tcPr>
            <w:tcW w:w="817" w:type="dxa"/>
          </w:tcPr>
          <w:p w14:paraId="2ED4E3AB" w14:textId="77777777" w:rsidR="00D47A88" w:rsidRPr="00C444CA" w:rsidRDefault="00D47A8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851" w:type="dxa"/>
          </w:tcPr>
          <w:p w14:paraId="382EEC77" w14:textId="77777777" w:rsidR="00D47A88" w:rsidRPr="00C444CA" w:rsidRDefault="00D47A8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134" w:type="dxa"/>
          </w:tcPr>
          <w:p w14:paraId="7B3266CC" w14:textId="77777777" w:rsidR="00D47A88" w:rsidRPr="00C444CA" w:rsidRDefault="00D47A8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¬X</w:t>
            </w:r>
          </w:p>
        </w:tc>
        <w:tc>
          <w:tcPr>
            <w:tcW w:w="1417" w:type="dxa"/>
          </w:tcPr>
          <w:p w14:paraId="579E8A95" w14:textId="77777777" w:rsidR="00D47A88" w:rsidRPr="00C444CA" w:rsidRDefault="00D47A8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¬Y</w:t>
            </w:r>
          </w:p>
        </w:tc>
        <w:tc>
          <w:tcPr>
            <w:tcW w:w="1559" w:type="dxa"/>
          </w:tcPr>
          <w:p w14:paraId="78375450" w14:textId="77777777" w:rsidR="00D47A88" w:rsidRPr="00C444CA" w:rsidRDefault="00D47A88" w:rsidP="00953DF8">
            <w:pPr>
              <w:rPr>
                <w:rFonts w:ascii="Bahnschrift Light SemiCondensed" w:hAnsi="Bahnschrift Light SemiCondensed" w:cs="Times New Roman"/>
                <w:b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¬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  <w:r w:rsidRPr="00C444CA">
              <w:rPr>
                <w:rFonts w:ascii="Arial" w:hAnsi="Arial" w:cs="Arial"/>
                <w:sz w:val="24"/>
                <w:szCs w:val="24"/>
              </w:rPr>
              <w:t>→</w:t>
            </w:r>
            <w:r w:rsidRPr="00C444CA">
              <w:rPr>
                <w:rFonts w:ascii="Bahnschrift Light SemiCondensed" w:hAnsi="Bahnschrift Light SemiCondensed" w:cs="Bahnschrift Light SemiCondensed"/>
                <w:sz w:val="24"/>
                <w:szCs w:val="24"/>
              </w:rPr>
              <w:t>¬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</w:p>
        </w:tc>
      </w:tr>
      <w:tr w:rsidR="00D47A88" w:rsidRPr="00C444CA" w14:paraId="045549AA" w14:textId="77777777" w:rsidTr="00953DF8">
        <w:tc>
          <w:tcPr>
            <w:tcW w:w="817" w:type="dxa"/>
          </w:tcPr>
          <w:p w14:paraId="0D486C41" w14:textId="77777777" w:rsidR="00D47A88" w:rsidRPr="00C444CA" w:rsidRDefault="00D47A8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2E6DB748" w14:textId="77777777" w:rsidR="00D47A88" w:rsidRPr="00C444CA" w:rsidRDefault="00D47A8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421D0B70" w14:textId="77777777" w:rsidR="00D47A88" w:rsidRPr="00C444CA" w:rsidRDefault="00D47A8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14:paraId="6F4CB00F" w14:textId="77777777" w:rsidR="00D47A88" w:rsidRPr="00C444CA" w:rsidRDefault="00D47A8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6C0B30A0" w14:textId="77777777" w:rsidR="00D47A88" w:rsidRPr="00C444CA" w:rsidRDefault="00D47A8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D47A88" w:rsidRPr="00C444CA" w14:paraId="438813E7" w14:textId="77777777" w:rsidTr="00953DF8">
        <w:tc>
          <w:tcPr>
            <w:tcW w:w="817" w:type="dxa"/>
          </w:tcPr>
          <w:p w14:paraId="56F7A2A6" w14:textId="77777777" w:rsidR="00D47A88" w:rsidRPr="00C444CA" w:rsidRDefault="00D47A8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lastRenderedPageBreak/>
              <w:t>0</w:t>
            </w:r>
          </w:p>
        </w:tc>
        <w:tc>
          <w:tcPr>
            <w:tcW w:w="851" w:type="dxa"/>
          </w:tcPr>
          <w:p w14:paraId="7527945E" w14:textId="77777777" w:rsidR="00D47A88" w:rsidRPr="00C444CA" w:rsidRDefault="00D47A8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0A73C0BB" w14:textId="77777777" w:rsidR="00D47A88" w:rsidRPr="00C444CA" w:rsidRDefault="00D47A8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14:paraId="15B56CAD" w14:textId="77777777" w:rsidR="00D47A88" w:rsidRPr="00C444CA" w:rsidRDefault="00D47A8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14:paraId="6C16D8CD" w14:textId="77777777" w:rsidR="00D47A88" w:rsidRPr="00C444CA" w:rsidRDefault="008576D3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D47A88" w:rsidRPr="00C444CA" w14:paraId="3AD360BC" w14:textId="77777777" w:rsidTr="00953DF8">
        <w:tc>
          <w:tcPr>
            <w:tcW w:w="817" w:type="dxa"/>
          </w:tcPr>
          <w:p w14:paraId="56706041" w14:textId="77777777" w:rsidR="00D47A88" w:rsidRPr="00C444CA" w:rsidRDefault="00D47A8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30298790" w14:textId="77777777" w:rsidR="00D47A88" w:rsidRPr="00C444CA" w:rsidRDefault="00D47A8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44427302" w14:textId="77777777" w:rsidR="00D47A88" w:rsidRPr="00C444CA" w:rsidRDefault="008576D3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</w:tcPr>
          <w:p w14:paraId="4442E972" w14:textId="77777777" w:rsidR="00D47A88" w:rsidRPr="00C444CA" w:rsidRDefault="00D47A8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56028C76" w14:textId="77777777" w:rsidR="00D47A88" w:rsidRPr="00C444CA" w:rsidRDefault="00D47A8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</w:tr>
      <w:tr w:rsidR="00D47A88" w:rsidRPr="00C444CA" w14:paraId="2D516F7F" w14:textId="77777777" w:rsidTr="00953DF8">
        <w:tc>
          <w:tcPr>
            <w:tcW w:w="817" w:type="dxa"/>
          </w:tcPr>
          <w:p w14:paraId="5A32EC47" w14:textId="77777777" w:rsidR="00D47A88" w:rsidRPr="00C444CA" w:rsidRDefault="00D47A8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6E9F53C8" w14:textId="77777777" w:rsidR="00D47A88" w:rsidRPr="00C444CA" w:rsidRDefault="00D47A8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715E0063" w14:textId="77777777" w:rsidR="00D47A88" w:rsidRPr="00C444CA" w:rsidRDefault="008576D3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</w:tcPr>
          <w:p w14:paraId="3E41C2FC" w14:textId="77777777" w:rsidR="00D47A88" w:rsidRPr="00C444CA" w:rsidRDefault="008576D3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14:paraId="7BE22279" w14:textId="77777777" w:rsidR="00D47A88" w:rsidRPr="00C444CA" w:rsidRDefault="00D47A8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282F3893" w14:textId="77777777" w:rsidR="00F7204F" w:rsidRPr="00C444CA" w:rsidRDefault="005742F8" w:rsidP="005742F8">
      <w:pPr>
        <w:rPr>
          <w:rFonts w:ascii="Bahnschrift Light SemiCondensed" w:hAnsi="Bahnschrift Light SemiCondensed" w:cs="Times New Roman"/>
          <w:sz w:val="24"/>
          <w:szCs w:val="24"/>
        </w:rPr>
      </w:pP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Высказывание 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proofErr w:type="gramEnd"/>
      <w:r w:rsidRPr="00C444CA">
        <w:rPr>
          <w:rFonts w:ascii="Arial" w:hAnsi="Arial" w:cs="Arial"/>
          <w:sz w:val="24"/>
          <w:szCs w:val="24"/>
        </w:rPr>
        <w:t>→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равно ¬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Arial" w:hAnsi="Arial" w:cs="Arial"/>
          <w:sz w:val="24"/>
          <w:szCs w:val="24"/>
        </w:rPr>
        <w:t>→</w:t>
      </w:r>
      <w:r w:rsidRPr="00C444CA">
        <w:rPr>
          <w:rFonts w:ascii="Bahnschrift Light SemiCondensed" w:hAnsi="Bahnschrift Light SemiCondensed" w:cs="Bahnschrift Light SemiCondensed"/>
          <w:sz w:val="24"/>
          <w:szCs w:val="24"/>
        </w:rPr>
        <w:t>¬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 на всех значениях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и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, поэтому эти высказывания эквивалентны.</w:t>
      </w:r>
    </w:p>
    <w:p w14:paraId="369A2649" w14:textId="5263E0AA" w:rsidR="00F7204F" w:rsidRPr="00C444CA" w:rsidRDefault="00DD43D5" w:rsidP="005742F8">
      <w:pPr>
        <w:rPr>
          <w:rFonts w:ascii="Bahnschrift Light SemiCondensed" w:hAnsi="Bahnschrift Light SemiCondensed" w:cs="Times New Roman"/>
          <w:b/>
          <w:bCs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b/>
          <w:bCs/>
          <w:sz w:val="24"/>
          <w:szCs w:val="24"/>
        </w:rPr>
        <w:t xml:space="preserve">№ </w:t>
      </w:r>
      <w:r w:rsidR="00F7204F" w:rsidRPr="00C444CA">
        <w:rPr>
          <w:rFonts w:ascii="Bahnschrift Light SemiCondensed" w:hAnsi="Bahnschrift Light SemiCondensed" w:cs="Times New Roman"/>
          <w:b/>
          <w:bCs/>
          <w:sz w:val="24"/>
          <w:szCs w:val="24"/>
        </w:rPr>
        <w:t>9</w:t>
      </w:r>
    </w:p>
    <w:p w14:paraId="52BB91EA" w14:textId="77777777" w:rsidR="00F7204F" w:rsidRPr="00C444CA" w:rsidRDefault="00F7204F" w:rsidP="005742F8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Составьте таблицы истинности для </w:t>
      </w: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высказываний: </w:t>
      </w:r>
      <w:r w:rsidR="003C5F88"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 </w:t>
      </w:r>
      <w:proofErr w:type="gramEnd"/>
      <w:r w:rsidR="003C5F88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="003C5F88" w:rsidRPr="00C444CA">
        <w:rPr>
          <w:rFonts w:ascii="Bahnschrift Light SemiCondensed" w:hAnsi="Bahnschrift Light SemiCondensed" w:cs="Times New Roman"/>
          <w:sz w:val="24"/>
          <w:szCs w:val="24"/>
        </w:rPr>
        <w:t>|</w:t>
      </w:r>
      <w:r w:rsidR="003C5F88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="003C5F88"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   б) (</w:t>
      </w:r>
      <w:r w:rsidR="003C5F88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="003C5F88" w:rsidRPr="00C444CA">
        <w:rPr>
          <w:rFonts w:ascii="Bahnschrift Light SemiCondensed" w:hAnsi="Bahnschrift Light SemiCondensed" w:cs="Times New Roman"/>
          <w:sz w:val="24"/>
          <w:szCs w:val="24"/>
        </w:rPr>
        <w:t>|</w:t>
      </w:r>
      <w:r w:rsidR="003C5F88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="003C5F88" w:rsidRPr="00C444CA">
        <w:rPr>
          <w:rFonts w:ascii="Bahnschrift Light SemiCondensed" w:hAnsi="Bahnschrift Light SemiCondensed" w:cs="Times New Roman"/>
          <w:sz w:val="24"/>
          <w:szCs w:val="24"/>
        </w:rPr>
        <w:t>)|(</w:t>
      </w:r>
      <w:r w:rsidR="003C5F88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="003C5F88" w:rsidRPr="00C444CA">
        <w:rPr>
          <w:rFonts w:ascii="Bahnschrift Light SemiCondensed" w:hAnsi="Bahnschrift Light SemiCondensed" w:cs="Times New Roman"/>
          <w:sz w:val="24"/>
          <w:szCs w:val="24"/>
        </w:rPr>
        <w:t>|</w:t>
      </w:r>
      <w:r w:rsidR="003C5F88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="003C5F88" w:rsidRPr="00C444CA">
        <w:rPr>
          <w:rFonts w:ascii="Bahnschrift Light SemiCondensed" w:hAnsi="Bahnschrift Light SemiCondensed" w:cs="Times New Roman"/>
          <w:sz w:val="24"/>
          <w:szCs w:val="24"/>
        </w:rPr>
        <w:t>)</w:t>
      </w:r>
    </w:p>
    <w:p w14:paraId="00D99E38" w14:textId="77777777" w:rsidR="00902BF3" w:rsidRPr="00C444CA" w:rsidRDefault="003C5F88" w:rsidP="00D47A88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                                                                                       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Arial" w:hAnsi="Arial" w:cs="Arial"/>
          <w:sz w:val="24"/>
          <w:szCs w:val="24"/>
        </w:rPr>
        <w:t>↓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   б) (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Arial" w:hAnsi="Arial" w:cs="Arial"/>
          <w:sz w:val="24"/>
          <w:szCs w:val="24"/>
        </w:rPr>
        <w:t>↓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</w:rPr>
        <w:t>)</w:t>
      </w:r>
      <w:r w:rsidRPr="00C444CA">
        <w:rPr>
          <w:rFonts w:ascii="Arial" w:hAnsi="Arial" w:cs="Arial"/>
          <w:sz w:val="24"/>
          <w:szCs w:val="24"/>
        </w:rPr>
        <w:t>↓</w:t>
      </w:r>
      <w:proofErr w:type="gramEnd"/>
      <w:r w:rsidRPr="00C444CA">
        <w:rPr>
          <w:rFonts w:ascii="Bahnschrift Light SemiCondensed" w:hAnsi="Bahnschrift Light SemiCondensed" w:cs="Times New Roman"/>
          <w:sz w:val="24"/>
          <w:szCs w:val="24"/>
        </w:rPr>
        <w:t>(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Arial" w:hAnsi="Arial" w:cs="Arial"/>
          <w:sz w:val="24"/>
          <w:szCs w:val="24"/>
        </w:rPr>
        <w:t>↓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)</w:t>
      </w:r>
    </w:p>
    <w:p w14:paraId="37978683" w14:textId="77777777" w:rsidR="00AC01F2" w:rsidRPr="00C444CA" w:rsidRDefault="00AC0D52" w:rsidP="00D47A88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Таблица истинности </w:t>
      </w: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для 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proofErr w:type="gramEnd"/>
      <w:r w:rsidRPr="00C444CA">
        <w:rPr>
          <w:rFonts w:ascii="Bahnschrift Light SemiCondensed" w:hAnsi="Bahnschrift Light SemiCondensed" w:cs="Times New Roman"/>
          <w:sz w:val="24"/>
          <w:szCs w:val="24"/>
        </w:rPr>
        <w:t>|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="00AC01F2"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= ¬(</w:t>
      </w:r>
      <w:r w:rsidR="00AC01F2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XΛY</w:t>
      </w:r>
      <w:r w:rsidR="00AC01F2" w:rsidRPr="00C444CA">
        <w:rPr>
          <w:rFonts w:ascii="Bahnschrift Light SemiCondensed" w:hAnsi="Bahnschrift Light SemiCondensed" w:cs="Times New Roman"/>
          <w:sz w:val="24"/>
          <w:szCs w:val="24"/>
        </w:rPr>
        <w:t>)</w:t>
      </w:r>
      <w:r w:rsidR="00D44856" w:rsidRPr="00C444CA">
        <w:rPr>
          <w:rFonts w:ascii="Bahnschrift Light SemiCondensed" w:hAnsi="Bahnschrift Light SemiCondensed" w:cs="Times New Roman"/>
          <w:sz w:val="24"/>
          <w:szCs w:val="24"/>
        </w:rPr>
        <w:t>: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 </w:t>
      </w:r>
    </w:p>
    <w:tbl>
      <w:tblPr>
        <w:tblStyle w:val="a3"/>
        <w:tblW w:w="1739" w:type="dxa"/>
        <w:tblLook w:val="04A0" w:firstRow="1" w:lastRow="0" w:firstColumn="1" w:lastColumn="0" w:noHBand="0" w:noVBand="1"/>
      </w:tblPr>
      <w:tblGrid>
        <w:gridCol w:w="419"/>
        <w:gridCol w:w="419"/>
        <w:gridCol w:w="901"/>
      </w:tblGrid>
      <w:tr w:rsidR="00AC01F2" w:rsidRPr="00C444CA" w14:paraId="32D86538" w14:textId="77777777" w:rsidTr="00953DF8">
        <w:tc>
          <w:tcPr>
            <w:tcW w:w="419" w:type="dxa"/>
          </w:tcPr>
          <w:p w14:paraId="4B1023F6" w14:textId="77777777" w:rsidR="00AC01F2" w:rsidRPr="00C444CA" w:rsidRDefault="00AC01F2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19" w:type="dxa"/>
          </w:tcPr>
          <w:p w14:paraId="4540678A" w14:textId="77777777" w:rsidR="00AC01F2" w:rsidRPr="00C444CA" w:rsidRDefault="00AC01F2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901" w:type="dxa"/>
          </w:tcPr>
          <w:p w14:paraId="52D0E46F" w14:textId="77777777" w:rsidR="00AC01F2" w:rsidRPr="00C444CA" w:rsidRDefault="00AC01F2" w:rsidP="00953DF8">
            <w:pPr>
              <w:rPr>
                <w:rFonts w:ascii="Bahnschrift Light SemiCondensed" w:hAnsi="Bahnschrift Light SemiCondensed" w:cs="Times New Roman"/>
                <w:b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|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 xml:space="preserve">    </w:t>
            </w:r>
          </w:p>
        </w:tc>
      </w:tr>
      <w:tr w:rsidR="00AC01F2" w:rsidRPr="00C444CA" w14:paraId="7BFB0DAC" w14:textId="77777777" w:rsidTr="00953DF8">
        <w:tc>
          <w:tcPr>
            <w:tcW w:w="419" w:type="dxa"/>
          </w:tcPr>
          <w:p w14:paraId="32AFE897" w14:textId="77777777" w:rsidR="00AC01F2" w:rsidRPr="00C444CA" w:rsidRDefault="00AC01F2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9" w:type="dxa"/>
          </w:tcPr>
          <w:p w14:paraId="217ABB21" w14:textId="77777777" w:rsidR="00AC01F2" w:rsidRPr="00C444CA" w:rsidRDefault="00AC01F2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1" w:type="dxa"/>
          </w:tcPr>
          <w:p w14:paraId="7C69A565" w14:textId="77777777" w:rsidR="00AC01F2" w:rsidRPr="00C444CA" w:rsidRDefault="00AC01F2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AC01F2" w:rsidRPr="00C444CA" w14:paraId="0C9145EC" w14:textId="77777777" w:rsidTr="00953DF8">
        <w:tc>
          <w:tcPr>
            <w:tcW w:w="419" w:type="dxa"/>
          </w:tcPr>
          <w:p w14:paraId="69487498" w14:textId="77777777" w:rsidR="00AC01F2" w:rsidRPr="00C444CA" w:rsidRDefault="00AC01F2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9" w:type="dxa"/>
          </w:tcPr>
          <w:p w14:paraId="1BADE7D4" w14:textId="77777777" w:rsidR="00AC01F2" w:rsidRPr="00C444CA" w:rsidRDefault="00AC01F2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1" w:type="dxa"/>
          </w:tcPr>
          <w:p w14:paraId="79A3661C" w14:textId="77777777" w:rsidR="00AC01F2" w:rsidRPr="00C444CA" w:rsidRDefault="00AC01F2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AC01F2" w:rsidRPr="00C444CA" w14:paraId="7D9B0E94" w14:textId="77777777" w:rsidTr="00953DF8">
        <w:tc>
          <w:tcPr>
            <w:tcW w:w="419" w:type="dxa"/>
          </w:tcPr>
          <w:p w14:paraId="3C342B0D" w14:textId="77777777" w:rsidR="00AC01F2" w:rsidRPr="00C444CA" w:rsidRDefault="00AC01F2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9" w:type="dxa"/>
          </w:tcPr>
          <w:p w14:paraId="38647408" w14:textId="77777777" w:rsidR="00AC01F2" w:rsidRPr="00C444CA" w:rsidRDefault="00AC01F2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1" w:type="dxa"/>
          </w:tcPr>
          <w:p w14:paraId="00C41660" w14:textId="77777777" w:rsidR="00AC01F2" w:rsidRPr="00C444CA" w:rsidRDefault="00AC01F2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AC01F2" w:rsidRPr="00C444CA" w14:paraId="7FA177D0" w14:textId="77777777" w:rsidTr="00953DF8">
        <w:tc>
          <w:tcPr>
            <w:tcW w:w="419" w:type="dxa"/>
          </w:tcPr>
          <w:p w14:paraId="408B3C54" w14:textId="77777777" w:rsidR="00AC01F2" w:rsidRPr="00C444CA" w:rsidRDefault="00AC01F2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9" w:type="dxa"/>
          </w:tcPr>
          <w:p w14:paraId="38962B92" w14:textId="77777777" w:rsidR="00AC01F2" w:rsidRPr="00C444CA" w:rsidRDefault="00AC01F2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1" w:type="dxa"/>
          </w:tcPr>
          <w:p w14:paraId="74125DB2" w14:textId="77777777" w:rsidR="00AC01F2" w:rsidRPr="00C444CA" w:rsidRDefault="00AC01F2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707E5408" w14:textId="77777777" w:rsidR="00AC01F2" w:rsidRPr="00C444CA" w:rsidRDefault="00AC01F2" w:rsidP="00AC01F2">
      <w:pPr>
        <w:rPr>
          <w:rFonts w:ascii="Bahnschrift Light SemiCondensed" w:hAnsi="Bahnschrift Light SemiCondensed" w:cs="Times New Roman"/>
          <w:sz w:val="24"/>
          <w:szCs w:val="24"/>
          <w:lang w:val="en-US"/>
        </w:rPr>
      </w:pPr>
    </w:p>
    <w:p w14:paraId="396A9F48" w14:textId="77777777" w:rsidR="00AF531B" w:rsidRPr="00C444CA" w:rsidRDefault="00D44856" w:rsidP="00AF531B">
      <w:pPr>
        <w:rPr>
          <w:rFonts w:ascii="Bahnschrift Light SemiCondensed" w:hAnsi="Bahnschrift Light SemiCondensed" w:cs="Times New Roman"/>
          <w:sz w:val="24"/>
          <w:szCs w:val="24"/>
          <w:lang w:val="en-US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>Таблица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 xml:space="preserve"> 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истинности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 xml:space="preserve"> 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для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 xml:space="preserve"> (X|</w:t>
      </w: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Y)|</w:t>
      </w:r>
      <w:proofErr w:type="gramEnd"/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(X|Y)</w:t>
      </w:r>
      <w:r w:rsidR="001874F6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:</w:t>
      </w:r>
      <w:r w:rsidR="00902BF3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 xml:space="preserve">        </w:t>
      </w:r>
      <w:r w:rsidR="00AF531B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(X|Y)|(X|Y) = ¬(¬(XΛY)Λ¬(XΛY)) = ¬(¬(XΛY)) = XΛY</w:t>
      </w:r>
    </w:p>
    <w:tbl>
      <w:tblPr>
        <w:tblStyle w:val="a3"/>
        <w:tblW w:w="1739" w:type="dxa"/>
        <w:tblLook w:val="04A0" w:firstRow="1" w:lastRow="0" w:firstColumn="1" w:lastColumn="0" w:noHBand="0" w:noVBand="1"/>
      </w:tblPr>
      <w:tblGrid>
        <w:gridCol w:w="333"/>
        <w:gridCol w:w="333"/>
        <w:gridCol w:w="1091"/>
      </w:tblGrid>
      <w:tr w:rsidR="00BA3CFC" w:rsidRPr="00C444CA" w14:paraId="4920D96B" w14:textId="77777777" w:rsidTr="00953DF8">
        <w:tc>
          <w:tcPr>
            <w:tcW w:w="419" w:type="dxa"/>
          </w:tcPr>
          <w:p w14:paraId="4A6D680B" w14:textId="77777777" w:rsidR="00BA3CFC" w:rsidRPr="00C444CA" w:rsidRDefault="00BA3CFC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19" w:type="dxa"/>
          </w:tcPr>
          <w:p w14:paraId="623D547F" w14:textId="77777777" w:rsidR="00BA3CFC" w:rsidRPr="00C444CA" w:rsidRDefault="00BA3CFC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901" w:type="dxa"/>
          </w:tcPr>
          <w:p w14:paraId="65DF788E" w14:textId="77777777" w:rsidR="00BA3CFC" w:rsidRPr="00C444CA" w:rsidRDefault="00BA3CFC" w:rsidP="00953DF8">
            <w:pPr>
              <w:rPr>
                <w:rFonts w:ascii="Bahnschrift Light SemiCondensed" w:hAnsi="Bahnschrift Light SemiCondensed" w:cs="Times New Roman"/>
                <w:b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(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|</w:t>
            </w:r>
            <w:proofErr w:type="gramStart"/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)|</w:t>
            </w:r>
            <w:proofErr w:type="gramEnd"/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(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|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 xml:space="preserve">)   </w:t>
            </w:r>
          </w:p>
        </w:tc>
      </w:tr>
      <w:tr w:rsidR="00BA3CFC" w:rsidRPr="00C444CA" w14:paraId="290DC640" w14:textId="77777777" w:rsidTr="00953DF8">
        <w:tc>
          <w:tcPr>
            <w:tcW w:w="419" w:type="dxa"/>
          </w:tcPr>
          <w:p w14:paraId="0C41C50D" w14:textId="77777777" w:rsidR="00BA3CFC" w:rsidRPr="00C444CA" w:rsidRDefault="00BA3CFC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9" w:type="dxa"/>
          </w:tcPr>
          <w:p w14:paraId="52313BC5" w14:textId="77777777" w:rsidR="00BA3CFC" w:rsidRPr="00C444CA" w:rsidRDefault="00BA3CFC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1" w:type="dxa"/>
          </w:tcPr>
          <w:p w14:paraId="45CEC94F" w14:textId="77777777" w:rsidR="00BA3CFC" w:rsidRPr="00C444CA" w:rsidRDefault="00596219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</w:tr>
      <w:tr w:rsidR="00BA3CFC" w:rsidRPr="00C444CA" w14:paraId="54EBA5A6" w14:textId="77777777" w:rsidTr="00953DF8">
        <w:tc>
          <w:tcPr>
            <w:tcW w:w="419" w:type="dxa"/>
          </w:tcPr>
          <w:p w14:paraId="107B43F8" w14:textId="77777777" w:rsidR="00BA3CFC" w:rsidRPr="00C444CA" w:rsidRDefault="00BA3CFC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9" w:type="dxa"/>
          </w:tcPr>
          <w:p w14:paraId="63EB35D7" w14:textId="77777777" w:rsidR="00BA3CFC" w:rsidRPr="00C444CA" w:rsidRDefault="00BA3CFC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1" w:type="dxa"/>
          </w:tcPr>
          <w:p w14:paraId="517D7483" w14:textId="77777777" w:rsidR="00BA3CFC" w:rsidRPr="00C444CA" w:rsidRDefault="00596219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</w:tr>
      <w:tr w:rsidR="00BA3CFC" w:rsidRPr="00C444CA" w14:paraId="5CBC8D21" w14:textId="77777777" w:rsidTr="00953DF8">
        <w:tc>
          <w:tcPr>
            <w:tcW w:w="419" w:type="dxa"/>
          </w:tcPr>
          <w:p w14:paraId="6F3EA5E5" w14:textId="77777777" w:rsidR="00BA3CFC" w:rsidRPr="00C444CA" w:rsidRDefault="00BA3CFC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9" w:type="dxa"/>
          </w:tcPr>
          <w:p w14:paraId="516F452A" w14:textId="77777777" w:rsidR="00BA3CFC" w:rsidRPr="00C444CA" w:rsidRDefault="00BA3CFC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1" w:type="dxa"/>
          </w:tcPr>
          <w:p w14:paraId="34BD4994" w14:textId="77777777" w:rsidR="00BA3CFC" w:rsidRPr="00C444CA" w:rsidRDefault="00596219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</w:tr>
      <w:tr w:rsidR="00BA3CFC" w:rsidRPr="00C444CA" w14:paraId="4A1B59D3" w14:textId="77777777" w:rsidTr="00953DF8">
        <w:tc>
          <w:tcPr>
            <w:tcW w:w="419" w:type="dxa"/>
          </w:tcPr>
          <w:p w14:paraId="487F0713" w14:textId="77777777" w:rsidR="00BA3CFC" w:rsidRPr="00C444CA" w:rsidRDefault="00BA3CFC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9" w:type="dxa"/>
          </w:tcPr>
          <w:p w14:paraId="4C3F46CF" w14:textId="77777777" w:rsidR="00BA3CFC" w:rsidRPr="00C444CA" w:rsidRDefault="00BA3CFC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1" w:type="dxa"/>
          </w:tcPr>
          <w:p w14:paraId="328C440C" w14:textId="77777777" w:rsidR="00BA3CFC" w:rsidRPr="00C444CA" w:rsidRDefault="00596219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1651C8D9" w14:textId="77777777" w:rsidR="00BA3CFC" w:rsidRPr="00C444CA" w:rsidRDefault="00BA3CFC" w:rsidP="00BA3CFC">
      <w:pPr>
        <w:rPr>
          <w:rFonts w:ascii="Bahnschrift Light SemiCondensed" w:hAnsi="Bahnschrift Light SemiCondensed" w:cs="Times New Roman"/>
          <w:sz w:val="24"/>
          <w:szCs w:val="24"/>
          <w:lang w:val="en-US"/>
        </w:rPr>
      </w:pPr>
    </w:p>
    <w:p w14:paraId="5A92F476" w14:textId="77777777" w:rsidR="00ED79BF" w:rsidRPr="00C444CA" w:rsidRDefault="00ED79BF" w:rsidP="00ED79BF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Таблица истинности </w:t>
      </w: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для 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proofErr w:type="gramEnd"/>
      <w:r w:rsidRPr="00C444CA">
        <w:rPr>
          <w:rFonts w:ascii="Arial" w:hAnsi="Arial" w:cs="Arial"/>
          <w:sz w:val="24"/>
          <w:szCs w:val="24"/>
        </w:rPr>
        <w:t>↓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= ¬(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XVY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):  </w:t>
      </w:r>
    </w:p>
    <w:tbl>
      <w:tblPr>
        <w:tblStyle w:val="a3"/>
        <w:tblW w:w="1739" w:type="dxa"/>
        <w:tblLook w:val="04A0" w:firstRow="1" w:lastRow="0" w:firstColumn="1" w:lastColumn="0" w:noHBand="0" w:noVBand="1"/>
      </w:tblPr>
      <w:tblGrid>
        <w:gridCol w:w="419"/>
        <w:gridCol w:w="419"/>
        <w:gridCol w:w="901"/>
      </w:tblGrid>
      <w:tr w:rsidR="007F1474" w:rsidRPr="00C444CA" w14:paraId="3ADF8674" w14:textId="77777777" w:rsidTr="00953DF8">
        <w:tc>
          <w:tcPr>
            <w:tcW w:w="419" w:type="dxa"/>
          </w:tcPr>
          <w:p w14:paraId="52B94595" w14:textId="77777777" w:rsidR="007F1474" w:rsidRPr="00C444CA" w:rsidRDefault="007F147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19" w:type="dxa"/>
          </w:tcPr>
          <w:p w14:paraId="28AF427E" w14:textId="77777777" w:rsidR="007F1474" w:rsidRPr="00C444CA" w:rsidRDefault="007F147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901" w:type="dxa"/>
          </w:tcPr>
          <w:p w14:paraId="66969BAF" w14:textId="77777777" w:rsidR="007F1474" w:rsidRPr="00C444CA" w:rsidRDefault="007F1474" w:rsidP="00953DF8">
            <w:pPr>
              <w:rPr>
                <w:rFonts w:ascii="Bahnschrift Light SemiCondensed" w:hAnsi="Bahnschrift Light SemiCondensed" w:cs="Times New Roman"/>
                <w:b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  <w:r w:rsidRPr="00C444CA">
              <w:rPr>
                <w:rFonts w:ascii="Arial" w:hAnsi="Arial" w:cs="Arial"/>
                <w:sz w:val="24"/>
                <w:szCs w:val="24"/>
              </w:rPr>
              <w:t>↓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 xml:space="preserve">    </w:t>
            </w:r>
          </w:p>
        </w:tc>
      </w:tr>
      <w:tr w:rsidR="007F1474" w:rsidRPr="00C444CA" w14:paraId="77C0F5B9" w14:textId="77777777" w:rsidTr="00953DF8">
        <w:tc>
          <w:tcPr>
            <w:tcW w:w="419" w:type="dxa"/>
          </w:tcPr>
          <w:p w14:paraId="2C35EFFA" w14:textId="77777777" w:rsidR="007F1474" w:rsidRPr="00C444CA" w:rsidRDefault="007F147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9" w:type="dxa"/>
          </w:tcPr>
          <w:p w14:paraId="2C440983" w14:textId="77777777" w:rsidR="007F1474" w:rsidRPr="00C444CA" w:rsidRDefault="007F147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1" w:type="dxa"/>
          </w:tcPr>
          <w:p w14:paraId="492DA933" w14:textId="77777777" w:rsidR="007F1474" w:rsidRPr="00C444CA" w:rsidRDefault="007F147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7F1474" w:rsidRPr="00C444CA" w14:paraId="313D47BC" w14:textId="77777777" w:rsidTr="00953DF8">
        <w:tc>
          <w:tcPr>
            <w:tcW w:w="419" w:type="dxa"/>
          </w:tcPr>
          <w:p w14:paraId="409F9F23" w14:textId="77777777" w:rsidR="007F1474" w:rsidRPr="00C444CA" w:rsidRDefault="007F147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9" w:type="dxa"/>
          </w:tcPr>
          <w:p w14:paraId="46A8CEF7" w14:textId="77777777" w:rsidR="007F1474" w:rsidRPr="00C444CA" w:rsidRDefault="007F147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1" w:type="dxa"/>
          </w:tcPr>
          <w:p w14:paraId="5518BDFC" w14:textId="77777777" w:rsidR="007F1474" w:rsidRPr="00C444CA" w:rsidRDefault="007F147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</w:tr>
      <w:tr w:rsidR="007F1474" w:rsidRPr="00C444CA" w14:paraId="37DBBF51" w14:textId="77777777" w:rsidTr="00953DF8">
        <w:tc>
          <w:tcPr>
            <w:tcW w:w="419" w:type="dxa"/>
          </w:tcPr>
          <w:p w14:paraId="16F5D350" w14:textId="77777777" w:rsidR="007F1474" w:rsidRPr="00C444CA" w:rsidRDefault="007F147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9" w:type="dxa"/>
          </w:tcPr>
          <w:p w14:paraId="6FB859A2" w14:textId="77777777" w:rsidR="007F1474" w:rsidRPr="00C444CA" w:rsidRDefault="007F147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1" w:type="dxa"/>
          </w:tcPr>
          <w:p w14:paraId="0E539730" w14:textId="77777777" w:rsidR="007F1474" w:rsidRPr="00C444CA" w:rsidRDefault="007F147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</w:tr>
      <w:tr w:rsidR="007F1474" w:rsidRPr="00C444CA" w14:paraId="522C67C9" w14:textId="77777777" w:rsidTr="00953DF8">
        <w:tc>
          <w:tcPr>
            <w:tcW w:w="419" w:type="dxa"/>
          </w:tcPr>
          <w:p w14:paraId="044746B8" w14:textId="77777777" w:rsidR="007F1474" w:rsidRPr="00C444CA" w:rsidRDefault="007F147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9" w:type="dxa"/>
          </w:tcPr>
          <w:p w14:paraId="3D70AE7A" w14:textId="77777777" w:rsidR="007F1474" w:rsidRPr="00C444CA" w:rsidRDefault="007F147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1" w:type="dxa"/>
          </w:tcPr>
          <w:p w14:paraId="26E2498D" w14:textId="77777777" w:rsidR="007F1474" w:rsidRPr="00C444CA" w:rsidRDefault="007F1474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0C966164" w14:textId="77777777" w:rsidR="00BA3CFC" w:rsidRPr="00C444CA" w:rsidRDefault="00BA3CFC" w:rsidP="00AF531B">
      <w:pPr>
        <w:rPr>
          <w:rFonts w:ascii="Bahnschrift Light SemiCondensed" w:hAnsi="Bahnschrift Light SemiCondensed" w:cs="Times New Roman"/>
          <w:sz w:val="24"/>
          <w:szCs w:val="24"/>
        </w:rPr>
      </w:pPr>
    </w:p>
    <w:p w14:paraId="0022E4DE" w14:textId="77777777" w:rsidR="006E199A" w:rsidRPr="00C444CA" w:rsidRDefault="006E199A" w:rsidP="006E199A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>Таблица истинности для (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Arial" w:hAnsi="Arial" w:cs="Arial"/>
          <w:sz w:val="24"/>
          <w:szCs w:val="24"/>
        </w:rPr>
        <w:t>↓</w:t>
      </w: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)</w:t>
      </w:r>
      <w:r w:rsidRPr="00C444CA">
        <w:rPr>
          <w:rFonts w:ascii="Arial" w:hAnsi="Arial" w:cs="Arial"/>
          <w:sz w:val="24"/>
          <w:szCs w:val="24"/>
        </w:rPr>
        <w:t>↓</w:t>
      </w:r>
      <w:proofErr w:type="gramEnd"/>
      <w:r w:rsidRPr="00C444CA">
        <w:rPr>
          <w:rFonts w:ascii="Bahnschrift Light SemiCondensed" w:hAnsi="Bahnschrift Light SemiCondensed" w:cs="Times New Roman"/>
          <w:sz w:val="24"/>
          <w:szCs w:val="24"/>
        </w:rPr>
        <w:t>(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Arial" w:hAnsi="Arial" w:cs="Arial"/>
          <w:sz w:val="24"/>
          <w:szCs w:val="24"/>
        </w:rPr>
        <w:t>↓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):</w:t>
      </w:r>
    </w:p>
    <w:p w14:paraId="55B2BA37" w14:textId="77777777" w:rsidR="006E199A" w:rsidRPr="00C444CA" w:rsidRDefault="006E199A" w:rsidP="006E199A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>(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="00071C78" w:rsidRPr="00C444CA">
        <w:rPr>
          <w:rFonts w:ascii="Arial" w:hAnsi="Arial" w:cs="Arial"/>
          <w:sz w:val="24"/>
          <w:szCs w:val="24"/>
        </w:rPr>
        <w:t>↓</w:t>
      </w: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)</w:t>
      </w:r>
      <w:r w:rsidR="00071C78" w:rsidRPr="00C444CA">
        <w:rPr>
          <w:rFonts w:ascii="Arial" w:hAnsi="Arial" w:cs="Arial"/>
          <w:sz w:val="24"/>
          <w:szCs w:val="24"/>
        </w:rPr>
        <w:t>↓</w:t>
      </w:r>
      <w:proofErr w:type="gramEnd"/>
      <w:r w:rsidRPr="00C444CA">
        <w:rPr>
          <w:rFonts w:ascii="Bahnschrift Light SemiCondensed" w:hAnsi="Bahnschrift Light SemiCondensed" w:cs="Times New Roman"/>
          <w:sz w:val="24"/>
          <w:szCs w:val="24"/>
        </w:rPr>
        <w:t>(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="00071C78" w:rsidRPr="00C444CA">
        <w:rPr>
          <w:rFonts w:ascii="Arial" w:hAnsi="Arial" w:cs="Arial"/>
          <w:sz w:val="24"/>
          <w:szCs w:val="24"/>
        </w:rPr>
        <w:t>↓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) = ¬(¬(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="00071C78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V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)</w:t>
      </w:r>
      <w:r w:rsidR="00071C78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V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¬(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="00071C78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V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)) = ¬(¬(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="00071C78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V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)) =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="00071C78"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V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</w:p>
    <w:tbl>
      <w:tblPr>
        <w:tblStyle w:val="a3"/>
        <w:tblW w:w="1739" w:type="dxa"/>
        <w:tblLook w:val="04A0" w:firstRow="1" w:lastRow="0" w:firstColumn="1" w:lastColumn="0" w:noHBand="0" w:noVBand="1"/>
      </w:tblPr>
      <w:tblGrid>
        <w:gridCol w:w="333"/>
        <w:gridCol w:w="333"/>
        <w:gridCol w:w="1284"/>
      </w:tblGrid>
      <w:tr w:rsidR="00902BF3" w:rsidRPr="00C444CA" w14:paraId="20142EA4" w14:textId="77777777" w:rsidTr="00953DF8">
        <w:tc>
          <w:tcPr>
            <w:tcW w:w="419" w:type="dxa"/>
          </w:tcPr>
          <w:p w14:paraId="449EB835" w14:textId="77777777" w:rsidR="00902BF3" w:rsidRPr="00C444CA" w:rsidRDefault="00902BF3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19" w:type="dxa"/>
          </w:tcPr>
          <w:p w14:paraId="180DA485" w14:textId="77777777" w:rsidR="00902BF3" w:rsidRPr="00C444CA" w:rsidRDefault="00902BF3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901" w:type="dxa"/>
          </w:tcPr>
          <w:p w14:paraId="5E6D3EEF" w14:textId="77777777" w:rsidR="00902BF3" w:rsidRPr="00C444CA" w:rsidRDefault="00902BF3" w:rsidP="00953DF8">
            <w:pPr>
              <w:rPr>
                <w:rFonts w:ascii="Bahnschrift Light SemiCondensed" w:hAnsi="Bahnschrift Light SemiCondensed" w:cs="Times New Roman"/>
                <w:b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(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  <w:r w:rsidR="00BB08F7" w:rsidRPr="00C444CA">
              <w:rPr>
                <w:rFonts w:ascii="Arial" w:hAnsi="Arial" w:cs="Arial"/>
                <w:sz w:val="24"/>
                <w:szCs w:val="24"/>
              </w:rPr>
              <w:t>↓</w:t>
            </w:r>
            <w:proofErr w:type="gramStart"/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)</w:t>
            </w:r>
            <w:r w:rsidR="00BB08F7" w:rsidRPr="00C444CA">
              <w:rPr>
                <w:rFonts w:ascii="Arial" w:hAnsi="Arial" w:cs="Arial"/>
                <w:sz w:val="24"/>
                <w:szCs w:val="24"/>
              </w:rPr>
              <w:t>↓</w:t>
            </w:r>
            <w:proofErr w:type="gramEnd"/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(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  <w:r w:rsidR="00BB08F7" w:rsidRPr="00C444CA">
              <w:rPr>
                <w:rFonts w:ascii="Arial" w:hAnsi="Arial" w:cs="Arial"/>
                <w:sz w:val="24"/>
                <w:szCs w:val="24"/>
              </w:rPr>
              <w:t>↓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 xml:space="preserve">)   </w:t>
            </w:r>
          </w:p>
        </w:tc>
      </w:tr>
      <w:tr w:rsidR="00902BF3" w:rsidRPr="00C444CA" w14:paraId="17ADB89A" w14:textId="77777777" w:rsidTr="00953DF8">
        <w:tc>
          <w:tcPr>
            <w:tcW w:w="419" w:type="dxa"/>
          </w:tcPr>
          <w:p w14:paraId="414E1EEC" w14:textId="77777777" w:rsidR="00902BF3" w:rsidRPr="00C444CA" w:rsidRDefault="00902BF3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9" w:type="dxa"/>
          </w:tcPr>
          <w:p w14:paraId="6D05194D" w14:textId="77777777" w:rsidR="00902BF3" w:rsidRPr="00C444CA" w:rsidRDefault="00902BF3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1" w:type="dxa"/>
          </w:tcPr>
          <w:p w14:paraId="77A88971" w14:textId="77777777" w:rsidR="00902BF3" w:rsidRPr="00C444CA" w:rsidRDefault="00902BF3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</w:tr>
      <w:tr w:rsidR="00902BF3" w:rsidRPr="00C444CA" w14:paraId="1D07BA5F" w14:textId="77777777" w:rsidTr="00953DF8">
        <w:tc>
          <w:tcPr>
            <w:tcW w:w="419" w:type="dxa"/>
          </w:tcPr>
          <w:p w14:paraId="7E8FABDB" w14:textId="77777777" w:rsidR="00902BF3" w:rsidRPr="00C444CA" w:rsidRDefault="00902BF3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9" w:type="dxa"/>
          </w:tcPr>
          <w:p w14:paraId="68C0EE70" w14:textId="77777777" w:rsidR="00902BF3" w:rsidRPr="00C444CA" w:rsidRDefault="00902BF3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1" w:type="dxa"/>
          </w:tcPr>
          <w:p w14:paraId="4C881E85" w14:textId="77777777" w:rsidR="00902BF3" w:rsidRPr="00C444CA" w:rsidRDefault="00BB08F7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902BF3" w:rsidRPr="00C444CA" w14:paraId="3C14B680" w14:textId="77777777" w:rsidTr="00953DF8">
        <w:tc>
          <w:tcPr>
            <w:tcW w:w="419" w:type="dxa"/>
          </w:tcPr>
          <w:p w14:paraId="4C85911F" w14:textId="77777777" w:rsidR="00902BF3" w:rsidRPr="00C444CA" w:rsidRDefault="00902BF3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9" w:type="dxa"/>
          </w:tcPr>
          <w:p w14:paraId="3B1D3E75" w14:textId="77777777" w:rsidR="00902BF3" w:rsidRPr="00C444CA" w:rsidRDefault="00902BF3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1" w:type="dxa"/>
          </w:tcPr>
          <w:p w14:paraId="6BF1F36E" w14:textId="77777777" w:rsidR="00902BF3" w:rsidRPr="00C444CA" w:rsidRDefault="00BB08F7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902BF3" w:rsidRPr="00C444CA" w14:paraId="187808A6" w14:textId="77777777" w:rsidTr="00953DF8">
        <w:tc>
          <w:tcPr>
            <w:tcW w:w="419" w:type="dxa"/>
          </w:tcPr>
          <w:p w14:paraId="01AA29F1" w14:textId="77777777" w:rsidR="00902BF3" w:rsidRPr="00C444CA" w:rsidRDefault="00902BF3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9" w:type="dxa"/>
          </w:tcPr>
          <w:p w14:paraId="7817A311" w14:textId="77777777" w:rsidR="00902BF3" w:rsidRPr="00C444CA" w:rsidRDefault="00902BF3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1" w:type="dxa"/>
          </w:tcPr>
          <w:p w14:paraId="3DD7BCF0" w14:textId="77777777" w:rsidR="00902BF3" w:rsidRPr="00C444CA" w:rsidRDefault="00902BF3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028C9551" w14:textId="77777777" w:rsidR="00DD43D5" w:rsidRPr="00C444CA" w:rsidRDefault="00DD43D5" w:rsidP="006E199A">
      <w:pPr>
        <w:rPr>
          <w:rFonts w:ascii="Bahnschrift Light SemiCondensed" w:hAnsi="Bahnschrift Light SemiCondensed" w:cs="Times New Roman"/>
          <w:b/>
          <w:bCs/>
          <w:sz w:val="24"/>
          <w:szCs w:val="24"/>
        </w:rPr>
      </w:pPr>
    </w:p>
    <w:p w14:paraId="4FF08A64" w14:textId="26C58503" w:rsidR="00902BF3" w:rsidRPr="00C444CA" w:rsidRDefault="00DD43D5" w:rsidP="006E199A">
      <w:pPr>
        <w:rPr>
          <w:rFonts w:ascii="Bahnschrift Light SemiCondensed" w:hAnsi="Bahnschrift Light SemiCondensed" w:cs="Times New Roman"/>
          <w:b/>
          <w:bCs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b/>
          <w:bCs/>
          <w:sz w:val="24"/>
          <w:szCs w:val="24"/>
        </w:rPr>
        <w:t>№</w:t>
      </w:r>
      <w:r w:rsidR="004736C2" w:rsidRPr="00C444CA">
        <w:rPr>
          <w:rFonts w:ascii="Bahnschrift Light SemiCondensed" w:hAnsi="Bahnschrift Light SemiCondensed" w:cs="Times New Roman"/>
          <w:b/>
          <w:bCs/>
          <w:sz w:val="24"/>
          <w:szCs w:val="24"/>
        </w:rPr>
        <w:t xml:space="preserve"> 10</w:t>
      </w:r>
    </w:p>
    <w:p w14:paraId="59FA001C" w14:textId="77777777" w:rsidR="004736C2" w:rsidRPr="00C444CA" w:rsidRDefault="0056465B" w:rsidP="006E199A">
      <w:pPr>
        <w:rPr>
          <w:rFonts w:ascii="Bahnschrift Light SemiCondensed" w:hAnsi="Bahnschrift Light SemiCondensed" w:cs="Cambria Math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lastRenderedPageBreak/>
        <w:t xml:space="preserve">Докажите, что импликация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Arial" w:hAnsi="Arial" w:cs="Arial"/>
          <w:sz w:val="24"/>
          <w:szCs w:val="24"/>
        </w:rPr>
        <w:t>→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</w:t>
      </w: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</w:rPr>
        <w:t>эквивалентна  (</w:t>
      </w:r>
      <w:proofErr w:type="gramEnd"/>
      <w:r w:rsidRPr="00C444CA">
        <w:rPr>
          <w:rFonts w:ascii="Bahnschrift Light SemiCondensed" w:hAnsi="Bahnschrift Light SemiCondensed" w:cs="Times New Roman"/>
          <w:sz w:val="24"/>
          <w:szCs w:val="24"/>
        </w:rPr>
        <w:t>(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XΛY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)</w:t>
      </w:r>
      <w:r w:rsidR="00D30C76" w:rsidRPr="00C444CA">
        <w:rPr>
          <w:rFonts w:ascii="Cambria Math" w:hAnsi="Cambria Math" w:cs="Cambria Math"/>
          <w:sz w:val="24"/>
          <w:szCs w:val="24"/>
        </w:rPr>
        <w:t>⊕</w:t>
      </w:r>
      <w:r w:rsidR="00D47DA1" w:rsidRPr="00C444CA">
        <w:rPr>
          <w:rFonts w:ascii="Bahnschrift Light SemiCondensed" w:hAnsi="Bahnschrift Light SemiCondensed" w:cs="Cambria Math"/>
          <w:sz w:val="24"/>
          <w:szCs w:val="24"/>
          <w:lang w:val="en-US"/>
        </w:rPr>
        <w:t>X</w:t>
      </w:r>
      <w:r w:rsidR="00D47DA1" w:rsidRPr="00C444CA">
        <w:rPr>
          <w:rFonts w:ascii="Bahnschrift Light SemiCondensed" w:hAnsi="Bahnschrift Light SemiCondensed" w:cs="Cambria Math"/>
          <w:sz w:val="24"/>
          <w:szCs w:val="24"/>
        </w:rPr>
        <w:t xml:space="preserve">) </w:t>
      </w:r>
      <w:r w:rsidR="00D47DA1" w:rsidRPr="00C444CA">
        <w:rPr>
          <w:rFonts w:ascii="Cambria Math" w:hAnsi="Cambria Math" w:cs="Cambria Math"/>
          <w:sz w:val="24"/>
          <w:szCs w:val="24"/>
        </w:rPr>
        <w:t>⊕</w:t>
      </w:r>
      <w:r w:rsidR="00D47DA1" w:rsidRPr="00C444CA">
        <w:rPr>
          <w:rFonts w:ascii="Bahnschrift Light SemiCondensed" w:hAnsi="Bahnschrift Light SemiCondensed" w:cs="Cambria Math"/>
          <w:sz w:val="24"/>
          <w:szCs w:val="24"/>
        </w:rPr>
        <w:t>1</w:t>
      </w:r>
    </w:p>
    <w:p w14:paraId="66E30D95" w14:textId="77777777" w:rsidR="00CE0128" w:rsidRPr="00C444CA" w:rsidRDefault="00CE0128" w:rsidP="00CE0128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Таблица истинности </w:t>
      </w: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для 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proofErr w:type="gramEnd"/>
      <w:r w:rsidRPr="00C444CA">
        <w:rPr>
          <w:rFonts w:ascii="Arial" w:hAnsi="Arial" w:cs="Arial"/>
          <w:sz w:val="24"/>
          <w:szCs w:val="24"/>
        </w:rPr>
        <w:t>→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1134"/>
      </w:tblGrid>
      <w:tr w:rsidR="00CE0128" w:rsidRPr="00C444CA" w14:paraId="4E97FCE5" w14:textId="77777777" w:rsidTr="00953DF8">
        <w:tc>
          <w:tcPr>
            <w:tcW w:w="817" w:type="dxa"/>
          </w:tcPr>
          <w:p w14:paraId="2F8CFE0C" w14:textId="77777777" w:rsidR="00CE0128" w:rsidRPr="00C444CA" w:rsidRDefault="00CE012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851" w:type="dxa"/>
          </w:tcPr>
          <w:p w14:paraId="4EFAE1EF" w14:textId="77777777" w:rsidR="00CE0128" w:rsidRPr="00C444CA" w:rsidRDefault="00CE012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 xml:space="preserve">Y </w:t>
            </w:r>
          </w:p>
        </w:tc>
        <w:tc>
          <w:tcPr>
            <w:tcW w:w="1134" w:type="dxa"/>
          </w:tcPr>
          <w:p w14:paraId="09BA63EC" w14:textId="77777777" w:rsidR="00CE0128" w:rsidRPr="00C444CA" w:rsidRDefault="00CE012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 xml:space="preserve">  X</w:t>
            </w:r>
            <w:r w:rsidRPr="00C444CA">
              <w:rPr>
                <w:rFonts w:ascii="Arial" w:hAnsi="Arial" w:cs="Arial"/>
                <w:sz w:val="24"/>
                <w:szCs w:val="24"/>
                <w:lang w:val="en-US"/>
              </w:rPr>
              <w:t>→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</w:p>
        </w:tc>
      </w:tr>
      <w:tr w:rsidR="00CE0128" w:rsidRPr="00C444CA" w14:paraId="3EA1B424" w14:textId="77777777" w:rsidTr="00953DF8">
        <w:tc>
          <w:tcPr>
            <w:tcW w:w="817" w:type="dxa"/>
          </w:tcPr>
          <w:p w14:paraId="37CDC4D1" w14:textId="77777777" w:rsidR="00CE0128" w:rsidRPr="00C444CA" w:rsidRDefault="00CE012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6C0467C8" w14:textId="77777777" w:rsidR="00CE0128" w:rsidRPr="00C444CA" w:rsidRDefault="00CE012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000E460B" w14:textId="77777777" w:rsidR="00CE0128" w:rsidRPr="00C444CA" w:rsidRDefault="00CE012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CE0128" w:rsidRPr="00C444CA" w14:paraId="15401263" w14:textId="77777777" w:rsidTr="00953DF8">
        <w:tc>
          <w:tcPr>
            <w:tcW w:w="817" w:type="dxa"/>
          </w:tcPr>
          <w:p w14:paraId="5C889FFF" w14:textId="77777777" w:rsidR="00CE0128" w:rsidRPr="00C444CA" w:rsidRDefault="00CE012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006ED5BA" w14:textId="77777777" w:rsidR="00CE0128" w:rsidRPr="00C444CA" w:rsidRDefault="00CE012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3709FD1D" w14:textId="77777777" w:rsidR="00CE0128" w:rsidRPr="00C444CA" w:rsidRDefault="00CE012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CE0128" w:rsidRPr="00C444CA" w14:paraId="3DE542E4" w14:textId="77777777" w:rsidTr="00953DF8">
        <w:tc>
          <w:tcPr>
            <w:tcW w:w="817" w:type="dxa"/>
          </w:tcPr>
          <w:p w14:paraId="560E1E87" w14:textId="77777777" w:rsidR="00CE0128" w:rsidRPr="00C444CA" w:rsidRDefault="00CE012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76B61494" w14:textId="77777777" w:rsidR="00CE0128" w:rsidRPr="00C444CA" w:rsidRDefault="00CE012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4240756A" w14:textId="77777777" w:rsidR="00CE0128" w:rsidRPr="00C444CA" w:rsidRDefault="00CE012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</w:tr>
      <w:tr w:rsidR="00CE0128" w:rsidRPr="00C444CA" w14:paraId="7E4874A9" w14:textId="77777777" w:rsidTr="00953DF8">
        <w:tc>
          <w:tcPr>
            <w:tcW w:w="817" w:type="dxa"/>
          </w:tcPr>
          <w:p w14:paraId="1F440770" w14:textId="77777777" w:rsidR="00CE0128" w:rsidRPr="00C444CA" w:rsidRDefault="00CE012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0FDE08AA" w14:textId="77777777" w:rsidR="00CE0128" w:rsidRPr="00C444CA" w:rsidRDefault="00CE012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53FF2558" w14:textId="77777777" w:rsidR="00CE0128" w:rsidRPr="00C444CA" w:rsidRDefault="00CE012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3CB0737A" w14:textId="77777777" w:rsidR="00CE0128" w:rsidRPr="00C444CA" w:rsidRDefault="00CE0128" w:rsidP="00CE0128">
      <w:pPr>
        <w:rPr>
          <w:rFonts w:ascii="Bahnschrift Light SemiCondensed" w:hAnsi="Bahnschrift Light SemiCondensed" w:cs="Times New Roman"/>
          <w:sz w:val="24"/>
          <w:szCs w:val="24"/>
          <w:lang w:val="en-US"/>
        </w:rPr>
      </w:pPr>
    </w:p>
    <w:p w14:paraId="584AE15E" w14:textId="77777777" w:rsidR="00CE0128" w:rsidRPr="00C444CA" w:rsidRDefault="00CE0128" w:rsidP="00CE0128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>Таблица истинности для ((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XΛ</w:t>
      </w: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)</w:t>
      </w:r>
      <w:r w:rsidRPr="00C444CA">
        <w:rPr>
          <w:rFonts w:ascii="Cambria Math" w:hAnsi="Cambria Math" w:cs="Cambria Math"/>
          <w:sz w:val="24"/>
          <w:szCs w:val="24"/>
        </w:rPr>
        <w:t>⊕</w:t>
      </w:r>
      <w:proofErr w:type="gramEnd"/>
      <w:r w:rsidRPr="00C444CA">
        <w:rPr>
          <w:rFonts w:ascii="Bahnschrift Light SemiCondensed" w:hAnsi="Bahnschrift Light SemiCondensed" w:cs="Cambria Math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Cambria Math"/>
          <w:sz w:val="24"/>
          <w:szCs w:val="24"/>
        </w:rPr>
        <w:t xml:space="preserve">) </w:t>
      </w:r>
      <w:r w:rsidRPr="00C444CA">
        <w:rPr>
          <w:rFonts w:ascii="Cambria Math" w:hAnsi="Cambria Math" w:cs="Cambria Math"/>
          <w:sz w:val="24"/>
          <w:szCs w:val="24"/>
        </w:rPr>
        <w:t>⊕</w:t>
      </w:r>
      <w:r w:rsidRPr="00C444CA">
        <w:rPr>
          <w:rFonts w:ascii="Bahnschrift Light SemiCondensed" w:hAnsi="Bahnschrift Light SemiCondensed" w:cs="Cambria Math"/>
          <w:sz w:val="24"/>
          <w:szCs w:val="24"/>
        </w:rPr>
        <w:t>1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1134"/>
        <w:gridCol w:w="1417"/>
        <w:gridCol w:w="1985"/>
      </w:tblGrid>
      <w:tr w:rsidR="00CE0128" w:rsidRPr="00C444CA" w14:paraId="76740D2F" w14:textId="77777777" w:rsidTr="008A4895">
        <w:tc>
          <w:tcPr>
            <w:tcW w:w="817" w:type="dxa"/>
          </w:tcPr>
          <w:p w14:paraId="4BB4A904" w14:textId="77777777" w:rsidR="00CE0128" w:rsidRPr="00C444CA" w:rsidRDefault="00CE012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851" w:type="dxa"/>
          </w:tcPr>
          <w:p w14:paraId="6CC4DE6F" w14:textId="77777777" w:rsidR="00CE0128" w:rsidRPr="00C444CA" w:rsidRDefault="00CE012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134" w:type="dxa"/>
          </w:tcPr>
          <w:p w14:paraId="57963C50" w14:textId="77777777" w:rsidR="00CE0128" w:rsidRPr="00C444CA" w:rsidRDefault="00CE012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  <w:r w:rsidR="008A4895"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ΛY</w:t>
            </w:r>
          </w:p>
        </w:tc>
        <w:tc>
          <w:tcPr>
            <w:tcW w:w="1417" w:type="dxa"/>
          </w:tcPr>
          <w:p w14:paraId="3994A9CC" w14:textId="77777777" w:rsidR="00CE0128" w:rsidRPr="00C444CA" w:rsidRDefault="008A4895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(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XΛ</w:t>
            </w:r>
            <w:proofErr w:type="gramStart"/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)</w:t>
            </w:r>
            <w:r w:rsidRPr="00C444CA">
              <w:rPr>
                <w:rFonts w:ascii="Cambria Math" w:hAnsi="Cambria Math" w:cs="Cambria Math"/>
                <w:sz w:val="24"/>
                <w:szCs w:val="24"/>
              </w:rPr>
              <w:t>⊕</w:t>
            </w:r>
            <w:proofErr w:type="gramEnd"/>
            <w:r w:rsidRPr="00C444CA">
              <w:rPr>
                <w:rFonts w:ascii="Bahnschrift Light SemiCondensed" w:hAnsi="Bahnschrift Light SemiCondensed" w:cs="Cambria Math"/>
                <w:sz w:val="24"/>
                <w:szCs w:val="24"/>
                <w:lang w:val="en-US"/>
              </w:rPr>
              <w:t>X</w:t>
            </w:r>
          </w:p>
        </w:tc>
        <w:tc>
          <w:tcPr>
            <w:tcW w:w="1985" w:type="dxa"/>
          </w:tcPr>
          <w:p w14:paraId="1742BDB2" w14:textId="77777777" w:rsidR="00CE0128" w:rsidRPr="00C444CA" w:rsidRDefault="008A4895" w:rsidP="00953DF8">
            <w:pPr>
              <w:rPr>
                <w:rFonts w:ascii="Bahnschrift Light SemiCondensed" w:hAnsi="Bahnschrift Light SemiCondensed" w:cs="Times New Roman"/>
                <w:b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((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XΛ</w:t>
            </w:r>
            <w:proofErr w:type="gramStart"/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)</w:t>
            </w:r>
            <w:r w:rsidRPr="00C444CA">
              <w:rPr>
                <w:rFonts w:ascii="Cambria Math" w:hAnsi="Cambria Math" w:cs="Cambria Math"/>
                <w:sz w:val="24"/>
                <w:szCs w:val="24"/>
              </w:rPr>
              <w:t>⊕</w:t>
            </w:r>
            <w:proofErr w:type="gramEnd"/>
            <w:r w:rsidRPr="00C444CA">
              <w:rPr>
                <w:rFonts w:ascii="Bahnschrift Light SemiCondensed" w:hAnsi="Bahnschrift Light SemiCondensed" w:cs="Cambria Math"/>
                <w:sz w:val="24"/>
                <w:szCs w:val="24"/>
                <w:lang w:val="en-US"/>
              </w:rPr>
              <w:t>X</w:t>
            </w:r>
            <w:r w:rsidRPr="00C444CA">
              <w:rPr>
                <w:rFonts w:ascii="Bahnschrift Light SemiCondensed" w:hAnsi="Bahnschrift Light SemiCondensed" w:cs="Cambria Math"/>
                <w:sz w:val="24"/>
                <w:szCs w:val="24"/>
              </w:rPr>
              <w:t>)</w:t>
            </w:r>
            <w:r w:rsidRPr="00C444CA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C444CA">
              <w:rPr>
                <w:rFonts w:ascii="Bahnschrift Light SemiCondensed" w:hAnsi="Bahnschrift Light SemiCondensed" w:cs="Cambria Math"/>
                <w:sz w:val="24"/>
                <w:szCs w:val="24"/>
              </w:rPr>
              <w:t>1</w:t>
            </w:r>
          </w:p>
        </w:tc>
      </w:tr>
      <w:tr w:rsidR="00CE0128" w:rsidRPr="00C444CA" w14:paraId="6AA9B51A" w14:textId="77777777" w:rsidTr="008A4895">
        <w:tc>
          <w:tcPr>
            <w:tcW w:w="817" w:type="dxa"/>
          </w:tcPr>
          <w:p w14:paraId="5D2AB4C4" w14:textId="77777777" w:rsidR="00CE0128" w:rsidRPr="00C444CA" w:rsidRDefault="00CE012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4A65A43C" w14:textId="77777777" w:rsidR="00CE0128" w:rsidRPr="00C444CA" w:rsidRDefault="00CE012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385A7441" w14:textId="77777777" w:rsidR="00CE0128" w:rsidRPr="00C444CA" w:rsidRDefault="00DF42E5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</w:tcPr>
          <w:p w14:paraId="012AAF05" w14:textId="77777777" w:rsidR="00CE0128" w:rsidRPr="00C444CA" w:rsidRDefault="00DF42E5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85" w:type="dxa"/>
          </w:tcPr>
          <w:p w14:paraId="5D88F847" w14:textId="77777777" w:rsidR="00CE0128" w:rsidRPr="00C444CA" w:rsidRDefault="00CE012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CE0128" w:rsidRPr="00C444CA" w14:paraId="684982B2" w14:textId="77777777" w:rsidTr="008A4895">
        <w:tc>
          <w:tcPr>
            <w:tcW w:w="817" w:type="dxa"/>
          </w:tcPr>
          <w:p w14:paraId="0B958EAD" w14:textId="77777777" w:rsidR="00CE0128" w:rsidRPr="00C444CA" w:rsidRDefault="00CE012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038F295D" w14:textId="77777777" w:rsidR="00CE0128" w:rsidRPr="00C444CA" w:rsidRDefault="00CE012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26329633" w14:textId="77777777" w:rsidR="00CE0128" w:rsidRPr="00C444CA" w:rsidRDefault="00DF42E5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</w:tcPr>
          <w:p w14:paraId="7DB8EBF4" w14:textId="77777777" w:rsidR="00CE0128" w:rsidRPr="00C444CA" w:rsidRDefault="00CE012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85" w:type="dxa"/>
          </w:tcPr>
          <w:p w14:paraId="3A40F025" w14:textId="77777777" w:rsidR="00CE0128" w:rsidRPr="00C444CA" w:rsidRDefault="00CE012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CE0128" w:rsidRPr="00C444CA" w14:paraId="569AF5F9" w14:textId="77777777" w:rsidTr="008A4895">
        <w:tc>
          <w:tcPr>
            <w:tcW w:w="817" w:type="dxa"/>
          </w:tcPr>
          <w:p w14:paraId="6727DCE6" w14:textId="77777777" w:rsidR="00CE0128" w:rsidRPr="00C444CA" w:rsidRDefault="00CE012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7F525584" w14:textId="77777777" w:rsidR="00CE0128" w:rsidRPr="00C444CA" w:rsidRDefault="00CE012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14A7B3B9" w14:textId="77777777" w:rsidR="00CE0128" w:rsidRPr="00C444CA" w:rsidRDefault="00CE012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</w:tcPr>
          <w:p w14:paraId="00A682F9" w14:textId="77777777" w:rsidR="00CE0128" w:rsidRPr="00C444CA" w:rsidRDefault="00CE012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85" w:type="dxa"/>
          </w:tcPr>
          <w:p w14:paraId="0EFB37DE" w14:textId="77777777" w:rsidR="00CE0128" w:rsidRPr="00C444CA" w:rsidRDefault="00CE012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</w:tr>
      <w:tr w:rsidR="00CE0128" w:rsidRPr="00C444CA" w14:paraId="0133FEB3" w14:textId="77777777" w:rsidTr="008A4895">
        <w:tc>
          <w:tcPr>
            <w:tcW w:w="817" w:type="dxa"/>
          </w:tcPr>
          <w:p w14:paraId="11DB2AE3" w14:textId="77777777" w:rsidR="00CE0128" w:rsidRPr="00C444CA" w:rsidRDefault="00CE012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200904F5" w14:textId="77777777" w:rsidR="00CE0128" w:rsidRPr="00C444CA" w:rsidRDefault="00CE012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150FF137" w14:textId="77777777" w:rsidR="00CE0128" w:rsidRPr="00C444CA" w:rsidRDefault="00DF42E5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14:paraId="1FA58607" w14:textId="77777777" w:rsidR="00CE0128" w:rsidRPr="00C444CA" w:rsidRDefault="00CE012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85" w:type="dxa"/>
          </w:tcPr>
          <w:p w14:paraId="2C13731E" w14:textId="77777777" w:rsidR="00CE0128" w:rsidRPr="00C444CA" w:rsidRDefault="00CE0128" w:rsidP="00953DF8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42BEC05D" w14:textId="77777777" w:rsidR="00CE0128" w:rsidRPr="00C444CA" w:rsidRDefault="00CE0128" w:rsidP="006E199A">
      <w:pPr>
        <w:rPr>
          <w:rFonts w:ascii="Bahnschrift Light SemiCondensed" w:hAnsi="Bahnschrift Light SemiCondensed" w:cs="Times New Roman"/>
          <w:sz w:val="24"/>
          <w:szCs w:val="24"/>
          <w:lang w:val="en-US"/>
        </w:rPr>
      </w:pPr>
    </w:p>
    <w:p w14:paraId="6B4E6455" w14:textId="37954631" w:rsidR="001874F6" w:rsidRPr="00C444CA" w:rsidRDefault="000C0D5B" w:rsidP="00D44856">
      <w:pPr>
        <w:rPr>
          <w:rFonts w:ascii="Bahnschrift Light SemiCondensed" w:hAnsi="Bahnschrift Light SemiCondensed" w:cs="Times New Roman"/>
          <w:sz w:val="24"/>
          <w:szCs w:val="24"/>
        </w:rPr>
      </w:pP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Высказывание 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proofErr w:type="gramEnd"/>
      <w:r w:rsidRPr="00C444CA">
        <w:rPr>
          <w:rFonts w:ascii="Arial" w:hAnsi="Arial" w:cs="Arial"/>
          <w:sz w:val="24"/>
          <w:szCs w:val="24"/>
        </w:rPr>
        <w:t>→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равно ((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XΛY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)</w:t>
      </w:r>
      <w:r w:rsidRPr="00C444CA">
        <w:rPr>
          <w:rFonts w:ascii="Cambria Math" w:hAnsi="Cambria Math" w:cs="Cambria Math"/>
          <w:sz w:val="24"/>
          <w:szCs w:val="24"/>
        </w:rPr>
        <w:t>⊕</w:t>
      </w:r>
      <w:r w:rsidRPr="00C444CA">
        <w:rPr>
          <w:rFonts w:ascii="Bahnschrift Light SemiCondensed" w:hAnsi="Bahnschrift Light SemiCondensed" w:cs="Cambria Math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Cambria Math"/>
          <w:sz w:val="24"/>
          <w:szCs w:val="24"/>
        </w:rPr>
        <w:t xml:space="preserve">) </w:t>
      </w:r>
      <w:r w:rsidRPr="00C444CA">
        <w:rPr>
          <w:rFonts w:ascii="Cambria Math" w:hAnsi="Cambria Math" w:cs="Cambria Math"/>
          <w:sz w:val="24"/>
          <w:szCs w:val="24"/>
        </w:rPr>
        <w:t>⊕</w:t>
      </w:r>
      <w:r w:rsidRPr="00C444CA">
        <w:rPr>
          <w:rFonts w:ascii="Bahnschrift Light SemiCondensed" w:hAnsi="Bahnschrift Light SemiCondensed" w:cs="Cambria Math"/>
          <w:sz w:val="24"/>
          <w:szCs w:val="24"/>
        </w:rPr>
        <w:t>1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  на всех значениях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и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, поэтому эти высказывания эквивалентны.</w:t>
      </w:r>
    </w:p>
    <w:p w14:paraId="684DCB3A" w14:textId="02A073E5" w:rsidR="00DD43D5" w:rsidRPr="00C444CA" w:rsidRDefault="00DD43D5" w:rsidP="00DD43D5">
      <w:pPr>
        <w:rPr>
          <w:rFonts w:ascii="Bahnschrift Light SemiCondensed" w:hAnsi="Bahnschrift Light SemiCondensed" w:cs="Times New Roman"/>
          <w:b/>
          <w:bCs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b/>
          <w:bCs/>
          <w:sz w:val="24"/>
          <w:szCs w:val="24"/>
        </w:rPr>
        <w:t>№ 11</w:t>
      </w:r>
    </w:p>
    <w:p w14:paraId="0B7A5813" w14:textId="238687D4" w:rsidR="00DD43D5" w:rsidRPr="00C444CA" w:rsidRDefault="00DD43D5" w:rsidP="00DD43D5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Составить СДНФ булевой функции, принимающей значение 1 на следующих наборах переменных: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F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(0,0,</w:t>
      </w: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</w:rPr>
        <w:t>0)=</w:t>
      </w:r>
      <w:proofErr w:type="gramEnd"/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F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(0,1,1)=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F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(1,0,0)=1</w:t>
      </w:r>
    </w:p>
    <w:p w14:paraId="6F9188DF" w14:textId="77777777" w:rsidR="00DD43D5" w:rsidRPr="00C444CA" w:rsidRDefault="00DD43D5" w:rsidP="00DD43D5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>Наборам 0,0,</w:t>
      </w: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</w:rPr>
        <w:t>0;  0</w:t>
      </w:r>
      <w:proofErr w:type="gramEnd"/>
      <w:r w:rsidRPr="00C444CA">
        <w:rPr>
          <w:rFonts w:ascii="Bahnschrift Light SemiCondensed" w:hAnsi="Bahnschrift Light SemiCondensed" w:cs="Times New Roman"/>
          <w:sz w:val="24"/>
          <w:szCs w:val="24"/>
        </w:rPr>
        <w:t>,1,1;   1,0,0   соответствуют конъюнкции   ¬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1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Λ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¬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2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Λ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¬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3;     ¬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1Λ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2Λ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3;    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1Λ¬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2Λ¬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3,  тогда СДНФ:</w:t>
      </w:r>
    </w:p>
    <w:p w14:paraId="5FB0EB9F" w14:textId="1EA495F8" w:rsidR="00DD43D5" w:rsidRPr="00C444CA" w:rsidRDefault="00DD43D5" w:rsidP="00DD43D5">
      <w:pPr>
        <w:rPr>
          <w:rFonts w:ascii="Bahnschrift Light SemiCondensed" w:hAnsi="Bahnschrift Light SemiCondensed" w:cs="Times New Roman"/>
          <w:sz w:val="24"/>
          <w:szCs w:val="24"/>
        </w:rPr>
      </w:pP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f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(</w:t>
      </w:r>
      <w:proofErr w:type="gramEnd"/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1,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2,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3) = (¬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1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Λ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¬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2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Λ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¬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3)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V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(¬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1Λ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2Λ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3)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V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(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1Λ¬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2Λ¬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3)</w:t>
      </w:r>
    </w:p>
    <w:p w14:paraId="3B6ABF58" w14:textId="77777777" w:rsidR="005D0C14" w:rsidRPr="00C444CA" w:rsidRDefault="005D0C14" w:rsidP="00DD43D5">
      <w:pPr>
        <w:rPr>
          <w:rFonts w:ascii="Bahnschrift Light SemiCondensed" w:hAnsi="Bahnschrift Light SemiCondensed" w:cs="Times New Roman"/>
          <w:b/>
          <w:bCs/>
          <w:sz w:val="24"/>
          <w:szCs w:val="24"/>
        </w:rPr>
      </w:pPr>
    </w:p>
    <w:p w14:paraId="214C2567" w14:textId="13B90112" w:rsidR="00DD43D5" w:rsidRPr="00C444CA" w:rsidRDefault="00DD43D5" w:rsidP="00DD43D5">
      <w:pPr>
        <w:rPr>
          <w:rFonts w:ascii="Bahnschrift Light SemiCondensed" w:hAnsi="Bahnschrift Light SemiCondensed" w:cs="Times New Roman"/>
          <w:b/>
          <w:bCs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b/>
          <w:bCs/>
          <w:sz w:val="24"/>
          <w:szCs w:val="24"/>
        </w:rPr>
        <w:t>№12</w:t>
      </w:r>
    </w:p>
    <w:p w14:paraId="0143B6D0" w14:textId="0595B11A" w:rsidR="00DD43D5" w:rsidRPr="00C444CA" w:rsidRDefault="00DD43D5" w:rsidP="00DD43D5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Составить СДНФ булевой функции, принимающей значение 0 на следующих наборах переменных: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F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(0,0,</w:t>
      </w: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</w:rPr>
        <w:t>1)=</w:t>
      </w:r>
      <w:proofErr w:type="gramEnd"/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F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(0,1,0)=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F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(1,0,0)=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F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(1,1,1)=0</w:t>
      </w:r>
    </w:p>
    <w:p w14:paraId="1DC90D9A" w14:textId="77777777" w:rsidR="00DD43D5" w:rsidRPr="00C444CA" w:rsidRDefault="00DD43D5" w:rsidP="00DD43D5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>СНДФ:</w:t>
      </w:r>
    </w:p>
    <w:p w14:paraId="451B7DBA" w14:textId="77777777" w:rsidR="00DD43D5" w:rsidRPr="00C444CA" w:rsidRDefault="00DD43D5" w:rsidP="00DD43D5">
      <w:pPr>
        <w:rPr>
          <w:rFonts w:ascii="Bahnschrift Light SemiCondensed" w:hAnsi="Bahnschrift Light SemiCondensed" w:cs="Times New Roman"/>
          <w:sz w:val="24"/>
          <w:szCs w:val="24"/>
        </w:rPr>
      </w:pP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f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(</w:t>
      </w:r>
      <w:proofErr w:type="gramEnd"/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1,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2,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3) = (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1</w:t>
      </w:r>
      <w:proofErr w:type="spellStart"/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Λx</w:t>
      </w:r>
      <w:proofErr w:type="spellEnd"/>
      <w:r w:rsidRPr="00C444CA">
        <w:rPr>
          <w:rFonts w:ascii="Bahnschrift Light SemiCondensed" w:hAnsi="Bahnschrift Light SemiCondensed" w:cs="Times New Roman"/>
          <w:sz w:val="24"/>
          <w:szCs w:val="24"/>
        </w:rPr>
        <w:t>2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Λ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¬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3)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V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(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1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Λ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¬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2</w:t>
      </w:r>
      <w:proofErr w:type="spellStart"/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Λx</w:t>
      </w:r>
      <w:proofErr w:type="spellEnd"/>
      <w:r w:rsidRPr="00C444CA">
        <w:rPr>
          <w:rFonts w:ascii="Bahnschrift Light SemiCondensed" w:hAnsi="Bahnschrift Light SemiCondensed" w:cs="Times New Roman"/>
          <w:sz w:val="24"/>
          <w:szCs w:val="24"/>
        </w:rPr>
        <w:t>3)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V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(¬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1</w:t>
      </w:r>
      <w:proofErr w:type="spellStart"/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Λx</w:t>
      </w:r>
      <w:proofErr w:type="spellEnd"/>
      <w:r w:rsidRPr="00C444CA">
        <w:rPr>
          <w:rFonts w:ascii="Bahnschrift Light SemiCondensed" w:hAnsi="Bahnschrift Light SemiCondensed" w:cs="Times New Roman"/>
          <w:sz w:val="24"/>
          <w:szCs w:val="24"/>
        </w:rPr>
        <w:t>2</w:t>
      </w:r>
      <w:proofErr w:type="spellStart"/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Λx</w:t>
      </w:r>
      <w:proofErr w:type="spellEnd"/>
      <w:r w:rsidRPr="00C444CA">
        <w:rPr>
          <w:rFonts w:ascii="Bahnschrift Light SemiCondensed" w:hAnsi="Bahnschrift Light SemiCondensed" w:cs="Times New Roman"/>
          <w:sz w:val="24"/>
          <w:szCs w:val="24"/>
        </w:rPr>
        <w:t>3)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V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(¬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1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Λ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¬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2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Λ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¬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3)</w:t>
      </w:r>
    </w:p>
    <w:p w14:paraId="4AB31110" w14:textId="77777777" w:rsidR="00DD43D5" w:rsidRPr="00C444CA" w:rsidRDefault="00DD43D5" w:rsidP="00DD43D5">
      <w:pPr>
        <w:rPr>
          <w:rFonts w:ascii="Bahnschrift Light SemiCondensed" w:hAnsi="Bahnschrift Light SemiCondensed" w:cs="Times New Roman"/>
          <w:sz w:val="24"/>
          <w:szCs w:val="24"/>
        </w:rPr>
      </w:pPr>
    </w:p>
    <w:p w14:paraId="52A275B8" w14:textId="48ED228D" w:rsidR="00DD43D5" w:rsidRPr="00C444CA" w:rsidRDefault="00DD43D5" w:rsidP="00DD43D5">
      <w:pPr>
        <w:rPr>
          <w:rFonts w:ascii="Bahnschrift Light SemiCondensed" w:hAnsi="Bahnschrift Light SemiCondensed" w:cs="Times New Roman"/>
          <w:b/>
          <w:bCs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b/>
          <w:bCs/>
          <w:sz w:val="24"/>
          <w:szCs w:val="24"/>
        </w:rPr>
        <w:t>№13</w:t>
      </w:r>
    </w:p>
    <w:p w14:paraId="3D8AE4B1" w14:textId="77777777" w:rsidR="00DD43D5" w:rsidRPr="00C444CA" w:rsidRDefault="00DD43D5" w:rsidP="00DD43D5">
      <w:pPr>
        <w:rPr>
          <w:rFonts w:ascii="Bahnschrift Light SemiCondensed" w:hAnsi="Bahnschrift Light SemiCondensed" w:cs="Cambria Math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Составить СНДФ для </w:t>
      </w: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функции 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F</w:t>
      </w:r>
      <w:proofErr w:type="gramEnd"/>
      <w:r w:rsidRPr="00C444CA">
        <w:rPr>
          <w:rFonts w:ascii="Bahnschrift Light SemiCondensed" w:hAnsi="Bahnschrift Light SemiCondensed" w:cs="Times New Roman"/>
          <w:sz w:val="24"/>
          <w:szCs w:val="24"/>
        </w:rPr>
        <w:t>(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,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)=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</w:t>
      </w:r>
      <w:r w:rsidRPr="00C444CA">
        <w:rPr>
          <w:rFonts w:ascii="Cambria Math" w:hAnsi="Cambria Math" w:cs="Cambria Math"/>
          <w:sz w:val="24"/>
          <w:szCs w:val="24"/>
        </w:rPr>
        <w:t>⊕</w:t>
      </w:r>
      <w:r w:rsidRPr="00C444CA">
        <w:rPr>
          <w:rFonts w:ascii="Bahnschrift Light SemiCondensed" w:hAnsi="Bahnschrift Light SemiCondensed" w:cs="Cambria Math"/>
          <w:sz w:val="24"/>
          <w:szCs w:val="24"/>
        </w:rPr>
        <w:t xml:space="preserve"> </w:t>
      </w:r>
      <w:r w:rsidRPr="00C444CA">
        <w:rPr>
          <w:rFonts w:ascii="Bahnschrift Light SemiCondensed" w:hAnsi="Bahnschrift Light SemiCondensed" w:cs="Cambria Math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Cambria Math"/>
          <w:sz w:val="24"/>
          <w:szCs w:val="24"/>
        </w:rPr>
        <w:t>.</w:t>
      </w:r>
    </w:p>
    <w:p w14:paraId="147433C5" w14:textId="77777777" w:rsidR="00DD43D5" w:rsidRPr="00C444CA" w:rsidRDefault="00DD43D5" w:rsidP="00DD43D5">
      <w:pPr>
        <w:rPr>
          <w:rFonts w:ascii="Bahnschrift Light SemiCondensed" w:hAnsi="Bahnschrift Light SemiCondensed" w:cs="Cambria Math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Таблица истинности для функции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F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(</w:t>
      </w: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,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proofErr w:type="gramEnd"/>
      <w:r w:rsidRPr="00C444CA">
        <w:rPr>
          <w:rFonts w:ascii="Bahnschrift Light SemiCondensed" w:hAnsi="Bahnschrift Light SemiCondensed" w:cs="Times New Roman"/>
          <w:sz w:val="24"/>
          <w:szCs w:val="24"/>
        </w:rPr>
        <w:t>)=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</w:t>
      </w:r>
      <w:r w:rsidRPr="00C444CA">
        <w:rPr>
          <w:rFonts w:ascii="Cambria Math" w:hAnsi="Cambria Math" w:cs="Cambria Math"/>
          <w:sz w:val="24"/>
          <w:szCs w:val="24"/>
        </w:rPr>
        <w:t>⊕</w:t>
      </w:r>
      <w:r w:rsidRPr="00C444CA">
        <w:rPr>
          <w:rFonts w:ascii="Bahnschrift Light SemiCondensed" w:hAnsi="Bahnschrift Light SemiCondensed" w:cs="Cambria Math"/>
          <w:sz w:val="24"/>
          <w:szCs w:val="24"/>
        </w:rPr>
        <w:t xml:space="preserve"> </w:t>
      </w:r>
      <w:r w:rsidRPr="00C444CA">
        <w:rPr>
          <w:rFonts w:ascii="Bahnschrift Light SemiCondensed" w:hAnsi="Bahnschrift Light SemiCondensed" w:cs="Cambria Math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Cambria Math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51"/>
        <w:gridCol w:w="992"/>
      </w:tblGrid>
      <w:tr w:rsidR="00DD43D5" w:rsidRPr="00C444CA" w14:paraId="6989273E" w14:textId="77777777" w:rsidTr="004817C5">
        <w:tc>
          <w:tcPr>
            <w:tcW w:w="675" w:type="dxa"/>
          </w:tcPr>
          <w:p w14:paraId="48F2BB65" w14:textId="77777777" w:rsidR="00DD43D5" w:rsidRPr="00C444CA" w:rsidRDefault="00DD43D5" w:rsidP="004817C5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lastRenderedPageBreak/>
              <w:t>x</w:t>
            </w:r>
          </w:p>
        </w:tc>
        <w:tc>
          <w:tcPr>
            <w:tcW w:w="851" w:type="dxa"/>
          </w:tcPr>
          <w:p w14:paraId="230BFFB0" w14:textId="77777777" w:rsidR="00DD43D5" w:rsidRPr="00C444CA" w:rsidRDefault="00DD43D5" w:rsidP="004817C5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992" w:type="dxa"/>
          </w:tcPr>
          <w:p w14:paraId="1E5CCF4B" w14:textId="77777777" w:rsidR="00DD43D5" w:rsidRPr="00C444CA" w:rsidRDefault="00DD43D5" w:rsidP="004817C5">
            <w:pPr>
              <w:rPr>
                <w:rFonts w:ascii="Bahnschrift Light SemiCondensed" w:hAnsi="Bahnschrift Light SemiCondensed" w:cs="Times New Roman"/>
                <w:sz w:val="24"/>
                <w:szCs w:val="24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 xml:space="preserve"> </w:t>
            </w:r>
            <w:r w:rsidRPr="00C444CA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C444CA">
              <w:rPr>
                <w:rFonts w:ascii="Bahnschrift Light SemiCondensed" w:hAnsi="Bahnschrift Light SemiCondensed" w:cs="Cambria Math"/>
                <w:sz w:val="24"/>
                <w:szCs w:val="24"/>
              </w:rPr>
              <w:t xml:space="preserve"> </w:t>
            </w:r>
            <w:r w:rsidRPr="00C444CA">
              <w:rPr>
                <w:rFonts w:ascii="Bahnschrift Light SemiCondensed" w:hAnsi="Bahnschrift Light SemiCondensed" w:cs="Cambria Math"/>
                <w:sz w:val="24"/>
                <w:szCs w:val="24"/>
                <w:lang w:val="en-US"/>
              </w:rPr>
              <w:t>Y</w:t>
            </w:r>
          </w:p>
        </w:tc>
      </w:tr>
      <w:tr w:rsidR="00DD43D5" w:rsidRPr="00C444CA" w14:paraId="59D17226" w14:textId="77777777" w:rsidTr="004817C5">
        <w:tc>
          <w:tcPr>
            <w:tcW w:w="675" w:type="dxa"/>
          </w:tcPr>
          <w:p w14:paraId="4DB35BCD" w14:textId="77777777" w:rsidR="00DD43D5" w:rsidRPr="00C444CA" w:rsidRDefault="00DD43D5" w:rsidP="004817C5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74D59EFC" w14:textId="77777777" w:rsidR="00DD43D5" w:rsidRPr="00C444CA" w:rsidRDefault="00DD43D5" w:rsidP="004817C5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14:paraId="42412FBE" w14:textId="77777777" w:rsidR="00DD43D5" w:rsidRPr="00C444CA" w:rsidRDefault="00DD43D5" w:rsidP="004817C5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</w:tr>
      <w:tr w:rsidR="00DD43D5" w:rsidRPr="00C444CA" w14:paraId="556E5BA3" w14:textId="77777777" w:rsidTr="004817C5">
        <w:tc>
          <w:tcPr>
            <w:tcW w:w="675" w:type="dxa"/>
          </w:tcPr>
          <w:p w14:paraId="53150BBF" w14:textId="77777777" w:rsidR="00DD43D5" w:rsidRPr="00C444CA" w:rsidRDefault="00DD43D5" w:rsidP="004817C5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69708676" w14:textId="77777777" w:rsidR="00DD43D5" w:rsidRPr="00C444CA" w:rsidRDefault="00DD43D5" w:rsidP="004817C5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1CE3422C" w14:textId="77777777" w:rsidR="00DD43D5" w:rsidRPr="00C444CA" w:rsidRDefault="00DD43D5" w:rsidP="004817C5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DD43D5" w:rsidRPr="00C444CA" w14:paraId="61068341" w14:textId="77777777" w:rsidTr="004817C5">
        <w:tc>
          <w:tcPr>
            <w:tcW w:w="675" w:type="dxa"/>
          </w:tcPr>
          <w:p w14:paraId="05BE6B43" w14:textId="77777777" w:rsidR="00DD43D5" w:rsidRPr="00C444CA" w:rsidRDefault="00DD43D5" w:rsidP="004817C5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7525A428" w14:textId="77777777" w:rsidR="00DD43D5" w:rsidRPr="00C444CA" w:rsidRDefault="00DD43D5" w:rsidP="004817C5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14:paraId="401782ED" w14:textId="77777777" w:rsidR="00DD43D5" w:rsidRPr="00C444CA" w:rsidRDefault="00DD43D5" w:rsidP="004817C5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</w:tr>
      <w:tr w:rsidR="00DD43D5" w:rsidRPr="00C444CA" w14:paraId="4E6FB7CB" w14:textId="77777777" w:rsidTr="004817C5">
        <w:tc>
          <w:tcPr>
            <w:tcW w:w="675" w:type="dxa"/>
          </w:tcPr>
          <w:p w14:paraId="51E6478D" w14:textId="77777777" w:rsidR="00DD43D5" w:rsidRPr="00C444CA" w:rsidRDefault="00DD43D5" w:rsidP="004817C5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0A53DE7E" w14:textId="77777777" w:rsidR="00DD43D5" w:rsidRPr="00C444CA" w:rsidRDefault="00DD43D5" w:rsidP="004817C5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4E8B3B53" w14:textId="77777777" w:rsidR="00DD43D5" w:rsidRPr="00C444CA" w:rsidRDefault="00DD43D5" w:rsidP="004817C5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2EEABC04" w14:textId="77777777" w:rsidR="00DD43D5" w:rsidRPr="00C444CA" w:rsidRDefault="00DD43D5" w:rsidP="00DD43D5">
      <w:pPr>
        <w:rPr>
          <w:rFonts w:ascii="Bahnschrift Light SemiCondensed" w:hAnsi="Bahnschrift Light SemiCondensed" w:cs="Times New Roman"/>
          <w:sz w:val="24"/>
          <w:szCs w:val="24"/>
        </w:rPr>
      </w:pPr>
    </w:p>
    <w:p w14:paraId="7E3BB40D" w14:textId="77777777" w:rsidR="00DD43D5" w:rsidRPr="00C444CA" w:rsidRDefault="00DD43D5" w:rsidP="00DD43D5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Из таблицы истинности  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F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(0,1) =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F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(1,0) =1</w:t>
      </w:r>
    </w:p>
    <w:p w14:paraId="3AE491A7" w14:textId="594AAA1E" w:rsidR="00DD43D5" w:rsidRPr="00C444CA" w:rsidRDefault="00DD43D5" w:rsidP="00DD43D5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>Наборам 0,</w:t>
      </w: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1;   </w:t>
      </w:r>
      <w:proofErr w:type="gramEnd"/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1,0;      соответствуют конъюнкции   ¬</w:t>
      </w:r>
      <w:proofErr w:type="spellStart"/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xΛy</w:t>
      </w:r>
      <w:proofErr w:type="spellEnd"/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;     </w:t>
      </w:r>
      <w:proofErr w:type="spellStart"/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xΛ</w:t>
      </w:r>
      <w:proofErr w:type="spellEnd"/>
      <w:r w:rsidRPr="00C444CA">
        <w:rPr>
          <w:rFonts w:ascii="Bahnschrift Light SemiCondensed" w:hAnsi="Bahnschrift Light SemiCondensed" w:cs="Times New Roman"/>
          <w:sz w:val="24"/>
          <w:szCs w:val="24"/>
        </w:rPr>
        <w:t>¬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,  тогда СДНФ:  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f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(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,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) = (¬</w:t>
      </w:r>
      <w:proofErr w:type="spellStart"/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xΛy</w:t>
      </w:r>
      <w:proofErr w:type="spellEnd"/>
      <w:r w:rsidRPr="00C444CA">
        <w:rPr>
          <w:rFonts w:ascii="Bahnschrift Light SemiCondensed" w:hAnsi="Bahnschrift Light SemiCondensed" w:cs="Times New Roman"/>
          <w:sz w:val="24"/>
          <w:szCs w:val="24"/>
        </w:rPr>
        <w:t>)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V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(</w:t>
      </w:r>
      <w:proofErr w:type="spellStart"/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xΛ</w:t>
      </w:r>
      <w:proofErr w:type="spellEnd"/>
      <w:r w:rsidRPr="00C444CA">
        <w:rPr>
          <w:rFonts w:ascii="Bahnschrift Light SemiCondensed" w:hAnsi="Bahnschrift Light SemiCondensed" w:cs="Times New Roman"/>
          <w:sz w:val="24"/>
          <w:szCs w:val="24"/>
        </w:rPr>
        <w:t>¬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)</w:t>
      </w:r>
    </w:p>
    <w:p w14:paraId="206D1485" w14:textId="77777777" w:rsidR="005D0C14" w:rsidRPr="00C444CA" w:rsidRDefault="005D0C14" w:rsidP="00DD43D5">
      <w:pPr>
        <w:rPr>
          <w:rFonts w:ascii="Bahnschrift Light SemiCondensed" w:hAnsi="Bahnschrift Light SemiCondensed" w:cs="Times New Roman"/>
          <w:sz w:val="24"/>
          <w:szCs w:val="24"/>
        </w:rPr>
      </w:pPr>
    </w:p>
    <w:p w14:paraId="6DB47694" w14:textId="32DC4508" w:rsidR="00DD43D5" w:rsidRPr="00C444CA" w:rsidRDefault="00DD43D5" w:rsidP="00DD43D5">
      <w:pPr>
        <w:rPr>
          <w:rFonts w:ascii="Bahnschrift Light SemiCondensed" w:hAnsi="Bahnschrift Light SemiCondensed" w:cs="Times New Roman"/>
          <w:b/>
          <w:bCs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b/>
          <w:bCs/>
          <w:sz w:val="24"/>
          <w:szCs w:val="24"/>
        </w:rPr>
        <w:t>№ 14</w:t>
      </w:r>
    </w:p>
    <w:p w14:paraId="3F35ED79" w14:textId="77777777" w:rsidR="00DD43D5" w:rsidRPr="00C444CA" w:rsidRDefault="00DD43D5" w:rsidP="00DD43D5">
      <w:pPr>
        <w:rPr>
          <w:rFonts w:ascii="Bahnschrift Light SemiCondensed" w:hAnsi="Bahnschrift Light SemiCondensed" w:cs="Cambria Math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Составить СНДФ и </w:t>
      </w: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</w:rPr>
        <w:t>СНКФ  для</w:t>
      </w:r>
      <w:proofErr w:type="gramEnd"/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функции 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F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(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,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)=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</w:t>
      </w:r>
      <w:r w:rsidRPr="00C444CA">
        <w:rPr>
          <w:rFonts w:ascii="Arial" w:hAnsi="Arial" w:cs="Arial"/>
          <w:sz w:val="24"/>
          <w:szCs w:val="24"/>
        </w:rPr>
        <w:t>↓</w:t>
      </w:r>
      <w:r w:rsidRPr="00C444CA">
        <w:rPr>
          <w:rFonts w:ascii="Bahnschrift Light SemiCondensed" w:hAnsi="Bahnschrift Light SemiCondensed" w:cs="Cambria Math"/>
          <w:sz w:val="24"/>
          <w:szCs w:val="24"/>
        </w:rPr>
        <w:t xml:space="preserve"> </w:t>
      </w:r>
      <w:r w:rsidRPr="00C444CA">
        <w:rPr>
          <w:rFonts w:ascii="Bahnschrift Light SemiCondensed" w:hAnsi="Bahnschrift Light SemiCondensed" w:cs="Cambria Math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Cambria Math"/>
          <w:sz w:val="24"/>
          <w:szCs w:val="24"/>
        </w:rPr>
        <w:t>.</w:t>
      </w:r>
    </w:p>
    <w:p w14:paraId="12E40F67" w14:textId="77777777" w:rsidR="00DD43D5" w:rsidRPr="00C444CA" w:rsidRDefault="00DD43D5" w:rsidP="00DD43D5">
      <w:pPr>
        <w:rPr>
          <w:rFonts w:ascii="Bahnschrift Light SemiCondensed" w:hAnsi="Bahnschrift Light SemiCondensed" w:cs="Cambria Math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Таблица истинности для функции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F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(</w:t>
      </w: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,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proofErr w:type="gramEnd"/>
      <w:r w:rsidRPr="00C444CA">
        <w:rPr>
          <w:rFonts w:ascii="Bahnschrift Light SemiCondensed" w:hAnsi="Bahnschrift Light SemiCondensed" w:cs="Times New Roman"/>
          <w:sz w:val="24"/>
          <w:szCs w:val="24"/>
        </w:rPr>
        <w:t>)=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</w:t>
      </w:r>
      <w:r w:rsidRPr="00C444CA">
        <w:rPr>
          <w:rFonts w:ascii="Arial" w:hAnsi="Arial" w:cs="Arial"/>
          <w:sz w:val="24"/>
          <w:szCs w:val="24"/>
        </w:rPr>
        <w:t>↓</w:t>
      </w:r>
      <w:r w:rsidRPr="00C444CA">
        <w:rPr>
          <w:rFonts w:ascii="Bahnschrift Light SemiCondensed" w:hAnsi="Bahnschrift Light SemiCondensed" w:cs="Cambria Math"/>
          <w:sz w:val="24"/>
          <w:szCs w:val="24"/>
        </w:rPr>
        <w:t xml:space="preserve"> </w:t>
      </w:r>
      <w:r w:rsidRPr="00C444CA">
        <w:rPr>
          <w:rFonts w:ascii="Bahnschrift Light SemiCondensed" w:hAnsi="Bahnschrift Light SemiCondensed" w:cs="Cambria Math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Cambria Math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51"/>
        <w:gridCol w:w="992"/>
      </w:tblGrid>
      <w:tr w:rsidR="00DD43D5" w:rsidRPr="00C444CA" w14:paraId="132ACAAE" w14:textId="77777777" w:rsidTr="004817C5">
        <w:tc>
          <w:tcPr>
            <w:tcW w:w="675" w:type="dxa"/>
          </w:tcPr>
          <w:p w14:paraId="522FB118" w14:textId="77777777" w:rsidR="00DD43D5" w:rsidRPr="00C444CA" w:rsidRDefault="00DD43D5" w:rsidP="004817C5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851" w:type="dxa"/>
          </w:tcPr>
          <w:p w14:paraId="0AA9B4EC" w14:textId="77777777" w:rsidR="00DD43D5" w:rsidRPr="00C444CA" w:rsidRDefault="00DD43D5" w:rsidP="004817C5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992" w:type="dxa"/>
          </w:tcPr>
          <w:p w14:paraId="2B8E74FD" w14:textId="77777777" w:rsidR="00DD43D5" w:rsidRPr="00C444CA" w:rsidRDefault="00DD43D5" w:rsidP="004817C5">
            <w:pPr>
              <w:rPr>
                <w:rFonts w:ascii="Bahnschrift Light SemiCondensed" w:hAnsi="Bahnschrift Light SemiCondensed" w:cs="Times New Roman"/>
                <w:sz w:val="24"/>
                <w:szCs w:val="24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 xml:space="preserve"> </w:t>
            </w:r>
            <w:r w:rsidRPr="00C444CA">
              <w:rPr>
                <w:rFonts w:ascii="Arial" w:hAnsi="Arial" w:cs="Arial"/>
                <w:sz w:val="24"/>
                <w:szCs w:val="24"/>
              </w:rPr>
              <w:t>↓</w:t>
            </w:r>
            <w:r w:rsidRPr="00C444CA">
              <w:rPr>
                <w:rFonts w:ascii="Bahnschrift Light SemiCondensed" w:hAnsi="Bahnschrift Light SemiCondensed" w:cs="Cambria Math"/>
                <w:sz w:val="24"/>
                <w:szCs w:val="24"/>
              </w:rPr>
              <w:t xml:space="preserve"> </w:t>
            </w:r>
            <w:r w:rsidRPr="00C444CA">
              <w:rPr>
                <w:rFonts w:ascii="Bahnschrift Light SemiCondensed" w:hAnsi="Bahnschrift Light SemiCondensed" w:cs="Cambria Math"/>
                <w:sz w:val="24"/>
                <w:szCs w:val="24"/>
                <w:lang w:val="en-US"/>
              </w:rPr>
              <w:t>Y</w:t>
            </w:r>
          </w:p>
        </w:tc>
      </w:tr>
      <w:tr w:rsidR="00DD43D5" w:rsidRPr="00C444CA" w14:paraId="55D63726" w14:textId="77777777" w:rsidTr="004817C5">
        <w:tc>
          <w:tcPr>
            <w:tcW w:w="675" w:type="dxa"/>
          </w:tcPr>
          <w:p w14:paraId="6BAE3499" w14:textId="77777777" w:rsidR="00DD43D5" w:rsidRPr="00C444CA" w:rsidRDefault="00DD43D5" w:rsidP="004817C5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1524C50D" w14:textId="77777777" w:rsidR="00DD43D5" w:rsidRPr="00C444CA" w:rsidRDefault="00DD43D5" w:rsidP="004817C5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14:paraId="3EA833C1" w14:textId="77777777" w:rsidR="00DD43D5" w:rsidRPr="00C444CA" w:rsidRDefault="00DD43D5" w:rsidP="004817C5">
            <w:pPr>
              <w:rPr>
                <w:rFonts w:ascii="Bahnschrift Light SemiCondensed" w:hAnsi="Bahnschrift Light SemiCondensed" w:cs="Times New Roman"/>
                <w:sz w:val="24"/>
                <w:szCs w:val="24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1</w:t>
            </w:r>
          </w:p>
        </w:tc>
      </w:tr>
      <w:tr w:rsidR="00DD43D5" w:rsidRPr="00C444CA" w14:paraId="5CEA7D86" w14:textId="77777777" w:rsidTr="004817C5">
        <w:tc>
          <w:tcPr>
            <w:tcW w:w="675" w:type="dxa"/>
          </w:tcPr>
          <w:p w14:paraId="160E83F3" w14:textId="77777777" w:rsidR="00DD43D5" w:rsidRPr="00C444CA" w:rsidRDefault="00DD43D5" w:rsidP="004817C5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45E8BE45" w14:textId="77777777" w:rsidR="00DD43D5" w:rsidRPr="00C444CA" w:rsidRDefault="00DD43D5" w:rsidP="004817C5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0CD8315D" w14:textId="77777777" w:rsidR="00DD43D5" w:rsidRPr="00C444CA" w:rsidRDefault="00DD43D5" w:rsidP="004817C5">
            <w:pPr>
              <w:rPr>
                <w:rFonts w:ascii="Bahnschrift Light SemiCondensed" w:hAnsi="Bahnschrift Light SemiCondensed" w:cs="Times New Roman"/>
                <w:sz w:val="24"/>
                <w:szCs w:val="24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0</w:t>
            </w:r>
          </w:p>
        </w:tc>
      </w:tr>
      <w:tr w:rsidR="00DD43D5" w:rsidRPr="00C444CA" w14:paraId="55F9D2B5" w14:textId="77777777" w:rsidTr="004817C5">
        <w:tc>
          <w:tcPr>
            <w:tcW w:w="675" w:type="dxa"/>
          </w:tcPr>
          <w:p w14:paraId="2ADE551F" w14:textId="77777777" w:rsidR="00DD43D5" w:rsidRPr="00C444CA" w:rsidRDefault="00DD43D5" w:rsidP="004817C5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2E745F21" w14:textId="77777777" w:rsidR="00DD43D5" w:rsidRPr="00C444CA" w:rsidRDefault="00DD43D5" w:rsidP="004817C5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14:paraId="417238CC" w14:textId="77777777" w:rsidR="00DD43D5" w:rsidRPr="00C444CA" w:rsidRDefault="00DD43D5" w:rsidP="004817C5">
            <w:pPr>
              <w:rPr>
                <w:rFonts w:ascii="Bahnschrift Light SemiCondensed" w:hAnsi="Bahnschrift Light SemiCondensed" w:cs="Times New Roman"/>
                <w:sz w:val="24"/>
                <w:szCs w:val="24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0</w:t>
            </w:r>
          </w:p>
        </w:tc>
      </w:tr>
      <w:tr w:rsidR="00DD43D5" w:rsidRPr="00C444CA" w14:paraId="28BF8885" w14:textId="77777777" w:rsidTr="004817C5">
        <w:tc>
          <w:tcPr>
            <w:tcW w:w="675" w:type="dxa"/>
          </w:tcPr>
          <w:p w14:paraId="6C155978" w14:textId="77777777" w:rsidR="00DD43D5" w:rsidRPr="00C444CA" w:rsidRDefault="00DD43D5" w:rsidP="004817C5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0A164A22" w14:textId="77777777" w:rsidR="00DD43D5" w:rsidRPr="00C444CA" w:rsidRDefault="00DD43D5" w:rsidP="004817C5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14269F72" w14:textId="77777777" w:rsidR="00DD43D5" w:rsidRPr="00C444CA" w:rsidRDefault="00DD43D5" w:rsidP="004817C5">
            <w:pPr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2F3C19D0" w14:textId="47235A5F" w:rsidR="00DD43D5" w:rsidRPr="00C444CA" w:rsidRDefault="00DD43D5" w:rsidP="00DD43D5">
      <w:pPr>
        <w:rPr>
          <w:rFonts w:ascii="Bahnschrift Light SemiCondensed" w:hAnsi="Bahnschrift Light SemiCondensed" w:cs="Times New Roman"/>
          <w:sz w:val="24"/>
          <w:szCs w:val="24"/>
        </w:rPr>
      </w:pP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F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(</w:t>
      </w:r>
      <w:proofErr w:type="gramEnd"/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0,0)=1   СДНФ  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F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(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,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)=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</w:t>
      </w:r>
      <w:r w:rsidRPr="00C444CA">
        <w:rPr>
          <w:rFonts w:ascii="Arial" w:hAnsi="Arial" w:cs="Arial"/>
          <w:sz w:val="24"/>
          <w:szCs w:val="24"/>
        </w:rPr>
        <w:t>↓</w:t>
      </w:r>
      <w:r w:rsidRPr="00C444CA">
        <w:rPr>
          <w:rFonts w:ascii="Bahnschrift Light SemiCondensed" w:hAnsi="Bahnschrift Light SemiCondensed" w:cs="Cambria Math"/>
          <w:sz w:val="24"/>
          <w:szCs w:val="24"/>
        </w:rPr>
        <w:t xml:space="preserve"> </w:t>
      </w:r>
      <w:r w:rsidRPr="00C444CA">
        <w:rPr>
          <w:rFonts w:ascii="Bahnschrift Light SemiCondensed" w:hAnsi="Bahnschrift Light SemiCondensed" w:cs="Cambria Math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:   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f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(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,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) = ¬</w:t>
      </w:r>
      <w:proofErr w:type="spellStart"/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xΛ</w:t>
      </w:r>
      <w:proofErr w:type="spellEnd"/>
      <w:r w:rsidRPr="00C444CA">
        <w:rPr>
          <w:rFonts w:ascii="Bahnschrift Light SemiCondensed" w:hAnsi="Bahnschrift Light SemiCondensed" w:cs="Times New Roman"/>
          <w:sz w:val="24"/>
          <w:szCs w:val="24"/>
        </w:rPr>
        <w:t>¬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</w:p>
    <w:p w14:paraId="2FB6FDEE" w14:textId="77777777" w:rsidR="00DD43D5" w:rsidRPr="00C444CA" w:rsidRDefault="00DD43D5" w:rsidP="00DD43D5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F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(0,1)=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F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(1,0)=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F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(1,1) = 0  СКНФ: 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f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(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,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)=(</w:t>
      </w:r>
      <w:proofErr w:type="spellStart"/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xV</w:t>
      </w:r>
      <w:proofErr w:type="spellEnd"/>
      <w:r w:rsidRPr="00C444CA">
        <w:rPr>
          <w:rFonts w:ascii="Bahnschrift Light SemiCondensed" w:hAnsi="Bahnschrift Light SemiCondensed" w:cs="Times New Roman"/>
          <w:sz w:val="24"/>
          <w:szCs w:val="24"/>
        </w:rPr>
        <w:t>¬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)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Λ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(¬</w:t>
      </w:r>
      <w:proofErr w:type="spellStart"/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xVy</w:t>
      </w:r>
      <w:proofErr w:type="spellEnd"/>
      <w:r w:rsidRPr="00C444CA">
        <w:rPr>
          <w:rFonts w:ascii="Bahnschrift Light SemiCondensed" w:hAnsi="Bahnschrift Light SemiCondensed" w:cs="Times New Roman"/>
          <w:sz w:val="24"/>
          <w:szCs w:val="24"/>
        </w:rPr>
        <w:t>)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Λ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(¬</w:t>
      </w:r>
      <w:proofErr w:type="spellStart"/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xV</w:t>
      </w:r>
      <w:proofErr w:type="spellEnd"/>
      <w:r w:rsidRPr="00C444CA">
        <w:rPr>
          <w:rFonts w:ascii="Bahnschrift Light SemiCondensed" w:hAnsi="Bahnschrift Light SemiCondensed" w:cs="Times New Roman"/>
          <w:sz w:val="24"/>
          <w:szCs w:val="24"/>
        </w:rPr>
        <w:t>¬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)</w:t>
      </w:r>
    </w:p>
    <w:p w14:paraId="1A38643C" w14:textId="77777777" w:rsidR="00DD43D5" w:rsidRPr="00C444CA" w:rsidRDefault="00DD43D5" w:rsidP="00DD43D5">
      <w:pPr>
        <w:rPr>
          <w:rFonts w:ascii="Bahnschrift Light SemiCondensed" w:hAnsi="Bahnschrift Light SemiCondensed" w:cs="Times New Roman"/>
          <w:sz w:val="24"/>
          <w:szCs w:val="24"/>
        </w:rPr>
      </w:pPr>
    </w:p>
    <w:p w14:paraId="006A244C" w14:textId="0A88013F" w:rsidR="00DD43D5" w:rsidRPr="00C444CA" w:rsidRDefault="00DD43D5" w:rsidP="00DD43D5">
      <w:pPr>
        <w:rPr>
          <w:rFonts w:ascii="Bahnschrift Light SemiCondensed" w:hAnsi="Bahnschrift Light SemiCondensed" w:cs="Times New Roman"/>
          <w:b/>
          <w:bCs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b/>
          <w:bCs/>
          <w:sz w:val="24"/>
          <w:szCs w:val="24"/>
        </w:rPr>
        <w:t>№15</w:t>
      </w:r>
    </w:p>
    <w:p w14:paraId="02FF2A91" w14:textId="77777777" w:rsidR="00DD43D5" w:rsidRPr="00C444CA" w:rsidRDefault="00DD43D5" w:rsidP="00DD43D5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Задана булева </w:t>
      </w: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функция 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F</w:t>
      </w:r>
      <w:proofErr w:type="gramEnd"/>
      <w:r w:rsidRPr="00C444CA">
        <w:rPr>
          <w:rFonts w:ascii="Bahnschrift Light SemiCondensed" w:hAnsi="Bahnschrift Light SemiCondensed" w:cs="Times New Roman"/>
          <w:sz w:val="24"/>
          <w:szCs w:val="24"/>
        </w:rPr>
        <w:t>(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,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,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Z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)=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YΛ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((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XVZ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)|(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|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Z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)).  </w:t>
      </w:r>
    </w:p>
    <w:p w14:paraId="12109D93" w14:textId="77777777" w:rsidR="00DD43D5" w:rsidRPr="00C444CA" w:rsidRDefault="00DD43D5" w:rsidP="00DD43D5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а) найти двоичную форму булевой функции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F</w:t>
      </w:r>
    </w:p>
    <w:p w14:paraId="2279C56A" w14:textId="77777777" w:rsidR="00DD43D5" w:rsidRPr="00C444CA" w:rsidRDefault="00DD43D5" w:rsidP="00DD43D5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>б) построить полином Жегалкина методом неопределенных коэффициентов</w:t>
      </w:r>
    </w:p>
    <w:p w14:paraId="349736C2" w14:textId="77777777" w:rsidR="00DD43D5" w:rsidRPr="00C444CA" w:rsidRDefault="00DD43D5" w:rsidP="00DD43D5">
      <w:pPr>
        <w:spacing w:after="0" w:line="240" w:lineRule="auto"/>
        <w:rPr>
          <w:rFonts w:ascii="Bahnschrift Light SemiCondensed" w:eastAsia="Times New Roman" w:hAnsi="Bahnschrift Light SemiCondensed" w:cs="Times New Roman"/>
          <w:sz w:val="24"/>
          <w:szCs w:val="24"/>
          <w:lang w:eastAsia="ru-RU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 Таблица истинности для функции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F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(</w:t>
      </w: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,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proofErr w:type="gramEnd"/>
      <w:r w:rsidRPr="00C444CA">
        <w:rPr>
          <w:rFonts w:ascii="Bahnschrift Light SemiCondensed" w:hAnsi="Bahnschrift Light SemiCondensed" w:cs="Times New Roman"/>
          <w:sz w:val="24"/>
          <w:szCs w:val="24"/>
        </w:rPr>
        <w:t>,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z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)=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YΛ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((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XVZ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)|(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|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Z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))</w:t>
      </w:r>
    </w:p>
    <w:tbl>
      <w:tblPr>
        <w:tblW w:w="0" w:type="auto"/>
        <w:tblInd w:w="-127" w:type="dxa"/>
        <w:tblBorders>
          <w:top w:val="single" w:sz="6" w:space="0" w:color="00280E"/>
          <w:left w:val="single" w:sz="6" w:space="0" w:color="00280E"/>
          <w:bottom w:val="single" w:sz="6" w:space="0" w:color="00280E"/>
          <w:right w:val="single" w:sz="6" w:space="0" w:color="00280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491"/>
        <w:gridCol w:w="425"/>
        <w:gridCol w:w="851"/>
        <w:gridCol w:w="1134"/>
        <w:gridCol w:w="1984"/>
        <w:gridCol w:w="2977"/>
      </w:tblGrid>
      <w:tr w:rsidR="00DD43D5" w:rsidRPr="00C444CA" w14:paraId="274E490A" w14:textId="77777777" w:rsidTr="004817C5"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double" w:sz="2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1C77FF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491" w:type="dxa"/>
            <w:tcBorders>
              <w:top w:val="outset" w:sz="6" w:space="0" w:color="auto"/>
              <w:left w:val="outset" w:sz="6" w:space="0" w:color="auto"/>
              <w:bottom w:val="double" w:sz="2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3446B7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double" w:sz="2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89D134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  <w:t>Z</w:t>
            </w:r>
          </w:p>
        </w:tc>
        <w:tc>
          <w:tcPr>
            <w:tcW w:w="851" w:type="dxa"/>
            <w:tcBorders>
              <w:top w:val="outset" w:sz="6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FFFFFF"/>
          </w:tcPr>
          <w:p w14:paraId="512B9DA4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  <w:t>XVZ</w:t>
            </w:r>
          </w:p>
        </w:tc>
        <w:tc>
          <w:tcPr>
            <w:tcW w:w="1134" w:type="dxa"/>
            <w:tcBorders>
              <w:top w:val="outset" w:sz="6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FFFFFF"/>
          </w:tcPr>
          <w:p w14:paraId="114B900C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  <w:t>Y|Z</w:t>
            </w:r>
          </w:p>
        </w:tc>
        <w:tc>
          <w:tcPr>
            <w:tcW w:w="1984" w:type="dxa"/>
            <w:tcBorders>
              <w:top w:val="outset" w:sz="6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shd w:val="clear" w:color="auto" w:fill="FFFFFF"/>
          </w:tcPr>
          <w:p w14:paraId="1AE1CC51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(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XVZ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)|(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|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Z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 xml:space="preserve">)  </w:t>
            </w:r>
          </w:p>
        </w:tc>
        <w:tc>
          <w:tcPr>
            <w:tcW w:w="2977" w:type="dxa"/>
            <w:tcBorders>
              <w:top w:val="outset" w:sz="6" w:space="0" w:color="auto"/>
              <w:left w:val="double" w:sz="2" w:space="0" w:color="auto"/>
              <w:bottom w:val="double" w:sz="2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67FC7E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</w:pP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YΛ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((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XVZ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)|(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Y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>|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  <w:lang w:val="en-US"/>
              </w:rPr>
              <w:t>Z</w:t>
            </w:r>
            <w:r w:rsidRPr="00C444CA">
              <w:rPr>
                <w:rFonts w:ascii="Bahnschrift Light SemiCondensed" w:hAnsi="Bahnschrift Light SemiCondensed" w:cs="Times New Roman"/>
                <w:sz w:val="24"/>
                <w:szCs w:val="24"/>
              </w:rPr>
              <w:t xml:space="preserve">))  </w:t>
            </w:r>
          </w:p>
        </w:tc>
      </w:tr>
      <w:tr w:rsidR="00DD43D5" w:rsidRPr="00C444CA" w14:paraId="21F74F5D" w14:textId="77777777" w:rsidTr="004817C5"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54C141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868C11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B83D85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double" w:sz="2" w:space="0" w:color="auto"/>
            </w:tcBorders>
            <w:shd w:val="clear" w:color="auto" w:fill="FFFFFF"/>
          </w:tcPr>
          <w:p w14:paraId="2E1CF863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34" w:type="dxa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double" w:sz="2" w:space="0" w:color="auto"/>
            </w:tcBorders>
            <w:shd w:val="clear" w:color="auto" w:fill="FFFFFF"/>
          </w:tcPr>
          <w:p w14:paraId="2871C0B0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984" w:type="dxa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double" w:sz="2" w:space="0" w:color="auto"/>
            </w:tcBorders>
            <w:shd w:val="clear" w:color="auto" w:fill="FFFFFF"/>
          </w:tcPr>
          <w:p w14:paraId="2EF9E7CC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977" w:type="dxa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3E3801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DD43D5" w:rsidRPr="00C444CA" w14:paraId="38473122" w14:textId="77777777" w:rsidTr="004817C5"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AC63D3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7E629B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999CB0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double" w:sz="2" w:space="0" w:color="auto"/>
            </w:tcBorders>
            <w:shd w:val="clear" w:color="auto" w:fill="FFFFFF"/>
          </w:tcPr>
          <w:p w14:paraId="521CF79C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4" w:type="dxa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double" w:sz="2" w:space="0" w:color="auto"/>
            </w:tcBorders>
            <w:shd w:val="clear" w:color="auto" w:fill="FFFFFF"/>
          </w:tcPr>
          <w:p w14:paraId="3C53F630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984" w:type="dxa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double" w:sz="2" w:space="0" w:color="auto"/>
            </w:tcBorders>
            <w:shd w:val="clear" w:color="auto" w:fill="FFFFFF"/>
          </w:tcPr>
          <w:p w14:paraId="7C185318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2977" w:type="dxa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38C0BF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DD43D5" w:rsidRPr="00C444CA" w14:paraId="0F17BFBD" w14:textId="77777777" w:rsidTr="004817C5"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34C5B6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91A138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E2D3D6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double" w:sz="2" w:space="0" w:color="auto"/>
            </w:tcBorders>
            <w:shd w:val="clear" w:color="auto" w:fill="FFFFFF"/>
          </w:tcPr>
          <w:p w14:paraId="22E58133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34" w:type="dxa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double" w:sz="2" w:space="0" w:color="auto"/>
            </w:tcBorders>
            <w:shd w:val="clear" w:color="auto" w:fill="FFFFFF"/>
          </w:tcPr>
          <w:p w14:paraId="599A4DCE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984" w:type="dxa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double" w:sz="2" w:space="0" w:color="auto"/>
            </w:tcBorders>
            <w:shd w:val="clear" w:color="auto" w:fill="FFFFFF"/>
          </w:tcPr>
          <w:p w14:paraId="0FA7AE3B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977" w:type="dxa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D3D178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DD43D5" w:rsidRPr="00C444CA" w14:paraId="164DEF78" w14:textId="77777777" w:rsidTr="004817C5"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2372A7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F244F6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4C7878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double" w:sz="2" w:space="0" w:color="auto"/>
            </w:tcBorders>
            <w:shd w:val="clear" w:color="auto" w:fill="FFFFFF"/>
          </w:tcPr>
          <w:p w14:paraId="00B66B0A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4" w:type="dxa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double" w:sz="2" w:space="0" w:color="auto"/>
            </w:tcBorders>
            <w:shd w:val="clear" w:color="auto" w:fill="FFFFFF"/>
          </w:tcPr>
          <w:p w14:paraId="71351122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984" w:type="dxa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double" w:sz="2" w:space="0" w:color="auto"/>
            </w:tcBorders>
            <w:shd w:val="clear" w:color="auto" w:fill="FFFFFF"/>
          </w:tcPr>
          <w:p w14:paraId="1BDF2F87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977" w:type="dxa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2F1BE4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DD43D5" w:rsidRPr="00C444CA" w14:paraId="39A931F6" w14:textId="77777777" w:rsidTr="004817C5"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E888D0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D57292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99312A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double" w:sz="2" w:space="0" w:color="auto"/>
            </w:tcBorders>
            <w:shd w:val="clear" w:color="auto" w:fill="FFFFFF"/>
          </w:tcPr>
          <w:p w14:paraId="14000834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4" w:type="dxa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double" w:sz="2" w:space="0" w:color="auto"/>
            </w:tcBorders>
            <w:shd w:val="clear" w:color="auto" w:fill="FFFFFF"/>
          </w:tcPr>
          <w:p w14:paraId="6047749A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984" w:type="dxa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double" w:sz="2" w:space="0" w:color="auto"/>
            </w:tcBorders>
            <w:shd w:val="clear" w:color="auto" w:fill="FFFFFF"/>
          </w:tcPr>
          <w:p w14:paraId="30511D40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2977" w:type="dxa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DBE9E8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DD43D5" w:rsidRPr="00C444CA" w14:paraId="4DCD9338" w14:textId="77777777" w:rsidTr="004817C5"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EE8B8D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6C6A41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3504C7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double" w:sz="2" w:space="0" w:color="auto"/>
            </w:tcBorders>
            <w:shd w:val="clear" w:color="auto" w:fill="FFFFFF"/>
          </w:tcPr>
          <w:p w14:paraId="3B04EC82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4" w:type="dxa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double" w:sz="2" w:space="0" w:color="auto"/>
            </w:tcBorders>
            <w:shd w:val="clear" w:color="auto" w:fill="FFFFFF"/>
          </w:tcPr>
          <w:p w14:paraId="46F20321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984" w:type="dxa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double" w:sz="2" w:space="0" w:color="auto"/>
            </w:tcBorders>
            <w:shd w:val="clear" w:color="auto" w:fill="FFFFFF"/>
          </w:tcPr>
          <w:p w14:paraId="4D6EE2E7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2977" w:type="dxa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03908F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DD43D5" w:rsidRPr="00C444CA" w14:paraId="4180E8CC" w14:textId="77777777" w:rsidTr="004817C5"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9599F1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3FA126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15E62D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double" w:sz="2" w:space="0" w:color="auto"/>
            </w:tcBorders>
            <w:shd w:val="clear" w:color="auto" w:fill="FFFFFF"/>
          </w:tcPr>
          <w:p w14:paraId="172C2F1B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4" w:type="dxa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double" w:sz="2" w:space="0" w:color="auto"/>
            </w:tcBorders>
            <w:shd w:val="clear" w:color="auto" w:fill="FFFFFF"/>
          </w:tcPr>
          <w:p w14:paraId="1517E1B9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984" w:type="dxa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double" w:sz="2" w:space="0" w:color="auto"/>
            </w:tcBorders>
            <w:shd w:val="clear" w:color="auto" w:fill="FFFFFF"/>
          </w:tcPr>
          <w:p w14:paraId="503B318D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2977" w:type="dxa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E8C2AC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DD43D5" w:rsidRPr="00C444CA" w14:paraId="5A700255" w14:textId="77777777" w:rsidTr="004817C5"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6FA950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BF1551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A18132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double" w:sz="2" w:space="0" w:color="auto"/>
            </w:tcBorders>
            <w:shd w:val="clear" w:color="auto" w:fill="FFFFFF"/>
          </w:tcPr>
          <w:p w14:paraId="2AE61A8E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4" w:type="dxa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double" w:sz="2" w:space="0" w:color="auto"/>
            </w:tcBorders>
            <w:shd w:val="clear" w:color="auto" w:fill="FFFFFF"/>
          </w:tcPr>
          <w:p w14:paraId="589586B0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984" w:type="dxa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double" w:sz="2" w:space="0" w:color="auto"/>
            </w:tcBorders>
            <w:shd w:val="clear" w:color="auto" w:fill="FFFFFF"/>
          </w:tcPr>
          <w:p w14:paraId="7B5CE440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977" w:type="dxa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AD750B" w14:textId="77777777" w:rsidR="00DD43D5" w:rsidRPr="00C444CA" w:rsidRDefault="00DD43D5" w:rsidP="004817C5">
            <w:pPr>
              <w:spacing w:after="0" w:line="360" w:lineRule="atLeast"/>
              <w:jc w:val="center"/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14:paraId="161660D5" w14:textId="77777777" w:rsidR="00DD43D5" w:rsidRPr="00C444CA" w:rsidRDefault="00DD43D5" w:rsidP="00DD43D5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eastAsia="Times New Roman" w:hAnsi="Bahnschrift Light SemiCondensed" w:cs="Arial"/>
          <w:color w:val="000000"/>
          <w:sz w:val="24"/>
          <w:szCs w:val="24"/>
          <w:lang w:eastAsia="ru-RU"/>
        </w:rPr>
        <w:lastRenderedPageBreak/>
        <w:br/>
      </w: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</w:rPr>
        <w:t>а)  двоичная</w:t>
      </w:r>
      <w:proofErr w:type="gramEnd"/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форма булевой функции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F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(из таблицы истинности)  :   00110001</w:t>
      </w:r>
    </w:p>
    <w:p w14:paraId="738D78B5" w14:textId="77777777" w:rsidR="00DD43D5" w:rsidRPr="00C444CA" w:rsidRDefault="00DD43D5" w:rsidP="00DD43D5">
      <w:pPr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eastAsia="ru-RU"/>
        </w:rPr>
      </w:pP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</w:rPr>
        <w:t>б)  Формула</w:t>
      </w:r>
      <w:proofErr w:type="gramEnd"/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полинома Жегалкина для функции 3-х переменных:    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>f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eastAsia="ru-RU"/>
        </w:rPr>
        <w:t>(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>x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eastAsia="ru-RU"/>
        </w:rPr>
        <w:t>,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>y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eastAsia="ru-RU"/>
        </w:rPr>
        <w:t>,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>z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eastAsia="ru-RU"/>
        </w:rPr>
        <w:t xml:space="preserve">) = </w:t>
      </w:r>
    </w:p>
    <w:p w14:paraId="206BEACA" w14:textId="324ED0BE" w:rsidR="00DD43D5" w:rsidRPr="00C444CA" w:rsidRDefault="00DD43D5" w:rsidP="005D0C14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eastAsia="ru-RU"/>
        </w:rPr>
        <w:t>=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>a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eastAsia="ru-RU"/>
        </w:rPr>
        <w:t>0</w:t>
      </w:r>
      <w:r w:rsidRPr="00C444CA">
        <w:rPr>
          <w:rFonts w:ascii="Cambria Math" w:hAnsi="Cambria Math" w:cs="Cambria Math"/>
          <w:sz w:val="24"/>
          <w:szCs w:val="24"/>
        </w:rPr>
        <w:t>⊕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a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1*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Cambria Math" w:hAnsi="Cambria Math" w:cs="Cambria Math"/>
          <w:sz w:val="24"/>
          <w:szCs w:val="24"/>
        </w:rPr>
        <w:t>⊕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a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2*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Cambria Math" w:hAnsi="Cambria Math" w:cs="Cambria Math"/>
          <w:sz w:val="24"/>
          <w:szCs w:val="24"/>
        </w:rPr>
        <w:t>⊕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a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3*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Z</w:t>
      </w:r>
      <w:r w:rsidRPr="00C444CA">
        <w:rPr>
          <w:rFonts w:ascii="Cambria Math" w:hAnsi="Cambria Math" w:cs="Cambria Math"/>
          <w:sz w:val="24"/>
          <w:szCs w:val="24"/>
        </w:rPr>
        <w:t>⊕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a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12*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*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Cambria Math" w:hAnsi="Cambria Math" w:cs="Cambria Math"/>
          <w:sz w:val="24"/>
          <w:szCs w:val="24"/>
        </w:rPr>
        <w:t>⊕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a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13*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*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Z</w:t>
      </w:r>
      <w:r w:rsidRPr="00C444CA">
        <w:rPr>
          <w:rFonts w:ascii="Cambria Math" w:hAnsi="Cambria Math" w:cs="Cambria Math"/>
          <w:sz w:val="24"/>
          <w:szCs w:val="24"/>
        </w:rPr>
        <w:t>⊕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a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23*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*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Z</w:t>
      </w:r>
      <w:r w:rsidRPr="00C444CA">
        <w:rPr>
          <w:rFonts w:ascii="Cambria Math" w:hAnsi="Cambria Math" w:cs="Cambria Math"/>
          <w:sz w:val="24"/>
          <w:szCs w:val="24"/>
        </w:rPr>
        <w:t>⊕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a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123*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*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*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Z</w:t>
      </w:r>
    </w:p>
    <w:p w14:paraId="671B1D40" w14:textId="77777777" w:rsidR="00DD43D5" w:rsidRPr="00C444CA" w:rsidRDefault="00DD43D5" w:rsidP="00DD43D5">
      <w:pPr>
        <w:shd w:val="clear" w:color="auto" w:fill="FFFFFF"/>
        <w:spacing w:before="100" w:beforeAutospacing="1" w:after="0" w:line="240" w:lineRule="auto"/>
        <w:outlineLvl w:val="3"/>
        <w:rPr>
          <w:rFonts w:ascii="Bahnschrift Light SemiCondensed" w:eastAsia="Times New Roman" w:hAnsi="Bahnschrift Light SemiCondensed" w:cs="Times New Roman"/>
          <w:b/>
          <w:bCs/>
          <w:color w:val="14191E"/>
          <w:sz w:val="24"/>
          <w:szCs w:val="24"/>
          <w:lang w:eastAsia="ru-RU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Таблица </w:t>
      </w: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</w:rPr>
        <w:t>истинности  исключающего</w:t>
      </w:r>
      <w:proofErr w:type="gramEnd"/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ИЛИ (</w:t>
      </w:r>
      <w:r w:rsidRPr="00C444CA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Pr="00C444CA">
        <w:rPr>
          <w:rFonts w:ascii="Bahnschrift Light SemiCondensed" w:eastAsia="Times New Roman" w:hAnsi="Bahnschrift Light SemiCondensed" w:cs="Cambria Math"/>
          <w:sz w:val="24"/>
          <w:szCs w:val="24"/>
          <w:lang w:eastAsia="ru-RU"/>
        </w:rPr>
        <w:t>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"/>
        <w:gridCol w:w="567"/>
        <w:gridCol w:w="708"/>
      </w:tblGrid>
      <w:tr w:rsidR="00DD43D5" w:rsidRPr="00C444CA" w14:paraId="742BC6AC" w14:textId="77777777" w:rsidTr="004817C5">
        <w:tc>
          <w:tcPr>
            <w:tcW w:w="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3E003C" w14:textId="77777777" w:rsidR="00DD43D5" w:rsidRPr="00C444CA" w:rsidRDefault="00DD43D5" w:rsidP="004817C5">
            <w:pPr>
              <w:spacing w:after="0" w:line="240" w:lineRule="auto"/>
              <w:jc w:val="center"/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9BCB6C" w14:textId="77777777" w:rsidR="00DD43D5" w:rsidRPr="00C444CA" w:rsidRDefault="00DD43D5" w:rsidP="004817C5">
            <w:pPr>
              <w:spacing w:after="0" w:line="240" w:lineRule="auto"/>
              <w:jc w:val="center"/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D7CEF7" w14:textId="77777777" w:rsidR="00DD43D5" w:rsidRPr="00C444CA" w:rsidRDefault="00DD43D5" w:rsidP="004817C5">
            <w:pPr>
              <w:spacing w:after="0" w:line="240" w:lineRule="auto"/>
              <w:jc w:val="center"/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ru-RU"/>
              </w:rPr>
            </w:pPr>
            <w:proofErr w:type="spellStart"/>
            <w:r w:rsidRPr="00C444CA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ru-RU"/>
              </w:rPr>
              <w:t>a</w:t>
            </w:r>
            <w:r w:rsidRPr="00C444C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⊕</w:t>
            </w:r>
            <w:r w:rsidRPr="00C444CA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ru-RU"/>
              </w:rPr>
              <w:t>b</w:t>
            </w:r>
            <w:proofErr w:type="spellEnd"/>
          </w:p>
        </w:tc>
      </w:tr>
      <w:tr w:rsidR="00DD43D5" w:rsidRPr="00C444CA" w14:paraId="07973870" w14:textId="77777777" w:rsidTr="004817C5">
        <w:tc>
          <w:tcPr>
            <w:tcW w:w="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71B8E2" w14:textId="77777777" w:rsidR="00DD43D5" w:rsidRPr="00C444CA" w:rsidRDefault="00DD43D5" w:rsidP="004817C5">
            <w:pPr>
              <w:spacing w:after="0" w:line="240" w:lineRule="auto"/>
              <w:jc w:val="center"/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CE8E70" w14:textId="77777777" w:rsidR="00DD43D5" w:rsidRPr="00C444CA" w:rsidRDefault="00DD43D5" w:rsidP="004817C5">
            <w:pPr>
              <w:spacing w:after="0" w:line="240" w:lineRule="auto"/>
              <w:jc w:val="center"/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3B64CF" w14:textId="77777777" w:rsidR="00DD43D5" w:rsidRPr="00C444CA" w:rsidRDefault="00DD43D5" w:rsidP="004817C5">
            <w:pPr>
              <w:spacing w:after="0" w:line="240" w:lineRule="auto"/>
              <w:jc w:val="center"/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D43D5" w:rsidRPr="00C444CA" w14:paraId="5BCA926E" w14:textId="77777777" w:rsidTr="004817C5">
        <w:tc>
          <w:tcPr>
            <w:tcW w:w="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5CCEFE" w14:textId="77777777" w:rsidR="00DD43D5" w:rsidRPr="00C444CA" w:rsidRDefault="00DD43D5" w:rsidP="004817C5">
            <w:pPr>
              <w:spacing w:after="0" w:line="240" w:lineRule="auto"/>
              <w:jc w:val="center"/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7DC9DB" w14:textId="77777777" w:rsidR="00DD43D5" w:rsidRPr="00C444CA" w:rsidRDefault="00DD43D5" w:rsidP="004817C5">
            <w:pPr>
              <w:spacing w:after="0" w:line="240" w:lineRule="auto"/>
              <w:jc w:val="center"/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B59966" w14:textId="77777777" w:rsidR="00DD43D5" w:rsidRPr="00C444CA" w:rsidRDefault="00DD43D5" w:rsidP="004817C5">
            <w:pPr>
              <w:spacing w:after="0" w:line="240" w:lineRule="auto"/>
              <w:jc w:val="center"/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DD43D5" w:rsidRPr="00C444CA" w14:paraId="15CCEF29" w14:textId="77777777" w:rsidTr="004817C5">
        <w:tc>
          <w:tcPr>
            <w:tcW w:w="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605E88" w14:textId="77777777" w:rsidR="00DD43D5" w:rsidRPr="00C444CA" w:rsidRDefault="00DD43D5" w:rsidP="004817C5">
            <w:pPr>
              <w:spacing w:after="0" w:line="240" w:lineRule="auto"/>
              <w:jc w:val="center"/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172F57" w14:textId="77777777" w:rsidR="00DD43D5" w:rsidRPr="00C444CA" w:rsidRDefault="00DD43D5" w:rsidP="004817C5">
            <w:pPr>
              <w:spacing w:after="0" w:line="240" w:lineRule="auto"/>
              <w:jc w:val="center"/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8015B0" w14:textId="77777777" w:rsidR="00DD43D5" w:rsidRPr="00C444CA" w:rsidRDefault="00DD43D5" w:rsidP="004817C5">
            <w:pPr>
              <w:spacing w:after="0" w:line="240" w:lineRule="auto"/>
              <w:jc w:val="center"/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DD43D5" w:rsidRPr="00C444CA" w14:paraId="47E0B07A" w14:textId="77777777" w:rsidTr="004817C5">
        <w:tc>
          <w:tcPr>
            <w:tcW w:w="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FFB2C9" w14:textId="77777777" w:rsidR="00DD43D5" w:rsidRPr="00C444CA" w:rsidRDefault="00DD43D5" w:rsidP="004817C5">
            <w:pPr>
              <w:spacing w:after="0" w:line="240" w:lineRule="auto"/>
              <w:jc w:val="center"/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7AC061" w14:textId="77777777" w:rsidR="00DD43D5" w:rsidRPr="00C444CA" w:rsidRDefault="00DD43D5" w:rsidP="004817C5">
            <w:pPr>
              <w:spacing w:after="0" w:line="240" w:lineRule="auto"/>
              <w:jc w:val="center"/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3330B6" w14:textId="77777777" w:rsidR="00DD43D5" w:rsidRPr="00C444CA" w:rsidRDefault="00DD43D5" w:rsidP="004817C5">
            <w:pPr>
              <w:spacing w:after="0" w:line="240" w:lineRule="auto"/>
              <w:jc w:val="center"/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ru-RU"/>
              </w:rPr>
            </w:pPr>
            <w:r w:rsidRPr="00C444CA">
              <w:rPr>
                <w:rFonts w:ascii="Bahnschrift Light SemiCondensed" w:eastAsia="Times New Roman" w:hAnsi="Bahnschrift Light SemiCondensed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14:paraId="11DF03A0" w14:textId="77777777" w:rsidR="00DD43D5" w:rsidRPr="00C444CA" w:rsidRDefault="00DD43D5" w:rsidP="00DD43D5">
      <w:pPr>
        <w:rPr>
          <w:rFonts w:ascii="Bahnschrift Light SemiCondensed" w:hAnsi="Bahnschrift Light SemiCondensed" w:cs="Times New Roman"/>
          <w:sz w:val="24"/>
          <w:szCs w:val="24"/>
        </w:rPr>
      </w:pPr>
    </w:p>
    <w:p w14:paraId="339AD9A8" w14:textId="77777777" w:rsidR="00DD43D5" w:rsidRPr="00C444CA" w:rsidRDefault="00DD43D5" w:rsidP="00DD43D5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>Расчет коэффициентов   а0 ÷ а</w:t>
      </w: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123 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c</w:t>
      </w:r>
      <w:proofErr w:type="gramEnd"/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использованием  значения функции из таблицы истинности 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F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 и таблицу истинности  исключающего ИЛИ:</w:t>
      </w:r>
    </w:p>
    <w:p w14:paraId="569CD547" w14:textId="77777777" w:rsidR="00DD43D5" w:rsidRPr="00C444CA" w:rsidRDefault="00DD43D5" w:rsidP="00DD43D5">
      <w:pPr>
        <w:shd w:val="clear" w:color="auto" w:fill="FFFFFF"/>
        <w:spacing w:after="0" w:line="240" w:lineRule="auto"/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</w:pPr>
      <w:proofErr w:type="gramStart"/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>f(</w:t>
      </w:r>
      <w:proofErr w:type="gramEnd"/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0,0,0) = a0 = 0  -&gt;  </w:t>
      </w:r>
      <w:r w:rsidRPr="00C444CA">
        <w:rPr>
          <w:rFonts w:ascii="Bahnschrift Light SemiCondensed" w:eastAsia="Times New Roman" w:hAnsi="Bahnschrift Light SemiCondensed" w:cs="Times New Roman"/>
          <w:b/>
          <w:color w:val="14191E"/>
          <w:sz w:val="24"/>
          <w:szCs w:val="24"/>
          <w:lang w:val="en-US" w:eastAsia="ru-RU"/>
        </w:rPr>
        <w:t>a0 = 0</w:t>
      </w:r>
    </w:p>
    <w:p w14:paraId="59AED710" w14:textId="77777777" w:rsidR="00DD43D5" w:rsidRPr="00C444CA" w:rsidRDefault="00DD43D5" w:rsidP="00DD43D5">
      <w:pPr>
        <w:shd w:val="clear" w:color="auto" w:fill="FFFFFF"/>
        <w:spacing w:after="0" w:line="240" w:lineRule="auto"/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</w:pPr>
      <w:proofErr w:type="gramStart"/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>f(</w:t>
      </w:r>
      <w:proofErr w:type="gramEnd"/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>0,0,1) = a0 </w:t>
      </w:r>
      <w:r w:rsidRPr="00C444CA">
        <w:rPr>
          <w:rFonts w:ascii="Cambria Math" w:eastAsia="Times New Roman" w:hAnsi="Cambria Math" w:cs="Cambria Math"/>
          <w:color w:val="14191E"/>
          <w:sz w:val="24"/>
          <w:szCs w:val="24"/>
          <w:lang w:val="en-US" w:eastAsia="ru-RU"/>
        </w:rPr>
        <w:t>⊕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a3 = 0 </w:t>
      </w:r>
      <w:r w:rsidRPr="00C444CA">
        <w:rPr>
          <w:rFonts w:ascii="Cambria Math" w:eastAsia="Times New Roman" w:hAnsi="Cambria Math" w:cs="Cambria Math"/>
          <w:color w:val="14191E"/>
          <w:sz w:val="24"/>
          <w:szCs w:val="24"/>
          <w:lang w:val="en-US" w:eastAsia="ru-RU"/>
        </w:rPr>
        <w:t>⊕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a3 = 0   -&gt;    </w:t>
      </w:r>
      <w:r w:rsidRPr="00C444CA">
        <w:rPr>
          <w:rFonts w:ascii="Bahnschrift Light SemiCondensed" w:eastAsia="Times New Roman" w:hAnsi="Bahnschrift Light SemiCondensed" w:cs="Times New Roman"/>
          <w:b/>
          <w:color w:val="14191E"/>
          <w:sz w:val="24"/>
          <w:szCs w:val="24"/>
          <w:lang w:val="en-US" w:eastAsia="ru-RU"/>
        </w:rPr>
        <w:t>a3=0</w:t>
      </w:r>
    </w:p>
    <w:p w14:paraId="237D6B96" w14:textId="77777777" w:rsidR="00DD43D5" w:rsidRPr="00C444CA" w:rsidRDefault="00DD43D5" w:rsidP="00DD43D5">
      <w:pPr>
        <w:shd w:val="clear" w:color="auto" w:fill="FFFFFF"/>
        <w:spacing w:after="0" w:line="240" w:lineRule="auto"/>
        <w:rPr>
          <w:rFonts w:ascii="Bahnschrift Light SemiCondensed" w:eastAsia="Times New Roman" w:hAnsi="Bahnschrift Light SemiCondensed" w:cs="Times New Roman"/>
          <w:b/>
          <w:color w:val="14191E"/>
          <w:sz w:val="24"/>
          <w:szCs w:val="24"/>
          <w:lang w:val="en-US" w:eastAsia="ru-RU"/>
        </w:rPr>
      </w:pPr>
      <w:proofErr w:type="gramStart"/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>f(</w:t>
      </w:r>
      <w:proofErr w:type="gramEnd"/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>0,1,0) = a0 </w:t>
      </w:r>
      <w:r w:rsidRPr="00C444CA">
        <w:rPr>
          <w:rFonts w:ascii="Cambria Math" w:eastAsia="Times New Roman" w:hAnsi="Cambria Math" w:cs="Cambria Math"/>
          <w:color w:val="14191E"/>
          <w:sz w:val="24"/>
          <w:szCs w:val="24"/>
          <w:lang w:val="en-US" w:eastAsia="ru-RU"/>
        </w:rPr>
        <w:t>⊕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a2 = 0 </w:t>
      </w:r>
      <w:r w:rsidRPr="00C444CA">
        <w:rPr>
          <w:rFonts w:ascii="Cambria Math" w:eastAsia="Times New Roman" w:hAnsi="Cambria Math" w:cs="Cambria Math"/>
          <w:color w:val="14191E"/>
          <w:sz w:val="24"/>
          <w:szCs w:val="24"/>
          <w:lang w:val="en-US" w:eastAsia="ru-RU"/>
        </w:rPr>
        <w:t>⊕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a2 = 1 </w:t>
      </w:r>
      <w:r w:rsidRPr="00C444CA">
        <w:rPr>
          <w:rFonts w:ascii="Bahnschrift Light SemiCondensed" w:eastAsia="Times New Roman" w:hAnsi="Bahnschrift Light SemiCondensed" w:cs="Cambria Math"/>
          <w:color w:val="14191E"/>
          <w:sz w:val="24"/>
          <w:szCs w:val="24"/>
          <w:lang w:val="en-US" w:eastAsia="ru-RU"/>
        </w:rPr>
        <w:t xml:space="preserve">   -&gt;    </w:t>
      </w:r>
      <w:r w:rsidRPr="00C444CA">
        <w:rPr>
          <w:rFonts w:ascii="Bahnschrift Light SemiCondensed" w:eastAsia="Times New Roman" w:hAnsi="Bahnschrift Light SemiCondensed" w:cs="Cambria Math"/>
          <w:b/>
          <w:color w:val="14191E"/>
          <w:sz w:val="24"/>
          <w:szCs w:val="24"/>
          <w:lang w:val="en-US" w:eastAsia="ru-RU"/>
        </w:rPr>
        <w:t>a2</w:t>
      </w:r>
      <w:r w:rsidRPr="00C444CA">
        <w:rPr>
          <w:rFonts w:ascii="Bahnschrift Light SemiCondensed" w:eastAsia="Times New Roman" w:hAnsi="Bahnschrift Light SemiCondensed" w:cs="Times New Roman"/>
          <w:b/>
          <w:color w:val="14191E"/>
          <w:sz w:val="24"/>
          <w:szCs w:val="24"/>
          <w:lang w:val="en-US" w:eastAsia="ru-RU"/>
        </w:rPr>
        <w:t>= 1</w:t>
      </w:r>
    </w:p>
    <w:p w14:paraId="1D952D1D" w14:textId="77777777" w:rsidR="00DD43D5" w:rsidRPr="00C444CA" w:rsidRDefault="00DD43D5" w:rsidP="00DD43D5">
      <w:pPr>
        <w:shd w:val="clear" w:color="auto" w:fill="FFFFFF"/>
        <w:spacing w:after="0" w:line="240" w:lineRule="auto"/>
        <w:rPr>
          <w:rFonts w:ascii="Bahnschrift Light SemiCondensed" w:eastAsia="Times New Roman" w:hAnsi="Bahnschrift Light SemiCondensed" w:cs="Times New Roman"/>
          <w:b/>
          <w:color w:val="14191E"/>
          <w:sz w:val="24"/>
          <w:szCs w:val="24"/>
          <w:lang w:val="en-US" w:eastAsia="ru-RU"/>
        </w:rPr>
      </w:pPr>
      <w:proofErr w:type="gramStart"/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>f(</w:t>
      </w:r>
      <w:proofErr w:type="gramEnd"/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>0,1,1) = a0 </w:t>
      </w:r>
      <w:r w:rsidRPr="00C444CA">
        <w:rPr>
          <w:rFonts w:ascii="Cambria Math" w:eastAsia="Times New Roman" w:hAnsi="Cambria Math" w:cs="Cambria Math"/>
          <w:color w:val="14191E"/>
          <w:sz w:val="24"/>
          <w:szCs w:val="24"/>
          <w:lang w:val="en-US" w:eastAsia="ru-RU"/>
        </w:rPr>
        <w:t>⊕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a2 </w:t>
      </w:r>
      <w:r w:rsidRPr="00C444CA">
        <w:rPr>
          <w:rFonts w:ascii="Cambria Math" w:eastAsia="Times New Roman" w:hAnsi="Cambria Math" w:cs="Cambria Math"/>
          <w:color w:val="14191E"/>
          <w:sz w:val="24"/>
          <w:szCs w:val="24"/>
          <w:lang w:val="en-US" w:eastAsia="ru-RU"/>
        </w:rPr>
        <w:t>⊕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a3 </w:t>
      </w:r>
      <w:r w:rsidRPr="00C444CA">
        <w:rPr>
          <w:rFonts w:ascii="Cambria Math" w:eastAsia="Times New Roman" w:hAnsi="Cambria Math" w:cs="Cambria Math"/>
          <w:color w:val="14191E"/>
          <w:sz w:val="24"/>
          <w:szCs w:val="24"/>
          <w:lang w:val="en-US" w:eastAsia="ru-RU"/>
        </w:rPr>
        <w:t>⊕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a23 = 0 </w:t>
      </w:r>
      <w:r w:rsidRPr="00C444CA">
        <w:rPr>
          <w:rFonts w:ascii="Cambria Math" w:eastAsia="Times New Roman" w:hAnsi="Cambria Math" w:cs="Cambria Math"/>
          <w:color w:val="14191E"/>
          <w:sz w:val="24"/>
          <w:szCs w:val="24"/>
          <w:lang w:val="en-US" w:eastAsia="ru-RU"/>
        </w:rPr>
        <w:t>⊕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1 </w:t>
      </w:r>
      <w:r w:rsidRPr="00C444CA">
        <w:rPr>
          <w:rFonts w:ascii="Cambria Math" w:eastAsia="Times New Roman" w:hAnsi="Cambria Math" w:cs="Cambria Math"/>
          <w:color w:val="14191E"/>
          <w:sz w:val="24"/>
          <w:szCs w:val="24"/>
          <w:lang w:val="en-US" w:eastAsia="ru-RU"/>
        </w:rPr>
        <w:t>⊕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0 </w:t>
      </w:r>
      <w:r w:rsidRPr="00C444CA">
        <w:rPr>
          <w:rFonts w:ascii="Cambria Math" w:eastAsia="Times New Roman" w:hAnsi="Cambria Math" w:cs="Cambria Math"/>
          <w:color w:val="14191E"/>
          <w:sz w:val="24"/>
          <w:szCs w:val="24"/>
          <w:lang w:val="en-US" w:eastAsia="ru-RU"/>
        </w:rPr>
        <w:t>⊕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a23 = 1 </w:t>
      </w:r>
      <w:r w:rsidRPr="00C444CA">
        <w:rPr>
          <w:rFonts w:ascii="Bahnschrift Light SemiCondensed" w:eastAsia="Times New Roman" w:hAnsi="Bahnschrift Light SemiCondensed" w:cs="Cambria Math"/>
          <w:color w:val="14191E"/>
          <w:sz w:val="24"/>
          <w:szCs w:val="24"/>
          <w:lang w:val="en-US" w:eastAsia="ru-RU"/>
        </w:rPr>
        <w:t xml:space="preserve"> -&gt;   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</w:t>
      </w:r>
      <w:r w:rsidRPr="00C444CA">
        <w:rPr>
          <w:rFonts w:ascii="Bahnschrift Light SemiCondensed" w:eastAsia="Times New Roman" w:hAnsi="Bahnschrift Light SemiCondensed" w:cs="Times New Roman"/>
          <w:b/>
          <w:color w:val="14191E"/>
          <w:sz w:val="24"/>
          <w:szCs w:val="24"/>
          <w:lang w:val="en-US" w:eastAsia="ru-RU"/>
        </w:rPr>
        <w:t>a23 = 0</w:t>
      </w:r>
    </w:p>
    <w:p w14:paraId="7EF08048" w14:textId="77777777" w:rsidR="00DD43D5" w:rsidRPr="00C444CA" w:rsidRDefault="00DD43D5" w:rsidP="00DD43D5">
      <w:pPr>
        <w:shd w:val="clear" w:color="auto" w:fill="FFFFFF"/>
        <w:spacing w:after="0" w:line="240" w:lineRule="auto"/>
        <w:rPr>
          <w:rFonts w:ascii="Bahnschrift Light SemiCondensed" w:eastAsia="Times New Roman" w:hAnsi="Bahnschrift Light SemiCondensed" w:cs="Times New Roman"/>
          <w:b/>
          <w:color w:val="14191E"/>
          <w:sz w:val="24"/>
          <w:szCs w:val="24"/>
          <w:lang w:val="en-US" w:eastAsia="ru-RU"/>
        </w:rPr>
      </w:pPr>
      <w:proofErr w:type="gramStart"/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>f(</w:t>
      </w:r>
      <w:proofErr w:type="gramEnd"/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>1,0,0) = a0</w:t>
      </w:r>
      <w:r w:rsidRPr="00C444CA">
        <w:rPr>
          <w:rFonts w:ascii="Cambria Math" w:eastAsia="Times New Roman" w:hAnsi="Cambria Math" w:cs="Cambria Math"/>
          <w:color w:val="14191E"/>
          <w:sz w:val="24"/>
          <w:szCs w:val="24"/>
          <w:lang w:val="en-US" w:eastAsia="ru-RU"/>
        </w:rPr>
        <w:t>⊕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a1 = 0 </w:t>
      </w:r>
      <w:r w:rsidRPr="00C444CA">
        <w:rPr>
          <w:rFonts w:ascii="Cambria Math" w:eastAsia="Times New Roman" w:hAnsi="Cambria Math" w:cs="Cambria Math"/>
          <w:color w:val="14191E"/>
          <w:sz w:val="24"/>
          <w:szCs w:val="24"/>
          <w:lang w:val="en-US" w:eastAsia="ru-RU"/>
        </w:rPr>
        <w:t>⊕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a1 = 0 </w:t>
      </w:r>
      <w:r w:rsidRPr="00C444CA">
        <w:rPr>
          <w:rFonts w:ascii="Bahnschrift Light SemiCondensed" w:eastAsia="Times New Roman" w:hAnsi="Bahnschrift Light SemiCondensed" w:cs="Cambria Math"/>
          <w:color w:val="14191E"/>
          <w:sz w:val="24"/>
          <w:szCs w:val="24"/>
          <w:lang w:val="en-US" w:eastAsia="ru-RU"/>
        </w:rPr>
        <w:t xml:space="preserve">    -&gt;   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</w:t>
      </w:r>
      <w:r w:rsidRPr="00C444CA">
        <w:rPr>
          <w:rFonts w:ascii="Bahnschrift Light SemiCondensed" w:eastAsia="Times New Roman" w:hAnsi="Bahnschrift Light SemiCondensed" w:cs="Times New Roman"/>
          <w:b/>
          <w:color w:val="14191E"/>
          <w:sz w:val="24"/>
          <w:szCs w:val="24"/>
          <w:lang w:val="en-US" w:eastAsia="ru-RU"/>
        </w:rPr>
        <w:t>a1 = 0</w:t>
      </w:r>
    </w:p>
    <w:p w14:paraId="6B7646AF" w14:textId="77777777" w:rsidR="00DD43D5" w:rsidRPr="00C444CA" w:rsidRDefault="00DD43D5" w:rsidP="00DD43D5">
      <w:pPr>
        <w:shd w:val="clear" w:color="auto" w:fill="FFFFFF"/>
        <w:spacing w:after="0" w:line="240" w:lineRule="auto"/>
        <w:rPr>
          <w:rFonts w:ascii="Bahnschrift Light SemiCondensed" w:eastAsia="Times New Roman" w:hAnsi="Bahnschrift Light SemiCondensed" w:cs="Times New Roman"/>
          <w:b/>
          <w:color w:val="14191E"/>
          <w:sz w:val="24"/>
          <w:szCs w:val="24"/>
          <w:lang w:val="en-US" w:eastAsia="ru-RU"/>
        </w:rPr>
      </w:pPr>
      <w:proofErr w:type="gramStart"/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>f(</w:t>
      </w:r>
      <w:proofErr w:type="gramEnd"/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>1,0,1) = a0 </w:t>
      </w:r>
      <w:r w:rsidRPr="00C444CA">
        <w:rPr>
          <w:rFonts w:ascii="Cambria Math" w:eastAsia="Times New Roman" w:hAnsi="Cambria Math" w:cs="Cambria Math"/>
          <w:color w:val="14191E"/>
          <w:sz w:val="24"/>
          <w:szCs w:val="24"/>
          <w:lang w:val="en-US" w:eastAsia="ru-RU"/>
        </w:rPr>
        <w:t>⊕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a1 </w:t>
      </w:r>
      <w:r w:rsidRPr="00C444CA">
        <w:rPr>
          <w:rFonts w:ascii="Cambria Math" w:eastAsia="Times New Roman" w:hAnsi="Cambria Math" w:cs="Cambria Math"/>
          <w:color w:val="14191E"/>
          <w:sz w:val="24"/>
          <w:szCs w:val="24"/>
          <w:lang w:val="en-US" w:eastAsia="ru-RU"/>
        </w:rPr>
        <w:t>⊕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a3</w:t>
      </w:r>
      <w:r w:rsidRPr="00C444CA">
        <w:rPr>
          <w:rFonts w:ascii="Cambria Math" w:eastAsia="Times New Roman" w:hAnsi="Cambria Math" w:cs="Cambria Math"/>
          <w:color w:val="14191E"/>
          <w:sz w:val="24"/>
          <w:szCs w:val="24"/>
          <w:lang w:val="en-US" w:eastAsia="ru-RU"/>
        </w:rPr>
        <w:t>⊕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a13 = 0 </w:t>
      </w:r>
      <w:r w:rsidRPr="00C444CA">
        <w:rPr>
          <w:rFonts w:ascii="Cambria Math" w:eastAsia="Times New Roman" w:hAnsi="Cambria Math" w:cs="Cambria Math"/>
          <w:color w:val="14191E"/>
          <w:sz w:val="24"/>
          <w:szCs w:val="24"/>
          <w:lang w:val="en-US" w:eastAsia="ru-RU"/>
        </w:rPr>
        <w:t>⊕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0 </w:t>
      </w:r>
      <w:r w:rsidRPr="00C444CA">
        <w:rPr>
          <w:rFonts w:ascii="Cambria Math" w:eastAsia="Times New Roman" w:hAnsi="Cambria Math" w:cs="Cambria Math"/>
          <w:color w:val="14191E"/>
          <w:sz w:val="24"/>
          <w:szCs w:val="24"/>
          <w:lang w:val="en-US" w:eastAsia="ru-RU"/>
        </w:rPr>
        <w:t>⊕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0 </w:t>
      </w:r>
      <w:r w:rsidRPr="00C444CA">
        <w:rPr>
          <w:rFonts w:ascii="Cambria Math" w:eastAsia="Times New Roman" w:hAnsi="Cambria Math" w:cs="Cambria Math"/>
          <w:color w:val="14191E"/>
          <w:sz w:val="24"/>
          <w:szCs w:val="24"/>
          <w:lang w:val="en-US" w:eastAsia="ru-RU"/>
        </w:rPr>
        <w:t>⊕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a13 = 0 </w:t>
      </w:r>
      <w:r w:rsidRPr="00C444CA">
        <w:rPr>
          <w:rFonts w:ascii="Bahnschrift Light SemiCondensed" w:eastAsia="Times New Roman" w:hAnsi="Bahnschrift Light SemiCondensed" w:cs="Cambria Math"/>
          <w:color w:val="14191E"/>
          <w:sz w:val="24"/>
          <w:szCs w:val="24"/>
          <w:lang w:val="en-US" w:eastAsia="ru-RU"/>
        </w:rPr>
        <w:t xml:space="preserve">  -&gt;   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</w:t>
      </w:r>
      <w:r w:rsidRPr="00C444CA">
        <w:rPr>
          <w:rFonts w:ascii="Bahnschrift Light SemiCondensed" w:eastAsia="Times New Roman" w:hAnsi="Bahnschrift Light SemiCondensed" w:cs="Times New Roman"/>
          <w:b/>
          <w:color w:val="14191E"/>
          <w:sz w:val="24"/>
          <w:szCs w:val="24"/>
          <w:lang w:val="en-US" w:eastAsia="ru-RU"/>
        </w:rPr>
        <w:t>a13 = 0</w:t>
      </w:r>
    </w:p>
    <w:p w14:paraId="3382A395" w14:textId="77777777" w:rsidR="00DD43D5" w:rsidRPr="00C444CA" w:rsidRDefault="00DD43D5" w:rsidP="00DD43D5">
      <w:pPr>
        <w:shd w:val="clear" w:color="auto" w:fill="FFFFFF"/>
        <w:spacing w:after="0" w:line="240" w:lineRule="auto"/>
        <w:rPr>
          <w:rFonts w:ascii="Bahnschrift Light SemiCondensed" w:eastAsia="Times New Roman" w:hAnsi="Bahnschrift Light SemiCondensed" w:cs="Times New Roman"/>
          <w:b/>
          <w:color w:val="14191E"/>
          <w:sz w:val="24"/>
          <w:szCs w:val="24"/>
          <w:lang w:val="en-US" w:eastAsia="ru-RU"/>
        </w:rPr>
      </w:pPr>
      <w:proofErr w:type="gramStart"/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>f(</w:t>
      </w:r>
      <w:proofErr w:type="gramEnd"/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>1,1,0) = a0 </w:t>
      </w:r>
      <w:r w:rsidRPr="00C444CA">
        <w:rPr>
          <w:rFonts w:ascii="Cambria Math" w:eastAsia="Times New Roman" w:hAnsi="Cambria Math" w:cs="Cambria Math"/>
          <w:color w:val="14191E"/>
          <w:sz w:val="24"/>
          <w:szCs w:val="24"/>
          <w:lang w:val="en-US" w:eastAsia="ru-RU"/>
        </w:rPr>
        <w:t>⊕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a1 </w:t>
      </w:r>
      <w:r w:rsidRPr="00C444CA">
        <w:rPr>
          <w:rFonts w:ascii="Cambria Math" w:eastAsia="Times New Roman" w:hAnsi="Cambria Math" w:cs="Cambria Math"/>
          <w:color w:val="14191E"/>
          <w:sz w:val="24"/>
          <w:szCs w:val="24"/>
          <w:lang w:val="en-US" w:eastAsia="ru-RU"/>
        </w:rPr>
        <w:t>⊕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a2 </w:t>
      </w:r>
      <w:r w:rsidRPr="00C444CA">
        <w:rPr>
          <w:rFonts w:ascii="Cambria Math" w:eastAsia="Times New Roman" w:hAnsi="Cambria Math" w:cs="Cambria Math"/>
          <w:color w:val="14191E"/>
          <w:sz w:val="24"/>
          <w:szCs w:val="24"/>
          <w:lang w:val="en-US" w:eastAsia="ru-RU"/>
        </w:rPr>
        <w:t>⊕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a12= 0 </w:t>
      </w:r>
      <w:r w:rsidRPr="00C444CA">
        <w:rPr>
          <w:rFonts w:ascii="Cambria Math" w:eastAsia="Times New Roman" w:hAnsi="Cambria Math" w:cs="Cambria Math"/>
          <w:color w:val="14191E"/>
          <w:sz w:val="24"/>
          <w:szCs w:val="24"/>
          <w:lang w:val="en-US" w:eastAsia="ru-RU"/>
        </w:rPr>
        <w:t>⊕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0 </w:t>
      </w:r>
      <w:r w:rsidRPr="00C444CA">
        <w:rPr>
          <w:rFonts w:ascii="Cambria Math" w:eastAsia="Times New Roman" w:hAnsi="Cambria Math" w:cs="Cambria Math"/>
          <w:color w:val="14191E"/>
          <w:sz w:val="24"/>
          <w:szCs w:val="24"/>
          <w:lang w:val="en-US" w:eastAsia="ru-RU"/>
        </w:rPr>
        <w:t>⊕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1</w:t>
      </w:r>
      <w:r w:rsidRPr="00C444CA">
        <w:rPr>
          <w:rFonts w:ascii="Cambria Math" w:eastAsia="Times New Roman" w:hAnsi="Cambria Math" w:cs="Cambria Math"/>
          <w:color w:val="14191E"/>
          <w:sz w:val="24"/>
          <w:szCs w:val="24"/>
          <w:lang w:val="en-US" w:eastAsia="ru-RU"/>
        </w:rPr>
        <w:t>⊕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a12 = 0 </w:t>
      </w:r>
      <w:r w:rsidRPr="00C444CA">
        <w:rPr>
          <w:rFonts w:ascii="Bahnschrift Light SemiCondensed" w:eastAsia="Times New Roman" w:hAnsi="Bahnschrift Light SemiCondensed" w:cs="Cambria Math"/>
          <w:color w:val="14191E"/>
          <w:sz w:val="24"/>
          <w:szCs w:val="24"/>
          <w:lang w:val="en-US" w:eastAsia="ru-RU"/>
        </w:rPr>
        <w:t xml:space="preserve">  -&gt;   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</w:t>
      </w:r>
      <w:r w:rsidRPr="00C444CA">
        <w:rPr>
          <w:rFonts w:ascii="Bahnschrift Light SemiCondensed" w:eastAsia="Times New Roman" w:hAnsi="Bahnschrift Light SemiCondensed" w:cs="Times New Roman"/>
          <w:b/>
          <w:color w:val="14191E"/>
          <w:sz w:val="24"/>
          <w:szCs w:val="24"/>
          <w:lang w:val="en-US" w:eastAsia="ru-RU"/>
        </w:rPr>
        <w:t>a12 = 1</w:t>
      </w:r>
    </w:p>
    <w:p w14:paraId="35CA5648" w14:textId="77777777" w:rsidR="00DD43D5" w:rsidRPr="00C444CA" w:rsidRDefault="00DD43D5" w:rsidP="00DD43D5">
      <w:pPr>
        <w:shd w:val="clear" w:color="auto" w:fill="FFFFFF"/>
        <w:spacing w:after="0" w:line="240" w:lineRule="auto"/>
        <w:rPr>
          <w:rFonts w:ascii="Bahnschrift Light SemiCondensed" w:eastAsia="Times New Roman" w:hAnsi="Bahnschrift Light SemiCondensed" w:cs="Times New Roman"/>
          <w:b/>
          <w:color w:val="14191E"/>
          <w:sz w:val="24"/>
          <w:szCs w:val="24"/>
          <w:lang w:val="en-US" w:eastAsia="ru-RU"/>
        </w:rPr>
      </w:pP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>f(1,1,1) = a0 </w:t>
      </w:r>
      <w:r w:rsidRPr="00C444CA">
        <w:rPr>
          <w:rFonts w:ascii="Cambria Math" w:eastAsia="Times New Roman" w:hAnsi="Cambria Math" w:cs="Cambria Math"/>
          <w:color w:val="14191E"/>
          <w:sz w:val="24"/>
          <w:szCs w:val="24"/>
          <w:lang w:val="en-US" w:eastAsia="ru-RU"/>
        </w:rPr>
        <w:t>⊕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a1 </w:t>
      </w:r>
      <w:r w:rsidRPr="00C444CA">
        <w:rPr>
          <w:rFonts w:ascii="Cambria Math" w:eastAsia="Times New Roman" w:hAnsi="Cambria Math" w:cs="Cambria Math"/>
          <w:color w:val="14191E"/>
          <w:sz w:val="24"/>
          <w:szCs w:val="24"/>
          <w:lang w:val="en-US" w:eastAsia="ru-RU"/>
        </w:rPr>
        <w:t>⊕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a2 </w:t>
      </w:r>
      <w:r w:rsidRPr="00C444CA">
        <w:rPr>
          <w:rFonts w:ascii="Cambria Math" w:eastAsia="Times New Roman" w:hAnsi="Cambria Math" w:cs="Cambria Math"/>
          <w:color w:val="14191E"/>
          <w:sz w:val="24"/>
          <w:szCs w:val="24"/>
          <w:lang w:val="en-US" w:eastAsia="ru-RU"/>
        </w:rPr>
        <w:t>⊕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a3 </w:t>
      </w:r>
      <w:r w:rsidRPr="00C444CA">
        <w:rPr>
          <w:rFonts w:ascii="Cambria Math" w:eastAsia="Times New Roman" w:hAnsi="Cambria Math" w:cs="Cambria Math"/>
          <w:color w:val="14191E"/>
          <w:sz w:val="24"/>
          <w:szCs w:val="24"/>
          <w:lang w:val="en-US" w:eastAsia="ru-RU"/>
        </w:rPr>
        <w:t>⊕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a12 </w:t>
      </w:r>
      <w:r w:rsidRPr="00C444CA">
        <w:rPr>
          <w:rFonts w:ascii="Cambria Math" w:eastAsia="Times New Roman" w:hAnsi="Cambria Math" w:cs="Cambria Math"/>
          <w:color w:val="14191E"/>
          <w:sz w:val="24"/>
          <w:szCs w:val="24"/>
          <w:lang w:val="en-US" w:eastAsia="ru-RU"/>
        </w:rPr>
        <w:t>⊕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a13 </w:t>
      </w:r>
      <w:r w:rsidRPr="00C444CA">
        <w:rPr>
          <w:rFonts w:ascii="Cambria Math" w:eastAsia="Times New Roman" w:hAnsi="Cambria Math" w:cs="Cambria Math"/>
          <w:color w:val="14191E"/>
          <w:sz w:val="24"/>
          <w:szCs w:val="24"/>
          <w:lang w:val="en-US" w:eastAsia="ru-RU"/>
        </w:rPr>
        <w:t>⊕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a23 </w:t>
      </w:r>
      <w:r w:rsidRPr="00C444CA">
        <w:rPr>
          <w:rFonts w:ascii="Cambria Math" w:eastAsia="Times New Roman" w:hAnsi="Cambria Math" w:cs="Cambria Math"/>
          <w:color w:val="14191E"/>
          <w:sz w:val="24"/>
          <w:szCs w:val="24"/>
          <w:lang w:val="en-US" w:eastAsia="ru-RU"/>
        </w:rPr>
        <w:t>⊕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a123 = 0 </w:t>
      </w:r>
      <w:r w:rsidRPr="00C444CA">
        <w:rPr>
          <w:rFonts w:ascii="Cambria Math" w:eastAsia="Times New Roman" w:hAnsi="Cambria Math" w:cs="Cambria Math"/>
          <w:color w:val="14191E"/>
          <w:sz w:val="24"/>
          <w:szCs w:val="24"/>
          <w:lang w:val="en-US" w:eastAsia="ru-RU"/>
        </w:rPr>
        <w:t>⊕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0 </w:t>
      </w:r>
      <w:r w:rsidRPr="00C444CA">
        <w:rPr>
          <w:rFonts w:ascii="Cambria Math" w:eastAsia="Times New Roman" w:hAnsi="Cambria Math" w:cs="Cambria Math"/>
          <w:color w:val="14191E"/>
          <w:sz w:val="24"/>
          <w:szCs w:val="24"/>
          <w:lang w:val="en-US" w:eastAsia="ru-RU"/>
        </w:rPr>
        <w:t>⊕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1 </w:t>
      </w:r>
      <w:r w:rsidRPr="00C444CA">
        <w:rPr>
          <w:rFonts w:ascii="Cambria Math" w:eastAsia="Times New Roman" w:hAnsi="Cambria Math" w:cs="Cambria Math"/>
          <w:color w:val="14191E"/>
          <w:sz w:val="24"/>
          <w:szCs w:val="24"/>
          <w:lang w:val="en-US" w:eastAsia="ru-RU"/>
        </w:rPr>
        <w:t>⊕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0 </w:t>
      </w:r>
      <w:r w:rsidRPr="00C444CA">
        <w:rPr>
          <w:rFonts w:ascii="Cambria Math" w:eastAsia="Times New Roman" w:hAnsi="Cambria Math" w:cs="Cambria Math"/>
          <w:color w:val="14191E"/>
          <w:sz w:val="24"/>
          <w:szCs w:val="24"/>
          <w:lang w:val="en-US" w:eastAsia="ru-RU"/>
        </w:rPr>
        <w:t>⊕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1 </w:t>
      </w:r>
      <w:r w:rsidRPr="00C444CA">
        <w:rPr>
          <w:rFonts w:ascii="Cambria Math" w:eastAsia="Times New Roman" w:hAnsi="Cambria Math" w:cs="Cambria Math"/>
          <w:color w:val="14191E"/>
          <w:sz w:val="24"/>
          <w:szCs w:val="24"/>
          <w:lang w:val="en-US" w:eastAsia="ru-RU"/>
        </w:rPr>
        <w:t>⊕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0 </w:t>
      </w:r>
      <w:r w:rsidRPr="00C444CA">
        <w:rPr>
          <w:rFonts w:ascii="Cambria Math" w:eastAsia="Times New Roman" w:hAnsi="Cambria Math" w:cs="Cambria Math"/>
          <w:color w:val="14191E"/>
          <w:sz w:val="24"/>
          <w:szCs w:val="24"/>
          <w:lang w:val="en-US" w:eastAsia="ru-RU"/>
        </w:rPr>
        <w:t>⊕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0 </w:t>
      </w:r>
      <w:r w:rsidRPr="00C444CA">
        <w:rPr>
          <w:rFonts w:ascii="Cambria Math" w:eastAsia="Times New Roman" w:hAnsi="Cambria Math" w:cs="Cambria Math"/>
          <w:color w:val="14191E"/>
          <w:sz w:val="24"/>
          <w:szCs w:val="24"/>
          <w:lang w:val="en-US" w:eastAsia="ru-RU"/>
        </w:rPr>
        <w:t>⊕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a123 = 1 </w:t>
      </w:r>
      <w:r w:rsidRPr="00C444CA">
        <w:rPr>
          <w:rFonts w:ascii="Bahnschrift Light SemiCondensed" w:eastAsia="Times New Roman" w:hAnsi="Bahnschrift Light SemiCondensed" w:cs="Cambria Math"/>
          <w:color w:val="14191E"/>
          <w:sz w:val="24"/>
          <w:szCs w:val="24"/>
          <w:lang w:val="en-US" w:eastAsia="ru-RU"/>
        </w:rPr>
        <w:t xml:space="preserve">       -&gt;  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val="en-US" w:eastAsia="ru-RU"/>
        </w:rPr>
        <w:t xml:space="preserve"> </w:t>
      </w:r>
      <w:r w:rsidRPr="00C444CA">
        <w:rPr>
          <w:rFonts w:ascii="Bahnschrift Light SemiCondensed" w:eastAsia="Times New Roman" w:hAnsi="Bahnschrift Light SemiCondensed" w:cs="Times New Roman"/>
          <w:b/>
          <w:color w:val="14191E"/>
          <w:sz w:val="24"/>
          <w:szCs w:val="24"/>
          <w:lang w:val="en-US" w:eastAsia="ru-RU"/>
        </w:rPr>
        <w:t>a123 = 1</w:t>
      </w:r>
    </w:p>
    <w:p w14:paraId="2E5CE91D" w14:textId="77777777" w:rsidR="00DD43D5" w:rsidRPr="00C444CA" w:rsidRDefault="00DD43D5" w:rsidP="00DD43D5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eastAsia="ru-RU"/>
        </w:rPr>
        <w:br/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Подстановка значений </w:t>
      </w:r>
      <w:proofErr w:type="gramStart"/>
      <w:r w:rsidRPr="00C444CA">
        <w:rPr>
          <w:rFonts w:ascii="Bahnschrift Light SemiCondensed" w:hAnsi="Bahnschrift Light SemiCondensed" w:cs="Times New Roman"/>
          <w:sz w:val="24"/>
          <w:szCs w:val="24"/>
        </w:rPr>
        <w:t>коэффициентов  а</w:t>
      </w:r>
      <w:proofErr w:type="gramEnd"/>
      <w:r w:rsidRPr="00C444CA">
        <w:rPr>
          <w:rFonts w:ascii="Bahnschrift Light SemiCondensed" w:hAnsi="Bahnschrift Light SemiCondensed" w:cs="Times New Roman"/>
          <w:sz w:val="24"/>
          <w:szCs w:val="24"/>
        </w:rPr>
        <w:t>1 ÷ а123  в формулу полинома Жегалкина:</w:t>
      </w:r>
    </w:p>
    <w:p w14:paraId="3D67D906" w14:textId="77777777" w:rsidR="00DD43D5" w:rsidRPr="00C444CA" w:rsidRDefault="00DD43D5" w:rsidP="00DD43D5">
      <w:pPr>
        <w:rPr>
          <w:rFonts w:ascii="Bahnschrift Light SemiCondensed" w:hAnsi="Bahnschrift Light SemiCondensed" w:cs="Times New Roman"/>
          <w:sz w:val="24"/>
          <w:szCs w:val="24"/>
        </w:rPr>
      </w:pPr>
      <w:proofErr w:type="gramStart"/>
      <w:r w:rsidRPr="00C444CA">
        <w:rPr>
          <w:rFonts w:ascii="Bahnschrift Light SemiCondensed" w:eastAsia="Times New Roman" w:hAnsi="Bahnschrift Light SemiCondensed" w:cs="Times New Roman"/>
          <w:b/>
          <w:color w:val="14191E"/>
          <w:sz w:val="24"/>
          <w:szCs w:val="24"/>
          <w:lang w:val="en-US" w:eastAsia="ru-RU"/>
        </w:rPr>
        <w:t>f</w:t>
      </w:r>
      <w:r w:rsidRPr="00C444CA">
        <w:rPr>
          <w:rFonts w:ascii="Bahnschrift Light SemiCondensed" w:eastAsia="Times New Roman" w:hAnsi="Bahnschrift Light SemiCondensed" w:cs="Times New Roman"/>
          <w:b/>
          <w:color w:val="14191E"/>
          <w:sz w:val="24"/>
          <w:szCs w:val="24"/>
          <w:lang w:eastAsia="ru-RU"/>
        </w:rPr>
        <w:t>(</w:t>
      </w:r>
      <w:proofErr w:type="gramEnd"/>
      <w:r w:rsidRPr="00C444CA">
        <w:rPr>
          <w:rFonts w:ascii="Bahnschrift Light SemiCondensed" w:eastAsia="Times New Roman" w:hAnsi="Bahnschrift Light SemiCondensed" w:cs="Times New Roman"/>
          <w:b/>
          <w:color w:val="14191E"/>
          <w:sz w:val="24"/>
          <w:szCs w:val="24"/>
          <w:lang w:val="en-US" w:eastAsia="ru-RU"/>
        </w:rPr>
        <w:t>x</w:t>
      </w:r>
      <w:r w:rsidRPr="00C444CA">
        <w:rPr>
          <w:rFonts w:ascii="Bahnschrift Light SemiCondensed" w:eastAsia="Times New Roman" w:hAnsi="Bahnschrift Light SemiCondensed" w:cs="Times New Roman"/>
          <w:b/>
          <w:color w:val="14191E"/>
          <w:sz w:val="24"/>
          <w:szCs w:val="24"/>
          <w:lang w:eastAsia="ru-RU"/>
        </w:rPr>
        <w:t>,</w:t>
      </w:r>
      <w:r w:rsidRPr="00C444CA">
        <w:rPr>
          <w:rFonts w:ascii="Bahnschrift Light SemiCondensed" w:eastAsia="Times New Roman" w:hAnsi="Bahnschrift Light SemiCondensed" w:cs="Times New Roman"/>
          <w:b/>
          <w:color w:val="14191E"/>
          <w:sz w:val="24"/>
          <w:szCs w:val="24"/>
          <w:lang w:val="en-US" w:eastAsia="ru-RU"/>
        </w:rPr>
        <w:t>y</w:t>
      </w:r>
      <w:r w:rsidRPr="00C444CA">
        <w:rPr>
          <w:rFonts w:ascii="Bahnschrift Light SemiCondensed" w:eastAsia="Times New Roman" w:hAnsi="Bahnschrift Light SemiCondensed" w:cs="Times New Roman"/>
          <w:b/>
          <w:color w:val="14191E"/>
          <w:sz w:val="24"/>
          <w:szCs w:val="24"/>
          <w:lang w:eastAsia="ru-RU"/>
        </w:rPr>
        <w:t>,</w:t>
      </w:r>
      <w:r w:rsidRPr="00C444CA">
        <w:rPr>
          <w:rFonts w:ascii="Bahnschrift Light SemiCondensed" w:eastAsia="Times New Roman" w:hAnsi="Bahnschrift Light SemiCondensed" w:cs="Times New Roman"/>
          <w:b/>
          <w:color w:val="14191E"/>
          <w:sz w:val="24"/>
          <w:szCs w:val="24"/>
          <w:lang w:val="en-US" w:eastAsia="ru-RU"/>
        </w:rPr>
        <w:t>z</w:t>
      </w:r>
      <w:r w:rsidRPr="00C444CA">
        <w:rPr>
          <w:rFonts w:ascii="Bahnschrift Light SemiCondensed" w:eastAsia="Times New Roman" w:hAnsi="Bahnschrift Light SemiCondensed" w:cs="Times New Roman"/>
          <w:b/>
          <w:color w:val="14191E"/>
          <w:sz w:val="24"/>
          <w:szCs w:val="24"/>
          <w:lang w:eastAsia="ru-RU"/>
        </w:rPr>
        <w:t>) =</w:t>
      </w:r>
      <w:r w:rsidRPr="00C444CA">
        <w:rPr>
          <w:rFonts w:ascii="Bahnschrift Light SemiCondensed" w:eastAsia="Times New Roman" w:hAnsi="Bahnschrift Light SemiCondensed" w:cs="Times New Roman"/>
          <w:color w:val="14191E"/>
          <w:sz w:val="24"/>
          <w:szCs w:val="24"/>
          <w:lang w:eastAsia="ru-RU"/>
        </w:rPr>
        <w:t>0</w:t>
      </w:r>
      <w:r w:rsidRPr="00C444CA">
        <w:rPr>
          <w:rFonts w:ascii="Cambria Math" w:hAnsi="Cambria Math" w:cs="Cambria Math"/>
          <w:sz w:val="24"/>
          <w:szCs w:val="24"/>
        </w:rPr>
        <w:t>⊕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0*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Cambria Math" w:hAnsi="Cambria Math" w:cs="Cambria Math"/>
          <w:sz w:val="24"/>
          <w:szCs w:val="24"/>
        </w:rPr>
        <w:t>⊕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1*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Cambria Math" w:hAnsi="Cambria Math" w:cs="Cambria Math"/>
          <w:sz w:val="24"/>
          <w:szCs w:val="24"/>
        </w:rPr>
        <w:t>⊕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0*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Z</w:t>
      </w:r>
      <w:r w:rsidRPr="00C444CA">
        <w:rPr>
          <w:rFonts w:ascii="Cambria Math" w:hAnsi="Cambria Math" w:cs="Cambria Math"/>
          <w:sz w:val="24"/>
          <w:szCs w:val="24"/>
        </w:rPr>
        <w:t>⊕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1*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*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Cambria Math" w:hAnsi="Cambria Math" w:cs="Cambria Math"/>
          <w:sz w:val="24"/>
          <w:szCs w:val="24"/>
        </w:rPr>
        <w:t>⊕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0*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*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Z</w:t>
      </w:r>
      <w:r w:rsidRPr="00C444CA">
        <w:rPr>
          <w:rFonts w:ascii="Cambria Math" w:hAnsi="Cambria Math" w:cs="Cambria Math"/>
          <w:sz w:val="24"/>
          <w:szCs w:val="24"/>
        </w:rPr>
        <w:t>⊕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0*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*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Z</w:t>
      </w:r>
      <w:r w:rsidRPr="00C444CA">
        <w:rPr>
          <w:rFonts w:ascii="Cambria Math" w:hAnsi="Cambria Math" w:cs="Cambria Math"/>
          <w:sz w:val="24"/>
          <w:szCs w:val="24"/>
        </w:rPr>
        <w:t>⊕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1*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X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*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Y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*</w:t>
      </w: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>Z</w:t>
      </w:r>
      <w:r w:rsidRPr="00C444CA">
        <w:rPr>
          <w:rFonts w:ascii="Bahnschrift Light SemiCondensed" w:hAnsi="Bahnschrift Light SemiCondensed" w:cs="Times New Roman"/>
          <w:sz w:val="24"/>
          <w:szCs w:val="24"/>
        </w:rPr>
        <w:t>=</w:t>
      </w:r>
    </w:p>
    <w:p w14:paraId="53FD8CB3" w14:textId="77777777" w:rsidR="00DD43D5" w:rsidRPr="00C444CA" w:rsidRDefault="00DD43D5" w:rsidP="00DD43D5">
      <w:pPr>
        <w:rPr>
          <w:rFonts w:ascii="Bahnschrift Light SemiCondensed" w:eastAsia="Times New Roman" w:hAnsi="Bahnschrift Light SemiCondensed" w:cs="Times New Roman"/>
          <w:b/>
          <w:color w:val="14191E"/>
          <w:sz w:val="24"/>
          <w:szCs w:val="24"/>
          <w:lang w:val="en-US" w:eastAsia="ru-RU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  <w:lang w:val="en-US"/>
        </w:rPr>
        <w:t xml:space="preserve">= </w:t>
      </w:r>
      <w:r w:rsidRPr="00C444CA">
        <w:rPr>
          <w:rFonts w:ascii="Bahnschrift Light SemiCondensed" w:hAnsi="Bahnschrift Light SemiCondensed" w:cs="Times New Roman"/>
          <w:b/>
          <w:sz w:val="24"/>
          <w:szCs w:val="24"/>
          <w:lang w:val="en-US"/>
        </w:rPr>
        <w:t>Y</w:t>
      </w:r>
      <w:r w:rsidRPr="00C444CA">
        <w:rPr>
          <w:rFonts w:ascii="Cambria Math" w:hAnsi="Cambria Math" w:cs="Cambria Math"/>
          <w:b/>
          <w:sz w:val="24"/>
          <w:szCs w:val="24"/>
        </w:rPr>
        <w:t>⊕</w:t>
      </w:r>
      <w:r w:rsidRPr="00C444CA">
        <w:rPr>
          <w:rFonts w:ascii="Bahnschrift Light SemiCondensed" w:hAnsi="Bahnschrift Light SemiCondensed" w:cs="Cambria Math"/>
          <w:b/>
          <w:sz w:val="24"/>
          <w:szCs w:val="24"/>
          <w:lang w:val="en-US"/>
        </w:rPr>
        <w:t>X*Y</w:t>
      </w:r>
      <w:r w:rsidRPr="00C444CA">
        <w:rPr>
          <w:rFonts w:ascii="Cambria Math" w:hAnsi="Cambria Math" w:cs="Cambria Math"/>
          <w:b/>
          <w:sz w:val="24"/>
          <w:szCs w:val="24"/>
        </w:rPr>
        <w:t>⊕</w:t>
      </w:r>
      <w:r w:rsidRPr="00C444CA">
        <w:rPr>
          <w:rFonts w:ascii="Bahnschrift Light SemiCondensed" w:hAnsi="Bahnschrift Light SemiCondensed" w:cs="Cambria Math"/>
          <w:b/>
          <w:sz w:val="24"/>
          <w:szCs w:val="24"/>
          <w:lang w:val="en-US"/>
        </w:rPr>
        <w:t>X*Y*Z</w:t>
      </w:r>
    </w:p>
    <w:p w14:paraId="2F5EF0EF" w14:textId="77777777" w:rsidR="00DD43D5" w:rsidRPr="00C444CA" w:rsidRDefault="00DD43D5" w:rsidP="00D44856">
      <w:pPr>
        <w:rPr>
          <w:rFonts w:ascii="Bahnschrift Light SemiCondensed" w:hAnsi="Bahnschrift Light SemiCondensed" w:cs="Times New Roman"/>
          <w:sz w:val="24"/>
          <w:szCs w:val="24"/>
        </w:rPr>
      </w:pPr>
    </w:p>
    <w:p w14:paraId="396C0D7C" w14:textId="77777777" w:rsidR="00D44856" w:rsidRPr="00C444CA" w:rsidRDefault="00D44856" w:rsidP="00AC01F2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</w:t>
      </w:r>
    </w:p>
    <w:p w14:paraId="014E2A96" w14:textId="77777777" w:rsidR="005742F8" w:rsidRPr="00C444CA" w:rsidRDefault="00AC0D52" w:rsidP="00D47A88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 </w:t>
      </w:r>
    </w:p>
    <w:p w14:paraId="2EC47C7B" w14:textId="77777777" w:rsidR="00D47A88" w:rsidRPr="00C444CA" w:rsidRDefault="00D47A88" w:rsidP="00BC2734">
      <w:pPr>
        <w:rPr>
          <w:rFonts w:ascii="Bahnschrift Light SemiCondensed" w:hAnsi="Bahnschrift Light SemiCondensed" w:cs="Times New Roman"/>
          <w:sz w:val="24"/>
          <w:szCs w:val="24"/>
        </w:rPr>
      </w:pPr>
    </w:p>
    <w:p w14:paraId="42E8592B" w14:textId="77777777" w:rsidR="00BC2734" w:rsidRPr="00C444CA" w:rsidRDefault="00BC2734" w:rsidP="00A32899">
      <w:pPr>
        <w:rPr>
          <w:rFonts w:ascii="Bahnschrift Light SemiCondensed" w:hAnsi="Bahnschrift Light SemiCondensed" w:cs="Times New Roman"/>
          <w:sz w:val="24"/>
          <w:szCs w:val="24"/>
        </w:rPr>
      </w:pPr>
    </w:p>
    <w:p w14:paraId="66B1ADD5" w14:textId="77777777" w:rsidR="00CB494D" w:rsidRPr="00C444CA" w:rsidRDefault="005E2761" w:rsidP="00A32899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 </w:t>
      </w:r>
    </w:p>
    <w:p w14:paraId="4966B96B" w14:textId="77777777" w:rsidR="000D78BF" w:rsidRPr="00C444CA" w:rsidRDefault="000D78BF" w:rsidP="00A32899">
      <w:pPr>
        <w:rPr>
          <w:rFonts w:ascii="Bahnschrift Light SemiCondensed" w:hAnsi="Bahnschrift Light SemiCondensed" w:cs="Times New Roman"/>
          <w:sz w:val="24"/>
          <w:szCs w:val="24"/>
        </w:rPr>
      </w:pPr>
    </w:p>
    <w:p w14:paraId="04E40D13" w14:textId="77777777" w:rsidR="00E64DFA" w:rsidRPr="00C444CA" w:rsidRDefault="007C7FC2">
      <w:pPr>
        <w:rPr>
          <w:rFonts w:ascii="Bahnschrift Light SemiCondensed" w:hAnsi="Bahnschrift Light SemiCondensed" w:cs="Times New Roman"/>
          <w:sz w:val="24"/>
          <w:szCs w:val="24"/>
        </w:rPr>
      </w:pPr>
      <w:r w:rsidRPr="00C444CA">
        <w:rPr>
          <w:rFonts w:ascii="Bahnschrift Light SemiCondensed" w:hAnsi="Bahnschrift Light SemiCondensed" w:cs="Times New Roman"/>
          <w:sz w:val="24"/>
          <w:szCs w:val="24"/>
        </w:rPr>
        <w:t xml:space="preserve"> </w:t>
      </w:r>
    </w:p>
    <w:sectPr w:rsidR="00E64DFA" w:rsidRPr="00C444CA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CE47B4" w14:textId="77777777" w:rsidR="00085BC5" w:rsidRDefault="00085BC5" w:rsidP="00BC562C">
      <w:pPr>
        <w:spacing w:after="0" w:line="240" w:lineRule="auto"/>
      </w:pPr>
      <w:r>
        <w:separator/>
      </w:r>
    </w:p>
  </w:endnote>
  <w:endnote w:type="continuationSeparator" w:id="0">
    <w:p w14:paraId="3EE9D2FC" w14:textId="77777777" w:rsidR="00085BC5" w:rsidRDefault="00085BC5" w:rsidP="00BC5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2539574"/>
      <w:docPartObj>
        <w:docPartGallery w:val="Page Numbers (Bottom of Page)"/>
        <w:docPartUnique/>
      </w:docPartObj>
    </w:sdtPr>
    <w:sdtEndPr/>
    <w:sdtContent>
      <w:p w14:paraId="6EF88D09" w14:textId="77777777" w:rsidR="00953DF8" w:rsidRDefault="00953DF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44CA">
          <w:rPr>
            <w:noProof/>
          </w:rPr>
          <w:t>1</w:t>
        </w:r>
        <w:r>
          <w:fldChar w:fldCharType="end"/>
        </w:r>
      </w:p>
    </w:sdtContent>
  </w:sdt>
  <w:p w14:paraId="50477E9D" w14:textId="77777777" w:rsidR="00953DF8" w:rsidRDefault="00953DF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F37B45" w14:textId="77777777" w:rsidR="00085BC5" w:rsidRDefault="00085BC5" w:rsidP="00BC562C">
      <w:pPr>
        <w:spacing w:after="0" w:line="240" w:lineRule="auto"/>
      </w:pPr>
      <w:r>
        <w:separator/>
      </w:r>
    </w:p>
  </w:footnote>
  <w:footnote w:type="continuationSeparator" w:id="0">
    <w:p w14:paraId="2E68D0F0" w14:textId="77777777" w:rsidR="00085BC5" w:rsidRDefault="00085BC5" w:rsidP="00BC56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D8A"/>
    <w:rsid w:val="00023D7B"/>
    <w:rsid w:val="00050337"/>
    <w:rsid w:val="00056481"/>
    <w:rsid w:val="00071C78"/>
    <w:rsid w:val="00085BC5"/>
    <w:rsid w:val="00092E06"/>
    <w:rsid w:val="000A3422"/>
    <w:rsid w:val="000C0D5B"/>
    <w:rsid w:val="000C0E75"/>
    <w:rsid w:val="000D78BF"/>
    <w:rsid w:val="00131AE0"/>
    <w:rsid w:val="00132BD2"/>
    <w:rsid w:val="00150901"/>
    <w:rsid w:val="00184C40"/>
    <w:rsid w:val="001874F6"/>
    <w:rsid w:val="001A2525"/>
    <w:rsid w:val="001A522B"/>
    <w:rsid w:val="001A6A81"/>
    <w:rsid w:val="001B0C2C"/>
    <w:rsid w:val="001C1CAE"/>
    <w:rsid w:val="00221BA3"/>
    <w:rsid w:val="00223075"/>
    <w:rsid w:val="002733D4"/>
    <w:rsid w:val="00297D85"/>
    <w:rsid w:val="002A0227"/>
    <w:rsid w:val="00346778"/>
    <w:rsid w:val="00351017"/>
    <w:rsid w:val="00367F12"/>
    <w:rsid w:val="00372E44"/>
    <w:rsid w:val="003762B1"/>
    <w:rsid w:val="003C5F88"/>
    <w:rsid w:val="003D0B9E"/>
    <w:rsid w:val="003D446F"/>
    <w:rsid w:val="003F2116"/>
    <w:rsid w:val="0042581B"/>
    <w:rsid w:val="004273CE"/>
    <w:rsid w:val="00462F4B"/>
    <w:rsid w:val="004736C2"/>
    <w:rsid w:val="004D7CEF"/>
    <w:rsid w:val="004F106A"/>
    <w:rsid w:val="00506F58"/>
    <w:rsid w:val="00530319"/>
    <w:rsid w:val="0053795A"/>
    <w:rsid w:val="005501FB"/>
    <w:rsid w:val="00556744"/>
    <w:rsid w:val="005603D9"/>
    <w:rsid w:val="00560FC0"/>
    <w:rsid w:val="0056465B"/>
    <w:rsid w:val="00572377"/>
    <w:rsid w:val="005742F8"/>
    <w:rsid w:val="005925F0"/>
    <w:rsid w:val="00596219"/>
    <w:rsid w:val="005A6751"/>
    <w:rsid w:val="005B2029"/>
    <w:rsid w:val="005B7961"/>
    <w:rsid w:val="005D0C14"/>
    <w:rsid w:val="005D0D3C"/>
    <w:rsid w:val="005E2761"/>
    <w:rsid w:val="005F4C74"/>
    <w:rsid w:val="006126FE"/>
    <w:rsid w:val="00637E67"/>
    <w:rsid w:val="00660C34"/>
    <w:rsid w:val="006669B3"/>
    <w:rsid w:val="00680F31"/>
    <w:rsid w:val="006E199A"/>
    <w:rsid w:val="00715AF1"/>
    <w:rsid w:val="00717561"/>
    <w:rsid w:val="00732EA4"/>
    <w:rsid w:val="007372E8"/>
    <w:rsid w:val="00737A71"/>
    <w:rsid w:val="00783E0D"/>
    <w:rsid w:val="00784D16"/>
    <w:rsid w:val="00793E7C"/>
    <w:rsid w:val="007C7FC2"/>
    <w:rsid w:val="007F1474"/>
    <w:rsid w:val="00802965"/>
    <w:rsid w:val="00805C75"/>
    <w:rsid w:val="00814D8A"/>
    <w:rsid w:val="00837608"/>
    <w:rsid w:val="00837B77"/>
    <w:rsid w:val="008535D2"/>
    <w:rsid w:val="008576D3"/>
    <w:rsid w:val="008A4895"/>
    <w:rsid w:val="008D48BE"/>
    <w:rsid w:val="008E3443"/>
    <w:rsid w:val="00902BF3"/>
    <w:rsid w:val="009230F9"/>
    <w:rsid w:val="00931D28"/>
    <w:rsid w:val="0094786F"/>
    <w:rsid w:val="00953DF8"/>
    <w:rsid w:val="00961906"/>
    <w:rsid w:val="0096532A"/>
    <w:rsid w:val="009678D1"/>
    <w:rsid w:val="009842E7"/>
    <w:rsid w:val="009D5B2D"/>
    <w:rsid w:val="00A079E4"/>
    <w:rsid w:val="00A21737"/>
    <w:rsid w:val="00A32899"/>
    <w:rsid w:val="00A36D52"/>
    <w:rsid w:val="00A63E78"/>
    <w:rsid w:val="00AB2044"/>
    <w:rsid w:val="00AB2E81"/>
    <w:rsid w:val="00AC01F2"/>
    <w:rsid w:val="00AC0D52"/>
    <w:rsid w:val="00AE0FDD"/>
    <w:rsid w:val="00AF0A0D"/>
    <w:rsid w:val="00AF531B"/>
    <w:rsid w:val="00B00A00"/>
    <w:rsid w:val="00B12080"/>
    <w:rsid w:val="00B127AA"/>
    <w:rsid w:val="00B205FC"/>
    <w:rsid w:val="00B23BE9"/>
    <w:rsid w:val="00B516C3"/>
    <w:rsid w:val="00B67B8C"/>
    <w:rsid w:val="00B925A9"/>
    <w:rsid w:val="00BA3CFC"/>
    <w:rsid w:val="00BA48DE"/>
    <w:rsid w:val="00BA6681"/>
    <w:rsid w:val="00BB08F7"/>
    <w:rsid w:val="00BC2734"/>
    <w:rsid w:val="00BC562C"/>
    <w:rsid w:val="00BD28F7"/>
    <w:rsid w:val="00BF05EF"/>
    <w:rsid w:val="00BF199F"/>
    <w:rsid w:val="00C14FCE"/>
    <w:rsid w:val="00C37980"/>
    <w:rsid w:val="00C444CA"/>
    <w:rsid w:val="00C61EA7"/>
    <w:rsid w:val="00CB494D"/>
    <w:rsid w:val="00CC23BB"/>
    <w:rsid w:val="00CE0128"/>
    <w:rsid w:val="00D30C76"/>
    <w:rsid w:val="00D37FD7"/>
    <w:rsid w:val="00D44856"/>
    <w:rsid w:val="00D456D4"/>
    <w:rsid w:val="00D47A88"/>
    <w:rsid w:val="00D47DA1"/>
    <w:rsid w:val="00DA7C46"/>
    <w:rsid w:val="00DD43D5"/>
    <w:rsid w:val="00DE2CA2"/>
    <w:rsid w:val="00DE526A"/>
    <w:rsid w:val="00DF42E5"/>
    <w:rsid w:val="00E04494"/>
    <w:rsid w:val="00E17053"/>
    <w:rsid w:val="00E54469"/>
    <w:rsid w:val="00E64DFA"/>
    <w:rsid w:val="00E65E99"/>
    <w:rsid w:val="00E91F59"/>
    <w:rsid w:val="00ED79BF"/>
    <w:rsid w:val="00EF2191"/>
    <w:rsid w:val="00EF3425"/>
    <w:rsid w:val="00F14D28"/>
    <w:rsid w:val="00F3384A"/>
    <w:rsid w:val="00F7204F"/>
    <w:rsid w:val="00F84D8F"/>
    <w:rsid w:val="00F93796"/>
    <w:rsid w:val="00FB4A1F"/>
    <w:rsid w:val="00FE29E4"/>
    <w:rsid w:val="00FE3F31"/>
    <w:rsid w:val="00FF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B421C"/>
  <w15:docId w15:val="{E7100573-7ADD-456E-8560-EAB8010F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4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C5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562C"/>
  </w:style>
  <w:style w:type="paragraph" w:styleId="a6">
    <w:name w:val="footer"/>
    <w:basedOn w:val="a"/>
    <w:link w:val="a7"/>
    <w:uiPriority w:val="99"/>
    <w:unhideWhenUsed/>
    <w:rsid w:val="00BC5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562C"/>
  </w:style>
  <w:style w:type="character" w:styleId="a8">
    <w:name w:val="Placeholder Text"/>
    <w:basedOn w:val="a0"/>
    <w:uiPriority w:val="99"/>
    <w:semiHidden/>
    <w:rsid w:val="009D5B2D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9D5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D5B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DiMaX</cp:lastModifiedBy>
  <cp:revision>3</cp:revision>
  <dcterms:created xsi:type="dcterms:W3CDTF">2022-03-29T06:38:00Z</dcterms:created>
  <dcterms:modified xsi:type="dcterms:W3CDTF">2022-04-23T15:05:00Z</dcterms:modified>
</cp:coreProperties>
</file>