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c5d2px6xfkee" w:id="0"/>
      <w:bookmarkEnd w:id="0"/>
      <w:r w:rsidDel="00000000" w:rsidR="00000000" w:rsidRPr="00000000">
        <w:rPr>
          <w:rtl w:val="0"/>
        </w:rPr>
        <w:t xml:space="preserve">uGitHub Repository Vulnerability Status Survey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551lay8dbn3" w:id="1"/>
      <w:bookmarkEnd w:id="1"/>
      <w:r w:rsidDel="00000000" w:rsidR="00000000" w:rsidRPr="00000000">
        <w:rPr>
          <w:rtl w:val="0"/>
        </w:rPr>
        <w:t xml:space="preserve">Which of the following situations for our issue was true?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4poc0gwl46e" w:id="2"/>
      <w:bookmarkEnd w:id="2"/>
      <w:r w:rsidDel="00000000" w:rsidR="00000000" w:rsidRPr="00000000">
        <w:rPr>
          <w:rtl w:val="0"/>
        </w:rPr>
        <w:t xml:space="preserve">Please Justify Your Choice Above (in couple of sentences):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are planning to fix 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I'm not an expert in coding or c++ (I'm self taught) so I'm not really sure about the vulnerability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of this repository is not actively used, so we won't fix it soon.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code does not connect to internet and the use of sysctl is only for ram detection.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in QGIS source code already replaces the substring in the both strings.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I'm not sure if it is vulnerable and I didn't specifically copy it from Stack Overflow. This is part of one of the npm modules which was likely used by the contributors of the Libsass module.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snippet was never used.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an alias to other function (inside namespace moose) which is used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criticity of that code is null as it is a proof of concept.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intended to with the files supplied by the user. While the issue with non-ASCII characters exists, there are much bigger unsafe pieces when parsing the input data.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in question was open source code, not my own, and I now realize I should not have posted publicly available open source code to my own repository. I have long ago updated my corresponding install.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itself can be vulnerable, but it is used for code that is not for users or production.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a5n17wbpxa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h16ex9h5ukl" w:id="4"/>
      <w:bookmarkEnd w:id="4"/>
      <w:r w:rsidDel="00000000" w:rsidR="00000000" w:rsidRPr="00000000">
        <w:rPr>
          <w:rtl w:val="0"/>
        </w:rPr>
        <w:t xml:space="preserve">Could automated vulnerability analyses of code snippets in online forums be useful in your future development tasks?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yzrwkcaytlzg" w:id="5"/>
      <w:bookmarkEnd w:id="5"/>
      <w:r w:rsidDel="00000000" w:rsidR="00000000" w:rsidRPr="00000000">
        <w:rPr>
          <w:rtl w:val="0"/>
        </w:rPr>
        <w:t xml:space="preserve">What would be the best way to inform developers of potential vulnerabilities in code examples shared in Stack Overflow?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1r218xu4e6x" w:id="6"/>
      <w:bookmarkEnd w:id="6"/>
      <w:r w:rsidDel="00000000" w:rsidR="00000000" w:rsidRPr="00000000">
        <w:rPr>
          <w:rtl w:val="0"/>
        </w:rPr>
        <w:t xml:space="preserve">Do you have any other suggestions to design automated techniques to assist developers to handle security vulnerabilities while using code from online forums? Please write in couple of sentences below: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it as easy as possible, as in tailored to the developers code and automated, seems to be the best way to go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StackOverflow developers to put the security alert directly into the forum.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liked it being added to a github issue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plugin?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vs5b5tf8qvs" w:id="7"/>
      <w:bookmarkEnd w:id="7"/>
      <w:r w:rsidDel="00000000" w:rsidR="00000000" w:rsidRPr="00000000">
        <w:rPr>
          <w:rtl w:val="0"/>
        </w:rPr>
        <w:t xml:space="preserve">Would you like to be informed of such a tool that could be developed in future?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