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D11C" w14:textId="0093D686" w:rsidR="00C00ED1" w:rsidRDefault="00AB5DF9">
      <w:r>
        <w:t>This is a word file.</w:t>
      </w:r>
    </w:p>
    <w:sectPr w:rsidR="00C00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FF"/>
    <w:rsid w:val="007344ED"/>
    <w:rsid w:val="00AA1331"/>
    <w:rsid w:val="00AB5DF9"/>
    <w:rsid w:val="00C00ED1"/>
    <w:rsid w:val="00C0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9658"/>
  <w15:chartTrackingRefBased/>
  <w15:docId w15:val="{8FAB2C6B-1C31-49F0-AA20-1F2C2EDD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Sharma</dc:creator>
  <cp:keywords/>
  <dc:description/>
  <cp:lastModifiedBy>Arvind Sharma</cp:lastModifiedBy>
  <cp:revision>2</cp:revision>
  <dcterms:created xsi:type="dcterms:W3CDTF">2023-09-29T19:38:00Z</dcterms:created>
  <dcterms:modified xsi:type="dcterms:W3CDTF">2023-09-29T19:38:00Z</dcterms:modified>
</cp:coreProperties>
</file>