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293B" w14:textId="73BB59E9" w:rsidR="00DC124B" w:rsidRPr="00643344" w:rsidRDefault="006D6147" w:rsidP="006D6147">
      <w:pPr>
        <w:ind w:left="426"/>
        <w:rPr>
          <w:rFonts w:ascii="Cambria" w:hAnsi="Cambria" w:cs="Calibri"/>
          <w:b/>
          <w:bCs/>
          <w:color w:val="000000" w:themeColor="text1"/>
          <w:sz w:val="26"/>
          <w:szCs w:val="26"/>
          <w:lang w:val="en-ID"/>
        </w:rPr>
      </w:pPr>
      <w:r w:rsidRPr="00643344">
        <w:rPr>
          <w:rFonts w:ascii="Cambria" w:hAnsi="Cambria" w:cs="Calibri"/>
          <w:b/>
          <w:bCs/>
          <w:color w:val="000000" w:themeColor="text1"/>
          <w:sz w:val="26"/>
          <w:szCs w:val="26"/>
          <w:lang w:val="en-ID"/>
        </w:rPr>
        <w:t xml:space="preserve">Lampiran </w:t>
      </w:r>
      <w:r w:rsidR="007C6588" w:rsidRPr="00643344">
        <w:rPr>
          <w:rFonts w:ascii="Cambria" w:hAnsi="Cambria" w:cs="Calibri"/>
          <w:b/>
          <w:bCs/>
          <w:color w:val="000000" w:themeColor="text1"/>
          <w:sz w:val="26"/>
          <w:szCs w:val="26"/>
          <w:lang w:val="en-ID"/>
        </w:rPr>
        <w:t xml:space="preserve">8. SASARAN </w:t>
      </w:r>
      <w:r w:rsidR="007E5600" w:rsidRPr="00643344">
        <w:rPr>
          <w:rFonts w:ascii="Cambria" w:hAnsi="Cambria" w:cs="Calibri"/>
          <w:b/>
          <w:bCs/>
          <w:color w:val="000000" w:themeColor="text1"/>
          <w:sz w:val="26"/>
          <w:szCs w:val="26"/>
          <w:lang w:val="en-ID"/>
        </w:rPr>
        <w:t>A</w:t>
      </w:r>
      <w:r w:rsidR="007C6588" w:rsidRPr="00643344">
        <w:rPr>
          <w:rFonts w:ascii="Cambria" w:hAnsi="Cambria" w:cs="Calibri"/>
          <w:b/>
          <w:bCs/>
          <w:color w:val="000000" w:themeColor="text1"/>
          <w:sz w:val="26"/>
          <w:szCs w:val="26"/>
          <w:lang w:val="en-ID"/>
        </w:rPr>
        <w:t>NTI PENYUAPAN</w:t>
      </w:r>
    </w:p>
    <w:p w14:paraId="0796E7C4" w14:textId="6D4D8B82" w:rsidR="00DC124B" w:rsidRPr="004D6B0F" w:rsidRDefault="00DC124B" w:rsidP="00DC124B">
      <w:pPr>
        <w:ind w:left="8931" w:right="-46"/>
        <w:rPr>
          <w:rFonts w:ascii="Cambria" w:hAnsi="Cambria" w:cstheme="minorHAnsi"/>
          <w:color w:val="000000" w:themeColor="text1"/>
          <w:sz w:val="22"/>
          <w:szCs w:val="22"/>
        </w:rPr>
      </w:pPr>
      <w:bookmarkStart w:id="0" w:name="_Hlk96323769"/>
    </w:p>
    <w:p w14:paraId="285AB4AD" w14:textId="4F35D585" w:rsidR="001C2FE2" w:rsidRPr="004D6B0F" w:rsidRDefault="001C2FE2" w:rsidP="001C2FE2">
      <w:pPr>
        <w:pStyle w:val="DaftarParagraf"/>
        <w:numPr>
          <w:ilvl w:val="0"/>
          <w:numId w:val="31"/>
        </w:numPr>
        <w:rPr>
          <w:rFonts w:ascii="Cambria" w:hAnsi="Cambria" w:cstheme="minorHAnsi"/>
          <w:b/>
          <w:bCs/>
          <w:color w:val="000000" w:themeColor="text1"/>
          <w:sz w:val="21"/>
          <w:szCs w:val="21"/>
        </w:rPr>
      </w:pPr>
      <w:r w:rsidRPr="004D6B0F">
        <w:rPr>
          <w:rFonts w:ascii="Cambria" w:hAnsi="Cambria" w:cstheme="minorHAnsi"/>
          <w:b/>
          <w:bCs/>
          <w:color w:val="000000" w:themeColor="text1"/>
          <w:sz w:val="21"/>
          <w:szCs w:val="21"/>
        </w:rPr>
        <w:t>SASARAN ANTI PENYUAPAN</w:t>
      </w:r>
    </w:p>
    <w:p w14:paraId="5F4D357E" w14:textId="77777777" w:rsidR="001C2FE2" w:rsidRPr="004D6B0F" w:rsidRDefault="001C2FE2" w:rsidP="00080983">
      <w:pPr>
        <w:numPr>
          <w:ilvl w:val="0"/>
          <w:numId w:val="32"/>
        </w:numPr>
        <w:spacing w:before="120" w:line="276" w:lineRule="auto"/>
        <w:ind w:left="1134" w:right="1106" w:hanging="357"/>
        <w:jc w:val="both"/>
        <w:rPr>
          <w:rFonts w:ascii="Cambria" w:hAnsi="Cambria" w:cs="Arial"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 xml:space="preserve">Menjamin tidak terjadinya kasus suap dan </w:t>
      </w:r>
      <w:r w:rsidRPr="004D6B0F">
        <w:rPr>
          <w:rFonts w:ascii="Cambria" w:hAnsi="Cambria" w:cs="Arial"/>
          <w:color w:val="000000" w:themeColor="text1"/>
          <w:sz w:val="21"/>
          <w:szCs w:val="21"/>
          <w:lang w:val="id-ID"/>
        </w:rPr>
        <w:t xml:space="preserve">pungli </w:t>
      </w:r>
      <w:r w:rsidRPr="004D6B0F">
        <w:rPr>
          <w:rFonts w:ascii="Cambria" w:hAnsi="Cambria" w:cs="Arial"/>
          <w:color w:val="000000" w:themeColor="text1"/>
          <w:sz w:val="21"/>
          <w:szCs w:val="21"/>
        </w:rPr>
        <w:t>(Zero Kasus Suap</w:t>
      </w:r>
      <w:r w:rsidRPr="004D6B0F">
        <w:rPr>
          <w:rFonts w:ascii="Cambria" w:hAnsi="Cambria" w:cs="Arial"/>
          <w:color w:val="000000" w:themeColor="text1"/>
          <w:sz w:val="21"/>
          <w:szCs w:val="21"/>
          <w:lang w:val="id-ID"/>
        </w:rPr>
        <w:t>/pungli</w:t>
      </w:r>
      <w:r w:rsidRPr="004D6B0F">
        <w:rPr>
          <w:rFonts w:ascii="Cambria" w:hAnsi="Cambria" w:cs="Arial"/>
          <w:color w:val="000000" w:themeColor="text1"/>
          <w:sz w:val="21"/>
          <w:szCs w:val="21"/>
        </w:rPr>
        <w:t>)</w:t>
      </w:r>
      <w:r w:rsidRPr="004D6B0F">
        <w:rPr>
          <w:rFonts w:ascii="Cambria" w:hAnsi="Cambria" w:cs="Arial"/>
          <w:color w:val="000000" w:themeColor="text1"/>
          <w:sz w:val="21"/>
          <w:szCs w:val="21"/>
          <w:lang w:val="id-ID"/>
        </w:rPr>
        <w:t>;</w:t>
      </w:r>
    </w:p>
    <w:p w14:paraId="300A1125" w14:textId="77777777" w:rsidR="001C2FE2" w:rsidRPr="004D6B0F" w:rsidRDefault="001C2FE2" w:rsidP="00814A95">
      <w:pPr>
        <w:numPr>
          <w:ilvl w:val="0"/>
          <w:numId w:val="32"/>
        </w:numPr>
        <w:spacing w:before="120" w:line="276" w:lineRule="auto"/>
        <w:ind w:left="1134" w:right="1106" w:hanging="357"/>
        <w:jc w:val="both"/>
        <w:rPr>
          <w:rFonts w:ascii="Cambria" w:hAnsi="Cambria" w:cs="Arial"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>Penurunan angka tawaran suap / permintaan pungli (mak. 2 Tawaran per semester);</w:t>
      </w:r>
    </w:p>
    <w:p w14:paraId="0D408146" w14:textId="77777777" w:rsidR="001C2FE2" w:rsidRPr="004D6B0F" w:rsidRDefault="001C2FE2" w:rsidP="00814A95">
      <w:pPr>
        <w:numPr>
          <w:ilvl w:val="0"/>
          <w:numId w:val="32"/>
        </w:numPr>
        <w:spacing w:before="120" w:line="276" w:lineRule="auto"/>
        <w:ind w:left="1134" w:right="1106" w:hanging="357"/>
        <w:jc w:val="both"/>
        <w:rPr>
          <w:rFonts w:ascii="Cambria" w:hAnsi="Cambria" w:cs="Arial"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>Penurunan angka penerimaan maupun pemberian gratifikasi (mak. 5 Kejadian per semester);</w:t>
      </w:r>
    </w:p>
    <w:p w14:paraId="7EAC232E" w14:textId="38E191D4" w:rsidR="001C2FE2" w:rsidRPr="004D6B0F" w:rsidRDefault="001C2FE2" w:rsidP="00814A95">
      <w:pPr>
        <w:numPr>
          <w:ilvl w:val="0"/>
          <w:numId w:val="32"/>
        </w:numPr>
        <w:spacing w:before="120" w:line="276" w:lineRule="auto"/>
        <w:ind w:left="1134" w:right="1106" w:hanging="357"/>
        <w:jc w:val="both"/>
        <w:rPr>
          <w:rFonts w:ascii="Cambria" w:hAnsi="Cambria" w:cs="Arial"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 xml:space="preserve">Memastikan pelaporan tawaran suap / permintaan pungli dan penerimaan / pemberian gratifikasi setiap Bulan bagi masing-masing Bagian dan Pelaporannya ke Pimpinan setiap 3 Bulan mencapai 100% dari total Unit Kerja di </w:t>
      </w:r>
      <w:r w:rsidR="0042346A">
        <w:rPr>
          <w:rFonts w:ascii="Cambria" w:hAnsi="Cambria" w:cs="Arial"/>
          <w:color w:val="000000" w:themeColor="text1"/>
          <w:sz w:val="21"/>
          <w:szCs w:val="21"/>
        </w:rPr>
        <w:t>{{bu_caps}}</w:t>
      </w:r>
      <w:r w:rsidRPr="004D6B0F">
        <w:rPr>
          <w:rFonts w:ascii="Cambria" w:hAnsi="Cambria" w:cs="Arial"/>
          <w:color w:val="000000" w:themeColor="text1"/>
          <w:sz w:val="21"/>
          <w:szCs w:val="21"/>
          <w:lang w:val="id-ID"/>
        </w:rPr>
        <w:t>;</w:t>
      </w:r>
    </w:p>
    <w:p w14:paraId="2CCEAA3A" w14:textId="767B2AB5" w:rsidR="001C2FE2" w:rsidRPr="004D6B0F" w:rsidRDefault="001C2FE2" w:rsidP="00814A95">
      <w:pPr>
        <w:numPr>
          <w:ilvl w:val="0"/>
          <w:numId w:val="32"/>
        </w:numPr>
        <w:spacing w:before="120" w:line="276" w:lineRule="auto"/>
        <w:ind w:left="1134" w:right="1106" w:hanging="357"/>
        <w:jc w:val="both"/>
        <w:rPr>
          <w:rFonts w:ascii="Cambria" w:hAnsi="Cambria" w:cs="Arial"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 xml:space="preserve">Meningkatkan kepercayaan Pengguna Layanan bahwa tidak adanya praktik suap / pungli di Lingkungan </w:t>
      </w:r>
      <w:r w:rsidR="0042346A">
        <w:rPr>
          <w:rFonts w:ascii="Cambria" w:hAnsi="Cambria" w:cs="Arial"/>
          <w:color w:val="000000" w:themeColor="text1"/>
          <w:sz w:val="21"/>
          <w:szCs w:val="21"/>
        </w:rPr>
        <w:t>{{bu_caps}}</w:t>
      </w:r>
      <w:r w:rsidRPr="004D6B0F">
        <w:rPr>
          <w:rFonts w:ascii="Cambria" w:hAnsi="Cambria" w:cs="Arial"/>
          <w:color w:val="000000" w:themeColor="text1"/>
          <w:sz w:val="21"/>
          <w:szCs w:val="21"/>
        </w:rPr>
        <w:t xml:space="preserve"> dengan pencapaian Indeks Persepsi Korupsi min 85%</w:t>
      </w:r>
      <w:r w:rsidRPr="004D6B0F">
        <w:rPr>
          <w:rFonts w:ascii="Cambria" w:hAnsi="Cambria" w:cs="Arial"/>
          <w:color w:val="000000" w:themeColor="text1"/>
          <w:sz w:val="21"/>
          <w:szCs w:val="21"/>
          <w:lang w:val="id-ID"/>
        </w:rPr>
        <w:t>;</w:t>
      </w:r>
    </w:p>
    <w:p w14:paraId="0F653922" w14:textId="77777777" w:rsidR="001C2FE2" w:rsidRPr="004D6B0F" w:rsidRDefault="001C2FE2" w:rsidP="00814A95">
      <w:pPr>
        <w:numPr>
          <w:ilvl w:val="0"/>
          <w:numId w:val="32"/>
        </w:numPr>
        <w:spacing w:before="120" w:line="276" w:lineRule="auto"/>
        <w:ind w:left="1134" w:right="1106" w:hanging="357"/>
        <w:jc w:val="both"/>
        <w:rPr>
          <w:rFonts w:ascii="Cambria" w:hAnsi="Cambria" w:cs="Arial"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 xml:space="preserve">Memberikan jaminan kepada </w:t>
      </w:r>
      <w:r w:rsidRPr="004D6B0F">
        <w:rPr>
          <w:rFonts w:ascii="Cambria" w:hAnsi="Cambria" w:cs="Arial"/>
          <w:color w:val="000000" w:themeColor="text1"/>
          <w:sz w:val="21"/>
          <w:szCs w:val="21"/>
          <w:lang w:val="id-ID"/>
        </w:rPr>
        <w:t>penyedia barang/jasa</w:t>
      </w:r>
      <w:r w:rsidRPr="004D6B0F">
        <w:rPr>
          <w:rFonts w:ascii="Cambria" w:hAnsi="Cambria" w:cs="Arial"/>
          <w:color w:val="000000" w:themeColor="text1"/>
          <w:sz w:val="21"/>
          <w:szCs w:val="21"/>
        </w:rPr>
        <w:t xml:space="preserve"> (Rekanan/Vendor) dalam setiap proses tender</w:t>
      </w:r>
      <w:r w:rsidRPr="004D6B0F">
        <w:rPr>
          <w:rFonts w:ascii="Cambria" w:hAnsi="Cambria" w:cs="Arial"/>
          <w:color w:val="000000" w:themeColor="text1"/>
          <w:sz w:val="21"/>
          <w:szCs w:val="21"/>
          <w:lang w:val="id-ID"/>
        </w:rPr>
        <w:t xml:space="preserve">/penunjukkan </w:t>
      </w:r>
      <w:r w:rsidRPr="004D6B0F">
        <w:rPr>
          <w:rFonts w:ascii="Cambria" w:hAnsi="Cambria" w:cs="Arial"/>
          <w:color w:val="000000" w:themeColor="text1"/>
          <w:sz w:val="21"/>
          <w:szCs w:val="21"/>
        </w:rPr>
        <w:t>langsung untuk pengadaan barang dan jasa bebas dari penyuapan / pungli, antara lain dengan:</w:t>
      </w:r>
    </w:p>
    <w:p w14:paraId="394D7A76" w14:textId="77777777" w:rsidR="001C2FE2" w:rsidRPr="004D6B0F" w:rsidRDefault="001C2FE2" w:rsidP="00814A95">
      <w:pPr>
        <w:spacing w:before="120" w:line="276" w:lineRule="auto"/>
        <w:ind w:left="1134" w:right="1106"/>
        <w:jc w:val="both"/>
        <w:rPr>
          <w:rFonts w:ascii="Cambria" w:hAnsi="Cambria" w:cs="Arial"/>
          <w:color w:val="000000" w:themeColor="text1"/>
          <w:sz w:val="21"/>
          <w:szCs w:val="21"/>
          <w:shd w:val="clear" w:color="auto" w:fill="FFFF00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>Menandatangani Komitmen Anti Penyuapan sebanyak, min 85% dari total Rekanan yang aktif pertahunnya;</w:t>
      </w:r>
      <w:r w:rsidRPr="004D6B0F">
        <w:rPr>
          <w:rFonts w:ascii="Cambria" w:hAnsi="Cambria" w:cs="Arial"/>
          <w:color w:val="000000" w:themeColor="text1"/>
          <w:sz w:val="21"/>
          <w:szCs w:val="21"/>
          <w:shd w:val="clear" w:color="auto" w:fill="FFFF00"/>
        </w:rPr>
        <w:t xml:space="preserve"> </w:t>
      </w:r>
    </w:p>
    <w:p w14:paraId="6C5FC1AE" w14:textId="77777777" w:rsidR="001C2FE2" w:rsidRPr="004D6B0F" w:rsidRDefault="001C2FE2" w:rsidP="00814A95">
      <w:pPr>
        <w:numPr>
          <w:ilvl w:val="0"/>
          <w:numId w:val="32"/>
        </w:numPr>
        <w:spacing w:before="120" w:line="276" w:lineRule="auto"/>
        <w:ind w:left="1134" w:right="1106" w:hanging="357"/>
        <w:jc w:val="both"/>
        <w:rPr>
          <w:rFonts w:ascii="Cambria" w:hAnsi="Cambria" w:cs="Arial"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>Meningkatkan Integritas dan Kepedulian Pegawai untuk tidak melakukan praktik suap / pungli antara lain dengan:</w:t>
      </w:r>
    </w:p>
    <w:p w14:paraId="30960E9F" w14:textId="77777777" w:rsidR="001C2FE2" w:rsidRPr="004D6B0F" w:rsidRDefault="001C2FE2" w:rsidP="00814A95">
      <w:pPr>
        <w:numPr>
          <w:ilvl w:val="0"/>
          <w:numId w:val="33"/>
        </w:numPr>
        <w:spacing w:line="276" w:lineRule="auto"/>
        <w:ind w:left="1560" w:right="1105"/>
        <w:jc w:val="both"/>
        <w:rPr>
          <w:rFonts w:ascii="Cambria" w:hAnsi="Cambria" w:cs="Arial"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>Laporan setiap Pegawai yang terkait adanya tawaran suap, pungli dan Gratifikasi kepada Pimpinan setiap bulan;</w:t>
      </w:r>
    </w:p>
    <w:p w14:paraId="61879F87" w14:textId="4BA6DA96" w:rsidR="001C2FE2" w:rsidRPr="004D6B0F" w:rsidRDefault="001C2FE2" w:rsidP="004D6B0F">
      <w:pPr>
        <w:numPr>
          <w:ilvl w:val="0"/>
          <w:numId w:val="33"/>
        </w:numPr>
        <w:spacing w:line="276" w:lineRule="auto"/>
        <w:ind w:left="1560" w:right="1105"/>
        <w:jc w:val="both"/>
        <w:rPr>
          <w:rFonts w:ascii="Cambria" w:hAnsi="Cambria" w:cstheme="minorHAnsi"/>
          <w:b/>
          <w:bCs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>Hasil evaluasi integritas Pegawai tahunan 100% memiliki Integritas</w:t>
      </w:r>
    </w:p>
    <w:p w14:paraId="495ACA04" w14:textId="35025720" w:rsidR="004D6B0F" w:rsidRPr="004D6B0F" w:rsidRDefault="004D6B0F" w:rsidP="001C2FE2">
      <w:pPr>
        <w:ind w:left="1134" w:right="-46"/>
        <w:rPr>
          <w:rFonts w:ascii="Cambria" w:hAnsi="Cambria" w:cstheme="minorHAnsi"/>
          <w:b/>
          <w:bCs/>
          <w:color w:val="000000" w:themeColor="text1"/>
          <w:sz w:val="21"/>
          <w:szCs w:val="21"/>
        </w:rPr>
      </w:pPr>
    </w:p>
    <w:p w14:paraId="5AF00EB9" w14:textId="046D671D" w:rsidR="00DC124B" w:rsidRPr="004D6B0F" w:rsidRDefault="00DC124B" w:rsidP="00814A95">
      <w:pPr>
        <w:ind w:left="8080" w:right="-46"/>
        <w:rPr>
          <w:rFonts w:ascii="Cambria" w:hAnsi="Cambria" w:cstheme="minorHAnsi"/>
          <w:color w:val="000000" w:themeColor="text1"/>
          <w:sz w:val="21"/>
          <w:szCs w:val="21"/>
        </w:rPr>
      </w:pPr>
      <w:r w:rsidRPr="004D6B0F">
        <w:rPr>
          <w:rFonts w:ascii="Cambria" w:hAnsi="Cambria" w:cstheme="minorHAnsi"/>
          <w:color w:val="000000" w:themeColor="text1"/>
          <w:sz w:val="21"/>
          <w:szCs w:val="21"/>
        </w:rPr>
        <w:t>Ditetapkan di</w:t>
      </w:r>
      <w:r w:rsidRPr="004D6B0F">
        <w:rPr>
          <w:rFonts w:ascii="Cambria" w:hAnsi="Cambria" w:cstheme="minorHAnsi"/>
          <w:color w:val="000000" w:themeColor="text1"/>
          <w:sz w:val="21"/>
          <w:szCs w:val="21"/>
        </w:rPr>
        <w:tab/>
        <w:t xml:space="preserve">: </w:t>
      </w:r>
      <w:r w:rsidR="003F6FA7">
        <w:rPr>
          <w:rFonts w:ascii="Cambria" w:hAnsi="Cambria" w:cstheme="minorHAnsi"/>
          <w:color w:val="000000" w:themeColor="text1"/>
          <w:sz w:val="21"/>
          <w:szCs w:val="21"/>
        </w:rPr>
        <w:t>{{kab_kota}}</w:t>
      </w:r>
      <w:r w:rsidRPr="004D6B0F">
        <w:rPr>
          <w:rFonts w:ascii="Cambria" w:hAnsi="Cambria" w:cstheme="minorHAnsi"/>
          <w:color w:val="000000" w:themeColor="text1"/>
          <w:sz w:val="21"/>
          <w:szCs w:val="21"/>
        </w:rPr>
        <w:t xml:space="preserve"> </w:t>
      </w:r>
    </w:p>
    <w:p w14:paraId="4671AE84" w14:textId="0FD50151" w:rsidR="00DC124B" w:rsidRPr="004D6B0F" w:rsidRDefault="003E557D" w:rsidP="00814A95">
      <w:pPr>
        <w:ind w:left="8080" w:right="-46"/>
        <w:rPr>
          <w:rFonts w:ascii="Cambria" w:hAnsi="Cambria" w:cstheme="minorHAnsi"/>
          <w:color w:val="000000" w:themeColor="text1"/>
          <w:sz w:val="22"/>
          <w:szCs w:val="22"/>
        </w:rPr>
      </w:pPr>
      <w:r>
        <w:rPr>
          <w:rFonts w:ascii="Cambria" w:hAnsi="Cambria" w:cstheme="minorHAns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77FCC7CC" wp14:editId="2B74980B">
            <wp:simplePos x="0" y="0"/>
            <wp:positionH relativeFrom="column">
              <wp:posOffset>5005046</wp:posOffset>
            </wp:positionH>
            <wp:positionV relativeFrom="paragraph">
              <wp:posOffset>54814</wp:posOffset>
            </wp:positionV>
            <wp:extent cx="1438537" cy="902133"/>
            <wp:effectExtent l="0" t="0" r="0" b="0"/>
            <wp:wrapNone/>
            <wp:docPr id="1587695841" name="Picture 1" descr="stempel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95841" name="Picture 1" descr="stempel_b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37" cy="902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124B" w:rsidRPr="004D6B0F">
        <w:rPr>
          <w:rFonts w:ascii="Cambria" w:hAnsi="Cambria" w:cstheme="minorHAnsi"/>
          <w:color w:val="000000" w:themeColor="text1"/>
          <w:sz w:val="22"/>
          <w:szCs w:val="22"/>
        </w:rPr>
        <w:t>Pada Tanggal</w:t>
      </w:r>
      <w:r w:rsidR="00DC124B" w:rsidRPr="004D6B0F">
        <w:rPr>
          <w:rFonts w:ascii="Cambria" w:hAnsi="Cambria" w:cstheme="minorHAnsi"/>
          <w:color w:val="000000" w:themeColor="text1"/>
          <w:sz w:val="22"/>
          <w:szCs w:val="22"/>
        </w:rPr>
        <w:tab/>
        <w:t xml:space="preserve">: </w:t>
      </w:r>
      <w:r w:rsidR="003F6FA7">
        <w:rPr>
          <w:rFonts w:ascii="Cambria" w:hAnsi="Cambria" w:cstheme="minorHAnsi"/>
          <w:color w:val="000000" w:themeColor="text1"/>
          <w:sz w:val="22"/>
          <w:szCs w:val="22"/>
        </w:rPr>
        <w:t>{{tgl_berlaku}}</w:t>
      </w:r>
    </w:p>
    <w:p w14:paraId="581DC7A3" w14:textId="3CA530F8" w:rsidR="00DC124B" w:rsidRPr="004D6B0F" w:rsidRDefault="00DC124B" w:rsidP="00814A95">
      <w:pPr>
        <w:ind w:left="8080" w:right="-46"/>
        <w:rPr>
          <w:rFonts w:ascii="Cambria" w:hAnsi="Cambria" w:cstheme="minorHAnsi"/>
          <w:color w:val="000000" w:themeColor="text1"/>
          <w:sz w:val="22"/>
          <w:szCs w:val="22"/>
        </w:rPr>
      </w:pPr>
    </w:p>
    <w:p w14:paraId="41C28393" w14:textId="5BE20F35" w:rsidR="004D6B0F" w:rsidRPr="004D6B0F" w:rsidRDefault="004D6B0F" w:rsidP="00814A95">
      <w:pPr>
        <w:ind w:left="8080" w:right="-46"/>
        <w:rPr>
          <w:rFonts w:ascii="Cambria" w:hAnsi="Cambria" w:cstheme="minorHAnsi"/>
          <w:color w:val="000000" w:themeColor="text1"/>
          <w:sz w:val="22"/>
          <w:szCs w:val="22"/>
        </w:rPr>
      </w:pPr>
    </w:p>
    <w:p w14:paraId="1F695F3F" w14:textId="65264499" w:rsidR="004D6B0F" w:rsidRPr="004D6B0F" w:rsidRDefault="004D6B0F" w:rsidP="00814A95">
      <w:pPr>
        <w:ind w:left="8080" w:right="-46"/>
        <w:rPr>
          <w:rFonts w:ascii="Cambria" w:hAnsi="Cambria" w:cstheme="minorHAnsi"/>
          <w:color w:val="000000" w:themeColor="text1"/>
          <w:sz w:val="22"/>
          <w:szCs w:val="22"/>
        </w:rPr>
      </w:pPr>
    </w:p>
    <w:p w14:paraId="3D3E9EAF" w14:textId="7A2A500D" w:rsidR="00814A95" w:rsidRPr="004D6B0F" w:rsidRDefault="00814A95" w:rsidP="00814A95">
      <w:pPr>
        <w:ind w:left="8080" w:right="-46"/>
        <w:rPr>
          <w:rFonts w:ascii="Cambria" w:hAnsi="Cambria" w:cstheme="minorHAnsi"/>
          <w:color w:val="000000" w:themeColor="text1"/>
          <w:sz w:val="22"/>
          <w:szCs w:val="22"/>
        </w:rPr>
      </w:pPr>
    </w:p>
    <w:p w14:paraId="09808F6F" w14:textId="35D8BF6A" w:rsidR="00DC124B" w:rsidRPr="004D6B0F" w:rsidRDefault="0042346A" w:rsidP="00814A95">
      <w:pPr>
        <w:ind w:left="8080" w:right="-46"/>
        <w:rPr>
          <w:rFonts w:ascii="Cambria" w:hAnsi="Cambria" w:cstheme="minorHAnsi"/>
          <w:color w:val="000000" w:themeColor="text1"/>
          <w:sz w:val="22"/>
          <w:szCs w:val="22"/>
          <w:u w:val="single"/>
        </w:rPr>
      </w:pPr>
      <w:r>
        <w:rPr>
          <w:rFonts w:ascii="Cambria" w:hAnsi="Cambria" w:cstheme="minorHAnsi"/>
          <w:color w:val="000000" w:themeColor="text1"/>
          <w:sz w:val="22"/>
          <w:szCs w:val="22"/>
          <w:u w:val="single"/>
        </w:rPr>
        <w:t>{{direktur}}</w:t>
      </w:r>
    </w:p>
    <w:bookmarkEnd w:id="0"/>
    <w:p w14:paraId="4E027C8E" w14:textId="7B392152" w:rsidR="0025584D" w:rsidRPr="004D6B0F" w:rsidRDefault="004E3866" w:rsidP="004D6B0F">
      <w:pPr>
        <w:ind w:left="8080" w:right="-46"/>
        <w:rPr>
          <w:rFonts w:ascii="Cambria" w:hAnsi="Cambria"/>
          <w:color w:val="000000" w:themeColor="text1"/>
          <w:sz w:val="22"/>
          <w:szCs w:val="22"/>
        </w:rPr>
      </w:pPr>
      <w:r w:rsidRPr="004D6B0F">
        <w:rPr>
          <w:rFonts w:ascii="Cambria" w:hAnsi="Cambria" w:cstheme="minorHAnsi"/>
          <w:color w:val="000000" w:themeColor="text1"/>
          <w:sz w:val="22"/>
          <w:szCs w:val="22"/>
        </w:rPr>
        <w:t>DIREKTUR</w:t>
      </w:r>
    </w:p>
    <w:sectPr w:rsidR="0025584D" w:rsidRPr="004D6B0F" w:rsidSect="006B50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2835" w:right="1134" w:bottom="1134" w:left="1134" w:header="510" w:footer="73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1C6E8" w14:textId="77777777" w:rsidR="00B02359" w:rsidRDefault="00B02359">
      <w:r>
        <w:separator/>
      </w:r>
    </w:p>
  </w:endnote>
  <w:endnote w:type="continuationSeparator" w:id="0">
    <w:p w14:paraId="5709051C" w14:textId="77777777" w:rsidR="00B02359" w:rsidRDefault="00B02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nguiat Frisky">
    <w:altName w:val="Bookman Old Style"/>
    <w:charset w:val="00"/>
    <w:family w:val="script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1CB96" w14:textId="77777777" w:rsidR="00FF78B0" w:rsidRDefault="00FF78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43B72" w14:textId="77777777" w:rsidR="00FF78B0" w:rsidRDefault="00FF78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A930E" w14:textId="77777777" w:rsidR="00FF78B0" w:rsidRDefault="00FF78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474CB" w14:textId="77777777" w:rsidR="00B02359" w:rsidRDefault="00B02359">
      <w:r>
        <w:separator/>
      </w:r>
    </w:p>
  </w:footnote>
  <w:footnote w:type="continuationSeparator" w:id="0">
    <w:p w14:paraId="76B07FB4" w14:textId="77777777" w:rsidR="00B02359" w:rsidRDefault="00B02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42A48" w14:textId="77777777" w:rsidR="00FF78B0" w:rsidRDefault="00FF78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ECB06" w14:textId="2FA7B09C" w:rsidR="007466DA" w:rsidRPr="00F22BB2" w:rsidRDefault="007466DA">
    <w:pPr>
      <w:pStyle w:val="Header"/>
      <w:rPr>
        <w:rFonts w:ascii="Trebuchet MS" w:hAnsi="Trebuchet MS"/>
        <w:sz w:val="6"/>
        <w:lang w:val="sv-SE"/>
      </w:rPr>
    </w:pPr>
  </w:p>
  <w:tbl>
    <w:tblPr>
      <w:tblW w:w="11624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5103"/>
      <w:gridCol w:w="1559"/>
      <w:gridCol w:w="284"/>
      <w:gridCol w:w="2693"/>
    </w:tblGrid>
    <w:tr w:rsidR="007E5600" w:rsidRPr="008D430E" w14:paraId="1582A4F5" w14:textId="77777777" w:rsidTr="00552921">
      <w:tc>
        <w:tcPr>
          <w:tcW w:w="1985" w:type="dxa"/>
          <w:vMerge w:val="restart"/>
          <w:vAlign w:val="center"/>
        </w:tcPr>
        <w:p w14:paraId="44FF0F52" w14:textId="4F2F2B1C" w:rsidR="007E5600" w:rsidRPr="005C1917" w:rsidRDefault="009D09A3" w:rsidP="007E5600">
          <w:pPr>
            <w:jc w:val="center"/>
            <w:rPr>
              <w:rFonts w:ascii="Cambria" w:hAnsi="Cambria"/>
              <w:b/>
              <w:bCs/>
            </w:rPr>
          </w:pPr>
          <w:r>
            <w:rPr>
              <w:rFonts w:ascii="Trebuchet MS" w:hAnsi="Trebuchet MS"/>
              <w:noProof/>
              <w:sz w:val="6"/>
              <w:lang w:val="sv-SE"/>
            </w:rPr>
            <w:drawing>
              <wp:anchor distT="0" distB="0" distL="114300" distR="114300" simplePos="0" relativeHeight="251658240" behindDoc="0" locked="0" layoutInCell="1" allowOverlap="1" wp14:anchorId="5DC1B2FE" wp14:editId="0E926A55">
                <wp:simplePos x="0" y="0"/>
                <wp:positionH relativeFrom="column">
                  <wp:posOffset>201295</wp:posOffset>
                </wp:positionH>
                <wp:positionV relativeFrom="paragraph">
                  <wp:posOffset>34290</wp:posOffset>
                </wp:positionV>
                <wp:extent cx="791845" cy="791845"/>
                <wp:effectExtent l="0" t="0" r="8255" b="8255"/>
                <wp:wrapNone/>
                <wp:docPr id="1536199101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6199101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845" cy="791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</w:tcPr>
        <w:p w14:paraId="07FB8C71" w14:textId="5109684A" w:rsidR="007E5600" w:rsidRPr="004D6B0F" w:rsidRDefault="007E5600" w:rsidP="007E5600">
          <w:pPr>
            <w:spacing w:before="120"/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4D6B0F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PEDOMAN</w:t>
          </w:r>
        </w:p>
      </w:tc>
      <w:tc>
        <w:tcPr>
          <w:tcW w:w="1559" w:type="dxa"/>
          <w:vAlign w:val="center"/>
        </w:tcPr>
        <w:p w14:paraId="584781BF" w14:textId="77777777" w:rsidR="007E5600" w:rsidRPr="004D6B0F" w:rsidRDefault="007E5600" w:rsidP="007E5600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84" w:type="dxa"/>
          <w:vAlign w:val="center"/>
        </w:tcPr>
        <w:p w14:paraId="4A496D27" w14:textId="77777777" w:rsidR="007E5600" w:rsidRPr="004D6B0F" w:rsidRDefault="007E5600" w:rsidP="007E5600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693" w:type="dxa"/>
          <w:vAlign w:val="center"/>
        </w:tcPr>
        <w:p w14:paraId="7DED592A" w14:textId="7854AD0D" w:rsidR="007E5600" w:rsidRPr="004D6B0F" w:rsidRDefault="00FF78B0" w:rsidP="007E5600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eastAsia="MS Mincho" w:hAnsi="Cambria"/>
              <w:b/>
              <w:bCs/>
              <w:kern w:val="24"/>
            </w:rPr>
            <w:t>{{inisial_bu}}</w:t>
          </w:r>
          <w:r w:rsidR="007E5600" w:rsidRPr="004D6B0F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-</w:t>
          </w:r>
          <w:r w:rsidR="002B0258" w:rsidRPr="004D6B0F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LPS</w:t>
          </w:r>
          <w:r w:rsidR="007E5600" w:rsidRPr="004D6B0F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-SMAP-</w:t>
          </w:r>
          <w:r w:rsidR="00115367" w:rsidRPr="004D6B0F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PK-</w:t>
          </w:r>
          <w:r w:rsidR="007E5600" w:rsidRPr="004D6B0F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08</w:t>
          </w:r>
        </w:p>
      </w:tc>
    </w:tr>
    <w:tr w:rsidR="007E5600" w:rsidRPr="008D430E" w14:paraId="6E85DFF1" w14:textId="77777777" w:rsidTr="00552921">
      <w:tc>
        <w:tcPr>
          <w:tcW w:w="1985" w:type="dxa"/>
          <w:vMerge/>
        </w:tcPr>
        <w:p w14:paraId="4FFF18DB" w14:textId="77777777" w:rsidR="007E5600" w:rsidRPr="008D430E" w:rsidRDefault="007E5600" w:rsidP="007E5600">
          <w:pPr>
            <w:rPr>
              <w:rFonts w:ascii="Cambria" w:hAnsi="Cambria"/>
            </w:rPr>
          </w:pPr>
        </w:p>
      </w:tc>
      <w:tc>
        <w:tcPr>
          <w:tcW w:w="5103" w:type="dxa"/>
          <w:vMerge w:val="restart"/>
          <w:vAlign w:val="center"/>
        </w:tcPr>
        <w:p w14:paraId="086958D6" w14:textId="1717AF5A" w:rsidR="007E5600" w:rsidRPr="004D6B0F" w:rsidRDefault="00552921" w:rsidP="007E5600">
          <w:pPr>
            <w:jc w:val="center"/>
            <w:rPr>
              <w:rFonts w:ascii="Cambria" w:hAnsi="Cambria"/>
              <w:b/>
              <w:bCs/>
              <w:color w:val="000000" w:themeColor="text1"/>
              <w:sz w:val="36"/>
              <w:szCs w:val="36"/>
            </w:rPr>
          </w:pPr>
          <w:r w:rsidRPr="000969F3">
            <w:rPr>
              <w:rFonts w:cs="Arial"/>
              <w:b/>
              <w:color w:val="000000"/>
              <w:sz w:val="28"/>
              <w:szCs w:val="28"/>
            </w:rPr>
            <w:t>ANALISA DAN PENILAIAN RESIKO</w:t>
          </w:r>
        </w:p>
      </w:tc>
      <w:tc>
        <w:tcPr>
          <w:tcW w:w="1559" w:type="dxa"/>
        </w:tcPr>
        <w:p w14:paraId="4C81C3F6" w14:textId="77777777" w:rsidR="007E5600" w:rsidRPr="004D6B0F" w:rsidRDefault="007E5600" w:rsidP="007E5600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84" w:type="dxa"/>
        </w:tcPr>
        <w:p w14:paraId="29479361" w14:textId="77777777" w:rsidR="007E5600" w:rsidRPr="004D6B0F" w:rsidRDefault="007E5600" w:rsidP="007E5600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693" w:type="dxa"/>
        </w:tcPr>
        <w:p w14:paraId="39EDB001" w14:textId="77777777" w:rsidR="007E5600" w:rsidRPr="004D6B0F" w:rsidRDefault="007E5600" w:rsidP="007E5600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DC124B" w:rsidRPr="008D430E" w14:paraId="371FB32D" w14:textId="77777777" w:rsidTr="00552921">
      <w:tc>
        <w:tcPr>
          <w:tcW w:w="1985" w:type="dxa"/>
          <w:vMerge/>
        </w:tcPr>
        <w:p w14:paraId="20ED08A1" w14:textId="77777777" w:rsidR="00DC124B" w:rsidRPr="008D430E" w:rsidRDefault="00DC124B" w:rsidP="00DC124B">
          <w:pPr>
            <w:rPr>
              <w:rFonts w:ascii="Cambria" w:hAnsi="Cambria"/>
            </w:rPr>
          </w:pPr>
        </w:p>
      </w:tc>
      <w:tc>
        <w:tcPr>
          <w:tcW w:w="5103" w:type="dxa"/>
          <w:vMerge/>
        </w:tcPr>
        <w:p w14:paraId="4070C781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559" w:type="dxa"/>
        </w:tcPr>
        <w:p w14:paraId="41A2707D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84" w:type="dxa"/>
        </w:tcPr>
        <w:p w14:paraId="0FC22FF9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693" w:type="dxa"/>
        </w:tcPr>
        <w:p w14:paraId="27B71EA7" w14:textId="77E8E791" w:rsidR="00DC124B" w:rsidRPr="004D6B0F" w:rsidRDefault="003F6FA7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{{tgl_berlaku}}</w:t>
          </w:r>
        </w:p>
      </w:tc>
    </w:tr>
    <w:tr w:rsidR="00DC124B" w:rsidRPr="008D430E" w14:paraId="0DD76318" w14:textId="77777777" w:rsidTr="00552921">
      <w:tc>
        <w:tcPr>
          <w:tcW w:w="1985" w:type="dxa"/>
          <w:vMerge/>
        </w:tcPr>
        <w:p w14:paraId="56299C43" w14:textId="77777777" w:rsidR="00DC124B" w:rsidRPr="008D430E" w:rsidRDefault="00DC124B" w:rsidP="00DC124B">
          <w:pPr>
            <w:rPr>
              <w:rFonts w:ascii="Cambria" w:hAnsi="Cambria"/>
            </w:rPr>
          </w:pPr>
        </w:p>
      </w:tc>
      <w:tc>
        <w:tcPr>
          <w:tcW w:w="5103" w:type="dxa"/>
          <w:vMerge/>
        </w:tcPr>
        <w:p w14:paraId="155CAB28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559" w:type="dxa"/>
        </w:tcPr>
        <w:p w14:paraId="1F1ED7D4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84" w:type="dxa"/>
        </w:tcPr>
        <w:p w14:paraId="7D4A9FA0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693" w:type="dxa"/>
        </w:tcPr>
        <w:p w14:paraId="32DAC57F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DC124B" w:rsidRPr="008D430E" w14:paraId="19FB4211" w14:textId="77777777" w:rsidTr="00552921">
      <w:tc>
        <w:tcPr>
          <w:tcW w:w="1985" w:type="dxa"/>
          <w:vMerge/>
        </w:tcPr>
        <w:p w14:paraId="1B014DE9" w14:textId="77777777" w:rsidR="00DC124B" w:rsidRPr="008D430E" w:rsidRDefault="00DC124B" w:rsidP="00DC124B">
          <w:pPr>
            <w:rPr>
              <w:rFonts w:ascii="Cambria" w:hAnsi="Cambria"/>
            </w:rPr>
          </w:pPr>
        </w:p>
      </w:tc>
      <w:tc>
        <w:tcPr>
          <w:tcW w:w="5103" w:type="dxa"/>
          <w:vMerge/>
        </w:tcPr>
        <w:p w14:paraId="1C16B458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559" w:type="dxa"/>
        </w:tcPr>
        <w:p w14:paraId="2E115F7F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84" w:type="dxa"/>
        </w:tcPr>
        <w:p w14:paraId="6B896892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693" w:type="dxa"/>
        </w:tcPr>
        <w:p w14:paraId="117D964A" w14:textId="2C01BC41" w:rsidR="00DC124B" w:rsidRPr="004D6B0F" w:rsidRDefault="00DC124B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begin"/>
          </w:r>
          <w:r w:rsidRPr="004D6B0F">
            <w:rPr>
              <w:rStyle w:val="NomorHalaman"/>
              <w:rFonts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4D6B0F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separate"/>
          </w:r>
          <w:r w:rsidRPr="004D6B0F">
            <w:rPr>
              <w:rStyle w:val="NomorHalaman"/>
              <w:rFonts w:cs="Calibri"/>
              <w:color w:val="000000" w:themeColor="text1"/>
              <w:sz w:val="18"/>
              <w:szCs w:val="18"/>
            </w:rPr>
            <w:t>52</w:t>
          </w:r>
          <w:r w:rsidRPr="004D6B0F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end"/>
          </w:r>
          <w:r w:rsidRPr="004D6B0F">
            <w:rPr>
              <w:rStyle w:val="NomorHalaman"/>
              <w:rFonts w:cs="Calibri"/>
              <w:color w:val="000000" w:themeColor="text1"/>
              <w:sz w:val="18"/>
              <w:szCs w:val="18"/>
            </w:rPr>
            <w:t xml:space="preserve"> dari </w:t>
          </w:r>
          <w:r w:rsidR="00CB571D">
            <w:rPr>
              <w:rStyle w:val="NomorHalaman"/>
              <w:rFonts w:cs="Calibri"/>
              <w:color w:val="000000" w:themeColor="text1"/>
              <w:sz w:val="18"/>
              <w:szCs w:val="18"/>
            </w:rPr>
            <w:t>1</w:t>
          </w:r>
        </w:p>
      </w:tc>
    </w:tr>
    <w:tr w:rsidR="00DC124B" w:rsidRPr="008D430E" w14:paraId="0767345E" w14:textId="77777777" w:rsidTr="00552921">
      <w:tc>
        <w:tcPr>
          <w:tcW w:w="1985" w:type="dxa"/>
          <w:vMerge/>
        </w:tcPr>
        <w:p w14:paraId="57224DF5" w14:textId="77777777" w:rsidR="00DC124B" w:rsidRPr="008D430E" w:rsidRDefault="00DC124B" w:rsidP="00DC124B">
          <w:pPr>
            <w:rPr>
              <w:rFonts w:ascii="Cambria" w:hAnsi="Cambria"/>
            </w:rPr>
          </w:pPr>
        </w:p>
      </w:tc>
      <w:tc>
        <w:tcPr>
          <w:tcW w:w="9639" w:type="dxa"/>
          <w:gridSpan w:val="4"/>
        </w:tcPr>
        <w:p w14:paraId="5A158A4B" w14:textId="020014E9" w:rsidR="00DC124B" w:rsidRPr="00651496" w:rsidRDefault="0042346A" w:rsidP="00DC124B">
          <w:pPr>
            <w:spacing w:before="60" w:after="60"/>
            <w:jc w:val="center"/>
            <w:rPr>
              <w:rFonts w:ascii="Cambria" w:hAnsi="Cambria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Cambria" w:hAnsi="Cambria"/>
              <w:b/>
              <w:bCs/>
              <w:color w:val="000000" w:themeColor="text1"/>
              <w:sz w:val="24"/>
              <w:szCs w:val="24"/>
            </w:rPr>
            <w:t>{{bu_caps}}</w:t>
          </w:r>
        </w:p>
      </w:tc>
    </w:tr>
  </w:tbl>
  <w:p w14:paraId="3FC1BE1D" w14:textId="77777777" w:rsidR="00DC124B" w:rsidRPr="00F22BB2" w:rsidRDefault="00DC124B" w:rsidP="00397B75">
    <w:pPr>
      <w:pStyle w:val="Header"/>
      <w:rPr>
        <w:sz w:val="8"/>
        <w:lang w:val="sv-S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B38D9" w14:textId="77777777" w:rsidR="00FF78B0" w:rsidRDefault="00FF78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3C3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100F4E44"/>
    <w:multiLevelType w:val="multilevel"/>
    <w:tmpl w:val="2C900B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25C123E"/>
    <w:multiLevelType w:val="hybridMultilevel"/>
    <w:tmpl w:val="22E280BA"/>
    <w:lvl w:ilvl="0" w:tplc="DBFABE0E">
      <w:start w:val="1"/>
      <w:numFmt w:val="decimal"/>
      <w:lvlText w:val="%1."/>
      <w:lvlJc w:val="left"/>
      <w:pPr>
        <w:ind w:left="786" w:hanging="360"/>
      </w:pPr>
      <w:rPr>
        <w:rFonts w:ascii="Cambria" w:hAnsi="Cambria" w:hint="default"/>
        <w:b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7821E31"/>
    <w:multiLevelType w:val="hybridMultilevel"/>
    <w:tmpl w:val="DDCC8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66385"/>
    <w:multiLevelType w:val="hybridMultilevel"/>
    <w:tmpl w:val="B47C89DE"/>
    <w:lvl w:ilvl="0" w:tplc="94E826AA">
      <w:start w:val="1"/>
      <w:numFmt w:val="lowerLetter"/>
      <w:lvlText w:val="%1)"/>
      <w:lvlJc w:val="left"/>
      <w:pPr>
        <w:ind w:left="1077" w:hanging="360"/>
      </w:pPr>
      <w:rPr>
        <w:rFonts w:cs="Times New Roman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3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9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  <w:rPr>
        <w:rFonts w:cs="Times New Roman"/>
      </w:rPr>
    </w:lvl>
  </w:abstractNum>
  <w:abstractNum w:abstractNumId="5" w15:restartNumberingAfterBreak="0">
    <w:nsid w:val="18DA20D6"/>
    <w:multiLevelType w:val="hybridMultilevel"/>
    <w:tmpl w:val="B96A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277E0"/>
    <w:multiLevelType w:val="hybridMultilevel"/>
    <w:tmpl w:val="24FA0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E03CC"/>
    <w:multiLevelType w:val="hybridMultilevel"/>
    <w:tmpl w:val="D4E60086"/>
    <w:lvl w:ilvl="0" w:tplc="04090001">
      <w:start w:val="1"/>
      <w:numFmt w:val="bullet"/>
      <w:lvlText w:val=""/>
      <w:lvlJc w:val="left"/>
      <w:pPr>
        <w:ind w:left="6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8" w15:restartNumberingAfterBreak="0">
    <w:nsid w:val="1CE000E3"/>
    <w:multiLevelType w:val="hybridMultilevel"/>
    <w:tmpl w:val="54B8A8E6"/>
    <w:lvl w:ilvl="0" w:tplc="67E2E024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1061D2B"/>
    <w:multiLevelType w:val="multilevel"/>
    <w:tmpl w:val="73223B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08" w:hanging="1440"/>
      </w:pPr>
      <w:rPr>
        <w:rFonts w:hint="default"/>
      </w:rPr>
    </w:lvl>
  </w:abstractNum>
  <w:abstractNum w:abstractNumId="10" w15:restartNumberingAfterBreak="0">
    <w:nsid w:val="27EF37FA"/>
    <w:multiLevelType w:val="hybridMultilevel"/>
    <w:tmpl w:val="09DEE620"/>
    <w:lvl w:ilvl="0" w:tplc="04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1" w15:restartNumberingAfterBreak="0">
    <w:nsid w:val="28296683"/>
    <w:multiLevelType w:val="hybridMultilevel"/>
    <w:tmpl w:val="7D361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33DAE"/>
    <w:multiLevelType w:val="hybridMultilevel"/>
    <w:tmpl w:val="FB78E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01AC1"/>
    <w:multiLevelType w:val="hybridMultilevel"/>
    <w:tmpl w:val="3386F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6B1971"/>
    <w:multiLevelType w:val="multilevel"/>
    <w:tmpl w:val="70781B7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6" w:hanging="1800"/>
      </w:pPr>
      <w:rPr>
        <w:rFonts w:hint="default"/>
      </w:rPr>
    </w:lvl>
  </w:abstractNum>
  <w:abstractNum w:abstractNumId="15" w15:restartNumberingAfterBreak="0">
    <w:nsid w:val="3D8D7E5F"/>
    <w:multiLevelType w:val="hybridMultilevel"/>
    <w:tmpl w:val="44F26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52B99"/>
    <w:multiLevelType w:val="multilevel"/>
    <w:tmpl w:val="AB6837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56" w:hanging="1800"/>
      </w:pPr>
      <w:rPr>
        <w:rFonts w:hint="default"/>
      </w:rPr>
    </w:lvl>
  </w:abstractNum>
  <w:abstractNum w:abstractNumId="17" w15:restartNumberingAfterBreak="0">
    <w:nsid w:val="3F91651D"/>
    <w:multiLevelType w:val="hybridMultilevel"/>
    <w:tmpl w:val="73D07018"/>
    <w:lvl w:ilvl="0" w:tplc="8110AEF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364F2"/>
    <w:multiLevelType w:val="multilevel"/>
    <w:tmpl w:val="C938DD4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450E67AA"/>
    <w:multiLevelType w:val="multilevel"/>
    <w:tmpl w:val="92CE94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7970051"/>
    <w:multiLevelType w:val="multilevel"/>
    <w:tmpl w:val="C0B2FB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5A315354"/>
    <w:multiLevelType w:val="hybridMultilevel"/>
    <w:tmpl w:val="8362BE9C"/>
    <w:lvl w:ilvl="0" w:tplc="04090001">
      <w:start w:val="1"/>
      <w:numFmt w:val="bullet"/>
      <w:lvlText w:val=""/>
      <w:lvlJc w:val="left"/>
      <w:pPr>
        <w:ind w:left="2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22" w15:restartNumberingAfterBreak="0">
    <w:nsid w:val="5CB14986"/>
    <w:multiLevelType w:val="hybridMultilevel"/>
    <w:tmpl w:val="C6F67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937B69"/>
    <w:multiLevelType w:val="hybridMultilevel"/>
    <w:tmpl w:val="86E8EAC2"/>
    <w:lvl w:ilvl="0" w:tplc="696481D2">
      <w:start w:val="1"/>
      <w:numFmt w:val="decimal"/>
      <w:lvlText w:val="%1."/>
      <w:lvlJc w:val="left"/>
      <w:pPr>
        <w:ind w:left="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4" w15:restartNumberingAfterBreak="0">
    <w:nsid w:val="65B75AD0"/>
    <w:multiLevelType w:val="multilevel"/>
    <w:tmpl w:val="3EA222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6" w:hanging="1800"/>
      </w:pPr>
      <w:rPr>
        <w:rFonts w:hint="default"/>
      </w:rPr>
    </w:lvl>
  </w:abstractNum>
  <w:abstractNum w:abstractNumId="25" w15:restartNumberingAfterBreak="0">
    <w:nsid w:val="6AE63875"/>
    <w:multiLevelType w:val="multilevel"/>
    <w:tmpl w:val="1CD813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6" w:hanging="1800"/>
      </w:pPr>
      <w:rPr>
        <w:rFonts w:hint="default"/>
      </w:rPr>
    </w:lvl>
  </w:abstractNum>
  <w:abstractNum w:abstractNumId="26" w15:restartNumberingAfterBreak="0">
    <w:nsid w:val="6BA97760"/>
    <w:multiLevelType w:val="multilevel"/>
    <w:tmpl w:val="7C74D9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BC12337"/>
    <w:multiLevelType w:val="hybridMultilevel"/>
    <w:tmpl w:val="850EF162"/>
    <w:lvl w:ilvl="0" w:tplc="3AA8D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E1048"/>
    <w:multiLevelType w:val="hybridMultilevel"/>
    <w:tmpl w:val="B3266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082C8C"/>
    <w:multiLevelType w:val="hybridMultilevel"/>
    <w:tmpl w:val="77DA441E"/>
    <w:lvl w:ilvl="0" w:tplc="696481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7D07A7"/>
    <w:multiLevelType w:val="hybridMultilevel"/>
    <w:tmpl w:val="17800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4D3A5A"/>
    <w:multiLevelType w:val="hybridMultilevel"/>
    <w:tmpl w:val="7B667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B343B6"/>
    <w:multiLevelType w:val="hybridMultilevel"/>
    <w:tmpl w:val="D99A9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99590">
    <w:abstractNumId w:val="10"/>
  </w:num>
  <w:num w:numId="2" w16cid:durableId="644629992">
    <w:abstractNumId w:val="31"/>
  </w:num>
  <w:num w:numId="3" w16cid:durableId="245264538">
    <w:abstractNumId w:val="21"/>
  </w:num>
  <w:num w:numId="4" w16cid:durableId="688412525">
    <w:abstractNumId w:val="32"/>
  </w:num>
  <w:num w:numId="5" w16cid:durableId="595017290">
    <w:abstractNumId w:val="7"/>
  </w:num>
  <w:num w:numId="6" w16cid:durableId="2133934277">
    <w:abstractNumId w:val="13"/>
  </w:num>
  <w:num w:numId="7" w16cid:durableId="283464107">
    <w:abstractNumId w:val="3"/>
  </w:num>
  <w:num w:numId="8" w16cid:durableId="1102532470">
    <w:abstractNumId w:val="12"/>
  </w:num>
  <w:num w:numId="9" w16cid:durableId="633557633">
    <w:abstractNumId w:val="30"/>
  </w:num>
  <w:num w:numId="10" w16cid:durableId="1918905697">
    <w:abstractNumId w:val="28"/>
  </w:num>
  <w:num w:numId="11" w16cid:durableId="1487934215">
    <w:abstractNumId w:val="15"/>
  </w:num>
  <w:num w:numId="12" w16cid:durableId="910777980">
    <w:abstractNumId w:val="5"/>
  </w:num>
  <w:num w:numId="13" w16cid:durableId="224535602">
    <w:abstractNumId w:val="1"/>
  </w:num>
  <w:num w:numId="14" w16cid:durableId="1199275262">
    <w:abstractNumId w:val="20"/>
  </w:num>
  <w:num w:numId="15" w16cid:durableId="320281256">
    <w:abstractNumId w:val="19"/>
  </w:num>
  <w:num w:numId="16" w16cid:durableId="1457792338">
    <w:abstractNumId w:val="27"/>
  </w:num>
  <w:num w:numId="17" w16cid:durableId="1018197681">
    <w:abstractNumId w:val="29"/>
  </w:num>
  <w:num w:numId="18" w16cid:durableId="571476791">
    <w:abstractNumId w:val="8"/>
  </w:num>
  <w:num w:numId="19" w16cid:durableId="865947667">
    <w:abstractNumId w:val="23"/>
  </w:num>
  <w:num w:numId="20" w16cid:durableId="136191229">
    <w:abstractNumId w:val="26"/>
  </w:num>
  <w:num w:numId="21" w16cid:durableId="298608892">
    <w:abstractNumId w:val="11"/>
  </w:num>
  <w:num w:numId="22" w16cid:durableId="2014456662">
    <w:abstractNumId w:val="22"/>
  </w:num>
  <w:num w:numId="23" w16cid:durableId="821045352">
    <w:abstractNumId w:val="6"/>
  </w:num>
  <w:num w:numId="24" w16cid:durableId="719862738">
    <w:abstractNumId w:val="25"/>
  </w:num>
  <w:num w:numId="25" w16cid:durableId="944193999">
    <w:abstractNumId w:val="9"/>
  </w:num>
  <w:num w:numId="26" w16cid:durableId="2072194559">
    <w:abstractNumId w:val="14"/>
  </w:num>
  <w:num w:numId="27" w16cid:durableId="733283434">
    <w:abstractNumId w:val="16"/>
  </w:num>
  <w:num w:numId="28" w16cid:durableId="1229148729">
    <w:abstractNumId w:val="24"/>
  </w:num>
  <w:num w:numId="29" w16cid:durableId="1711345199">
    <w:abstractNumId w:val="18"/>
  </w:num>
  <w:num w:numId="30" w16cid:durableId="420877707">
    <w:abstractNumId w:val="17"/>
  </w:num>
  <w:num w:numId="31" w16cid:durableId="907765955">
    <w:abstractNumId w:val="2"/>
  </w:num>
  <w:num w:numId="32" w16cid:durableId="192152202">
    <w:abstractNumId w:val="0"/>
  </w:num>
  <w:num w:numId="33" w16cid:durableId="1075396927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ADF"/>
    <w:rsid w:val="00003758"/>
    <w:rsid w:val="00003FB4"/>
    <w:rsid w:val="000047E3"/>
    <w:rsid w:val="00004999"/>
    <w:rsid w:val="000065F5"/>
    <w:rsid w:val="00011CD9"/>
    <w:rsid w:val="000138AF"/>
    <w:rsid w:val="000212FA"/>
    <w:rsid w:val="000371E9"/>
    <w:rsid w:val="0005013C"/>
    <w:rsid w:val="00054E38"/>
    <w:rsid w:val="0007206D"/>
    <w:rsid w:val="00072329"/>
    <w:rsid w:val="00076E49"/>
    <w:rsid w:val="00080983"/>
    <w:rsid w:val="000816C4"/>
    <w:rsid w:val="00082191"/>
    <w:rsid w:val="00083F7C"/>
    <w:rsid w:val="000907F3"/>
    <w:rsid w:val="000A2EC5"/>
    <w:rsid w:val="000B335C"/>
    <w:rsid w:val="000C0F99"/>
    <w:rsid w:val="000C60AB"/>
    <w:rsid w:val="000D2889"/>
    <w:rsid w:val="000D5AAB"/>
    <w:rsid w:val="000E2C6C"/>
    <w:rsid w:val="000E7B1A"/>
    <w:rsid w:val="000F1923"/>
    <w:rsid w:val="000F2C56"/>
    <w:rsid w:val="000F399B"/>
    <w:rsid w:val="000F4B78"/>
    <w:rsid w:val="001060D2"/>
    <w:rsid w:val="001130D4"/>
    <w:rsid w:val="00114EFF"/>
    <w:rsid w:val="00115367"/>
    <w:rsid w:val="001176D4"/>
    <w:rsid w:val="00121CD6"/>
    <w:rsid w:val="00124D8D"/>
    <w:rsid w:val="00126238"/>
    <w:rsid w:val="001343D3"/>
    <w:rsid w:val="00135E56"/>
    <w:rsid w:val="0013751F"/>
    <w:rsid w:val="001406D9"/>
    <w:rsid w:val="00142B3B"/>
    <w:rsid w:val="001442E6"/>
    <w:rsid w:val="00144359"/>
    <w:rsid w:val="001518D9"/>
    <w:rsid w:val="00154B35"/>
    <w:rsid w:val="0015656F"/>
    <w:rsid w:val="001566D1"/>
    <w:rsid w:val="00160BD7"/>
    <w:rsid w:val="00162210"/>
    <w:rsid w:val="00162378"/>
    <w:rsid w:val="00164721"/>
    <w:rsid w:val="00165CF6"/>
    <w:rsid w:val="00170E9A"/>
    <w:rsid w:val="001832B1"/>
    <w:rsid w:val="00190BF3"/>
    <w:rsid w:val="0019191F"/>
    <w:rsid w:val="0019455B"/>
    <w:rsid w:val="00194634"/>
    <w:rsid w:val="00196703"/>
    <w:rsid w:val="001A0CEB"/>
    <w:rsid w:val="001A504A"/>
    <w:rsid w:val="001B0404"/>
    <w:rsid w:val="001C2FE2"/>
    <w:rsid w:val="001D39FA"/>
    <w:rsid w:val="001E7BFC"/>
    <w:rsid w:val="001F74D4"/>
    <w:rsid w:val="002007D2"/>
    <w:rsid w:val="00205B5E"/>
    <w:rsid w:val="0020617F"/>
    <w:rsid w:val="00207242"/>
    <w:rsid w:val="0021028E"/>
    <w:rsid w:val="0021131C"/>
    <w:rsid w:val="002151C4"/>
    <w:rsid w:val="00217944"/>
    <w:rsid w:val="002212D2"/>
    <w:rsid w:val="0022552D"/>
    <w:rsid w:val="00254D95"/>
    <w:rsid w:val="00255319"/>
    <w:rsid w:val="0025584D"/>
    <w:rsid w:val="002642EC"/>
    <w:rsid w:val="0027541C"/>
    <w:rsid w:val="0027579A"/>
    <w:rsid w:val="00284E49"/>
    <w:rsid w:val="00290CF1"/>
    <w:rsid w:val="00294067"/>
    <w:rsid w:val="002A160B"/>
    <w:rsid w:val="002A5EBF"/>
    <w:rsid w:val="002A73BB"/>
    <w:rsid w:val="002A7DF8"/>
    <w:rsid w:val="002B0258"/>
    <w:rsid w:val="002B4829"/>
    <w:rsid w:val="002C5382"/>
    <w:rsid w:val="002C5D02"/>
    <w:rsid w:val="002C69C3"/>
    <w:rsid w:val="002C7426"/>
    <w:rsid w:val="002D2A9F"/>
    <w:rsid w:val="002E7AA1"/>
    <w:rsid w:val="002F2F82"/>
    <w:rsid w:val="002F3AD9"/>
    <w:rsid w:val="002F798F"/>
    <w:rsid w:val="002F7DF2"/>
    <w:rsid w:val="003002C7"/>
    <w:rsid w:val="00303AA2"/>
    <w:rsid w:val="00303C97"/>
    <w:rsid w:val="003062EA"/>
    <w:rsid w:val="00314337"/>
    <w:rsid w:val="00314B9E"/>
    <w:rsid w:val="00316A16"/>
    <w:rsid w:val="00331E8B"/>
    <w:rsid w:val="00332ABB"/>
    <w:rsid w:val="003348A4"/>
    <w:rsid w:val="00336430"/>
    <w:rsid w:val="00336FEA"/>
    <w:rsid w:val="00341658"/>
    <w:rsid w:val="00345689"/>
    <w:rsid w:val="0035374D"/>
    <w:rsid w:val="00355213"/>
    <w:rsid w:val="00361209"/>
    <w:rsid w:val="00364777"/>
    <w:rsid w:val="00370DE1"/>
    <w:rsid w:val="003710C5"/>
    <w:rsid w:val="00373173"/>
    <w:rsid w:val="00373341"/>
    <w:rsid w:val="00374752"/>
    <w:rsid w:val="00376296"/>
    <w:rsid w:val="00380D1F"/>
    <w:rsid w:val="00384243"/>
    <w:rsid w:val="00397B75"/>
    <w:rsid w:val="003A3CF4"/>
    <w:rsid w:val="003A4CA6"/>
    <w:rsid w:val="003C0C6E"/>
    <w:rsid w:val="003C0EF3"/>
    <w:rsid w:val="003C1DA9"/>
    <w:rsid w:val="003C6AD2"/>
    <w:rsid w:val="003D1D54"/>
    <w:rsid w:val="003D5DB3"/>
    <w:rsid w:val="003D6074"/>
    <w:rsid w:val="003D7723"/>
    <w:rsid w:val="003E25D3"/>
    <w:rsid w:val="003E2671"/>
    <w:rsid w:val="003E2AC3"/>
    <w:rsid w:val="003E517C"/>
    <w:rsid w:val="003E557D"/>
    <w:rsid w:val="003E5C41"/>
    <w:rsid w:val="003E68F5"/>
    <w:rsid w:val="003F0DA4"/>
    <w:rsid w:val="003F6FA7"/>
    <w:rsid w:val="00400574"/>
    <w:rsid w:val="004028DB"/>
    <w:rsid w:val="00415752"/>
    <w:rsid w:val="00417309"/>
    <w:rsid w:val="0042346A"/>
    <w:rsid w:val="00444184"/>
    <w:rsid w:val="00451ADF"/>
    <w:rsid w:val="00473EF4"/>
    <w:rsid w:val="00480BC8"/>
    <w:rsid w:val="00480F71"/>
    <w:rsid w:val="00481E6A"/>
    <w:rsid w:val="00491D2D"/>
    <w:rsid w:val="00491E43"/>
    <w:rsid w:val="004951CB"/>
    <w:rsid w:val="0049758F"/>
    <w:rsid w:val="004A267D"/>
    <w:rsid w:val="004A2D41"/>
    <w:rsid w:val="004A7B65"/>
    <w:rsid w:val="004B699C"/>
    <w:rsid w:val="004D15C8"/>
    <w:rsid w:val="004D6B0F"/>
    <w:rsid w:val="004E2E61"/>
    <w:rsid w:val="004E3866"/>
    <w:rsid w:val="005028C3"/>
    <w:rsid w:val="0050391A"/>
    <w:rsid w:val="005077CC"/>
    <w:rsid w:val="00511425"/>
    <w:rsid w:val="00513F0B"/>
    <w:rsid w:val="00534172"/>
    <w:rsid w:val="0053583E"/>
    <w:rsid w:val="00541DEE"/>
    <w:rsid w:val="005438C8"/>
    <w:rsid w:val="00547619"/>
    <w:rsid w:val="00552921"/>
    <w:rsid w:val="00555F2A"/>
    <w:rsid w:val="00557235"/>
    <w:rsid w:val="00560471"/>
    <w:rsid w:val="00563FCA"/>
    <w:rsid w:val="00566909"/>
    <w:rsid w:val="0057050B"/>
    <w:rsid w:val="005737E8"/>
    <w:rsid w:val="00573E3F"/>
    <w:rsid w:val="0057499B"/>
    <w:rsid w:val="00577BB0"/>
    <w:rsid w:val="00590464"/>
    <w:rsid w:val="005A1FC4"/>
    <w:rsid w:val="005A6D88"/>
    <w:rsid w:val="005B4B87"/>
    <w:rsid w:val="005B7A89"/>
    <w:rsid w:val="005C04BF"/>
    <w:rsid w:val="005C46FA"/>
    <w:rsid w:val="005D0D97"/>
    <w:rsid w:val="005D23C1"/>
    <w:rsid w:val="005D3F9B"/>
    <w:rsid w:val="005E01C6"/>
    <w:rsid w:val="005E1395"/>
    <w:rsid w:val="005E5457"/>
    <w:rsid w:val="005E5D4E"/>
    <w:rsid w:val="005F2F43"/>
    <w:rsid w:val="005F65E6"/>
    <w:rsid w:val="00604239"/>
    <w:rsid w:val="0061075D"/>
    <w:rsid w:val="00612C71"/>
    <w:rsid w:val="00621EF9"/>
    <w:rsid w:val="00623E58"/>
    <w:rsid w:val="0062722C"/>
    <w:rsid w:val="00643344"/>
    <w:rsid w:val="00651496"/>
    <w:rsid w:val="00672B60"/>
    <w:rsid w:val="00676420"/>
    <w:rsid w:val="00680684"/>
    <w:rsid w:val="00681193"/>
    <w:rsid w:val="00684F51"/>
    <w:rsid w:val="006858DD"/>
    <w:rsid w:val="00690CC7"/>
    <w:rsid w:val="006A0A79"/>
    <w:rsid w:val="006A112F"/>
    <w:rsid w:val="006B50F8"/>
    <w:rsid w:val="006C1E46"/>
    <w:rsid w:val="006C2840"/>
    <w:rsid w:val="006C488B"/>
    <w:rsid w:val="006C49F6"/>
    <w:rsid w:val="006D0991"/>
    <w:rsid w:val="006D6147"/>
    <w:rsid w:val="006E4687"/>
    <w:rsid w:val="007065E6"/>
    <w:rsid w:val="007106F2"/>
    <w:rsid w:val="00710E5C"/>
    <w:rsid w:val="0071242C"/>
    <w:rsid w:val="00731484"/>
    <w:rsid w:val="00732E76"/>
    <w:rsid w:val="00733BC0"/>
    <w:rsid w:val="00735FF4"/>
    <w:rsid w:val="00736D77"/>
    <w:rsid w:val="007408D0"/>
    <w:rsid w:val="00745447"/>
    <w:rsid w:val="007466DA"/>
    <w:rsid w:val="00756720"/>
    <w:rsid w:val="007672AF"/>
    <w:rsid w:val="00774DD9"/>
    <w:rsid w:val="0077766D"/>
    <w:rsid w:val="00784538"/>
    <w:rsid w:val="00784699"/>
    <w:rsid w:val="00791782"/>
    <w:rsid w:val="007C6588"/>
    <w:rsid w:val="007C7A8B"/>
    <w:rsid w:val="007D17DC"/>
    <w:rsid w:val="007D6280"/>
    <w:rsid w:val="007D74A1"/>
    <w:rsid w:val="007E07B0"/>
    <w:rsid w:val="007E5600"/>
    <w:rsid w:val="007F3E93"/>
    <w:rsid w:val="007F6B3B"/>
    <w:rsid w:val="00804343"/>
    <w:rsid w:val="00805DBC"/>
    <w:rsid w:val="0080779D"/>
    <w:rsid w:val="00811F17"/>
    <w:rsid w:val="0081372C"/>
    <w:rsid w:val="00814A95"/>
    <w:rsid w:val="00821C32"/>
    <w:rsid w:val="0082246A"/>
    <w:rsid w:val="00826303"/>
    <w:rsid w:val="00826544"/>
    <w:rsid w:val="00834EC1"/>
    <w:rsid w:val="00842D0D"/>
    <w:rsid w:val="00845CD5"/>
    <w:rsid w:val="00850714"/>
    <w:rsid w:val="00851E79"/>
    <w:rsid w:val="00853598"/>
    <w:rsid w:val="00854B78"/>
    <w:rsid w:val="00857267"/>
    <w:rsid w:val="008644EF"/>
    <w:rsid w:val="00875A10"/>
    <w:rsid w:val="008828E1"/>
    <w:rsid w:val="008834D5"/>
    <w:rsid w:val="00885DB3"/>
    <w:rsid w:val="00893D9E"/>
    <w:rsid w:val="00893DED"/>
    <w:rsid w:val="008958DA"/>
    <w:rsid w:val="00896435"/>
    <w:rsid w:val="008A0A79"/>
    <w:rsid w:val="008A3A9A"/>
    <w:rsid w:val="008A7D5C"/>
    <w:rsid w:val="008B6BDF"/>
    <w:rsid w:val="008B7ADE"/>
    <w:rsid w:val="008C1C09"/>
    <w:rsid w:val="008C5323"/>
    <w:rsid w:val="008D0024"/>
    <w:rsid w:val="008D0379"/>
    <w:rsid w:val="008F0E08"/>
    <w:rsid w:val="008F2E25"/>
    <w:rsid w:val="008F31B2"/>
    <w:rsid w:val="008F66AE"/>
    <w:rsid w:val="008F7ABE"/>
    <w:rsid w:val="00901219"/>
    <w:rsid w:val="00903089"/>
    <w:rsid w:val="009047F3"/>
    <w:rsid w:val="009050C0"/>
    <w:rsid w:val="00905DBC"/>
    <w:rsid w:val="00905DF2"/>
    <w:rsid w:val="00907C9A"/>
    <w:rsid w:val="00910859"/>
    <w:rsid w:val="00925BDB"/>
    <w:rsid w:val="009328BE"/>
    <w:rsid w:val="009348C5"/>
    <w:rsid w:val="00940329"/>
    <w:rsid w:val="00943C86"/>
    <w:rsid w:val="00951BB0"/>
    <w:rsid w:val="009525C2"/>
    <w:rsid w:val="00952BA2"/>
    <w:rsid w:val="00952E9D"/>
    <w:rsid w:val="00953619"/>
    <w:rsid w:val="00964FCD"/>
    <w:rsid w:val="009738CC"/>
    <w:rsid w:val="00974470"/>
    <w:rsid w:val="00974F54"/>
    <w:rsid w:val="00974FE0"/>
    <w:rsid w:val="00980B26"/>
    <w:rsid w:val="00986F4E"/>
    <w:rsid w:val="00991AFC"/>
    <w:rsid w:val="00992C3D"/>
    <w:rsid w:val="009A11B7"/>
    <w:rsid w:val="009A413B"/>
    <w:rsid w:val="009B0777"/>
    <w:rsid w:val="009C4B06"/>
    <w:rsid w:val="009C7221"/>
    <w:rsid w:val="009C7402"/>
    <w:rsid w:val="009D09A3"/>
    <w:rsid w:val="009D6985"/>
    <w:rsid w:val="009D6CFD"/>
    <w:rsid w:val="009D7897"/>
    <w:rsid w:val="009E6B5B"/>
    <w:rsid w:val="009E7D02"/>
    <w:rsid w:val="009F696B"/>
    <w:rsid w:val="009F7F9C"/>
    <w:rsid w:val="00A00400"/>
    <w:rsid w:val="00A07AFE"/>
    <w:rsid w:val="00A128EA"/>
    <w:rsid w:val="00A30B44"/>
    <w:rsid w:val="00A333C4"/>
    <w:rsid w:val="00A3353F"/>
    <w:rsid w:val="00A41966"/>
    <w:rsid w:val="00A41B45"/>
    <w:rsid w:val="00A57F2D"/>
    <w:rsid w:val="00A64667"/>
    <w:rsid w:val="00A66FA1"/>
    <w:rsid w:val="00A800D4"/>
    <w:rsid w:val="00A81732"/>
    <w:rsid w:val="00A86492"/>
    <w:rsid w:val="00A86BCA"/>
    <w:rsid w:val="00A92A6D"/>
    <w:rsid w:val="00A9561E"/>
    <w:rsid w:val="00AA2218"/>
    <w:rsid w:val="00AA35A2"/>
    <w:rsid w:val="00AA71C1"/>
    <w:rsid w:val="00AB3686"/>
    <w:rsid w:val="00AB7A40"/>
    <w:rsid w:val="00AB7E86"/>
    <w:rsid w:val="00AD3C91"/>
    <w:rsid w:val="00AD562E"/>
    <w:rsid w:val="00AD6A28"/>
    <w:rsid w:val="00AE4418"/>
    <w:rsid w:val="00AE4EA2"/>
    <w:rsid w:val="00AE6CE6"/>
    <w:rsid w:val="00AF22A2"/>
    <w:rsid w:val="00AF3575"/>
    <w:rsid w:val="00B018A2"/>
    <w:rsid w:val="00B02359"/>
    <w:rsid w:val="00B057BB"/>
    <w:rsid w:val="00B0710F"/>
    <w:rsid w:val="00B10998"/>
    <w:rsid w:val="00B15181"/>
    <w:rsid w:val="00B17A28"/>
    <w:rsid w:val="00B305FF"/>
    <w:rsid w:val="00B33E01"/>
    <w:rsid w:val="00B43F93"/>
    <w:rsid w:val="00B45306"/>
    <w:rsid w:val="00B51CB4"/>
    <w:rsid w:val="00B564E2"/>
    <w:rsid w:val="00B667F0"/>
    <w:rsid w:val="00B6700C"/>
    <w:rsid w:val="00B71737"/>
    <w:rsid w:val="00B75B96"/>
    <w:rsid w:val="00B826E8"/>
    <w:rsid w:val="00B83D59"/>
    <w:rsid w:val="00B83E91"/>
    <w:rsid w:val="00B8551B"/>
    <w:rsid w:val="00B86C20"/>
    <w:rsid w:val="00B94F15"/>
    <w:rsid w:val="00B95679"/>
    <w:rsid w:val="00BA4E68"/>
    <w:rsid w:val="00BB1B40"/>
    <w:rsid w:val="00BB32EE"/>
    <w:rsid w:val="00BB3AB0"/>
    <w:rsid w:val="00BB3F8A"/>
    <w:rsid w:val="00BB46CD"/>
    <w:rsid w:val="00BB7BED"/>
    <w:rsid w:val="00BC6540"/>
    <w:rsid w:val="00BD54C5"/>
    <w:rsid w:val="00BD5E4F"/>
    <w:rsid w:val="00C02F53"/>
    <w:rsid w:val="00C0685D"/>
    <w:rsid w:val="00C152A3"/>
    <w:rsid w:val="00C16FC6"/>
    <w:rsid w:val="00C20051"/>
    <w:rsid w:val="00C23BF3"/>
    <w:rsid w:val="00C26132"/>
    <w:rsid w:val="00C327AB"/>
    <w:rsid w:val="00C4107B"/>
    <w:rsid w:val="00C422F9"/>
    <w:rsid w:val="00C43464"/>
    <w:rsid w:val="00C43B94"/>
    <w:rsid w:val="00C45A60"/>
    <w:rsid w:val="00C46D1D"/>
    <w:rsid w:val="00C5084C"/>
    <w:rsid w:val="00C63C49"/>
    <w:rsid w:val="00C63E39"/>
    <w:rsid w:val="00C71C42"/>
    <w:rsid w:val="00C72778"/>
    <w:rsid w:val="00C72D5A"/>
    <w:rsid w:val="00C7729D"/>
    <w:rsid w:val="00C808E2"/>
    <w:rsid w:val="00C84C00"/>
    <w:rsid w:val="00C84C91"/>
    <w:rsid w:val="00C86160"/>
    <w:rsid w:val="00C90C1D"/>
    <w:rsid w:val="00C91FA3"/>
    <w:rsid w:val="00C92A60"/>
    <w:rsid w:val="00C93CF6"/>
    <w:rsid w:val="00C9555D"/>
    <w:rsid w:val="00C957BC"/>
    <w:rsid w:val="00C96FA4"/>
    <w:rsid w:val="00CB571D"/>
    <w:rsid w:val="00CB66ED"/>
    <w:rsid w:val="00CB69F0"/>
    <w:rsid w:val="00CC1CBD"/>
    <w:rsid w:val="00CD2344"/>
    <w:rsid w:val="00CE4D72"/>
    <w:rsid w:val="00CE531C"/>
    <w:rsid w:val="00CF4829"/>
    <w:rsid w:val="00CF504F"/>
    <w:rsid w:val="00CF5422"/>
    <w:rsid w:val="00CF5557"/>
    <w:rsid w:val="00D056B0"/>
    <w:rsid w:val="00D145FB"/>
    <w:rsid w:val="00D15454"/>
    <w:rsid w:val="00D226C2"/>
    <w:rsid w:val="00D24FF1"/>
    <w:rsid w:val="00D376F2"/>
    <w:rsid w:val="00D37EEE"/>
    <w:rsid w:val="00D45A42"/>
    <w:rsid w:val="00D5133A"/>
    <w:rsid w:val="00D51FE8"/>
    <w:rsid w:val="00D568F2"/>
    <w:rsid w:val="00D6187A"/>
    <w:rsid w:val="00D62B7D"/>
    <w:rsid w:val="00D662A0"/>
    <w:rsid w:val="00D73D68"/>
    <w:rsid w:val="00D74894"/>
    <w:rsid w:val="00D805BF"/>
    <w:rsid w:val="00D8298C"/>
    <w:rsid w:val="00D83272"/>
    <w:rsid w:val="00D87485"/>
    <w:rsid w:val="00D93CB8"/>
    <w:rsid w:val="00D96E52"/>
    <w:rsid w:val="00DA3DE5"/>
    <w:rsid w:val="00DB01F6"/>
    <w:rsid w:val="00DB2567"/>
    <w:rsid w:val="00DB415E"/>
    <w:rsid w:val="00DB6642"/>
    <w:rsid w:val="00DB7980"/>
    <w:rsid w:val="00DC124B"/>
    <w:rsid w:val="00DC5221"/>
    <w:rsid w:val="00DC56AC"/>
    <w:rsid w:val="00DF431E"/>
    <w:rsid w:val="00DF768C"/>
    <w:rsid w:val="00E02838"/>
    <w:rsid w:val="00E038DE"/>
    <w:rsid w:val="00E13ADA"/>
    <w:rsid w:val="00E17B1D"/>
    <w:rsid w:val="00E21041"/>
    <w:rsid w:val="00E257CA"/>
    <w:rsid w:val="00E303CA"/>
    <w:rsid w:val="00E32DC6"/>
    <w:rsid w:val="00E3481E"/>
    <w:rsid w:val="00E43E4A"/>
    <w:rsid w:val="00E46D1A"/>
    <w:rsid w:val="00E558CE"/>
    <w:rsid w:val="00E63D88"/>
    <w:rsid w:val="00E6660C"/>
    <w:rsid w:val="00E704B5"/>
    <w:rsid w:val="00E74B65"/>
    <w:rsid w:val="00E80084"/>
    <w:rsid w:val="00E8012E"/>
    <w:rsid w:val="00E8027D"/>
    <w:rsid w:val="00E96045"/>
    <w:rsid w:val="00EA0249"/>
    <w:rsid w:val="00EA0F89"/>
    <w:rsid w:val="00EB0D12"/>
    <w:rsid w:val="00EB209D"/>
    <w:rsid w:val="00EB2343"/>
    <w:rsid w:val="00EB28CA"/>
    <w:rsid w:val="00EB3750"/>
    <w:rsid w:val="00EB619D"/>
    <w:rsid w:val="00EC1970"/>
    <w:rsid w:val="00EC5B06"/>
    <w:rsid w:val="00EC7F39"/>
    <w:rsid w:val="00ED43AA"/>
    <w:rsid w:val="00ED61A0"/>
    <w:rsid w:val="00EE3FD4"/>
    <w:rsid w:val="00EE6D2E"/>
    <w:rsid w:val="00EE6D46"/>
    <w:rsid w:val="00EF3C1F"/>
    <w:rsid w:val="00EF5AE5"/>
    <w:rsid w:val="00EF7D5F"/>
    <w:rsid w:val="00F007FC"/>
    <w:rsid w:val="00F00A19"/>
    <w:rsid w:val="00F00DFD"/>
    <w:rsid w:val="00F048B9"/>
    <w:rsid w:val="00F05889"/>
    <w:rsid w:val="00F06537"/>
    <w:rsid w:val="00F13A41"/>
    <w:rsid w:val="00F14FF5"/>
    <w:rsid w:val="00F153A0"/>
    <w:rsid w:val="00F204E7"/>
    <w:rsid w:val="00F22BB2"/>
    <w:rsid w:val="00F3335B"/>
    <w:rsid w:val="00F35EC9"/>
    <w:rsid w:val="00F4069B"/>
    <w:rsid w:val="00F523B0"/>
    <w:rsid w:val="00F65847"/>
    <w:rsid w:val="00F704DC"/>
    <w:rsid w:val="00F716A4"/>
    <w:rsid w:val="00F72794"/>
    <w:rsid w:val="00F73EB2"/>
    <w:rsid w:val="00F81204"/>
    <w:rsid w:val="00F82CD8"/>
    <w:rsid w:val="00F86037"/>
    <w:rsid w:val="00F86DAB"/>
    <w:rsid w:val="00F87DC8"/>
    <w:rsid w:val="00FA1B06"/>
    <w:rsid w:val="00FA26B6"/>
    <w:rsid w:val="00FB06E7"/>
    <w:rsid w:val="00FB4C0B"/>
    <w:rsid w:val="00FC4004"/>
    <w:rsid w:val="00FE1350"/>
    <w:rsid w:val="00FE1830"/>
    <w:rsid w:val="00FE6125"/>
    <w:rsid w:val="00FE7DE4"/>
    <w:rsid w:val="00FF157F"/>
    <w:rsid w:val="00FF58F7"/>
    <w:rsid w:val="00FF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B748E04"/>
  <w15:chartTrackingRefBased/>
  <w15:docId w15:val="{748D9168-19D6-4B92-9992-F93D7C566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829"/>
  </w:style>
  <w:style w:type="paragraph" w:styleId="Judul1">
    <w:name w:val="heading 1"/>
    <w:basedOn w:val="Normal"/>
    <w:next w:val="Normal"/>
    <w:qFormat/>
    <w:rsid w:val="002B4829"/>
    <w:pPr>
      <w:keepNext/>
      <w:jc w:val="center"/>
      <w:outlineLvl w:val="0"/>
    </w:pPr>
    <w:rPr>
      <w:b/>
      <w:sz w:val="28"/>
    </w:rPr>
  </w:style>
  <w:style w:type="paragraph" w:styleId="Judul2">
    <w:name w:val="heading 2"/>
    <w:basedOn w:val="Normal"/>
    <w:next w:val="Normal"/>
    <w:qFormat/>
    <w:rsid w:val="002B4829"/>
    <w:pPr>
      <w:keepNext/>
      <w:spacing w:line="360" w:lineRule="auto"/>
      <w:outlineLvl w:val="1"/>
    </w:pPr>
    <w:rPr>
      <w:rFonts w:ascii="Arial" w:hAnsi="Arial"/>
      <w:sz w:val="24"/>
      <w:lang w:val="en-GB"/>
    </w:rPr>
  </w:style>
  <w:style w:type="paragraph" w:styleId="Judul3">
    <w:name w:val="heading 3"/>
    <w:basedOn w:val="Normal"/>
    <w:next w:val="Normal"/>
    <w:qFormat/>
    <w:rsid w:val="002B4829"/>
    <w:pPr>
      <w:keepNext/>
      <w:spacing w:line="360" w:lineRule="auto"/>
      <w:jc w:val="center"/>
      <w:outlineLvl w:val="2"/>
    </w:pPr>
    <w:rPr>
      <w:rFonts w:ascii="Arial" w:hAnsi="Arial"/>
      <w:b/>
      <w:i/>
      <w:sz w:val="44"/>
      <w:lang w:val="en-GB"/>
    </w:rPr>
  </w:style>
  <w:style w:type="paragraph" w:styleId="Judul4">
    <w:name w:val="heading 4"/>
    <w:basedOn w:val="Normal"/>
    <w:next w:val="Normal"/>
    <w:qFormat/>
    <w:rsid w:val="002B4829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60" w:lineRule="auto"/>
      <w:outlineLvl w:val="3"/>
    </w:pPr>
    <w:rPr>
      <w:rFonts w:ascii="Arial" w:hAnsi="Arial"/>
      <w:sz w:val="24"/>
      <w:lang w:val="en-GB"/>
    </w:rPr>
  </w:style>
  <w:style w:type="paragraph" w:styleId="Judul5">
    <w:name w:val="heading 5"/>
    <w:basedOn w:val="Normal"/>
    <w:next w:val="Normal"/>
    <w:qFormat/>
    <w:rsid w:val="002B4829"/>
    <w:pPr>
      <w:keepNext/>
      <w:pBdr>
        <w:top w:val="thinThickThinSmallGap" w:sz="24" w:space="1" w:color="auto"/>
        <w:left w:val="thinThickThinSmallGap" w:sz="24" w:space="4" w:color="auto"/>
        <w:bottom w:val="thinThickThinSmallGap" w:sz="24" w:space="1" w:color="auto"/>
        <w:right w:val="thinThickThinSmallGap" w:sz="24" w:space="4" w:color="auto"/>
      </w:pBdr>
      <w:shd w:val="clear" w:color="auto" w:fill="0000FF"/>
      <w:spacing w:line="360" w:lineRule="auto"/>
      <w:jc w:val="center"/>
      <w:outlineLvl w:val="4"/>
    </w:pPr>
    <w:rPr>
      <w:b/>
      <w:color w:val="FFFFFF"/>
      <w:sz w:val="52"/>
      <w:lang w:val="en-GB"/>
    </w:rPr>
  </w:style>
  <w:style w:type="paragraph" w:styleId="Judul6">
    <w:name w:val="heading 6"/>
    <w:basedOn w:val="Normal"/>
    <w:next w:val="Normal"/>
    <w:qFormat/>
    <w:rsid w:val="002B4829"/>
    <w:pPr>
      <w:keepNext/>
      <w:spacing w:line="360" w:lineRule="auto"/>
      <w:outlineLvl w:val="5"/>
    </w:pPr>
    <w:rPr>
      <w:rFonts w:ascii="Arial" w:hAnsi="Arial"/>
      <w:b/>
      <w:sz w:val="24"/>
      <w:lang w:val="en-GB"/>
    </w:rPr>
  </w:style>
  <w:style w:type="paragraph" w:styleId="Judul7">
    <w:name w:val="heading 7"/>
    <w:basedOn w:val="Normal"/>
    <w:next w:val="Normal"/>
    <w:qFormat/>
    <w:rsid w:val="002B4829"/>
    <w:pPr>
      <w:keepNext/>
      <w:spacing w:line="360" w:lineRule="auto"/>
      <w:ind w:left="1800"/>
      <w:jc w:val="both"/>
      <w:outlineLvl w:val="6"/>
    </w:pPr>
    <w:rPr>
      <w:rFonts w:ascii="Arial" w:hAnsi="Arial"/>
      <w:sz w:val="24"/>
      <w:lang w:val="en-GB"/>
    </w:rPr>
  </w:style>
  <w:style w:type="paragraph" w:styleId="Judul8">
    <w:name w:val="heading 8"/>
    <w:basedOn w:val="Normal"/>
    <w:next w:val="Normal"/>
    <w:qFormat/>
    <w:rsid w:val="002B4829"/>
    <w:pPr>
      <w:keepNext/>
      <w:spacing w:line="360" w:lineRule="auto"/>
      <w:ind w:left="1440"/>
      <w:jc w:val="both"/>
      <w:outlineLvl w:val="7"/>
    </w:pPr>
    <w:rPr>
      <w:sz w:val="24"/>
      <w:lang w:val="en-GB"/>
    </w:rPr>
  </w:style>
  <w:style w:type="paragraph" w:styleId="Judul9">
    <w:name w:val="heading 9"/>
    <w:basedOn w:val="Normal"/>
    <w:next w:val="Normal"/>
    <w:qFormat/>
    <w:rsid w:val="002B4829"/>
    <w:pPr>
      <w:keepNext/>
      <w:spacing w:line="360" w:lineRule="auto"/>
      <w:ind w:left="1494"/>
      <w:outlineLvl w:val="8"/>
    </w:pPr>
    <w:rPr>
      <w:rFonts w:ascii="Arial" w:hAnsi="Arial"/>
      <w:sz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IndenTeksIsi">
    <w:name w:val="Body Text Indent"/>
    <w:basedOn w:val="Normal"/>
    <w:rsid w:val="002B4829"/>
    <w:pPr>
      <w:spacing w:line="480" w:lineRule="auto"/>
      <w:ind w:left="1276"/>
      <w:jc w:val="both"/>
    </w:pPr>
    <w:rPr>
      <w:rFonts w:ascii="Arial" w:hAnsi="Arial"/>
      <w:sz w:val="24"/>
      <w:lang w:val="en-GB"/>
    </w:rPr>
  </w:style>
  <w:style w:type="paragraph" w:styleId="IndenTeksIsi2">
    <w:name w:val="Body Text Indent 2"/>
    <w:basedOn w:val="Normal"/>
    <w:link w:val="IndenTeksIsi2KAR"/>
    <w:rsid w:val="002B4829"/>
    <w:pPr>
      <w:spacing w:line="360" w:lineRule="auto"/>
      <w:ind w:left="720"/>
    </w:pPr>
    <w:rPr>
      <w:rFonts w:ascii="Arial" w:hAnsi="Arial"/>
      <w:sz w:val="24"/>
      <w:lang w:val="en-GB"/>
    </w:rPr>
  </w:style>
  <w:style w:type="paragraph" w:styleId="IndenTeksIsi3">
    <w:name w:val="Body Text Indent 3"/>
    <w:basedOn w:val="Normal"/>
    <w:rsid w:val="002B4829"/>
    <w:pPr>
      <w:spacing w:line="360" w:lineRule="auto"/>
      <w:ind w:left="567" w:hanging="567"/>
    </w:pPr>
    <w:rPr>
      <w:rFonts w:ascii="Arial" w:hAnsi="Arial"/>
      <w:sz w:val="24"/>
      <w:lang w:val="en-GB"/>
    </w:rPr>
  </w:style>
  <w:style w:type="paragraph" w:styleId="Header">
    <w:name w:val="header"/>
    <w:basedOn w:val="Normal"/>
    <w:link w:val="HeaderKAR"/>
    <w:uiPriority w:val="99"/>
    <w:rsid w:val="002B482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KAR"/>
    <w:rsid w:val="002B4829"/>
    <w:pPr>
      <w:tabs>
        <w:tab w:val="center" w:pos="4320"/>
        <w:tab w:val="right" w:pos="8640"/>
      </w:tabs>
    </w:pPr>
  </w:style>
  <w:style w:type="paragraph" w:styleId="TeksIsi">
    <w:name w:val="Body Text"/>
    <w:basedOn w:val="Normal"/>
    <w:rsid w:val="002B4829"/>
    <w:pPr>
      <w:jc w:val="both"/>
    </w:pPr>
  </w:style>
  <w:style w:type="paragraph" w:styleId="TeksIsi2">
    <w:name w:val="Body Text 2"/>
    <w:basedOn w:val="Normal"/>
    <w:rsid w:val="002B4829"/>
    <w:pPr>
      <w:spacing w:line="360" w:lineRule="auto"/>
      <w:jc w:val="both"/>
    </w:pPr>
    <w:rPr>
      <w:rFonts w:ascii="Benguiat Frisky" w:hAnsi="Benguiat Frisky"/>
      <w:b/>
      <w:sz w:val="44"/>
      <w:lang w:val="en-GB"/>
    </w:rPr>
  </w:style>
  <w:style w:type="paragraph" w:styleId="TeksIsi3">
    <w:name w:val="Body Text 3"/>
    <w:basedOn w:val="Normal"/>
    <w:rsid w:val="002B4829"/>
    <w:pPr>
      <w:spacing w:line="360" w:lineRule="auto"/>
      <w:jc w:val="center"/>
    </w:pPr>
    <w:rPr>
      <w:rFonts w:ascii="Benguiat Frisky" w:hAnsi="Benguiat Frisky"/>
      <w:b/>
      <w:sz w:val="44"/>
      <w:lang w:val="en-GB"/>
    </w:rPr>
  </w:style>
  <w:style w:type="character" w:styleId="NomorHalaman">
    <w:name w:val="page number"/>
    <w:basedOn w:val="FontParagrafDefault"/>
    <w:rsid w:val="002B4829"/>
  </w:style>
  <w:style w:type="paragraph" w:styleId="TeksBlok">
    <w:name w:val="Block Text"/>
    <w:basedOn w:val="Normal"/>
    <w:rsid w:val="002B4829"/>
    <w:pPr>
      <w:ind w:left="709" w:right="72" w:firstLine="11"/>
      <w:jc w:val="both"/>
      <w:outlineLvl w:val="0"/>
    </w:pPr>
    <w:rPr>
      <w:rFonts w:ascii="Tahoma" w:hAnsi="Tahoma"/>
    </w:rPr>
  </w:style>
  <w:style w:type="paragraph" w:customStyle="1" w:styleId="415">
    <w:name w:val="4.15."/>
    <w:basedOn w:val="Normal"/>
    <w:rsid w:val="002B4829"/>
    <w:pPr>
      <w:autoSpaceDE w:val="0"/>
      <w:autoSpaceDN w:val="0"/>
      <w:jc w:val="both"/>
    </w:pPr>
    <w:rPr>
      <w:sz w:val="24"/>
    </w:rPr>
  </w:style>
  <w:style w:type="paragraph" w:styleId="DaftarParagraf">
    <w:name w:val="List Paragraph"/>
    <w:basedOn w:val="Normal"/>
    <w:uiPriority w:val="34"/>
    <w:qFormat/>
    <w:rsid w:val="000B335C"/>
    <w:pPr>
      <w:ind w:left="720"/>
    </w:pPr>
  </w:style>
  <w:style w:type="table" w:styleId="KisiTabel">
    <w:name w:val="Table Grid"/>
    <w:basedOn w:val="TabelNormal"/>
    <w:rsid w:val="004B6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KAR">
    <w:name w:val="Footer KAR"/>
    <w:link w:val="Footer"/>
    <w:rsid w:val="00826544"/>
    <w:rPr>
      <w:lang w:val="en-US" w:eastAsia="en-US"/>
    </w:rPr>
  </w:style>
  <w:style w:type="character" w:customStyle="1" w:styleId="IndenTeksIsi2KAR">
    <w:name w:val="Inden Teks Isi 2 KAR"/>
    <w:link w:val="IndenTeksIsi2"/>
    <w:rsid w:val="00FB06E7"/>
    <w:rPr>
      <w:rFonts w:ascii="Arial" w:hAnsi="Arial"/>
      <w:sz w:val="24"/>
      <w:lang w:val="en-GB"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FB06E7"/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FB06E7"/>
    <w:rPr>
      <w:rFonts w:ascii="Tahoma" w:hAnsi="Tahoma" w:cs="Tahoma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415752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MediumGrid1-Accent21">
    <w:name w:val="Medium Grid 1 - Accent 21"/>
    <w:aliases w:val="kepala"/>
    <w:basedOn w:val="Normal"/>
    <w:link w:val="MediumGrid1-Accent2Char"/>
    <w:uiPriority w:val="34"/>
    <w:qFormat/>
    <w:rsid w:val="00A9561E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MediumGrid1-Accent2Char">
    <w:name w:val="Medium Grid 1 - Accent 2 Char"/>
    <w:aliases w:val="kepala Char"/>
    <w:link w:val="MediumGrid1-Accent21"/>
    <w:uiPriority w:val="34"/>
    <w:rsid w:val="00A9561E"/>
    <w:rPr>
      <w:rFonts w:ascii="Calibri" w:eastAsia="Calibri" w:hAnsi="Calibri"/>
      <w:sz w:val="22"/>
      <w:szCs w:val="22"/>
      <w:lang w:val="x-none" w:eastAsia="x-none"/>
    </w:rPr>
  </w:style>
  <w:style w:type="character" w:customStyle="1" w:styleId="HeaderKAR">
    <w:name w:val="Header KAR"/>
    <w:link w:val="Header"/>
    <w:uiPriority w:val="99"/>
    <w:rsid w:val="00255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5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TOSHIBA 430CDS</dc:creator>
  <cp:keywords/>
  <dc:description/>
  <cp:lastModifiedBy>kumalamubarok10@gmail.com</cp:lastModifiedBy>
  <cp:revision>47</cp:revision>
  <cp:lastPrinted>2025-05-20T04:24:00Z</cp:lastPrinted>
  <dcterms:created xsi:type="dcterms:W3CDTF">2024-04-30T07:56:00Z</dcterms:created>
  <dcterms:modified xsi:type="dcterms:W3CDTF">2026-08-25T06:54:00Z</dcterms:modified>
</cp:coreProperties>
</file>