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7AC7" w14:textId="77777777" w:rsidR="002849C3" w:rsidRPr="008F6709" w:rsidRDefault="002849C3" w:rsidP="008F6709">
      <w:pPr>
        <w:rPr>
          <w:color w:val="000000" w:themeColor="text1"/>
          <w:lang w:val="en-US"/>
        </w:rPr>
      </w:pPr>
    </w:p>
    <w:p w14:paraId="1CE2EB1C" w14:textId="0B8BADA3" w:rsidR="008C1A1B" w:rsidRPr="008F6709" w:rsidRDefault="008B7DFE" w:rsidP="003A76A4">
      <w:pPr>
        <w:spacing w:after="0"/>
        <w:jc w:val="center"/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</w:pPr>
      <w:r w:rsidRPr="008F6709"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 xml:space="preserve">Lampiran 6.  </w:t>
      </w:r>
      <w:r w:rsidR="002849C3" w:rsidRPr="008F6709"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>STRUKTUR ORGANISASI</w:t>
      </w:r>
    </w:p>
    <w:p w14:paraId="4AC269F7" w14:textId="1233E2A4" w:rsidR="003A76A4" w:rsidRPr="008F6709" w:rsidRDefault="003A76A4" w:rsidP="003A76A4">
      <w:pPr>
        <w:spacing w:after="0"/>
        <w:jc w:val="center"/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</w:pPr>
      <w:r w:rsidRPr="008F6709"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>BADAN USAHA KUALIFIKASI KECIL</w:t>
      </w:r>
    </w:p>
    <w:p w14:paraId="3FA74856" w14:textId="0283F0D2" w:rsidR="002849C3" w:rsidRPr="008F6709" w:rsidRDefault="00210F0D" w:rsidP="00381928">
      <w:pPr>
        <w:jc w:val="center"/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>{{bu_caps}}</w:t>
      </w:r>
    </w:p>
    <w:p w14:paraId="34114764" w14:textId="61F0910B" w:rsidR="00A83858" w:rsidRPr="008F6709" w:rsidRDefault="00DA1BA3" w:rsidP="00DA1BA3">
      <w:pPr>
        <w:tabs>
          <w:tab w:val="left" w:pos="2410"/>
          <w:tab w:val="center" w:pos="4513"/>
          <w:tab w:val="left" w:pos="7594"/>
        </w:tabs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3E043D"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F14D1BE" wp14:editId="367ECD82">
                <wp:simplePos x="0" y="0"/>
                <wp:positionH relativeFrom="margin">
                  <wp:posOffset>1951355</wp:posOffset>
                </wp:positionH>
                <wp:positionV relativeFrom="paragraph">
                  <wp:posOffset>102870</wp:posOffset>
                </wp:positionV>
                <wp:extent cx="1866900" cy="638175"/>
                <wp:effectExtent l="57150" t="38100" r="76200" b="104775"/>
                <wp:wrapNone/>
                <wp:docPr id="36547940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A7F118-A316-60E7-3154-EF8E9C8A1A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E176C" w14:textId="7F444661" w:rsidR="002A0F4C" w:rsidRPr="00D94A94" w:rsidRDefault="002A0F4C" w:rsidP="003E043D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D94A94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34"/>
                                <w:szCs w:val="34"/>
                                <w:lang w:val="en-US"/>
                              </w:rPr>
                              <w:t xml:space="preserve">DIREKTUR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4D1BE" id="Rectangle 8" o:spid="_x0000_s1026" style="position:absolute;left:0;text-align:left;margin-left:153.65pt;margin-top:8.1pt;width:147pt;height:50.2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39AE176C" w14:textId="7F444661" w:rsidR="002A0F4C" w:rsidRPr="00D94A94" w:rsidRDefault="002A0F4C" w:rsidP="003E043D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34"/>
                          <w:szCs w:val="34"/>
                          <w:lang w:val="en-US"/>
                        </w:rPr>
                      </w:pPr>
                      <w:r w:rsidRPr="00D94A94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34"/>
                          <w:szCs w:val="34"/>
                          <w:lang w:val="en-US"/>
                        </w:rPr>
                        <w:t xml:space="preserve">DIREKTUR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color w:val="000000" w:themeColor="text1"/>
        </w:rPr>
        <w:tab/>
      </w:r>
    </w:p>
    <w:p w14:paraId="336BC759" w14:textId="6B174C9C" w:rsidR="008C1A1B" w:rsidRPr="008F6709" w:rsidRDefault="008C1A1B" w:rsidP="00381928">
      <w:pPr>
        <w:jc w:val="center"/>
        <w:rPr>
          <w:color w:val="000000" w:themeColor="text1"/>
        </w:rPr>
      </w:pPr>
    </w:p>
    <w:p w14:paraId="1C822915" w14:textId="380B4135" w:rsidR="002849C3" w:rsidRPr="008F6709" w:rsidRDefault="008F6709" w:rsidP="00381928">
      <w:pPr>
        <w:jc w:val="center"/>
        <w:rPr>
          <w:color w:val="000000" w:themeColor="text1"/>
        </w:rPr>
      </w:pPr>
      <w:r w:rsidRPr="008F6709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897FF5" wp14:editId="63E14DA8">
                <wp:simplePos x="0" y="0"/>
                <wp:positionH relativeFrom="margin">
                  <wp:posOffset>1122680</wp:posOffset>
                </wp:positionH>
                <wp:positionV relativeFrom="paragraph">
                  <wp:posOffset>113030</wp:posOffset>
                </wp:positionV>
                <wp:extent cx="3674598" cy="1897289"/>
                <wp:effectExtent l="57150" t="0" r="116840" b="46355"/>
                <wp:wrapNone/>
                <wp:docPr id="1646761416" name="Gr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598" cy="1897289"/>
                          <a:chOff x="0" y="0"/>
                          <a:chExt cx="3674598" cy="1897289"/>
                        </a:xfrm>
                      </wpg:grpSpPr>
                      <wps:wsp>
                        <wps:cNvPr id="719898916" name="Straight Arrow Connector 35">
                          <a:extLst>
                            <a:ext uri="{FF2B5EF4-FFF2-40B4-BE49-F238E27FC236}">
                              <a16:creationId xmlns:a16="http://schemas.microsoft.com/office/drawing/2014/main" id="{279DB02B-D3CD-EE5C-8EAA-78CBD7187F8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930" y="1371600"/>
                            <a:ext cx="0" cy="525689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4099941" name="Straight Arrow Connector 39">
                          <a:extLst>
                            <a:ext uri="{FF2B5EF4-FFF2-40B4-BE49-F238E27FC236}">
                              <a16:creationId xmlns:a16="http://schemas.microsoft.com/office/drawing/2014/main" id="{40E7EC1D-C01A-B0E9-BE57-E3D3688E524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82493" y="1350498"/>
                            <a:ext cx="0" cy="525689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9932717" name="Straight Arrow Connector 40">
                          <a:extLst>
                            <a:ext uri="{FF2B5EF4-FFF2-40B4-BE49-F238E27FC236}">
                              <a16:creationId xmlns:a16="http://schemas.microsoft.com/office/drawing/2014/main" id="{D26A1343-4157-E8DD-CB33-DCF59CC0CE9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674598" y="1350498"/>
                            <a:ext cx="0" cy="525689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8824098" name="Straight Connector 42">
                          <a:extLst>
                            <a:ext uri="{FF2B5EF4-FFF2-40B4-BE49-F238E27FC236}">
                              <a16:creationId xmlns:a16="http://schemas.microsoft.com/office/drawing/2014/main" id="{6665644B-BBDD-8A7F-64F7-5B3516EEDF5D}"/>
                            </a:ext>
                          </a:extLst>
                        </wps:cNvPr>
                        <wps:cNvCnPr/>
                        <wps:spPr>
                          <a:xfrm flipV="1">
                            <a:off x="0" y="1355481"/>
                            <a:ext cx="3672000" cy="1237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0791755" name="Straight Connector 173">
                          <a:extLst>
                            <a:ext uri="{FF2B5EF4-FFF2-40B4-BE49-F238E27FC236}">
                              <a16:creationId xmlns:a16="http://schemas.microsoft.com/office/drawing/2014/main" id="{79898042-0AE5-5E28-AA7E-8402379777D9}"/>
                            </a:ext>
                          </a:extLst>
                        </wps:cNvPr>
                        <wps:cNvCnPr/>
                        <wps:spPr>
                          <a:xfrm>
                            <a:off x="1779563" y="0"/>
                            <a:ext cx="0" cy="13680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3619403" name="Straight Arrow Connector 175">
                          <a:extLst>
                            <a:ext uri="{FF2B5EF4-FFF2-40B4-BE49-F238E27FC236}">
                              <a16:creationId xmlns:a16="http://schemas.microsoft.com/office/drawing/2014/main" id="{21592061-E8A3-ED37-A0AD-F42113B2ACC4}"/>
                            </a:ext>
                          </a:extLst>
                        </wps:cNvPr>
                        <wps:cNvCnPr/>
                        <wps:spPr>
                          <a:xfrm flipH="1">
                            <a:off x="1779563" y="589671"/>
                            <a:ext cx="1080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94365" id="Grup 21" o:spid="_x0000_s1026" style="position:absolute;margin-left:88.4pt;margin-top:8.9pt;width:289.35pt;height:149.4pt;z-index:251659264;mso-position-horizontal-relative:margin" coordsize="36745,18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" o:spid="_x0000_s1027" type="#_x0000_t32" style="position:absolute;left:29;top:13716;width:0;height:5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" strokecolor="#0f243e [1615]" strokeweight="2.25pt">
                  <v:stroke endarrow="block"/>
                  <o:lock v:ext="edit" shapetype="f"/>
                </v:shape>
                <v:shape id="Straight Arrow Connector 39" o:spid="_x0000_s1028" type="#_x0000_t32" style="position:absolute;left:17824;top:13504;width:0;height:5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" strokecolor="#0f243e [1615]" strokeweight="2.25pt">
                  <v:stroke endarrow="block"/>
                  <o:lock v:ext="edit" shapetype="f"/>
                </v:shape>
                <v:shape id="Straight Arrow Connector 40" o:spid="_x0000_s1029" type="#_x0000_t32" style="position:absolute;left:36745;top:13504;width:0;height:5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" strokecolor="#0f243e [1615]" strokeweight="2.25pt">
                  <v:stroke endarrow="block"/>
                  <o:lock v:ext="edit" shapetype="f"/>
                </v:shape>
                <v:line id="Straight Connector 42" o:spid="_x0000_s1030" style="position:absolute;flip:y;visibility:visible;mso-wrap-style:square" from="0,13554" to="36720,13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" strokecolor="#0f243e [1615]" strokeweight="2.25pt"/>
                <v:line id="Straight Connector 173" o:spid="_x0000_s1031" style="position:absolute;visibility:visible;mso-wrap-style:square" from="17795,0" to="17795,13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" strokecolor="#0f243e [1615]" strokeweight="2.25pt"/>
                <v:shape id="Straight Arrow Connector 175" o:spid="_x0000_s1032" type="#_x0000_t32" style="position:absolute;left:17795;top:5896;width:108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" strokecolor="#0f243e [1615]" strokeweight="2.25pt">
                  <v:stroke endarrow="block"/>
                </v:shape>
                <w10:wrap anchorx="margin"/>
              </v:group>
            </w:pict>
          </mc:Fallback>
        </mc:AlternateContent>
      </w:r>
      <w:r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9E96F7C" wp14:editId="678BE7F5">
                <wp:simplePos x="0" y="0"/>
                <wp:positionH relativeFrom="column">
                  <wp:posOffset>3961765</wp:posOffset>
                </wp:positionH>
                <wp:positionV relativeFrom="paragraph">
                  <wp:posOffset>256540</wp:posOffset>
                </wp:positionV>
                <wp:extent cx="1857375" cy="895350"/>
                <wp:effectExtent l="57150" t="38100" r="85725" b="95250"/>
                <wp:wrapNone/>
                <wp:docPr id="1800866490" name="Rectangle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F311CB-2AD8-3416-F50A-4561522631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B9DD0" w14:textId="27D08C8C" w:rsidR="002A0F4C" w:rsidRPr="00D94A94" w:rsidRDefault="002A0F4C" w:rsidP="003A76A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94A94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FUNGSI KEPATUHAN ANTI PENYUAPAN </w:t>
                            </w:r>
                            <w:r w:rsidR="003A76A4" w:rsidRPr="00D94A94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(FKAP)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96F7C" id="Rectangle 30" o:spid="_x0000_s1027" style="position:absolute;left:0;text-align:left;margin-left:311.95pt;margin-top:20.2pt;width:146.25pt;height:70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446B9DD0" w14:textId="27D08C8C" w:rsidR="002A0F4C" w:rsidRPr="00D94A94" w:rsidRDefault="002A0F4C" w:rsidP="003A76A4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D94A94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FUNGSI KEPATUHAN ANTI PENYUAPAN </w:t>
                      </w:r>
                      <w:r w:rsidR="003A76A4" w:rsidRPr="00D94A94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(FKAP)</w:t>
                      </w:r>
                    </w:p>
                  </w:txbxContent>
                </v:textbox>
              </v:rect>
            </w:pict>
          </mc:Fallback>
        </mc:AlternateContent>
      </w:r>
    </w:p>
    <w:p w14:paraId="6014AEB7" w14:textId="0BE2A139" w:rsidR="002849C3" w:rsidRPr="008F6709" w:rsidRDefault="002849C3" w:rsidP="00381928">
      <w:pPr>
        <w:jc w:val="center"/>
        <w:rPr>
          <w:color w:val="000000" w:themeColor="text1"/>
        </w:rPr>
      </w:pPr>
    </w:p>
    <w:p w14:paraId="7ABCDCDA" w14:textId="674C87BD" w:rsidR="002849C3" w:rsidRPr="008F6709" w:rsidRDefault="002849C3" w:rsidP="00381928">
      <w:pPr>
        <w:jc w:val="center"/>
        <w:rPr>
          <w:color w:val="000000" w:themeColor="text1"/>
        </w:rPr>
      </w:pPr>
    </w:p>
    <w:p w14:paraId="33D269E8" w14:textId="590D26CB" w:rsidR="002849C3" w:rsidRPr="008F6709" w:rsidRDefault="002849C3" w:rsidP="00381928">
      <w:pPr>
        <w:jc w:val="center"/>
        <w:rPr>
          <w:color w:val="000000" w:themeColor="text1"/>
        </w:rPr>
      </w:pPr>
    </w:p>
    <w:p w14:paraId="67721D23" w14:textId="1E1F8BC1" w:rsidR="002849C3" w:rsidRPr="008F6709" w:rsidRDefault="002849C3" w:rsidP="00381928">
      <w:pPr>
        <w:jc w:val="center"/>
        <w:rPr>
          <w:color w:val="000000" w:themeColor="text1"/>
        </w:rPr>
      </w:pPr>
    </w:p>
    <w:p w14:paraId="3C68E932" w14:textId="1FC70253" w:rsidR="002849C3" w:rsidRPr="008F6709" w:rsidRDefault="002849C3" w:rsidP="00381928">
      <w:pPr>
        <w:jc w:val="center"/>
        <w:rPr>
          <w:color w:val="000000" w:themeColor="text1"/>
        </w:rPr>
      </w:pPr>
    </w:p>
    <w:p w14:paraId="30B0F7DB" w14:textId="4AB34FF3" w:rsidR="002849C3" w:rsidRPr="008F6709" w:rsidRDefault="00CC43A1" w:rsidP="00381928">
      <w:pPr>
        <w:jc w:val="center"/>
        <w:rPr>
          <w:color w:val="000000" w:themeColor="text1"/>
        </w:rPr>
      </w:pPr>
      <w:r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7008730" wp14:editId="1E9B382E">
                <wp:simplePos x="0" y="0"/>
                <wp:positionH relativeFrom="margin">
                  <wp:posOffset>4030345</wp:posOffset>
                </wp:positionH>
                <wp:positionV relativeFrom="paragraph">
                  <wp:posOffset>53199</wp:posOffset>
                </wp:positionV>
                <wp:extent cx="1543050" cy="904875"/>
                <wp:effectExtent l="57150" t="38100" r="76200" b="104775"/>
                <wp:wrapNone/>
                <wp:docPr id="1479511831" name="Rectangl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6F9083-D8C1-0FDE-6B5C-795E6B99F5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904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AF5F8" w14:textId="020D6A41" w:rsidR="002A0F4C" w:rsidRPr="00CC43A1" w:rsidRDefault="00CC43A1" w:rsidP="008F6709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43A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HRD/MANAGER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08730" id="Rectangle 34" o:spid="_x0000_s1028" style="position:absolute;left:0;text-align:left;margin-left:317.35pt;margin-top:4.2pt;width:121.5pt;height:71.2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" fillcolor="#fde9d9 [665]" strokecolor="#4579b8 [3044]">
                <v:shadow on="t" color="black" opacity="24903f" origin=",.5" offset="0,.55556mm"/>
                <v:textbox>
                  <w:txbxContent>
                    <w:p w14:paraId="3C6AF5F8" w14:textId="020D6A41" w:rsidR="002A0F4C" w:rsidRPr="00CC43A1" w:rsidRDefault="00CC43A1" w:rsidP="008F6709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CC43A1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HRD/MANAGER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1F1735D" wp14:editId="11C9A64F">
                <wp:simplePos x="0" y="0"/>
                <wp:positionH relativeFrom="margin">
                  <wp:posOffset>2057400</wp:posOffset>
                </wp:positionH>
                <wp:positionV relativeFrom="paragraph">
                  <wp:posOffset>53199</wp:posOffset>
                </wp:positionV>
                <wp:extent cx="1676400" cy="933450"/>
                <wp:effectExtent l="57150" t="38100" r="76200" b="95250"/>
                <wp:wrapNone/>
                <wp:docPr id="1685602242" name="Rectangle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1A2FA3-B79C-8F2E-E4E9-97DA90BC97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9334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D4AC5" w14:textId="77777777" w:rsidR="00CC43A1" w:rsidRDefault="00CC43A1" w:rsidP="008F6709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43A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DIVISI </w:t>
                            </w:r>
                          </w:p>
                          <w:p w14:paraId="53F9D7AA" w14:textId="57B1F33D" w:rsidR="002A0F4C" w:rsidRPr="00CC43A1" w:rsidRDefault="00CC43A1" w:rsidP="008F6709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43A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KEUANGAN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1735D" id="Rectangle 31" o:spid="_x0000_s1029" style="position:absolute;left:0;text-align:left;margin-left:162pt;margin-top:4.2pt;width:132pt;height:73.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" fillcolor="#fde9d9 [665]" strokecolor="#4579b8 [3044]">
                <v:shadow on="t" color="black" opacity="24903f" origin=",.5" offset="0,.55556mm"/>
                <v:textbox>
                  <w:txbxContent>
                    <w:p w14:paraId="60CD4AC5" w14:textId="77777777" w:rsidR="00CC43A1" w:rsidRDefault="00CC43A1" w:rsidP="008F6709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CC43A1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DIVISI </w:t>
                      </w:r>
                    </w:p>
                    <w:p w14:paraId="53F9D7AA" w14:textId="57B1F33D" w:rsidR="002A0F4C" w:rsidRPr="00CC43A1" w:rsidRDefault="00CC43A1" w:rsidP="008F6709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CC43A1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KEUANGAN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4A94"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AB16846" wp14:editId="47F985B5">
                <wp:simplePos x="0" y="0"/>
                <wp:positionH relativeFrom="margin">
                  <wp:posOffset>285750</wp:posOffset>
                </wp:positionH>
                <wp:positionV relativeFrom="paragraph">
                  <wp:posOffset>63500</wp:posOffset>
                </wp:positionV>
                <wp:extent cx="1466850" cy="933450"/>
                <wp:effectExtent l="57150" t="38100" r="76200" b="95250"/>
                <wp:wrapNone/>
                <wp:docPr id="1415193311" name="Rectangl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72F5D3-2BFB-1F3E-F1D3-3679225DC6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9334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6C0E8" w14:textId="3EBA4FB8" w:rsidR="002A0F4C" w:rsidRPr="00CC43A1" w:rsidRDefault="00CC43A1" w:rsidP="008F6709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43A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DIVISI ADMINISTRASI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16846" id="Rectangle 33" o:spid="_x0000_s1030" style="position:absolute;left:0;text-align:left;margin-left:22.5pt;margin-top:5pt;width:115.5pt;height:73.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" fillcolor="#fde9d9 [665]" strokecolor="#4579b8 [3044]">
                <v:shadow on="t" color="black" opacity="24903f" origin=",.5" offset="0,.55556mm"/>
                <v:textbox>
                  <w:txbxContent>
                    <w:p w14:paraId="1786C0E8" w14:textId="3EBA4FB8" w:rsidR="002A0F4C" w:rsidRPr="00CC43A1" w:rsidRDefault="00CC43A1" w:rsidP="008F6709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CC43A1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DIVISI ADMINISTRASI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B63304" w14:textId="5BEAF153" w:rsidR="002849C3" w:rsidRPr="008F6709" w:rsidRDefault="002849C3" w:rsidP="00381928">
      <w:pPr>
        <w:jc w:val="center"/>
        <w:rPr>
          <w:color w:val="000000" w:themeColor="text1"/>
        </w:rPr>
      </w:pPr>
    </w:p>
    <w:p w14:paraId="366B794A" w14:textId="19C26648" w:rsidR="002849C3" w:rsidRPr="008F6709" w:rsidRDefault="002849C3" w:rsidP="00381928">
      <w:pPr>
        <w:jc w:val="center"/>
        <w:rPr>
          <w:color w:val="000000" w:themeColor="text1"/>
        </w:rPr>
      </w:pPr>
    </w:p>
    <w:p w14:paraId="582F3307" w14:textId="71E49A69" w:rsidR="002849C3" w:rsidRPr="008F6709" w:rsidRDefault="002849C3" w:rsidP="00381928">
      <w:pPr>
        <w:jc w:val="center"/>
        <w:rPr>
          <w:color w:val="000000" w:themeColor="text1"/>
        </w:rPr>
      </w:pPr>
    </w:p>
    <w:p w14:paraId="5D4918D1" w14:textId="7DB1ECDE" w:rsidR="002849C3" w:rsidRPr="008F6709" w:rsidRDefault="002849C3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  <w:bookmarkStart w:id="0" w:name="_Hlk96323769"/>
      <w:r w:rsidRPr="008F6709">
        <w:rPr>
          <w:rFonts w:ascii="Cambria" w:hAnsi="Cambria" w:cstheme="minorHAnsi"/>
          <w:color w:val="000000" w:themeColor="text1"/>
          <w:sz w:val="24"/>
          <w:szCs w:val="24"/>
        </w:rPr>
        <w:t>Ditetapkan di</w:t>
      </w:r>
      <w:r w:rsidRPr="008F6709">
        <w:rPr>
          <w:rFonts w:ascii="Cambria" w:hAnsi="Cambria" w:cstheme="minorHAnsi"/>
          <w:color w:val="000000" w:themeColor="text1"/>
          <w:sz w:val="24"/>
          <w:szCs w:val="24"/>
        </w:rPr>
        <w:tab/>
        <w:t xml:space="preserve">: </w:t>
      </w:r>
      <w:r w:rsidR="008240BB">
        <w:rPr>
          <w:rFonts w:ascii="Cambria" w:hAnsi="Cambria" w:cstheme="minorHAnsi"/>
          <w:color w:val="000000" w:themeColor="text1"/>
          <w:sz w:val="24"/>
          <w:szCs w:val="24"/>
          <w:lang w:val="en-US"/>
        </w:rPr>
        <w:t>{{kab_kota}}</w:t>
      </w:r>
    </w:p>
    <w:p w14:paraId="5849EBEE" w14:textId="79F11248" w:rsidR="002849C3" w:rsidRPr="005208F0" w:rsidRDefault="003344D8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  <w:r>
        <w:rPr>
          <w:rFonts w:ascii="Cambria" w:hAnsi="Cambria" w:cstheme="minorHAns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E829D9C" wp14:editId="2BC541D2">
            <wp:simplePos x="0" y="0"/>
            <wp:positionH relativeFrom="column">
              <wp:posOffset>2249230</wp:posOffset>
            </wp:positionH>
            <wp:positionV relativeFrom="paragraph">
              <wp:posOffset>119799</wp:posOffset>
            </wp:positionV>
            <wp:extent cx="1438537" cy="902133"/>
            <wp:effectExtent l="0" t="0" r="0" b="0"/>
            <wp:wrapNone/>
            <wp:docPr id="2093966945" name="Picture 12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66945" name="Picture 12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9C3" w:rsidRPr="008F6709">
        <w:rPr>
          <w:rFonts w:ascii="Cambria" w:hAnsi="Cambria" w:cstheme="minorHAnsi"/>
          <w:color w:val="000000" w:themeColor="text1"/>
          <w:sz w:val="24"/>
          <w:szCs w:val="24"/>
        </w:rPr>
        <w:t>Pada Tanggal</w:t>
      </w:r>
      <w:r w:rsidR="002849C3" w:rsidRPr="008F6709">
        <w:rPr>
          <w:rFonts w:ascii="Cambria" w:hAnsi="Cambria" w:cstheme="minorHAnsi"/>
          <w:color w:val="000000" w:themeColor="text1"/>
          <w:sz w:val="24"/>
          <w:szCs w:val="24"/>
        </w:rPr>
        <w:tab/>
        <w:t xml:space="preserve">: </w:t>
      </w:r>
      <w:r w:rsidR="008240BB" w:rsidRPr="005208F0">
        <w:rPr>
          <w:rFonts w:ascii="Cambria" w:hAnsi="Cambria" w:cstheme="minorHAnsi"/>
          <w:color w:val="000000" w:themeColor="text1"/>
          <w:sz w:val="24"/>
          <w:szCs w:val="24"/>
        </w:rPr>
        <w:t>{{tgl_berlaku}}</w:t>
      </w:r>
    </w:p>
    <w:p w14:paraId="26ECF9C8" w14:textId="7CB69706" w:rsidR="002849C3" w:rsidRPr="008F6709" w:rsidRDefault="002849C3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4AFC2B65" w14:textId="6BC5C1C8" w:rsidR="003A76A4" w:rsidRPr="008F6709" w:rsidRDefault="003A76A4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3DE07186" w14:textId="5081E740" w:rsidR="003A76A4" w:rsidRPr="008F6709" w:rsidRDefault="003A76A4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1B99F488" w14:textId="79CAE377" w:rsidR="002849C3" w:rsidRPr="008F6709" w:rsidRDefault="002849C3" w:rsidP="00E910E9">
      <w:pPr>
        <w:spacing w:after="0" w:line="240" w:lineRule="auto"/>
        <w:ind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7C46D101" w14:textId="7A3FA14C" w:rsidR="002849C3" w:rsidRPr="005208F0" w:rsidRDefault="00210F0D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  <w:u w:val="single"/>
        </w:rPr>
      </w:pPr>
      <w:r w:rsidRPr="005208F0">
        <w:rPr>
          <w:rFonts w:ascii="Cambria" w:hAnsi="Cambria" w:cstheme="minorHAnsi"/>
          <w:color w:val="000000" w:themeColor="text1"/>
          <w:sz w:val="24"/>
          <w:szCs w:val="24"/>
          <w:u w:val="single"/>
        </w:rPr>
        <w:t>{{direktur}}</w:t>
      </w:r>
    </w:p>
    <w:p w14:paraId="43CD1E21" w14:textId="4ADB3166" w:rsidR="002849C3" w:rsidRPr="008F6709" w:rsidRDefault="002849C3" w:rsidP="002849C3">
      <w:pPr>
        <w:spacing w:after="0" w:line="240" w:lineRule="auto"/>
        <w:ind w:left="4111" w:right="-46"/>
        <w:rPr>
          <w:rFonts w:ascii="Cambria" w:hAnsi="Cambria"/>
          <w:color w:val="000000" w:themeColor="text1"/>
          <w:sz w:val="24"/>
          <w:szCs w:val="24"/>
        </w:rPr>
      </w:pPr>
      <w:r w:rsidRPr="008F6709">
        <w:rPr>
          <w:rFonts w:ascii="Cambria" w:hAnsi="Cambria" w:cstheme="minorHAnsi"/>
          <w:color w:val="000000" w:themeColor="text1"/>
          <w:sz w:val="24"/>
          <w:szCs w:val="24"/>
        </w:rPr>
        <w:t>DIREKTUR</w:t>
      </w:r>
      <w:bookmarkEnd w:id="0"/>
      <w:r w:rsidR="00856DCC" w:rsidRPr="008F6709">
        <w:rPr>
          <w:rFonts w:ascii="Cambria" w:hAnsi="Cambria" w:cstheme="minorHAnsi"/>
          <w:color w:val="000000" w:themeColor="text1"/>
          <w:sz w:val="24"/>
          <w:szCs w:val="24"/>
        </w:rPr>
        <w:t xml:space="preserve"> </w:t>
      </w:r>
    </w:p>
    <w:p w14:paraId="23412BEC" w14:textId="77777777" w:rsidR="002849C3" w:rsidRPr="008F6709" w:rsidRDefault="002849C3" w:rsidP="00381928">
      <w:pPr>
        <w:jc w:val="center"/>
        <w:rPr>
          <w:color w:val="000000" w:themeColor="text1"/>
        </w:rPr>
      </w:pPr>
    </w:p>
    <w:sectPr w:rsidR="002849C3" w:rsidRPr="008F6709" w:rsidSect="00C864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3F85C" w14:textId="77777777" w:rsidR="004B5754" w:rsidRDefault="004B5754" w:rsidP="00ED0CD5">
      <w:pPr>
        <w:spacing w:after="0" w:line="240" w:lineRule="auto"/>
      </w:pPr>
      <w:r>
        <w:separator/>
      </w:r>
    </w:p>
  </w:endnote>
  <w:endnote w:type="continuationSeparator" w:id="0">
    <w:p w14:paraId="035859F6" w14:textId="77777777" w:rsidR="004B5754" w:rsidRDefault="004B5754" w:rsidP="00ED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C211" w14:textId="77777777" w:rsidR="003007F1" w:rsidRDefault="003007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0014" w14:textId="77777777" w:rsidR="003007F1" w:rsidRDefault="003007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9A07" w14:textId="77777777" w:rsidR="003007F1" w:rsidRDefault="003007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AE940" w14:textId="77777777" w:rsidR="004B5754" w:rsidRDefault="004B5754" w:rsidP="00ED0CD5">
      <w:pPr>
        <w:spacing w:after="0" w:line="240" w:lineRule="auto"/>
      </w:pPr>
      <w:r>
        <w:separator/>
      </w:r>
    </w:p>
  </w:footnote>
  <w:footnote w:type="continuationSeparator" w:id="0">
    <w:p w14:paraId="37752D8B" w14:textId="77777777" w:rsidR="004B5754" w:rsidRDefault="004B5754" w:rsidP="00ED0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37C78" w14:textId="77777777" w:rsidR="003007F1" w:rsidRDefault="003007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4678"/>
      <w:gridCol w:w="1633"/>
      <w:gridCol w:w="274"/>
      <w:gridCol w:w="2062"/>
    </w:tblGrid>
    <w:tr w:rsidR="00A30255" w:rsidRPr="008D430E" w14:paraId="098AEAED" w14:textId="77777777" w:rsidTr="0065424B">
      <w:tc>
        <w:tcPr>
          <w:tcW w:w="1843" w:type="dxa"/>
          <w:vMerge w:val="restart"/>
          <w:vAlign w:val="center"/>
        </w:tcPr>
        <w:p w14:paraId="12DF65FD" w14:textId="4D190A16" w:rsidR="00A30255" w:rsidRPr="005C1917" w:rsidRDefault="003344D8" w:rsidP="00A30255">
          <w:pPr>
            <w:spacing w:after="0" w:line="240" w:lineRule="auto"/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54A4D41E" wp14:editId="4DF6C36A">
                <wp:simplePos x="0" y="0"/>
                <wp:positionH relativeFrom="column">
                  <wp:posOffset>146050</wp:posOffset>
                </wp:positionH>
                <wp:positionV relativeFrom="paragraph">
                  <wp:posOffset>26670</wp:posOffset>
                </wp:positionV>
                <wp:extent cx="792414" cy="792414"/>
                <wp:effectExtent l="0" t="0" r="8255" b="8255"/>
                <wp:wrapNone/>
                <wp:docPr id="2120954281" name="Picture 1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954281" name="Picture 1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</w:tcPr>
        <w:p w14:paraId="1F58670A" w14:textId="48320ABF" w:rsidR="00A30255" w:rsidRPr="008D430E" w:rsidRDefault="00A30255" w:rsidP="00A30255">
          <w:pPr>
            <w:spacing w:after="0" w:line="240" w:lineRule="auto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PEDOMAN</w:t>
          </w:r>
        </w:p>
      </w:tc>
      <w:tc>
        <w:tcPr>
          <w:tcW w:w="1633" w:type="dxa"/>
          <w:vAlign w:val="center"/>
        </w:tcPr>
        <w:p w14:paraId="1D75B317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76445A2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  <w:vAlign w:val="center"/>
        </w:tcPr>
        <w:p w14:paraId="6CD02E3E" w14:textId="5751A726" w:rsidR="00A30255" w:rsidRPr="0085019B" w:rsidRDefault="003007F1" w:rsidP="00A30255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{{inisial_bu}}</w:t>
          </w:r>
          <w:r w:rsidR="00A30255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</w:t>
          </w:r>
          <w:r w:rsidR="00CF259A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LPS</w:t>
          </w:r>
          <w:r w:rsidR="00A30255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-SMAP-</w:t>
          </w:r>
          <w:r w:rsidR="00192298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PK-</w:t>
          </w:r>
          <w:r w:rsidR="00A30255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0</w:t>
          </w:r>
          <w:r w:rsidR="00A30255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6</w:t>
          </w:r>
        </w:p>
      </w:tc>
    </w:tr>
    <w:tr w:rsidR="00A30255" w:rsidRPr="008D430E" w14:paraId="3B08CD77" w14:textId="77777777" w:rsidTr="0065424B">
      <w:tc>
        <w:tcPr>
          <w:tcW w:w="1843" w:type="dxa"/>
          <w:vMerge/>
        </w:tcPr>
        <w:p w14:paraId="316336E1" w14:textId="77777777" w:rsidR="00A30255" w:rsidRPr="008D430E" w:rsidRDefault="00A30255" w:rsidP="00A30255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 w:val="restart"/>
          <w:vAlign w:val="center"/>
        </w:tcPr>
        <w:p w14:paraId="463D12BB" w14:textId="6191D242" w:rsidR="00A30255" w:rsidRPr="0050583E" w:rsidRDefault="0050583E" w:rsidP="00A30255">
          <w:pPr>
            <w:spacing w:after="0" w:line="240" w:lineRule="auto"/>
            <w:jc w:val="center"/>
            <w:rPr>
              <w:rFonts w:asciiTheme="majorHAnsi" w:hAnsiTheme="majorHAnsi"/>
              <w:b/>
              <w:bCs/>
              <w:sz w:val="36"/>
              <w:szCs w:val="36"/>
            </w:rPr>
          </w:pPr>
          <w:r w:rsidRPr="0050583E">
            <w:rPr>
              <w:rFonts w:asciiTheme="majorHAnsi" w:hAnsiTheme="majorHAnsi" w:cs="Arial"/>
              <w:b/>
              <w:color w:val="000000"/>
              <w:sz w:val="28"/>
              <w:szCs w:val="28"/>
            </w:rPr>
            <w:t>ANALISA DAN PENILAIAN RESIKO</w:t>
          </w:r>
        </w:p>
      </w:tc>
      <w:tc>
        <w:tcPr>
          <w:tcW w:w="1633" w:type="dxa"/>
        </w:tcPr>
        <w:p w14:paraId="3004643B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385EC2C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33C22B6D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12C60" w:rsidRPr="008D430E" w14:paraId="578C6F2D" w14:textId="77777777" w:rsidTr="0065424B">
      <w:tc>
        <w:tcPr>
          <w:tcW w:w="1843" w:type="dxa"/>
          <w:vMerge/>
        </w:tcPr>
        <w:p w14:paraId="5BBF120A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/>
        </w:tcPr>
        <w:p w14:paraId="4C23F23B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1A10B128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D68F857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0F0BECE9" w14:textId="57CBE805" w:rsidR="00012C60" w:rsidRPr="008F6709" w:rsidRDefault="008240BB" w:rsidP="00012C60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012C60" w:rsidRPr="008D430E" w14:paraId="61A2F0AC" w14:textId="77777777" w:rsidTr="0065424B">
      <w:tc>
        <w:tcPr>
          <w:tcW w:w="1843" w:type="dxa"/>
          <w:vMerge/>
        </w:tcPr>
        <w:p w14:paraId="4191E498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/>
        </w:tcPr>
        <w:p w14:paraId="14FB6D7E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0CA43F30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1418C1B2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14CB986B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12C60" w:rsidRPr="008D430E" w14:paraId="6A8F2D1C" w14:textId="77777777" w:rsidTr="0065424B">
      <w:tc>
        <w:tcPr>
          <w:tcW w:w="1843" w:type="dxa"/>
          <w:vMerge/>
        </w:tcPr>
        <w:p w14:paraId="42F7F257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/>
        </w:tcPr>
        <w:p w14:paraId="3D18D71C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7D012F66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1846147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3E94B922" w14:textId="0D89E179" w:rsidR="00012C60" w:rsidRPr="005045A3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 w:rsidRPr="005C1917">
            <w:rPr>
              <w:rStyle w:val="NomorHalaman"/>
              <w:rFonts w:cs="Calibri"/>
              <w:sz w:val="18"/>
              <w:szCs w:val="18"/>
            </w:rPr>
            <w:fldChar w:fldCharType="begin"/>
          </w:r>
          <w:r w:rsidRPr="005C1917">
            <w:rPr>
              <w:rStyle w:val="NomorHalaman"/>
              <w:rFonts w:cs="Calibri"/>
              <w:sz w:val="18"/>
              <w:szCs w:val="18"/>
            </w:rPr>
            <w:instrText xml:space="preserve"> PAGE </w:instrTex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separate"/>
          </w:r>
          <w:r w:rsidRPr="005C1917">
            <w:rPr>
              <w:rStyle w:val="NomorHalaman"/>
              <w:rFonts w:cs="Calibri"/>
              <w:sz w:val="18"/>
              <w:szCs w:val="18"/>
            </w:rPr>
            <w:t>52</w: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end"/>
          </w:r>
          <w:r w:rsidRPr="005C1917">
            <w:rPr>
              <w:rStyle w:val="NomorHalaman"/>
              <w:rFonts w:cs="Calibri"/>
              <w:sz w:val="18"/>
              <w:szCs w:val="18"/>
            </w:rPr>
            <w:t xml:space="preserve"> dari </w:t>
          </w:r>
          <w:r w:rsidR="005045A3">
            <w:rPr>
              <w:rStyle w:val="NomorHalaman"/>
              <w:rFonts w:cs="Calibri"/>
              <w:sz w:val="18"/>
              <w:szCs w:val="18"/>
              <w:lang w:val="en-US"/>
            </w:rPr>
            <w:t>1</w:t>
          </w:r>
        </w:p>
      </w:tc>
    </w:tr>
    <w:tr w:rsidR="00012C60" w:rsidRPr="008D430E" w14:paraId="5F870793" w14:textId="77777777" w:rsidTr="0065424B">
      <w:tc>
        <w:tcPr>
          <w:tcW w:w="1843" w:type="dxa"/>
          <w:vMerge/>
        </w:tcPr>
        <w:p w14:paraId="11C26A42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8647" w:type="dxa"/>
          <w:gridSpan w:val="4"/>
        </w:tcPr>
        <w:p w14:paraId="6A732CB5" w14:textId="25392C92" w:rsidR="00012C60" w:rsidRPr="008F6709" w:rsidRDefault="00210F0D" w:rsidP="00012C60">
          <w:pPr>
            <w:spacing w:after="0" w:line="240" w:lineRule="auto"/>
            <w:jc w:val="center"/>
            <w:rPr>
              <w:rFonts w:ascii="Cambria" w:hAnsi="Cambria"/>
              <w:b/>
              <w:bCs/>
              <w:lang w:val="en-US"/>
            </w:rPr>
          </w:pPr>
          <w:r>
            <w:rPr>
              <w:rFonts w:ascii="Cambria" w:hAnsi="Cambria"/>
              <w:b/>
              <w:bCs/>
              <w:lang w:val="en-US"/>
            </w:rPr>
            <w:t>{{bu_caps}}</w:t>
          </w:r>
        </w:p>
      </w:tc>
    </w:tr>
  </w:tbl>
  <w:p w14:paraId="227312BF" w14:textId="77777777" w:rsidR="00ED0CD5" w:rsidRDefault="00ED0C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1702" w14:textId="77777777" w:rsidR="003007F1" w:rsidRDefault="003007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16E"/>
    <w:multiLevelType w:val="hybridMultilevel"/>
    <w:tmpl w:val="92D8CA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E7B"/>
    <w:multiLevelType w:val="multilevel"/>
    <w:tmpl w:val="14F2EDAA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8393B"/>
    <w:multiLevelType w:val="hybridMultilevel"/>
    <w:tmpl w:val="A03CA3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C3FFE"/>
    <w:multiLevelType w:val="hybridMultilevel"/>
    <w:tmpl w:val="448E53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BEF00E8"/>
    <w:multiLevelType w:val="hybridMultilevel"/>
    <w:tmpl w:val="A0CAD5E8"/>
    <w:lvl w:ilvl="0" w:tplc="CF5EF324">
      <w:start w:val="1"/>
      <w:numFmt w:val="decimal"/>
      <w:lvlText w:val="%1."/>
      <w:lvlJc w:val="left"/>
      <w:pPr>
        <w:ind w:left="198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413E397F"/>
    <w:multiLevelType w:val="multilevel"/>
    <w:tmpl w:val="E596284C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75259"/>
    <w:multiLevelType w:val="hybridMultilevel"/>
    <w:tmpl w:val="9BD84648"/>
    <w:lvl w:ilvl="0" w:tplc="B52030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0178B"/>
    <w:multiLevelType w:val="hybridMultilevel"/>
    <w:tmpl w:val="CB9E1D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39"/>
    <w:multiLevelType w:val="hybridMultilevel"/>
    <w:tmpl w:val="D402D2CE"/>
    <w:lvl w:ilvl="0" w:tplc="0409000F">
      <w:start w:val="1"/>
      <w:numFmt w:val="decimal"/>
      <w:lvlText w:val="%1."/>
      <w:lvlJc w:val="left"/>
      <w:pPr>
        <w:ind w:left="2169" w:hanging="360"/>
      </w:pPr>
    </w:lvl>
    <w:lvl w:ilvl="1" w:tplc="0409000F">
      <w:start w:val="1"/>
      <w:numFmt w:val="decimal"/>
      <w:lvlText w:val="%2."/>
      <w:lvlJc w:val="left"/>
      <w:pPr>
        <w:ind w:left="2889" w:hanging="360"/>
      </w:pPr>
    </w:lvl>
    <w:lvl w:ilvl="2" w:tplc="0409001B" w:tentative="1">
      <w:start w:val="1"/>
      <w:numFmt w:val="lowerRoman"/>
      <w:lvlText w:val="%3."/>
      <w:lvlJc w:val="right"/>
      <w:pPr>
        <w:ind w:left="3609" w:hanging="180"/>
      </w:pPr>
    </w:lvl>
    <w:lvl w:ilvl="3" w:tplc="0409000F" w:tentative="1">
      <w:start w:val="1"/>
      <w:numFmt w:val="decimal"/>
      <w:lvlText w:val="%4."/>
      <w:lvlJc w:val="left"/>
      <w:pPr>
        <w:ind w:left="4329" w:hanging="360"/>
      </w:pPr>
    </w:lvl>
    <w:lvl w:ilvl="4" w:tplc="04090019" w:tentative="1">
      <w:start w:val="1"/>
      <w:numFmt w:val="lowerLetter"/>
      <w:lvlText w:val="%5."/>
      <w:lvlJc w:val="left"/>
      <w:pPr>
        <w:ind w:left="5049" w:hanging="360"/>
      </w:pPr>
    </w:lvl>
    <w:lvl w:ilvl="5" w:tplc="0409001B" w:tentative="1">
      <w:start w:val="1"/>
      <w:numFmt w:val="lowerRoman"/>
      <w:lvlText w:val="%6."/>
      <w:lvlJc w:val="right"/>
      <w:pPr>
        <w:ind w:left="5769" w:hanging="180"/>
      </w:pPr>
    </w:lvl>
    <w:lvl w:ilvl="6" w:tplc="0409000F" w:tentative="1">
      <w:start w:val="1"/>
      <w:numFmt w:val="decimal"/>
      <w:lvlText w:val="%7."/>
      <w:lvlJc w:val="left"/>
      <w:pPr>
        <w:ind w:left="6489" w:hanging="360"/>
      </w:pPr>
    </w:lvl>
    <w:lvl w:ilvl="7" w:tplc="04090019" w:tentative="1">
      <w:start w:val="1"/>
      <w:numFmt w:val="lowerLetter"/>
      <w:lvlText w:val="%8."/>
      <w:lvlJc w:val="left"/>
      <w:pPr>
        <w:ind w:left="7209" w:hanging="360"/>
      </w:pPr>
    </w:lvl>
    <w:lvl w:ilvl="8" w:tplc="0409001B" w:tentative="1">
      <w:start w:val="1"/>
      <w:numFmt w:val="lowerRoman"/>
      <w:lvlText w:val="%9."/>
      <w:lvlJc w:val="right"/>
      <w:pPr>
        <w:ind w:left="7929" w:hanging="180"/>
      </w:pPr>
    </w:lvl>
  </w:abstractNum>
  <w:abstractNum w:abstractNumId="9" w15:restartNumberingAfterBreak="0">
    <w:nsid w:val="74A11BF6"/>
    <w:multiLevelType w:val="hybridMultilevel"/>
    <w:tmpl w:val="9CA84D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0737A"/>
    <w:multiLevelType w:val="hybridMultilevel"/>
    <w:tmpl w:val="143A3416"/>
    <w:lvl w:ilvl="0" w:tplc="D9B6B93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0661">
    <w:abstractNumId w:val="3"/>
  </w:num>
  <w:num w:numId="2" w16cid:durableId="54817950">
    <w:abstractNumId w:val="10"/>
  </w:num>
  <w:num w:numId="3" w16cid:durableId="548296881">
    <w:abstractNumId w:val="0"/>
  </w:num>
  <w:num w:numId="4" w16cid:durableId="821047798">
    <w:abstractNumId w:val="9"/>
  </w:num>
  <w:num w:numId="5" w16cid:durableId="1411344879">
    <w:abstractNumId w:val="6"/>
  </w:num>
  <w:num w:numId="6" w16cid:durableId="1541815754">
    <w:abstractNumId w:val="4"/>
  </w:num>
  <w:num w:numId="7" w16cid:durableId="1405757070">
    <w:abstractNumId w:val="2"/>
  </w:num>
  <w:num w:numId="8" w16cid:durableId="1537816017">
    <w:abstractNumId w:val="1"/>
  </w:num>
  <w:num w:numId="9" w16cid:durableId="1290475581">
    <w:abstractNumId w:val="5"/>
  </w:num>
  <w:num w:numId="10" w16cid:durableId="832338971">
    <w:abstractNumId w:val="8"/>
  </w:num>
  <w:num w:numId="11" w16cid:durableId="1322006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3C"/>
    <w:rsid w:val="00012C60"/>
    <w:rsid w:val="00024333"/>
    <w:rsid w:val="00043C43"/>
    <w:rsid w:val="0004666B"/>
    <w:rsid w:val="00050998"/>
    <w:rsid w:val="00053AB1"/>
    <w:rsid w:val="00053D3E"/>
    <w:rsid w:val="000556D6"/>
    <w:rsid w:val="00082191"/>
    <w:rsid w:val="00086F7F"/>
    <w:rsid w:val="000B69E8"/>
    <w:rsid w:val="000B6D95"/>
    <w:rsid w:val="000D2B3A"/>
    <w:rsid w:val="000F1934"/>
    <w:rsid w:val="00122BCB"/>
    <w:rsid w:val="001362DB"/>
    <w:rsid w:val="00142B3B"/>
    <w:rsid w:val="00147246"/>
    <w:rsid w:val="001566D1"/>
    <w:rsid w:val="00165BA1"/>
    <w:rsid w:val="00176BA0"/>
    <w:rsid w:val="00192298"/>
    <w:rsid w:val="001B27BA"/>
    <w:rsid w:val="001E4BE7"/>
    <w:rsid w:val="001E6A3E"/>
    <w:rsid w:val="001F4F93"/>
    <w:rsid w:val="001F536D"/>
    <w:rsid w:val="00210F0D"/>
    <w:rsid w:val="00240A8C"/>
    <w:rsid w:val="00282768"/>
    <w:rsid w:val="00283CBF"/>
    <w:rsid w:val="002849C3"/>
    <w:rsid w:val="00290417"/>
    <w:rsid w:val="00295760"/>
    <w:rsid w:val="002A0F4C"/>
    <w:rsid w:val="002E6553"/>
    <w:rsid w:val="003007F1"/>
    <w:rsid w:val="003025A1"/>
    <w:rsid w:val="00327B58"/>
    <w:rsid w:val="003344D8"/>
    <w:rsid w:val="00345C1B"/>
    <w:rsid w:val="00352FC9"/>
    <w:rsid w:val="00361ADC"/>
    <w:rsid w:val="0036702B"/>
    <w:rsid w:val="00381928"/>
    <w:rsid w:val="00383534"/>
    <w:rsid w:val="00396CBF"/>
    <w:rsid w:val="003A76A4"/>
    <w:rsid w:val="003B2ADB"/>
    <w:rsid w:val="003E043D"/>
    <w:rsid w:val="003E7DD9"/>
    <w:rsid w:val="00401A7B"/>
    <w:rsid w:val="004121B9"/>
    <w:rsid w:val="004211E4"/>
    <w:rsid w:val="00430E10"/>
    <w:rsid w:val="00431E59"/>
    <w:rsid w:val="0043208C"/>
    <w:rsid w:val="004323A1"/>
    <w:rsid w:val="00466ABE"/>
    <w:rsid w:val="00473A30"/>
    <w:rsid w:val="00491D2D"/>
    <w:rsid w:val="004B5754"/>
    <w:rsid w:val="004F28FF"/>
    <w:rsid w:val="005027B8"/>
    <w:rsid w:val="005045A3"/>
    <w:rsid w:val="0050583E"/>
    <w:rsid w:val="00514EAC"/>
    <w:rsid w:val="005208F0"/>
    <w:rsid w:val="0056691C"/>
    <w:rsid w:val="0057499B"/>
    <w:rsid w:val="005A492C"/>
    <w:rsid w:val="005C7905"/>
    <w:rsid w:val="0062143B"/>
    <w:rsid w:val="00623EFF"/>
    <w:rsid w:val="006316EB"/>
    <w:rsid w:val="0065424B"/>
    <w:rsid w:val="00662F2F"/>
    <w:rsid w:val="00666DC2"/>
    <w:rsid w:val="00674CD2"/>
    <w:rsid w:val="00675A24"/>
    <w:rsid w:val="00675F12"/>
    <w:rsid w:val="006858DD"/>
    <w:rsid w:val="006860B7"/>
    <w:rsid w:val="00690CC7"/>
    <w:rsid w:val="006A00B8"/>
    <w:rsid w:val="006A67CD"/>
    <w:rsid w:val="006A7764"/>
    <w:rsid w:val="006C49F6"/>
    <w:rsid w:val="006E0967"/>
    <w:rsid w:val="006F4B3C"/>
    <w:rsid w:val="006F5A95"/>
    <w:rsid w:val="00703869"/>
    <w:rsid w:val="007124CE"/>
    <w:rsid w:val="00716FFA"/>
    <w:rsid w:val="00765C88"/>
    <w:rsid w:val="00782E1B"/>
    <w:rsid w:val="00784699"/>
    <w:rsid w:val="007B5780"/>
    <w:rsid w:val="00805237"/>
    <w:rsid w:val="00805DBC"/>
    <w:rsid w:val="00814FD4"/>
    <w:rsid w:val="008240BB"/>
    <w:rsid w:val="00824D48"/>
    <w:rsid w:val="008421A1"/>
    <w:rsid w:val="008434F9"/>
    <w:rsid w:val="0085019B"/>
    <w:rsid w:val="00854A86"/>
    <w:rsid w:val="00856DCC"/>
    <w:rsid w:val="008A7B2A"/>
    <w:rsid w:val="008B6774"/>
    <w:rsid w:val="008B6BDF"/>
    <w:rsid w:val="008B7DFE"/>
    <w:rsid w:val="008C1A1B"/>
    <w:rsid w:val="008C75A4"/>
    <w:rsid w:val="008C7C3E"/>
    <w:rsid w:val="008F001E"/>
    <w:rsid w:val="008F6709"/>
    <w:rsid w:val="009161EB"/>
    <w:rsid w:val="009378E9"/>
    <w:rsid w:val="0095145A"/>
    <w:rsid w:val="00974470"/>
    <w:rsid w:val="00975C72"/>
    <w:rsid w:val="009B6969"/>
    <w:rsid w:val="009D1F2B"/>
    <w:rsid w:val="009F3CD1"/>
    <w:rsid w:val="00A14777"/>
    <w:rsid w:val="00A30255"/>
    <w:rsid w:val="00A60921"/>
    <w:rsid w:val="00A83858"/>
    <w:rsid w:val="00A9691D"/>
    <w:rsid w:val="00AC1913"/>
    <w:rsid w:val="00AC463A"/>
    <w:rsid w:val="00AD1958"/>
    <w:rsid w:val="00B72AAD"/>
    <w:rsid w:val="00B83D59"/>
    <w:rsid w:val="00B8419F"/>
    <w:rsid w:val="00BA4155"/>
    <w:rsid w:val="00BB7BED"/>
    <w:rsid w:val="00BC3BF4"/>
    <w:rsid w:val="00BD1C91"/>
    <w:rsid w:val="00C11A56"/>
    <w:rsid w:val="00C23BF3"/>
    <w:rsid w:val="00C86497"/>
    <w:rsid w:val="00CB327B"/>
    <w:rsid w:val="00CC3B24"/>
    <w:rsid w:val="00CC43A1"/>
    <w:rsid w:val="00CD0760"/>
    <w:rsid w:val="00CF2173"/>
    <w:rsid w:val="00CF259A"/>
    <w:rsid w:val="00CF5947"/>
    <w:rsid w:val="00D14B6F"/>
    <w:rsid w:val="00D278E4"/>
    <w:rsid w:val="00D70F0E"/>
    <w:rsid w:val="00D7670F"/>
    <w:rsid w:val="00D94A94"/>
    <w:rsid w:val="00D967C8"/>
    <w:rsid w:val="00D97113"/>
    <w:rsid w:val="00DA1BA3"/>
    <w:rsid w:val="00DC5221"/>
    <w:rsid w:val="00DD3C02"/>
    <w:rsid w:val="00DF3B01"/>
    <w:rsid w:val="00E07CD7"/>
    <w:rsid w:val="00E102D7"/>
    <w:rsid w:val="00E16709"/>
    <w:rsid w:val="00E51EB1"/>
    <w:rsid w:val="00E83C1A"/>
    <w:rsid w:val="00E910E9"/>
    <w:rsid w:val="00E931AF"/>
    <w:rsid w:val="00E973E9"/>
    <w:rsid w:val="00EB669F"/>
    <w:rsid w:val="00ED0CD5"/>
    <w:rsid w:val="00F019D4"/>
    <w:rsid w:val="00F20A20"/>
    <w:rsid w:val="00F21F13"/>
    <w:rsid w:val="00F24B3F"/>
    <w:rsid w:val="00F563B7"/>
    <w:rsid w:val="00F636D1"/>
    <w:rsid w:val="00F65847"/>
    <w:rsid w:val="00F87DC8"/>
    <w:rsid w:val="00F93EF9"/>
    <w:rsid w:val="00F94DEB"/>
    <w:rsid w:val="00FD2FC0"/>
    <w:rsid w:val="00FD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5477E"/>
  <w15:docId w15:val="{CC775748-998F-4490-82C3-97AAF80A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921"/>
  </w:style>
  <w:style w:type="paragraph" w:styleId="Judul1">
    <w:name w:val="heading 1"/>
    <w:basedOn w:val="Normal"/>
    <w:next w:val="Normal"/>
    <w:link w:val="Judul1KAR"/>
    <w:qFormat/>
    <w:rsid w:val="006F4B3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0C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8">
    <w:name w:val="heading 8"/>
    <w:basedOn w:val="Normal"/>
    <w:next w:val="Normal"/>
    <w:link w:val="Judul8KAR"/>
    <w:semiHidden/>
    <w:unhideWhenUsed/>
    <w:qFormat/>
    <w:rsid w:val="009161EB"/>
    <w:p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sid w:val="006F4B3C"/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KAR"/>
    <w:rsid w:val="006F4B3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KAR">
    <w:name w:val="Header KAR"/>
    <w:basedOn w:val="FontParagrafDefault"/>
    <w:link w:val="Header"/>
    <w:rsid w:val="006F4B3C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nhideWhenUsed/>
    <w:rsid w:val="00ED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semiHidden/>
    <w:rsid w:val="00ED0CD5"/>
  </w:style>
  <w:style w:type="character" w:customStyle="1" w:styleId="Judul2KAR">
    <w:name w:val="Judul 2 KAR"/>
    <w:basedOn w:val="FontParagrafDefault"/>
    <w:link w:val="Judul2"/>
    <w:uiPriority w:val="9"/>
    <w:semiHidden/>
    <w:rsid w:val="00ED0C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omorHalaman">
    <w:name w:val="page number"/>
    <w:basedOn w:val="FontParagrafDefault"/>
    <w:rsid w:val="00ED0CD5"/>
  </w:style>
  <w:style w:type="paragraph" w:styleId="DaftarParagraf">
    <w:name w:val="List Paragraph"/>
    <w:basedOn w:val="Normal"/>
    <w:link w:val="DaftarParagrafKAR"/>
    <w:uiPriority w:val="99"/>
    <w:qFormat/>
    <w:rsid w:val="00EB669F"/>
    <w:pPr>
      <w:ind w:left="720"/>
      <w:contextualSpacing/>
      <w:jc w:val="both"/>
    </w:pPr>
    <w:rPr>
      <w:rFonts w:ascii="Calibri" w:eastAsia="Calibri" w:hAnsi="Calibri" w:cs="Times New Roman"/>
    </w:rPr>
  </w:style>
  <w:style w:type="paragraph" w:styleId="TeksIsi">
    <w:name w:val="Body Text"/>
    <w:basedOn w:val="Normal"/>
    <w:link w:val="TeksIsiKAR"/>
    <w:rsid w:val="00BC3BF4"/>
    <w:pPr>
      <w:autoSpaceDE w:val="0"/>
      <w:autoSpaceDN w:val="0"/>
      <w:spacing w:after="120" w:line="360" w:lineRule="auto"/>
      <w:ind w:left="720" w:hanging="144"/>
      <w:jc w:val="both"/>
    </w:pPr>
    <w:rPr>
      <w:rFonts w:ascii="Arial" w:eastAsia="Times New Roman" w:hAnsi="Arial" w:cs="Arial"/>
      <w:lang w:val="en-US"/>
    </w:rPr>
  </w:style>
  <w:style w:type="character" w:customStyle="1" w:styleId="TeksIsiKAR">
    <w:name w:val="Teks Isi KAR"/>
    <w:basedOn w:val="FontParagrafDefault"/>
    <w:link w:val="TeksIsi"/>
    <w:rsid w:val="00BC3BF4"/>
    <w:rPr>
      <w:rFonts w:ascii="Arial" w:eastAsia="Times New Roman" w:hAnsi="Arial" w:cs="Arial"/>
      <w:lang w:val="en-US"/>
    </w:rPr>
  </w:style>
  <w:style w:type="character" w:customStyle="1" w:styleId="DaftarParagrafKAR">
    <w:name w:val="Daftar Paragraf KAR"/>
    <w:link w:val="DaftarParagraf"/>
    <w:uiPriority w:val="99"/>
    <w:locked/>
    <w:rsid w:val="00CD0760"/>
    <w:rPr>
      <w:rFonts w:ascii="Calibri" w:eastAsia="Calibri" w:hAnsi="Calibri" w:cs="Times New Roman"/>
    </w:rPr>
  </w:style>
  <w:style w:type="character" w:customStyle="1" w:styleId="Judul8KAR">
    <w:name w:val="Judul 8 KAR"/>
    <w:basedOn w:val="FontParagrafDefault"/>
    <w:link w:val="Judul8"/>
    <w:semiHidden/>
    <w:rsid w:val="009161EB"/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paragraph" w:styleId="TeksIsi3">
    <w:name w:val="Body Text 3"/>
    <w:basedOn w:val="Normal"/>
    <w:link w:val="TeksIsi3KAR"/>
    <w:rsid w:val="009161E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TeksIsi3KAR">
    <w:name w:val="Teks Isi 3 KAR"/>
    <w:basedOn w:val="FontParagrafDefault"/>
    <w:link w:val="TeksIsi3"/>
    <w:rsid w:val="009161E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HTMLSudahDiformat">
    <w:name w:val="HTML Preformatted"/>
    <w:basedOn w:val="Normal"/>
    <w:link w:val="HTMLSudahDiformatKAR"/>
    <w:uiPriority w:val="99"/>
    <w:unhideWhenUsed/>
    <w:rsid w:val="00916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rsid w:val="009161EB"/>
    <w:rPr>
      <w:rFonts w:ascii="Courier New" w:eastAsia="Times New Roman" w:hAnsi="Courier New" w:cs="Times New Roman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2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kumalamubarok10@gmail.com</cp:lastModifiedBy>
  <cp:revision>49</cp:revision>
  <cp:lastPrinted>2025-05-20T04:32:00Z</cp:lastPrinted>
  <dcterms:created xsi:type="dcterms:W3CDTF">2024-11-27T06:44:00Z</dcterms:created>
  <dcterms:modified xsi:type="dcterms:W3CDTF">2026-08-25T06:54:00Z</dcterms:modified>
</cp:coreProperties>
</file>