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BF184" w14:textId="182C387F" w:rsidR="00E126C9" w:rsidRPr="008930CC" w:rsidRDefault="00210DA0" w:rsidP="00D4414B">
      <w:pPr>
        <w:jc w:val="center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  <w:r w:rsidRPr="008930CC">
        <w:rPr>
          <w:rFonts w:asciiTheme="majorHAnsi" w:hAnsiTheme="majorHAnsi"/>
          <w:b/>
          <w:bCs/>
          <w:color w:val="000000" w:themeColor="text1"/>
          <w:sz w:val="28"/>
          <w:szCs w:val="28"/>
        </w:rPr>
        <w:t xml:space="preserve">IDENTIFIKASI </w:t>
      </w:r>
      <w:r w:rsidR="00E126C9" w:rsidRPr="008930CC">
        <w:rPr>
          <w:rFonts w:asciiTheme="majorHAnsi" w:hAnsiTheme="majorHAnsi"/>
          <w:b/>
          <w:bCs/>
          <w:color w:val="000000" w:themeColor="text1"/>
          <w:sz w:val="28"/>
          <w:szCs w:val="28"/>
        </w:rPr>
        <w:t>KOMPETENSI</w:t>
      </w:r>
      <w:r w:rsidRPr="008930CC">
        <w:rPr>
          <w:rFonts w:asciiTheme="majorHAnsi" w:hAnsiTheme="majorHAnsi"/>
          <w:b/>
          <w:bCs/>
          <w:color w:val="000000" w:themeColor="text1"/>
          <w:sz w:val="28"/>
          <w:szCs w:val="28"/>
        </w:rPr>
        <w:t xml:space="preserve"> AWAL</w:t>
      </w:r>
      <w:r w:rsidR="00D4414B">
        <w:rPr>
          <w:rFonts w:asciiTheme="majorHAnsi" w:hAnsiTheme="majorHAnsi"/>
          <w:b/>
          <w:bCs/>
          <w:color w:val="000000" w:themeColor="text1"/>
          <w:sz w:val="28"/>
          <w:szCs w:val="28"/>
        </w:rPr>
        <w:t xml:space="preserve"> </w:t>
      </w:r>
      <w:r w:rsidR="00DF7BD0" w:rsidRPr="008930CC">
        <w:rPr>
          <w:rFonts w:asciiTheme="majorHAnsi" w:hAnsiTheme="majorHAnsi"/>
          <w:b/>
          <w:bCs/>
          <w:color w:val="000000" w:themeColor="text1"/>
          <w:sz w:val="28"/>
          <w:szCs w:val="28"/>
        </w:rPr>
        <w:t>PERSON</w:t>
      </w:r>
      <w:r w:rsidR="00DF7BD0" w:rsidRPr="008930CC">
        <w:rPr>
          <w:rFonts w:asciiTheme="majorHAnsi" w:hAnsiTheme="majorHAnsi"/>
          <w:b/>
          <w:bCs/>
          <w:color w:val="000000" w:themeColor="text1"/>
          <w:sz w:val="28"/>
          <w:szCs w:val="28"/>
          <w:lang w:val="id-ID"/>
        </w:rPr>
        <w:t>I</w:t>
      </w:r>
      <w:r w:rsidR="00E126C9" w:rsidRPr="008930CC">
        <w:rPr>
          <w:rFonts w:asciiTheme="majorHAnsi" w:hAnsiTheme="majorHAnsi"/>
          <w:b/>
          <w:bCs/>
          <w:color w:val="000000" w:themeColor="text1"/>
          <w:sz w:val="28"/>
          <w:szCs w:val="28"/>
        </w:rPr>
        <w:t>L</w:t>
      </w:r>
    </w:p>
    <w:p w14:paraId="0FD148E1" w14:textId="6E8C9F2C" w:rsidR="00E126C9" w:rsidRPr="008930CC" w:rsidRDefault="00E126C9" w:rsidP="00E126C9">
      <w:pPr>
        <w:jc w:val="both"/>
        <w:rPr>
          <w:rFonts w:asciiTheme="majorHAnsi" w:hAnsiTheme="majorHAnsi"/>
          <w:b/>
          <w:bCs/>
          <w:color w:val="000000" w:themeColor="text1"/>
        </w:rPr>
      </w:pPr>
    </w:p>
    <w:p w14:paraId="2D83D99E" w14:textId="6859B31F" w:rsidR="00E126C9" w:rsidRPr="008930CC" w:rsidRDefault="00DF7BD0" w:rsidP="00230172">
      <w:pPr>
        <w:tabs>
          <w:tab w:val="left" w:pos="1985"/>
        </w:tabs>
        <w:spacing w:before="120"/>
        <w:jc w:val="both"/>
        <w:rPr>
          <w:rFonts w:asciiTheme="majorHAnsi" w:hAnsiTheme="majorHAnsi"/>
          <w:color w:val="000000" w:themeColor="text1"/>
        </w:rPr>
      </w:pPr>
      <w:r w:rsidRPr="008930CC">
        <w:rPr>
          <w:rFonts w:asciiTheme="majorHAnsi" w:hAnsiTheme="majorHAnsi"/>
          <w:color w:val="000000" w:themeColor="text1"/>
        </w:rPr>
        <w:t>Nama Personi</w:t>
      </w:r>
      <w:r w:rsidR="00E126C9" w:rsidRPr="008930CC">
        <w:rPr>
          <w:rFonts w:asciiTheme="majorHAnsi" w:hAnsiTheme="majorHAnsi"/>
          <w:color w:val="000000" w:themeColor="text1"/>
        </w:rPr>
        <w:t>l</w:t>
      </w:r>
      <w:r w:rsidR="00E126C9" w:rsidRPr="008930CC">
        <w:rPr>
          <w:rFonts w:asciiTheme="majorHAnsi" w:hAnsiTheme="majorHAnsi"/>
          <w:color w:val="000000" w:themeColor="text1"/>
        </w:rPr>
        <w:tab/>
        <w:t>:</w:t>
      </w:r>
      <w:r w:rsidR="008C3356" w:rsidRPr="008930CC">
        <w:rPr>
          <w:rFonts w:asciiTheme="majorHAnsi" w:hAnsiTheme="majorHAnsi"/>
          <w:color w:val="000000" w:themeColor="text1"/>
        </w:rPr>
        <w:t xml:space="preserve"> ……………………………………………..</w:t>
      </w:r>
    </w:p>
    <w:p w14:paraId="336D75C6" w14:textId="50F02427" w:rsidR="00E126C9" w:rsidRPr="008930CC" w:rsidRDefault="00E126C9" w:rsidP="00230172">
      <w:pPr>
        <w:tabs>
          <w:tab w:val="left" w:pos="1985"/>
        </w:tabs>
        <w:spacing w:before="120"/>
        <w:jc w:val="both"/>
        <w:rPr>
          <w:rFonts w:asciiTheme="majorHAnsi" w:hAnsiTheme="majorHAnsi"/>
          <w:color w:val="000000" w:themeColor="text1"/>
        </w:rPr>
      </w:pPr>
      <w:r w:rsidRPr="008930CC">
        <w:rPr>
          <w:rFonts w:asciiTheme="majorHAnsi" w:hAnsiTheme="majorHAnsi"/>
          <w:color w:val="000000" w:themeColor="text1"/>
        </w:rPr>
        <w:t xml:space="preserve">Jabatan </w:t>
      </w:r>
      <w:r w:rsidRPr="008930CC">
        <w:rPr>
          <w:rFonts w:asciiTheme="majorHAnsi" w:hAnsiTheme="majorHAnsi"/>
          <w:color w:val="000000" w:themeColor="text1"/>
        </w:rPr>
        <w:tab/>
        <w:t>:</w:t>
      </w:r>
      <w:r w:rsidR="008C3356" w:rsidRPr="008930CC">
        <w:rPr>
          <w:rFonts w:asciiTheme="majorHAnsi" w:hAnsiTheme="majorHAnsi"/>
          <w:color w:val="000000" w:themeColor="text1"/>
        </w:rPr>
        <w:t xml:space="preserve"> ……………………………………………..</w:t>
      </w:r>
    </w:p>
    <w:p w14:paraId="50142AAB" w14:textId="3D5CCDD7" w:rsidR="00E126C9" w:rsidRPr="008930CC" w:rsidRDefault="00F218D5" w:rsidP="00230172">
      <w:pPr>
        <w:tabs>
          <w:tab w:val="left" w:pos="1985"/>
        </w:tabs>
        <w:spacing w:before="120"/>
        <w:jc w:val="both"/>
        <w:rPr>
          <w:rFonts w:asciiTheme="majorHAnsi" w:hAnsiTheme="majorHAnsi"/>
          <w:color w:val="000000" w:themeColor="text1"/>
        </w:rPr>
      </w:pPr>
      <w:r w:rsidRPr="008930CC">
        <w:rPr>
          <w:rFonts w:asciiTheme="majorHAnsi" w:hAnsiTheme="majorHAnsi"/>
          <w:color w:val="000000" w:themeColor="text1"/>
        </w:rPr>
        <w:t xml:space="preserve">Periode </w:t>
      </w:r>
      <w:r w:rsidR="00E126C9" w:rsidRPr="008930CC">
        <w:rPr>
          <w:rFonts w:asciiTheme="majorHAnsi" w:hAnsiTheme="majorHAnsi"/>
          <w:color w:val="000000" w:themeColor="text1"/>
        </w:rPr>
        <w:t>Evaluasi</w:t>
      </w:r>
      <w:r w:rsidR="00E126C9" w:rsidRPr="008930CC">
        <w:rPr>
          <w:rFonts w:asciiTheme="majorHAnsi" w:hAnsiTheme="majorHAnsi"/>
          <w:color w:val="000000" w:themeColor="text1"/>
        </w:rPr>
        <w:tab/>
        <w:t>:</w:t>
      </w:r>
      <w:r w:rsidRPr="008930CC">
        <w:rPr>
          <w:rFonts w:asciiTheme="majorHAnsi" w:hAnsiTheme="majorHAnsi"/>
          <w:color w:val="000000" w:themeColor="text1"/>
        </w:rPr>
        <w:t xml:space="preserve"> </w:t>
      </w:r>
      <w:r w:rsidR="008C3356" w:rsidRPr="008930CC">
        <w:rPr>
          <w:rFonts w:asciiTheme="majorHAnsi" w:hAnsiTheme="majorHAnsi"/>
          <w:color w:val="000000" w:themeColor="text1"/>
        </w:rPr>
        <w:t>……………………………………………..</w:t>
      </w:r>
    </w:p>
    <w:p w14:paraId="7E464396" w14:textId="66874F96" w:rsidR="00E126C9" w:rsidRPr="008930CC" w:rsidRDefault="00E126C9" w:rsidP="00E126C9">
      <w:pPr>
        <w:tabs>
          <w:tab w:val="left" w:pos="1985"/>
        </w:tabs>
        <w:jc w:val="both"/>
        <w:rPr>
          <w:rFonts w:asciiTheme="majorHAnsi" w:hAnsiTheme="majorHAnsi"/>
          <w:color w:val="000000" w:themeColor="text1"/>
        </w:rPr>
      </w:pPr>
    </w:p>
    <w:p w14:paraId="34B98B65" w14:textId="512622E6" w:rsidR="00E126C9" w:rsidRPr="008930CC" w:rsidRDefault="00E126C9" w:rsidP="00EA2189">
      <w:pPr>
        <w:tabs>
          <w:tab w:val="left" w:pos="1985"/>
        </w:tabs>
        <w:jc w:val="both"/>
        <w:rPr>
          <w:rFonts w:asciiTheme="majorHAnsi" w:hAnsiTheme="majorHAnsi"/>
          <w:b/>
          <w:bCs/>
          <w:color w:val="000000" w:themeColor="text1"/>
        </w:rPr>
      </w:pPr>
    </w:p>
    <w:tbl>
      <w:tblPr>
        <w:tblStyle w:val="KisiTabel"/>
        <w:tblW w:w="0" w:type="auto"/>
        <w:tblInd w:w="392" w:type="dxa"/>
        <w:tblLook w:val="04A0" w:firstRow="1" w:lastRow="0" w:firstColumn="1" w:lastColumn="0" w:noHBand="0" w:noVBand="1"/>
      </w:tblPr>
      <w:tblGrid>
        <w:gridCol w:w="702"/>
        <w:gridCol w:w="3001"/>
        <w:gridCol w:w="2940"/>
        <w:gridCol w:w="948"/>
        <w:gridCol w:w="1036"/>
      </w:tblGrid>
      <w:tr w:rsidR="008930CC" w:rsidRPr="008930CC" w14:paraId="6F5D6D3A" w14:textId="77777777" w:rsidTr="00914588">
        <w:trPr>
          <w:trHeight w:val="447"/>
        </w:trPr>
        <w:tc>
          <w:tcPr>
            <w:tcW w:w="702" w:type="dxa"/>
            <w:vMerge w:val="restart"/>
            <w:vAlign w:val="center"/>
          </w:tcPr>
          <w:p w14:paraId="74C651F0" w14:textId="69E3DB59" w:rsidR="00E126C9" w:rsidRPr="008930CC" w:rsidRDefault="00E126C9" w:rsidP="00E126C9">
            <w:pPr>
              <w:jc w:val="center"/>
              <w:rPr>
                <w:rFonts w:asciiTheme="majorHAnsi" w:hAnsiTheme="majorHAnsi"/>
                <w:b/>
                <w:bCs/>
                <w:color w:val="000000" w:themeColor="text1"/>
              </w:rPr>
            </w:pPr>
            <w:r w:rsidRPr="008930CC">
              <w:rPr>
                <w:rFonts w:asciiTheme="majorHAnsi" w:hAnsiTheme="majorHAnsi"/>
                <w:b/>
                <w:bCs/>
                <w:color w:val="000000" w:themeColor="text1"/>
              </w:rPr>
              <w:t>NO.</w:t>
            </w:r>
          </w:p>
        </w:tc>
        <w:tc>
          <w:tcPr>
            <w:tcW w:w="3001" w:type="dxa"/>
            <w:vMerge w:val="restart"/>
            <w:vAlign w:val="center"/>
          </w:tcPr>
          <w:p w14:paraId="77425208" w14:textId="5A818B08" w:rsidR="00E126C9" w:rsidRPr="008930CC" w:rsidRDefault="00E126C9" w:rsidP="00E126C9">
            <w:pPr>
              <w:jc w:val="center"/>
              <w:rPr>
                <w:rFonts w:asciiTheme="majorHAnsi" w:hAnsiTheme="majorHAnsi"/>
                <w:b/>
                <w:bCs/>
                <w:color w:val="000000" w:themeColor="text1"/>
              </w:rPr>
            </w:pPr>
            <w:r w:rsidRPr="008930CC">
              <w:rPr>
                <w:rFonts w:asciiTheme="majorHAnsi" w:hAnsiTheme="majorHAnsi"/>
                <w:b/>
                <w:bCs/>
                <w:color w:val="000000" w:themeColor="text1"/>
              </w:rPr>
              <w:t>TUGAS DAN FUNGSI</w:t>
            </w:r>
          </w:p>
        </w:tc>
        <w:tc>
          <w:tcPr>
            <w:tcW w:w="2940" w:type="dxa"/>
            <w:vMerge w:val="restart"/>
            <w:vAlign w:val="center"/>
          </w:tcPr>
          <w:p w14:paraId="4651E1D6" w14:textId="2438B9BC" w:rsidR="00E126C9" w:rsidRPr="008930CC" w:rsidRDefault="00E126C9" w:rsidP="00E126C9">
            <w:pPr>
              <w:jc w:val="center"/>
              <w:rPr>
                <w:rFonts w:asciiTheme="majorHAnsi" w:hAnsiTheme="majorHAnsi"/>
                <w:b/>
                <w:bCs/>
                <w:color w:val="000000" w:themeColor="text1"/>
              </w:rPr>
            </w:pPr>
            <w:r w:rsidRPr="008930CC">
              <w:rPr>
                <w:rFonts w:asciiTheme="majorHAnsi" w:hAnsiTheme="majorHAnsi"/>
                <w:b/>
                <w:bCs/>
                <w:color w:val="000000" w:themeColor="text1"/>
              </w:rPr>
              <w:t xml:space="preserve">KOMPETENSI </w:t>
            </w:r>
            <w:r w:rsidR="00210DA0" w:rsidRPr="008930CC">
              <w:rPr>
                <w:rFonts w:asciiTheme="majorHAnsi" w:hAnsiTheme="majorHAnsi"/>
                <w:b/>
                <w:bCs/>
                <w:color w:val="000000" w:themeColor="text1"/>
              </w:rPr>
              <w:t xml:space="preserve">AWAL </w:t>
            </w:r>
            <w:r w:rsidRPr="008930CC">
              <w:rPr>
                <w:rFonts w:asciiTheme="majorHAnsi" w:hAnsiTheme="majorHAnsi"/>
                <w:b/>
                <w:bCs/>
                <w:color w:val="000000" w:themeColor="text1"/>
              </w:rPr>
              <w:t>YANG DI</w:t>
            </w:r>
            <w:r w:rsidR="00210DA0" w:rsidRPr="008930CC">
              <w:rPr>
                <w:rFonts w:asciiTheme="majorHAnsi" w:hAnsiTheme="majorHAnsi"/>
                <w:b/>
                <w:bCs/>
                <w:color w:val="000000" w:themeColor="text1"/>
              </w:rPr>
              <w:t>MILIKI</w:t>
            </w:r>
          </w:p>
        </w:tc>
        <w:tc>
          <w:tcPr>
            <w:tcW w:w="1984" w:type="dxa"/>
            <w:gridSpan w:val="2"/>
            <w:vAlign w:val="center"/>
          </w:tcPr>
          <w:p w14:paraId="2BDA4387" w14:textId="1B2FCA15" w:rsidR="00E126C9" w:rsidRPr="008930CC" w:rsidRDefault="00E126C9" w:rsidP="00E126C9">
            <w:pPr>
              <w:jc w:val="center"/>
              <w:rPr>
                <w:rFonts w:asciiTheme="majorHAnsi" w:hAnsiTheme="majorHAnsi"/>
                <w:b/>
                <w:bCs/>
                <w:color w:val="000000" w:themeColor="text1"/>
              </w:rPr>
            </w:pPr>
            <w:r w:rsidRPr="008930CC">
              <w:rPr>
                <w:rFonts w:asciiTheme="majorHAnsi" w:hAnsiTheme="majorHAnsi"/>
                <w:b/>
                <w:bCs/>
                <w:color w:val="000000" w:themeColor="text1"/>
              </w:rPr>
              <w:t>PEMENUHAN KOMPETENSI</w:t>
            </w:r>
          </w:p>
        </w:tc>
      </w:tr>
      <w:tr w:rsidR="008930CC" w:rsidRPr="008930CC" w14:paraId="42C6044D" w14:textId="77777777" w:rsidTr="00914588">
        <w:tc>
          <w:tcPr>
            <w:tcW w:w="702" w:type="dxa"/>
            <w:vMerge/>
            <w:tcBorders>
              <w:bottom w:val="single" w:sz="4" w:space="0" w:color="auto"/>
            </w:tcBorders>
          </w:tcPr>
          <w:p w14:paraId="6E344C71" w14:textId="77777777" w:rsidR="00E126C9" w:rsidRPr="008930CC" w:rsidRDefault="00E126C9" w:rsidP="00E126C9">
            <w:pPr>
              <w:jc w:val="center"/>
              <w:rPr>
                <w:rFonts w:asciiTheme="majorHAnsi" w:hAnsiTheme="majorHAnsi"/>
                <w:b/>
                <w:bCs/>
                <w:color w:val="000000" w:themeColor="text1"/>
              </w:rPr>
            </w:pPr>
          </w:p>
        </w:tc>
        <w:tc>
          <w:tcPr>
            <w:tcW w:w="3001" w:type="dxa"/>
            <w:vMerge/>
            <w:tcBorders>
              <w:bottom w:val="single" w:sz="4" w:space="0" w:color="auto"/>
            </w:tcBorders>
          </w:tcPr>
          <w:p w14:paraId="67658D59" w14:textId="77777777" w:rsidR="00E126C9" w:rsidRPr="008930CC" w:rsidRDefault="00E126C9" w:rsidP="00E126C9">
            <w:pPr>
              <w:jc w:val="center"/>
              <w:rPr>
                <w:rFonts w:asciiTheme="majorHAnsi" w:hAnsiTheme="majorHAnsi"/>
                <w:b/>
                <w:bCs/>
                <w:color w:val="000000" w:themeColor="text1"/>
              </w:rPr>
            </w:pPr>
          </w:p>
        </w:tc>
        <w:tc>
          <w:tcPr>
            <w:tcW w:w="2940" w:type="dxa"/>
            <w:vMerge/>
            <w:tcBorders>
              <w:bottom w:val="single" w:sz="4" w:space="0" w:color="auto"/>
            </w:tcBorders>
          </w:tcPr>
          <w:p w14:paraId="3DEC8ABD" w14:textId="77777777" w:rsidR="00E126C9" w:rsidRPr="008930CC" w:rsidRDefault="00E126C9" w:rsidP="00E126C9">
            <w:pPr>
              <w:jc w:val="center"/>
              <w:rPr>
                <w:rFonts w:asciiTheme="majorHAnsi" w:hAnsiTheme="majorHAnsi"/>
                <w:b/>
                <w:bCs/>
                <w:color w:val="000000" w:themeColor="text1"/>
              </w:rPr>
            </w:pPr>
          </w:p>
        </w:tc>
        <w:tc>
          <w:tcPr>
            <w:tcW w:w="948" w:type="dxa"/>
            <w:tcBorders>
              <w:bottom w:val="single" w:sz="4" w:space="0" w:color="auto"/>
            </w:tcBorders>
          </w:tcPr>
          <w:p w14:paraId="369354B8" w14:textId="22D833A7" w:rsidR="00E126C9" w:rsidRPr="008930CC" w:rsidRDefault="00E126C9" w:rsidP="00E126C9">
            <w:pPr>
              <w:jc w:val="center"/>
              <w:rPr>
                <w:rFonts w:asciiTheme="majorHAnsi" w:hAnsiTheme="majorHAnsi"/>
                <w:b/>
                <w:bCs/>
                <w:color w:val="000000" w:themeColor="text1"/>
              </w:rPr>
            </w:pPr>
            <w:r w:rsidRPr="008930CC">
              <w:rPr>
                <w:rFonts w:asciiTheme="majorHAnsi" w:hAnsiTheme="majorHAnsi"/>
                <w:b/>
                <w:bCs/>
                <w:color w:val="000000" w:themeColor="text1"/>
              </w:rPr>
              <w:t>YA</w:t>
            </w:r>
          </w:p>
        </w:tc>
        <w:tc>
          <w:tcPr>
            <w:tcW w:w="1036" w:type="dxa"/>
            <w:tcBorders>
              <w:bottom w:val="single" w:sz="4" w:space="0" w:color="auto"/>
            </w:tcBorders>
          </w:tcPr>
          <w:p w14:paraId="4D25EB70" w14:textId="499DDB8A" w:rsidR="00E126C9" w:rsidRPr="008930CC" w:rsidRDefault="00E126C9" w:rsidP="00E126C9">
            <w:pPr>
              <w:jc w:val="center"/>
              <w:rPr>
                <w:rFonts w:asciiTheme="majorHAnsi" w:hAnsiTheme="majorHAnsi"/>
                <w:b/>
                <w:bCs/>
                <w:color w:val="000000" w:themeColor="text1"/>
              </w:rPr>
            </w:pPr>
            <w:r w:rsidRPr="008930CC">
              <w:rPr>
                <w:rFonts w:asciiTheme="majorHAnsi" w:hAnsiTheme="majorHAnsi"/>
                <w:b/>
                <w:bCs/>
                <w:color w:val="000000" w:themeColor="text1"/>
              </w:rPr>
              <w:t>TIDAK</w:t>
            </w:r>
          </w:p>
        </w:tc>
      </w:tr>
      <w:tr w:rsidR="008930CC" w:rsidRPr="008930CC" w14:paraId="3B89A425" w14:textId="77777777" w:rsidTr="00914588">
        <w:tc>
          <w:tcPr>
            <w:tcW w:w="702" w:type="dxa"/>
            <w:tcBorders>
              <w:bottom w:val="double" w:sz="4" w:space="0" w:color="auto"/>
            </w:tcBorders>
          </w:tcPr>
          <w:p w14:paraId="419FC4EE" w14:textId="54B236FB" w:rsidR="00914588" w:rsidRPr="008930CC" w:rsidRDefault="00914588" w:rsidP="00914588">
            <w:pPr>
              <w:jc w:val="center"/>
              <w:rPr>
                <w:rFonts w:asciiTheme="majorHAnsi" w:hAnsiTheme="majorHAnsi"/>
                <w:color w:val="000000" w:themeColor="text1"/>
              </w:rPr>
            </w:pPr>
            <w:r w:rsidRPr="008930CC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3001" w:type="dxa"/>
            <w:tcBorders>
              <w:bottom w:val="double" w:sz="4" w:space="0" w:color="auto"/>
            </w:tcBorders>
          </w:tcPr>
          <w:p w14:paraId="2952B8D3" w14:textId="53F4188B" w:rsidR="00914588" w:rsidRPr="008930CC" w:rsidRDefault="00914588" w:rsidP="00914588">
            <w:pPr>
              <w:jc w:val="center"/>
              <w:rPr>
                <w:rFonts w:asciiTheme="majorHAnsi" w:hAnsiTheme="majorHAnsi"/>
                <w:color w:val="000000" w:themeColor="text1"/>
              </w:rPr>
            </w:pPr>
            <w:r w:rsidRPr="008930CC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2940" w:type="dxa"/>
            <w:tcBorders>
              <w:bottom w:val="double" w:sz="4" w:space="0" w:color="auto"/>
            </w:tcBorders>
          </w:tcPr>
          <w:p w14:paraId="658952BD" w14:textId="565E72C6" w:rsidR="00914588" w:rsidRPr="008930CC" w:rsidRDefault="00914588" w:rsidP="00914588">
            <w:pPr>
              <w:jc w:val="center"/>
              <w:rPr>
                <w:rFonts w:asciiTheme="majorHAnsi" w:hAnsiTheme="majorHAnsi"/>
                <w:color w:val="000000" w:themeColor="text1"/>
              </w:rPr>
            </w:pPr>
            <w:r w:rsidRPr="008930CC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948" w:type="dxa"/>
            <w:tcBorders>
              <w:bottom w:val="double" w:sz="4" w:space="0" w:color="auto"/>
            </w:tcBorders>
          </w:tcPr>
          <w:p w14:paraId="6037FF90" w14:textId="0065ED73" w:rsidR="00914588" w:rsidRPr="008930CC" w:rsidRDefault="00914588" w:rsidP="00914588">
            <w:pPr>
              <w:jc w:val="center"/>
              <w:rPr>
                <w:rFonts w:asciiTheme="majorHAnsi" w:hAnsiTheme="majorHAnsi"/>
                <w:color w:val="000000" w:themeColor="text1"/>
              </w:rPr>
            </w:pPr>
            <w:r w:rsidRPr="008930CC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036" w:type="dxa"/>
            <w:tcBorders>
              <w:bottom w:val="double" w:sz="4" w:space="0" w:color="auto"/>
            </w:tcBorders>
          </w:tcPr>
          <w:p w14:paraId="5F542E86" w14:textId="61530E3F" w:rsidR="00914588" w:rsidRPr="008930CC" w:rsidRDefault="00914588" w:rsidP="00914588">
            <w:pPr>
              <w:jc w:val="center"/>
              <w:rPr>
                <w:rFonts w:asciiTheme="majorHAnsi" w:hAnsiTheme="majorHAnsi"/>
                <w:color w:val="000000" w:themeColor="text1"/>
              </w:rPr>
            </w:pPr>
            <w:r w:rsidRPr="008930CC">
              <w:rPr>
                <w:rFonts w:asciiTheme="majorHAnsi" w:hAnsiTheme="majorHAnsi"/>
                <w:color w:val="000000" w:themeColor="text1"/>
                <w:sz w:val="16"/>
                <w:szCs w:val="16"/>
              </w:rPr>
              <w:t>5</w:t>
            </w:r>
          </w:p>
        </w:tc>
      </w:tr>
      <w:tr w:rsidR="008930CC" w:rsidRPr="008930CC" w14:paraId="5FA16876" w14:textId="77777777" w:rsidTr="00914588">
        <w:tc>
          <w:tcPr>
            <w:tcW w:w="702" w:type="dxa"/>
            <w:tcBorders>
              <w:top w:val="double" w:sz="4" w:space="0" w:color="auto"/>
            </w:tcBorders>
          </w:tcPr>
          <w:p w14:paraId="2A6AF4A3" w14:textId="77777777" w:rsidR="00E126C9" w:rsidRPr="008930CC" w:rsidRDefault="00E126C9" w:rsidP="00E126C9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  <w:tc>
          <w:tcPr>
            <w:tcW w:w="3001" w:type="dxa"/>
            <w:tcBorders>
              <w:top w:val="double" w:sz="4" w:space="0" w:color="auto"/>
            </w:tcBorders>
          </w:tcPr>
          <w:p w14:paraId="6437D8D8" w14:textId="77777777" w:rsidR="00E126C9" w:rsidRPr="008930CC" w:rsidRDefault="00E126C9" w:rsidP="00E126C9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  <w:tc>
          <w:tcPr>
            <w:tcW w:w="2940" w:type="dxa"/>
            <w:tcBorders>
              <w:top w:val="double" w:sz="4" w:space="0" w:color="auto"/>
            </w:tcBorders>
          </w:tcPr>
          <w:p w14:paraId="4D86C92F" w14:textId="77777777" w:rsidR="00E126C9" w:rsidRPr="008930CC" w:rsidRDefault="00E126C9" w:rsidP="00E126C9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  <w:tc>
          <w:tcPr>
            <w:tcW w:w="948" w:type="dxa"/>
            <w:tcBorders>
              <w:top w:val="double" w:sz="4" w:space="0" w:color="auto"/>
            </w:tcBorders>
          </w:tcPr>
          <w:p w14:paraId="46E0ED6F" w14:textId="77777777" w:rsidR="00E126C9" w:rsidRPr="008930CC" w:rsidRDefault="00E126C9" w:rsidP="00E126C9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  <w:tc>
          <w:tcPr>
            <w:tcW w:w="1036" w:type="dxa"/>
            <w:tcBorders>
              <w:top w:val="double" w:sz="4" w:space="0" w:color="auto"/>
            </w:tcBorders>
          </w:tcPr>
          <w:p w14:paraId="3E01A19A" w14:textId="77777777" w:rsidR="00E126C9" w:rsidRPr="008930CC" w:rsidRDefault="00E126C9" w:rsidP="00E126C9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</w:tr>
      <w:tr w:rsidR="008930CC" w:rsidRPr="008930CC" w14:paraId="68438129" w14:textId="77777777" w:rsidTr="00914588">
        <w:tc>
          <w:tcPr>
            <w:tcW w:w="702" w:type="dxa"/>
          </w:tcPr>
          <w:p w14:paraId="4E3156B3" w14:textId="77777777" w:rsidR="00E126C9" w:rsidRPr="008930CC" w:rsidRDefault="00E126C9" w:rsidP="00E126C9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  <w:tc>
          <w:tcPr>
            <w:tcW w:w="3001" w:type="dxa"/>
          </w:tcPr>
          <w:p w14:paraId="55D7F714" w14:textId="77777777" w:rsidR="00E126C9" w:rsidRPr="008930CC" w:rsidRDefault="00E126C9" w:rsidP="00E126C9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  <w:tc>
          <w:tcPr>
            <w:tcW w:w="2940" w:type="dxa"/>
          </w:tcPr>
          <w:p w14:paraId="592EA33D" w14:textId="77777777" w:rsidR="00E126C9" w:rsidRPr="008930CC" w:rsidRDefault="00E126C9" w:rsidP="00E126C9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  <w:tc>
          <w:tcPr>
            <w:tcW w:w="948" w:type="dxa"/>
          </w:tcPr>
          <w:p w14:paraId="6D39475B" w14:textId="77777777" w:rsidR="00E126C9" w:rsidRPr="008930CC" w:rsidRDefault="00E126C9" w:rsidP="00E126C9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  <w:tc>
          <w:tcPr>
            <w:tcW w:w="1036" w:type="dxa"/>
          </w:tcPr>
          <w:p w14:paraId="497352FD" w14:textId="77777777" w:rsidR="00E126C9" w:rsidRPr="008930CC" w:rsidRDefault="00E126C9" w:rsidP="00E126C9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</w:tr>
      <w:tr w:rsidR="008930CC" w:rsidRPr="008930CC" w14:paraId="04CF0F52" w14:textId="77777777" w:rsidTr="00914588">
        <w:tc>
          <w:tcPr>
            <w:tcW w:w="702" w:type="dxa"/>
          </w:tcPr>
          <w:p w14:paraId="00BEE627" w14:textId="77777777" w:rsidR="00E126C9" w:rsidRPr="008930CC" w:rsidRDefault="00E126C9" w:rsidP="00E126C9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  <w:tc>
          <w:tcPr>
            <w:tcW w:w="3001" w:type="dxa"/>
          </w:tcPr>
          <w:p w14:paraId="36901AFE" w14:textId="77777777" w:rsidR="00E126C9" w:rsidRPr="008930CC" w:rsidRDefault="00E126C9" w:rsidP="00E126C9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  <w:tc>
          <w:tcPr>
            <w:tcW w:w="2940" w:type="dxa"/>
          </w:tcPr>
          <w:p w14:paraId="51685E49" w14:textId="77777777" w:rsidR="00E126C9" w:rsidRPr="008930CC" w:rsidRDefault="00E126C9" w:rsidP="00E126C9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  <w:tc>
          <w:tcPr>
            <w:tcW w:w="948" w:type="dxa"/>
          </w:tcPr>
          <w:p w14:paraId="2BF5FDEC" w14:textId="77777777" w:rsidR="00E126C9" w:rsidRPr="008930CC" w:rsidRDefault="00E126C9" w:rsidP="00E126C9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  <w:tc>
          <w:tcPr>
            <w:tcW w:w="1036" w:type="dxa"/>
          </w:tcPr>
          <w:p w14:paraId="171B13B0" w14:textId="77777777" w:rsidR="00E126C9" w:rsidRPr="008930CC" w:rsidRDefault="00E126C9" w:rsidP="00E126C9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</w:tr>
      <w:tr w:rsidR="008930CC" w:rsidRPr="008930CC" w14:paraId="05E843F5" w14:textId="77777777" w:rsidTr="00914588">
        <w:tc>
          <w:tcPr>
            <w:tcW w:w="702" w:type="dxa"/>
          </w:tcPr>
          <w:p w14:paraId="168B821A" w14:textId="77777777" w:rsidR="00E126C9" w:rsidRPr="008930CC" w:rsidRDefault="00E126C9" w:rsidP="00E126C9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  <w:tc>
          <w:tcPr>
            <w:tcW w:w="3001" w:type="dxa"/>
          </w:tcPr>
          <w:p w14:paraId="010AD399" w14:textId="77777777" w:rsidR="00E126C9" w:rsidRPr="008930CC" w:rsidRDefault="00E126C9" w:rsidP="00E126C9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  <w:tc>
          <w:tcPr>
            <w:tcW w:w="2940" w:type="dxa"/>
          </w:tcPr>
          <w:p w14:paraId="1764583F" w14:textId="77777777" w:rsidR="00E126C9" w:rsidRPr="008930CC" w:rsidRDefault="00E126C9" w:rsidP="00E126C9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  <w:tc>
          <w:tcPr>
            <w:tcW w:w="948" w:type="dxa"/>
          </w:tcPr>
          <w:p w14:paraId="7F9A1D2F" w14:textId="77777777" w:rsidR="00E126C9" w:rsidRPr="008930CC" w:rsidRDefault="00E126C9" w:rsidP="00E126C9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  <w:tc>
          <w:tcPr>
            <w:tcW w:w="1036" w:type="dxa"/>
          </w:tcPr>
          <w:p w14:paraId="565E9789" w14:textId="77777777" w:rsidR="00E126C9" w:rsidRPr="008930CC" w:rsidRDefault="00E126C9" w:rsidP="00E126C9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</w:tr>
      <w:tr w:rsidR="00E126C9" w:rsidRPr="008930CC" w14:paraId="5BC02290" w14:textId="77777777" w:rsidTr="00914588">
        <w:tc>
          <w:tcPr>
            <w:tcW w:w="702" w:type="dxa"/>
          </w:tcPr>
          <w:p w14:paraId="3A83B1AC" w14:textId="77777777" w:rsidR="00E126C9" w:rsidRPr="008930CC" w:rsidRDefault="00E126C9" w:rsidP="00E126C9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  <w:tc>
          <w:tcPr>
            <w:tcW w:w="3001" w:type="dxa"/>
          </w:tcPr>
          <w:p w14:paraId="6943D8A4" w14:textId="77777777" w:rsidR="00E126C9" w:rsidRPr="008930CC" w:rsidRDefault="00E126C9" w:rsidP="00E126C9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  <w:tc>
          <w:tcPr>
            <w:tcW w:w="2940" w:type="dxa"/>
          </w:tcPr>
          <w:p w14:paraId="6ADAFE84" w14:textId="77777777" w:rsidR="00E126C9" w:rsidRPr="008930CC" w:rsidRDefault="00E126C9" w:rsidP="00E126C9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  <w:tc>
          <w:tcPr>
            <w:tcW w:w="948" w:type="dxa"/>
          </w:tcPr>
          <w:p w14:paraId="6E630037" w14:textId="77777777" w:rsidR="00E126C9" w:rsidRPr="008930CC" w:rsidRDefault="00E126C9" w:rsidP="00E126C9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  <w:tc>
          <w:tcPr>
            <w:tcW w:w="1036" w:type="dxa"/>
          </w:tcPr>
          <w:p w14:paraId="670C3E55" w14:textId="77777777" w:rsidR="00E126C9" w:rsidRPr="008930CC" w:rsidRDefault="00E126C9" w:rsidP="00E126C9">
            <w:pPr>
              <w:jc w:val="both"/>
              <w:rPr>
                <w:rFonts w:asciiTheme="majorHAnsi" w:hAnsiTheme="majorHAnsi"/>
                <w:color w:val="000000" w:themeColor="text1"/>
              </w:rPr>
            </w:pPr>
          </w:p>
        </w:tc>
      </w:tr>
    </w:tbl>
    <w:p w14:paraId="0B2181FA" w14:textId="1DB5F9B1" w:rsidR="00E126C9" w:rsidRPr="008930CC" w:rsidRDefault="00E126C9" w:rsidP="00E126C9">
      <w:pPr>
        <w:jc w:val="both"/>
        <w:rPr>
          <w:rFonts w:asciiTheme="majorHAnsi" w:hAnsiTheme="majorHAnsi"/>
          <w:color w:val="000000" w:themeColor="text1"/>
        </w:rPr>
      </w:pPr>
    </w:p>
    <w:p w14:paraId="1648D768" w14:textId="1D0D0744" w:rsidR="001144DF" w:rsidRPr="008930CC" w:rsidRDefault="00230172" w:rsidP="00EA2189">
      <w:pPr>
        <w:ind w:left="360"/>
        <w:jc w:val="both"/>
        <w:rPr>
          <w:rFonts w:asciiTheme="majorHAnsi" w:hAnsiTheme="majorHAnsi"/>
          <w:color w:val="000000" w:themeColor="text1"/>
        </w:rPr>
      </w:pPr>
      <w:r w:rsidRPr="008930CC">
        <w:rPr>
          <w:rFonts w:asciiTheme="majorHAnsi" w:hAnsiTheme="majorHAnsi"/>
          <w:b/>
          <w:bCs/>
          <w:color w:val="000000" w:themeColor="text1"/>
        </w:rPr>
        <w:t xml:space="preserve">Hasil </w:t>
      </w:r>
      <w:r w:rsidR="00210DA0" w:rsidRPr="008930CC">
        <w:rPr>
          <w:rFonts w:asciiTheme="majorHAnsi" w:hAnsiTheme="majorHAnsi"/>
          <w:b/>
          <w:bCs/>
          <w:color w:val="000000" w:themeColor="text1"/>
        </w:rPr>
        <w:t>Identifikasi</w:t>
      </w:r>
      <w:r w:rsidRPr="008930CC">
        <w:rPr>
          <w:rFonts w:asciiTheme="majorHAnsi" w:hAnsiTheme="majorHAnsi"/>
          <w:b/>
          <w:bCs/>
          <w:color w:val="000000" w:themeColor="text1"/>
        </w:rPr>
        <w:t xml:space="preserve"> Awal Pemenuhan Kompetensi</w:t>
      </w:r>
      <w:r w:rsidR="00EA2189" w:rsidRPr="008930CC">
        <w:rPr>
          <w:rFonts w:asciiTheme="majorHAnsi" w:hAnsiTheme="majorHAnsi"/>
          <w:b/>
          <w:bCs/>
          <w:color w:val="000000" w:themeColor="text1"/>
        </w:rPr>
        <w:t xml:space="preserve"> </w:t>
      </w:r>
      <w:r w:rsidR="00DF7BD0" w:rsidRPr="008930CC">
        <w:rPr>
          <w:rFonts w:asciiTheme="majorHAnsi" w:hAnsiTheme="majorHAnsi"/>
          <w:color w:val="000000" w:themeColor="text1"/>
        </w:rPr>
        <w:t>Person</w:t>
      </w:r>
      <w:r w:rsidR="00DF7BD0" w:rsidRPr="008930CC">
        <w:rPr>
          <w:rFonts w:asciiTheme="majorHAnsi" w:hAnsiTheme="majorHAnsi"/>
          <w:color w:val="000000" w:themeColor="text1"/>
          <w:lang w:val="id-ID"/>
        </w:rPr>
        <w:t>i</w:t>
      </w:r>
      <w:r w:rsidRPr="008930CC">
        <w:rPr>
          <w:rFonts w:asciiTheme="majorHAnsi" w:hAnsiTheme="majorHAnsi"/>
          <w:color w:val="000000" w:themeColor="text1"/>
        </w:rPr>
        <w:t>l</w:t>
      </w:r>
      <w:r w:rsidR="00D0778A" w:rsidRPr="008930CC">
        <w:rPr>
          <w:rFonts w:asciiTheme="majorHAnsi" w:hAnsiTheme="majorHAnsi"/>
          <w:color w:val="000000" w:themeColor="text1"/>
        </w:rPr>
        <w:t xml:space="preserve"> tersebut di atas </w:t>
      </w:r>
      <w:r w:rsidR="00D0778A" w:rsidRPr="008930CC">
        <w:rPr>
          <w:rFonts w:asciiTheme="majorHAnsi" w:hAnsiTheme="majorHAnsi"/>
          <w:b/>
          <w:bCs/>
          <w:color w:val="000000" w:themeColor="text1"/>
        </w:rPr>
        <w:t xml:space="preserve">memenuhi / </w:t>
      </w:r>
      <w:r w:rsidR="000C095B" w:rsidRPr="008930CC">
        <w:rPr>
          <w:rFonts w:asciiTheme="majorHAnsi" w:hAnsiTheme="majorHAnsi"/>
          <w:b/>
          <w:bCs/>
          <w:color w:val="000000" w:themeColor="text1"/>
        </w:rPr>
        <w:t>belum</w:t>
      </w:r>
      <w:r w:rsidR="000C095B" w:rsidRPr="008930CC">
        <w:rPr>
          <w:rFonts w:asciiTheme="majorHAnsi" w:hAnsiTheme="majorHAnsi"/>
          <w:color w:val="000000" w:themeColor="text1"/>
        </w:rPr>
        <w:t xml:space="preserve">*) memenuhi </w:t>
      </w:r>
      <w:r w:rsidR="003906BF" w:rsidRPr="008930CC">
        <w:rPr>
          <w:rFonts w:asciiTheme="majorHAnsi" w:hAnsiTheme="majorHAnsi"/>
          <w:color w:val="000000" w:themeColor="text1"/>
        </w:rPr>
        <w:t>kompetensi yang dibutuhkan untuk diberikan jabatan sebagai ………………………………..</w:t>
      </w:r>
    </w:p>
    <w:p w14:paraId="05C50F7D" w14:textId="7D69E7D3" w:rsidR="00563479" w:rsidRPr="008930CC" w:rsidRDefault="00563479">
      <w:pPr>
        <w:rPr>
          <w:rFonts w:asciiTheme="majorHAnsi" w:hAnsiTheme="majorHAnsi"/>
          <w:color w:val="000000" w:themeColor="text1"/>
        </w:rPr>
      </w:pPr>
    </w:p>
    <w:p w14:paraId="56578083" w14:textId="1CC543BA" w:rsidR="00563479" w:rsidRPr="008930CC" w:rsidRDefault="00563479" w:rsidP="00563479">
      <w:pPr>
        <w:jc w:val="center"/>
        <w:rPr>
          <w:rFonts w:asciiTheme="majorHAnsi" w:hAnsiTheme="majorHAnsi"/>
          <w:color w:val="000000" w:themeColor="text1"/>
        </w:rPr>
      </w:pPr>
    </w:p>
    <w:p w14:paraId="2F61D9FA" w14:textId="40349724" w:rsidR="00563479" w:rsidRPr="008930CC" w:rsidRDefault="00D06E84" w:rsidP="00563479">
      <w:pPr>
        <w:jc w:val="center"/>
        <w:rPr>
          <w:rFonts w:asciiTheme="majorHAnsi" w:hAnsiTheme="majorHAnsi"/>
          <w:color w:val="000000" w:themeColor="text1"/>
        </w:rPr>
      </w:pPr>
      <w:r>
        <w:rPr>
          <w:rFonts w:asciiTheme="majorHAnsi" w:hAnsiTheme="majorHAnsi"/>
          <w:color w:val="000000" w:themeColor="text1"/>
        </w:rPr>
        <w:t xml:space="preserve"> </w:t>
      </w:r>
    </w:p>
    <w:p w14:paraId="2FDA3A24" w14:textId="54995B6F" w:rsidR="00563479" w:rsidRPr="008930CC" w:rsidRDefault="00D75048" w:rsidP="00563479">
      <w:pPr>
        <w:jc w:val="center"/>
        <w:rPr>
          <w:rFonts w:asciiTheme="majorHAnsi" w:hAnsiTheme="majorHAnsi"/>
          <w:color w:val="000000" w:themeColor="text1"/>
        </w:rPr>
      </w:pPr>
      <w:r>
        <w:rPr>
          <w:rFonts w:asciiTheme="majorHAnsi" w:hAnsiTheme="majorHAnsi"/>
          <w:color w:val="000000" w:themeColor="text1"/>
        </w:rPr>
        <w:t>{{kab_kota}}</w:t>
      </w:r>
      <w:r w:rsidR="007F2123">
        <w:rPr>
          <w:rFonts w:asciiTheme="majorHAnsi" w:hAnsiTheme="majorHAnsi"/>
          <w:color w:val="000000" w:themeColor="text1"/>
        </w:rPr>
        <w:t xml:space="preserve">, </w:t>
      </w:r>
      <w:r>
        <w:rPr>
          <w:rFonts w:asciiTheme="majorHAnsi" w:hAnsiTheme="majorHAnsi"/>
          <w:color w:val="000000" w:themeColor="text1"/>
        </w:rPr>
        <w:t>{{tgl_berlaku}}</w:t>
      </w:r>
    </w:p>
    <w:p w14:paraId="6436FDF2" w14:textId="7E80BFE9" w:rsidR="00563479" w:rsidRPr="008930CC" w:rsidRDefault="004F4552" w:rsidP="00417C36">
      <w:pPr>
        <w:spacing w:before="120"/>
        <w:jc w:val="center"/>
        <w:rPr>
          <w:rFonts w:asciiTheme="majorHAnsi" w:hAnsiTheme="majorHAnsi"/>
          <w:b/>
          <w:bCs/>
          <w:color w:val="000000" w:themeColor="text1"/>
        </w:rPr>
      </w:pPr>
      <w:r>
        <w:rPr>
          <w:rFonts w:asciiTheme="majorHAnsi" w:hAnsiTheme="majorHAnsi"/>
          <w:b/>
          <w:bCs/>
          <w:noProof/>
          <w:color w:val="000000" w:themeColor="text1"/>
        </w:rPr>
        <w:drawing>
          <wp:anchor distT="0" distB="0" distL="114300" distR="114300" simplePos="0" relativeHeight="251658240" behindDoc="1" locked="0" layoutInCell="1" allowOverlap="1" wp14:anchorId="2C4F5A5D" wp14:editId="7EE58FC0">
            <wp:simplePos x="0" y="0"/>
            <wp:positionH relativeFrom="column">
              <wp:align>center</wp:align>
            </wp:positionH>
            <wp:positionV relativeFrom="paragraph">
              <wp:posOffset>167640</wp:posOffset>
            </wp:positionV>
            <wp:extent cx="1566542" cy="792414"/>
            <wp:effectExtent l="0" t="0" r="0" b="8255"/>
            <wp:wrapNone/>
            <wp:docPr id="603068771" name="Picture 1" descr="ttd_manag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68771" name="Picture 1" descr="ttd_manager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6542" cy="792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3287" w:rsidRPr="008930CC">
        <w:rPr>
          <w:rFonts w:asciiTheme="majorHAnsi" w:hAnsiTheme="majorHAnsi"/>
          <w:b/>
          <w:bCs/>
          <w:color w:val="000000" w:themeColor="text1"/>
        </w:rPr>
        <w:t>PENANGGU</w:t>
      </w:r>
      <w:r w:rsidR="00D06E84">
        <w:rPr>
          <w:rFonts w:asciiTheme="majorHAnsi" w:hAnsiTheme="majorHAnsi"/>
          <w:b/>
          <w:bCs/>
          <w:color w:val="000000" w:themeColor="text1"/>
        </w:rPr>
        <w:t>N</w:t>
      </w:r>
      <w:r w:rsidR="00FC3287" w:rsidRPr="008930CC">
        <w:rPr>
          <w:rFonts w:asciiTheme="majorHAnsi" w:hAnsiTheme="majorHAnsi"/>
          <w:b/>
          <w:bCs/>
          <w:color w:val="000000" w:themeColor="text1"/>
        </w:rPr>
        <w:t>G JAWAB</w:t>
      </w:r>
    </w:p>
    <w:p w14:paraId="1912E110" w14:textId="7C2C8669" w:rsidR="00D06E84" w:rsidRDefault="00D06E84" w:rsidP="007F2123">
      <w:pPr>
        <w:jc w:val="center"/>
        <w:rPr>
          <w:rFonts w:asciiTheme="majorHAnsi" w:hAnsiTheme="majorHAnsi"/>
          <w:b/>
          <w:bCs/>
          <w:color w:val="000000" w:themeColor="text1"/>
        </w:rPr>
      </w:pPr>
    </w:p>
    <w:p w14:paraId="047E4071" w14:textId="54E4B428" w:rsidR="007F2123" w:rsidRDefault="007F2123" w:rsidP="007F2123">
      <w:pPr>
        <w:jc w:val="center"/>
        <w:rPr>
          <w:rFonts w:asciiTheme="majorHAnsi" w:hAnsiTheme="majorHAnsi"/>
          <w:b/>
          <w:bCs/>
          <w:color w:val="000000" w:themeColor="text1"/>
        </w:rPr>
      </w:pPr>
    </w:p>
    <w:p w14:paraId="555A1D59" w14:textId="1DF987C3" w:rsidR="007F2123" w:rsidRPr="007F2123" w:rsidRDefault="007F2123" w:rsidP="007F2123">
      <w:pPr>
        <w:jc w:val="center"/>
        <w:rPr>
          <w:rFonts w:asciiTheme="majorHAnsi" w:hAnsiTheme="majorHAnsi"/>
          <w:b/>
          <w:bCs/>
          <w:color w:val="000000" w:themeColor="text1"/>
        </w:rPr>
      </w:pPr>
    </w:p>
    <w:p w14:paraId="6B7FA9A1" w14:textId="77777777" w:rsidR="00563479" w:rsidRPr="008930CC" w:rsidRDefault="00563479" w:rsidP="008930CC">
      <w:pPr>
        <w:rPr>
          <w:rFonts w:asciiTheme="majorHAnsi" w:hAnsiTheme="majorHAnsi"/>
          <w:b/>
          <w:bCs/>
          <w:color w:val="000000" w:themeColor="text1"/>
        </w:rPr>
      </w:pPr>
    </w:p>
    <w:p w14:paraId="2B99B63C" w14:textId="330DC3E4" w:rsidR="00210DA0" w:rsidRPr="008930CC" w:rsidRDefault="00D75048" w:rsidP="00563479">
      <w:pPr>
        <w:jc w:val="center"/>
        <w:rPr>
          <w:rFonts w:asciiTheme="majorHAnsi" w:hAnsiTheme="majorHAnsi"/>
          <w:b/>
          <w:bCs/>
          <w:color w:val="000000" w:themeColor="text1"/>
          <w:u w:val="single"/>
        </w:rPr>
      </w:pPr>
      <w:r>
        <w:rPr>
          <w:rFonts w:asciiTheme="majorHAnsi" w:hAnsiTheme="majorHAnsi"/>
          <w:b/>
          <w:bCs/>
          <w:color w:val="000000" w:themeColor="text1"/>
          <w:u w:val="single"/>
        </w:rPr>
        <w:t>{{manager}}</w:t>
      </w:r>
    </w:p>
    <w:p w14:paraId="08B9CBB8" w14:textId="42D8BB6F" w:rsidR="00AB3DDC" w:rsidRPr="008930CC" w:rsidRDefault="007F2123" w:rsidP="008930CC">
      <w:pPr>
        <w:jc w:val="center"/>
        <w:rPr>
          <w:rFonts w:asciiTheme="majorHAnsi" w:hAnsiTheme="majorHAnsi"/>
          <w:color w:val="000000" w:themeColor="text1"/>
        </w:rPr>
      </w:pPr>
      <w:r>
        <w:rPr>
          <w:rFonts w:asciiTheme="majorHAnsi" w:hAnsiTheme="majorHAnsi"/>
          <w:color w:val="000000" w:themeColor="text1"/>
        </w:rPr>
        <w:t>HRD/Manager</w:t>
      </w:r>
    </w:p>
    <w:p w14:paraId="6B683D45" w14:textId="77777777" w:rsidR="00AB3DDC" w:rsidRPr="008930CC" w:rsidRDefault="00AB3DDC" w:rsidP="00563479">
      <w:pPr>
        <w:jc w:val="center"/>
        <w:rPr>
          <w:rFonts w:asciiTheme="majorHAnsi" w:hAnsiTheme="majorHAnsi"/>
          <w:b/>
          <w:bCs/>
          <w:color w:val="000000" w:themeColor="text1"/>
          <w:lang w:val="id-ID"/>
        </w:rPr>
      </w:pPr>
    </w:p>
    <w:p w14:paraId="3617ABEB" w14:textId="77777777" w:rsidR="00AB3DDC" w:rsidRPr="008930CC" w:rsidRDefault="00AB3DDC" w:rsidP="00563479">
      <w:pPr>
        <w:jc w:val="center"/>
        <w:rPr>
          <w:rFonts w:asciiTheme="majorHAnsi" w:hAnsiTheme="majorHAnsi"/>
          <w:b/>
          <w:bCs/>
          <w:color w:val="000000" w:themeColor="text1"/>
          <w:lang w:val="id-ID"/>
        </w:rPr>
      </w:pPr>
    </w:p>
    <w:p w14:paraId="237289F9" w14:textId="77777777" w:rsidR="00AB3DDC" w:rsidRPr="008930CC" w:rsidRDefault="00AB3DDC" w:rsidP="00563479">
      <w:pPr>
        <w:jc w:val="center"/>
        <w:rPr>
          <w:rFonts w:asciiTheme="majorHAnsi" w:hAnsiTheme="majorHAnsi"/>
          <w:b/>
          <w:bCs/>
          <w:color w:val="000000" w:themeColor="text1"/>
          <w:lang w:val="id-ID"/>
        </w:rPr>
      </w:pPr>
    </w:p>
    <w:p w14:paraId="08BCF280" w14:textId="77777777" w:rsidR="00AB3DDC" w:rsidRPr="008930CC" w:rsidRDefault="00AB3DDC" w:rsidP="00563479">
      <w:pPr>
        <w:jc w:val="center"/>
        <w:rPr>
          <w:rFonts w:asciiTheme="majorHAnsi" w:hAnsiTheme="majorHAnsi"/>
          <w:b/>
          <w:bCs/>
          <w:color w:val="000000" w:themeColor="text1"/>
          <w:lang w:val="id-ID"/>
        </w:rPr>
      </w:pPr>
    </w:p>
    <w:sectPr w:rsidR="00AB3DDC" w:rsidRPr="008930CC" w:rsidSect="00FE366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45D1B" w14:textId="77777777" w:rsidR="004078FA" w:rsidRDefault="004078FA" w:rsidP="00563479">
      <w:r>
        <w:separator/>
      </w:r>
    </w:p>
  </w:endnote>
  <w:endnote w:type="continuationSeparator" w:id="0">
    <w:p w14:paraId="55FEA394" w14:textId="77777777" w:rsidR="004078FA" w:rsidRDefault="004078FA" w:rsidP="00563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2533B" w14:textId="77777777" w:rsidR="00E838CA" w:rsidRDefault="00E838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B36E5" w14:textId="77777777" w:rsidR="00E838CA" w:rsidRDefault="00E838C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A3467" w14:textId="77777777" w:rsidR="00E838CA" w:rsidRDefault="00E838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89522" w14:textId="77777777" w:rsidR="004078FA" w:rsidRDefault="004078FA" w:rsidP="00563479">
      <w:r>
        <w:separator/>
      </w:r>
    </w:p>
  </w:footnote>
  <w:footnote w:type="continuationSeparator" w:id="0">
    <w:p w14:paraId="594D402D" w14:textId="77777777" w:rsidR="004078FA" w:rsidRDefault="004078FA" w:rsidP="005634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359A3" w14:textId="77777777" w:rsidR="00E838CA" w:rsidRDefault="00E838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6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44"/>
      <w:gridCol w:w="4541"/>
      <w:gridCol w:w="1631"/>
      <w:gridCol w:w="274"/>
      <w:gridCol w:w="1776"/>
    </w:tblGrid>
    <w:tr w:rsidR="00692771" w:rsidRPr="00E126E5" w14:paraId="3FE0B9E9" w14:textId="77777777" w:rsidTr="00D4414B">
      <w:tc>
        <w:tcPr>
          <w:tcW w:w="1844" w:type="dxa"/>
          <w:vMerge w:val="restart"/>
          <w:vAlign w:val="center"/>
        </w:tcPr>
        <w:p w14:paraId="56A5CB9B" w14:textId="660FCE3F" w:rsidR="00692771" w:rsidRPr="00E126E5" w:rsidRDefault="004F4552" w:rsidP="00692771">
          <w:pPr>
            <w:jc w:val="center"/>
            <w:rPr>
              <w:rFonts w:ascii="Cambria" w:hAnsi="Cambria"/>
              <w:b/>
              <w:bCs/>
            </w:rPr>
          </w:pPr>
          <w:bookmarkStart w:id="0" w:name="_Hlk168498260"/>
          <w:r>
            <w:rPr>
              <w:rFonts w:ascii="Cambria" w:hAnsi="Cambria"/>
              <w:b/>
              <w:bCs/>
              <w:noProof/>
            </w:rPr>
            <w:drawing>
              <wp:anchor distT="0" distB="0" distL="114300" distR="114300" simplePos="0" relativeHeight="251658240" behindDoc="0" locked="0" layoutInCell="1" allowOverlap="1" wp14:anchorId="07683B1B" wp14:editId="1CA1C6DC">
                <wp:simplePos x="0" y="0"/>
                <wp:positionH relativeFrom="column">
                  <wp:posOffset>111760</wp:posOffset>
                </wp:positionH>
                <wp:positionV relativeFrom="paragraph">
                  <wp:posOffset>-10160</wp:posOffset>
                </wp:positionV>
                <wp:extent cx="792414" cy="792414"/>
                <wp:effectExtent l="0" t="0" r="8255" b="8255"/>
                <wp:wrapNone/>
                <wp:docPr id="29992944" name="Picture 2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992944" name="Picture 2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541" w:type="dxa"/>
        </w:tcPr>
        <w:p w14:paraId="3180D70C" w14:textId="77777777" w:rsidR="00692771" w:rsidRPr="008930CC" w:rsidRDefault="00692771" w:rsidP="00692771">
          <w:pPr>
            <w:jc w:val="center"/>
            <w:rPr>
              <w:rFonts w:ascii="Cambria" w:hAnsi="Cambria"/>
              <w:b/>
              <w:bCs/>
              <w:color w:val="000000" w:themeColor="text1"/>
            </w:rPr>
          </w:pPr>
          <w:r w:rsidRPr="008930CC">
            <w:rPr>
              <w:rFonts w:ascii="Cambria" w:hAnsi="Cambria"/>
              <w:b/>
              <w:bCs/>
              <w:color w:val="000000" w:themeColor="text1"/>
              <w:sz w:val="28"/>
              <w:szCs w:val="28"/>
            </w:rPr>
            <w:t>FORMULIR</w:t>
          </w:r>
        </w:p>
      </w:tc>
      <w:tc>
        <w:tcPr>
          <w:tcW w:w="1631" w:type="dxa"/>
          <w:vAlign w:val="center"/>
        </w:tcPr>
        <w:p w14:paraId="36C6A3C1" w14:textId="77777777" w:rsidR="00692771" w:rsidRPr="008930CC" w:rsidRDefault="00692771" w:rsidP="00692771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8930CC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7D84E605" w14:textId="77777777" w:rsidR="00692771" w:rsidRPr="008930CC" w:rsidRDefault="00692771" w:rsidP="00692771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8930CC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  <w:vAlign w:val="center"/>
        </w:tcPr>
        <w:p w14:paraId="6E7955E2" w14:textId="23322A7A" w:rsidR="00692771" w:rsidRPr="0075685F" w:rsidRDefault="00E838CA" w:rsidP="00692771">
          <w:pPr>
            <w:rPr>
              <w:rFonts w:ascii="Cambria" w:hAnsi="Cambria"/>
              <w:b/>
              <w:bCs/>
              <w:color w:val="000000" w:themeColor="text1"/>
              <w:sz w:val="20"/>
              <w:szCs w:val="20"/>
            </w:rPr>
          </w:pPr>
          <w:r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{{inisial_bu}}</w:t>
          </w:r>
          <w:r w:rsidR="00692771" w:rsidRPr="0075685F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-FR-7.2-02</w:t>
          </w:r>
        </w:p>
      </w:tc>
    </w:tr>
    <w:tr w:rsidR="00692771" w:rsidRPr="00E126E5" w14:paraId="3A4B5A1D" w14:textId="77777777" w:rsidTr="00D4414B">
      <w:tc>
        <w:tcPr>
          <w:tcW w:w="1844" w:type="dxa"/>
          <w:vMerge/>
        </w:tcPr>
        <w:p w14:paraId="2B48EE65" w14:textId="77777777" w:rsidR="00692771" w:rsidRPr="00E126E5" w:rsidRDefault="00692771" w:rsidP="00692771">
          <w:pPr>
            <w:rPr>
              <w:rFonts w:ascii="Cambria" w:hAnsi="Cambria"/>
            </w:rPr>
          </w:pPr>
        </w:p>
      </w:tc>
      <w:tc>
        <w:tcPr>
          <w:tcW w:w="4541" w:type="dxa"/>
          <w:vMerge w:val="restart"/>
          <w:vAlign w:val="center"/>
        </w:tcPr>
        <w:p w14:paraId="27EE6EDC" w14:textId="77777777" w:rsidR="00692771" w:rsidRPr="008930CC" w:rsidRDefault="00692771" w:rsidP="00692771">
          <w:pPr>
            <w:jc w:val="center"/>
            <w:rPr>
              <w:rFonts w:ascii="Cambria" w:hAnsi="Cambria"/>
              <w:color w:val="000000" w:themeColor="text1"/>
            </w:rPr>
          </w:pPr>
          <w:r w:rsidRPr="005A004B">
            <w:rPr>
              <w:rFonts w:ascii="Cambria" w:hAnsi="Cambria" w:cs="Arial"/>
              <w:b/>
              <w:color w:val="000000" w:themeColor="text1"/>
              <w:sz w:val="28"/>
              <w:szCs w:val="28"/>
            </w:rPr>
            <w:t>PENGELOLAAN PERSONEL</w:t>
          </w:r>
        </w:p>
      </w:tc>
      <w:tc>
        <w:tcPr>
          <w:tcW w:w="1631" w:type="dxa"/>
        </w:tcPr>
        <w:p w14:paraId="011FC36B" w14:textId="77777777" w:rsidR="00692771" w:rsidRPr="008930CC" w:rsidRDefault="00692771" w:rsidP="00692771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8930CC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3A989D03" w14:textId="77777777" w:rsidR="00692771" w:rsidRPr="008930CC" w:rsidRDefault="00692771" w:rsidP="00692771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8930CC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0BCC5E53" w14:textId="77777777" w:rsidR="00692771" w:rsidRPr="008930CC" w:rsidRDefault="00692771" w:rsidP="00692771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8930CC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01/00</w:t>
          </w:r>
        </w:p>
      </w:tc>
    </w:tr>
    <w:tr w:rsidR="00692771" w:rsidRPr="00E126E5" w14:paraId="5EC67B26" w14:textId="77777777" w:rsidTr="00D4414B">
      <w:tc>
        <w:tcPr>
          <w:tcW w:w="1844" w:type="dxa"/>
          <w:vMerge/>
        </w:tcPr>
        <w:p w14:paraId="77CCDAB5" w14:textId="77777777" w:rsidR="00692771" w:rsidRPr="00E126E5" w:rsidRDefault="00692771" w:rsidP="00692771">
          <w:pPr>
            <w:rPr>
              <w:rFonts w:ascii="Cambria" w:hAnsi="Cambria"/>
            </w:rPr>
          </w:pPr>
        </w:p>
      </w:tc>
      <w:tc>
        <w:tcPr>
          <w:tcW w:w="4541" w:type="dxa"/>
          <w:vMerge/>
        </w:tcPr>
        <w:p w14:paraId="08EF393C" w14:textId="77777777" w:rsidR="00692771" w:rsidRPr="008930CC" w:rsidRDefault="00692771" w:rsidP="00692771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631" w:type="dxa"/>
        </w:tcPr>
        <w:p w14:paraId="5C73606D" w14:textId="77777777" w:rsidR="00692771" w:rsidRPr="008930CC" w:rsidRDefault="00692771" w:rsidP="00692771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8930CC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51472730" w14:textId="77777777" w:rsidR="00692771" w:rsidRPr="008930CC" w:rsidRDefault="00692771" w:rsidP="00692771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8930CC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31B7445D" w14:textId="72EE73E3" w:rsidR="00692771" w:rsidRPr="008930CC" w:rsidRDefault="00D75048" w:rsidP="00692771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{{tgl_berlaku}}</w:t>
          </w:r>
        </w:p>
      </w:tc>
    </w:tr>
    <w:tr w:rsidR="00692771" w:rsidRPr="00E126E5" w14:paraId="0800F1AB" w14:textId="77777777" w:rsidTr="00D4414B">
      <w:tc>
        <w:tcPr>
          <w:tcW w:w="1844" w:type="dxa"/>
          <w:vMerge/>
        </w:tcPr>
        <w:p w14:paraId="7F6F5910" w14:textId="77777777" w:rsidR="00692771" w:rsidRPr="00E126E5" w:rsidRDefault="00692771" w:rsidP="00692771">
          <w:pPr>
            <w:rPr>
              <w:rFonts w:ascii="Cambria" w:hAnsi="Cambria"/>
            </w:rPr>
          </w:pPr>
        </w:p>
      </w:tc>
      <w:tc>
        <w:tcPr>
          <w:tcW w:w="4541" w:type="dxa"/>
          <w:vMerge/>
        </w:tcPr>
        <w:p w14:paraId="6DB8A91B" w14:textId="77777777" w:rsidR="00692771" w:rsidRPr="008930CC" w:rsidRDefault="00692771" w:rsidP="00692771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631" w:type="dxa"/>
        </w:tcPr>
        <w:p w14:paraId="603C5908" w14:textId="77777777" w:rsidR="00692771" w:rsidRPr="008930CC" w:rsidRDefault="00692771" w:rsidP="00692771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8930CC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06307B3A" w14:textId="77777777" w:rsidR="00692771" w:rsidRPr="008930CC" w:rsidRDefault="00692771" w:rsidP="00692771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8930CC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0CF40217" w14:textId="77777777" w:rsidR="00692771" w:rsidRPr="008930CC" w:rsidRDefault="00692771" w:rsidP="00692771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8930CC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 </w:t>
          </w:r>
        </w:p>
      </w:tc>
    </w:tr>
    <w:tr w:rsidR="00692771" w:rsidRPr="00E126E5" w14:paraId="79466C96" w14:textId="77777777" w:rsidTr="00D4414B">
      <w:tc>
        <w:tcPr>
          <w:tcW w:w="1844" w:type="dxa"/>
          <w:vMerge/>
        </w:tcPr>
        <w:p w14:paraId="2743E146" w14:textId="77777777" w:rsidR="00692771" w:rsidRPr="00E126E5" w:rsidRDefault="00692771" w:rsidP="00692771">
          <w:pPr>
            <w:rPr>
              <w:rFonts w:ascii="Cambria" w:hAnsi="Cambria"/>
            </w:rPr>
          </w:pPr>
        </w:p>
      </w:tc>
      <w:tc>
        <w:tcPr>
          <w:tcW w:w="4541" w:type="dxa"/>
          <w:vMerge/>
        </w:tcPr>
        <w:p w14:paraId="7225FE16" w14:textId="77777777" w:rsidR="00692771" w:rsidRPr="008930CC" w:rsidRDefault="00692771" w:rsidP="00692771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631" w:type="dxa"/>
        </w:tcPr>
        <w:p w14:paraId="36919305" w14:textId="77777777" w:rsidR="00692771" w:rsidRPr="008930CC" w:rsidRDefault="00692771" w:rsidP="00692771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8930CC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09C1F891" w14:textId="77777777" w:rsidR="00692771" w:rsidRPr="008930CC" w:rsidRDefault="00692771" w:rsidP="00692771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8930CC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71698CAB" w14:textId="77777777" w:rsidR="00692771" w:rsidRPr="008930CC" w:rsidRDefault="00692771" w:rsidP="00692771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8930CC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fldChar w:fldCharType="begin"/>
          </w:r>
          <w:r w:rsidRPr="008930CC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instrText xml:space="preserve"> PAGE </w:instrText>
          </w:r>
          <w:r w:rsidRPr="008930CC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fldChar w:fldCharType="separate"/>
          </w:r>
          <w:r w:rsidRPr="008930CC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t>52</w:t>
          </w:r>
          <w:r w:rsidRPr="008930CC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fldChar w:fldCharType="end"/>
          </w:r>
          <w:r w:rsidRPr="008930CC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t xml:space="preserve"> dari 1</w:t>
          </w:r>
        </w:p>
      </w:tc>
    </w:tr>
    <w:tr w:rsidR="00692771" w:rsidRPr="00E126E5" w14:paraId="5BC70066" w14:textId="77777777" w:rsidTr="00D4414B">
      <w:tc>
        <w:tcPr>
          <w:tcW w:w="1844" w:type="dxa"/>
          <w:vMerge/>
        </w:tcPr>
        <w:p w14:paraId="1DC0A90F" w14:textId="77777777" w:rsidR="00692771" w:rsidRPr="00E126E5" w:rsidRDefault="00692771" w:rsidP="00692771">
          <w:pPr>
            <w:rPr>
              <w:rFonts w:ascii="Cambria" w:hAnsi="Cambria"/>
            </w:rPr>
          </w:pPr>
        </w:p>
      </w:tc>
      <w:tc>
        <w:tcPr>
          <w:tcW w:w="8222" w:type="dxa"/>
          <w:gridSpan w:val="4"/>
        </w:tcPr>
        <w:p w14:paraId="032273F4" w14:textId="27DB92A7" w:rsidR="00692771" w:rsidRPr="0075685F" w:rsidRDefault="005A75A0" w:rsidP="00692771">
          <w:pPr>
            <w:jc w:val="center"/>
            <w:rPr>
              <w:rFonts w:ascii="Cambria" w:hAnsi="Cambria"/>
              <w:b/>
              <w:bCs/>
              <w:color w:val="000000" w:themeColor="text1"/>
            </w:rPr>
          </w:pPr>
          <w:r>
            <w:rPr>
              <w:rFonts w:ascii="Cambria" w:hAnsi="Cambria"/>
              <w:b/>
              <w:bCs/>
              <w:color w:val="000000" w:themeColor="text1"/>
            </w:rPr>
            <w:t>{{bu_caps}}</w:t>
          </w:r>
        </w:p>
      </w:tc>
    </w:tr>
    <w:bookmarkEnd w:id="0"/>
  </w:tbl>
  <w:p w14:paraId="08DE3175" w14:textId="48186FD0" w:rsidR="0016052C" w:rsidRDefault="0016052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7D7DD" w14:textId="77777777" w:rsidR="00E838CA" w:rsidRDefault="00E838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474E"/>
    <w:multiLevelType w:val="hybridMultilevel"/>
    <w:tmpl w:val="7EF0384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621065"/>
    <w:multiLevelType w:val="hybridMultilevel"/>
    <w:tmpl w:val="6B9A911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30B409D"/>
    <w:multiLevelType w:val="hybridMultilevel"/>
    <w:tmpl w:val="132CD9BA"/>
    <w:lvl w:ilvl="0" w:tplc="8610B9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3743F0"/>
    <w:multiLevelType w:val="hybridMultilevel"/>
    <w:tmpl w:val="132CD9BA"/>
    <w:lvl w:ilvl="0" w:tplc="8610B9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4A165D"/>
    <w:multiLevelType w:val="hybridMultilevel"/>
    <w:tmpl w:val="9140C9FC"/>
    <w:lvl w:ilvl="0" w:tplc="5852B35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8715651"/>
    <w:multiLevelType w:val="hybridMultilevel"/>
    <w:tmpl w:val="9140C9FC"/>
    <w:lvl w:ilvl="0" w:tplc="5852B35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4469512">
    <w:abstractNumId w:val="5"/>
  </w:num>
  <w:num w:numId="2" w16cid:durableId="2558233">
    <w:abstractNumId w:val="0"/>
  </w:num>
  <w:num w:numId="3" w16cid:durableId="432211687">
    <w:abstractNumId w:val="1"/>
  </w:num>
  <w:num w:numId="4" w16cid:durableId="1064646690">
    <w:abstractNumId w:val="4"/>
  </w:num>
  <w:num w:numId="5" w16cid:durableId="1312370807">
    <w:abstractNumId w:val="3"/>
  </w:num>
  <w:num w:numId="6" w16cid:durableId="11722562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6C9"/>
    <w:rsid w:val="0000140D"/>
    <w:rsid w:val="000056BA"/>
    <w:rsid w:val="00011A50"/>
    <w:rsid w:val="000211BE"/>
    <w:rsid w:val="00027999"/>
    <w:rsid w:val="000335C6"/>
    <w:rsid w:val="00082191"/>
    <w:rsid w:val="000A15B3"/>
    <w:rsid w:val="000C095B"/>
    <w:rsid w:val="000D47E1"/>
    <w:rsid w:val="000D57DC"/>
    <w:rsid w:val="000D7C08"/>
    <w:rsid w:val="000E1E52"/>
    <w:rsid w:val="00110137"/>
    <w:rsid w:val="001144DF"/>
    <w:rsid w:val="00142B3B"/>
    <w:rsid w:val="00151BC0"/>
    <w:rsid w:val="001566D1"/>
    <w:rsid w:val="0016052C"/>
    <w:rsid w:val="001803AB"/>
    <w:rsid w:val="001857A2"/>
    <w:rsid w:val="001A272F"/>
    <w:rsid w:val="001B747E"/>
    <w:rsid w:val="001E612B"/>
    <w:rsid w:val="001F3E88"/>
    <w:rsid w:val="00202A2C"/>
    <w:rsid w:val="002060B9"/>
    <w:rsid w:val="00210118"/>
    <w:rsid w:val="00210DA0"/>
    <w:rsid w:val="00230172"/>
    <w:rsid w:val="0023467C"/>
    <w:rsid w:val="00277618"/>
    <w:rsid w:val="0028391B"/>
    <w:rsid w:val="002B06D5"/>
    <w:rsid w:val="002C5326"/>
    <w:rsid w:val="002E7590"/>
    <w:rsid w:val="00331F4A"/>
    <w:rsid w:val="00345F28"/>
    <w:rsid w:val="003906BF"/>
    <w:rsid w:val="003B4BE1"/>
    <w:rsid w:val="003D6CAA"/>
    <w:rsid w:val="004078FA"/>
    <w:rsid w:val="00417C36"/>
    <w:rsid w:val="00491D2D"/>
    <w:rsid w:val="004B46EA"/>
    <w:rsid w:val="004B506E"/>
    <w:rsid w:val="004C7719"/>
    <w:rsid w:val="004D1098"/>
    <w:rsid w:val="004F4552"/>
    <w:rsid w:val="004F7E3B"/>
    <w:rsid w:val="005244F2"/>
    <w:rsid w:val="00535D10"/>
    <w:rsid w:val="00561174"/>
    <w:rsid w:val="00563479"/>
    <w:rsid w:val="005A004B"/>
    <w:rsid w:val="005A75A0"/>
    <w:rsid w:val="005B4C04"/>
    <w:rsid w:val="00601649"/>
    <w:rsid w:val="00631714"/>
    <w:rsid w:val="00634B8A"/>
    <w:rsid w:val="006721C8"/>
    <w:rsid w:val="006858DD"/>
    <w:rsid w:val="00690CC7"/>
    <w:rsid w:val="00692771"/>
    <w:rsid w:val="006C49F6"/>
    <w:rsid w:val="006E2752"/>
    <w:rsid w:val="006E6195"/>
    <w:rsid w:val="006F5AB2"/>
    <w:rsid w:val="00705035"/>
    <w:rsid w:val="00714302"/>
    <w:rsid w:val="00720D07"/>
    <w:rsid w:val="00750CA0"/>
    <w:rsid w:val="0075685F"/>
    <w:rsid w:val="007625C1"/>
    <w:rsid w:val="00764DF1"/>
    <w:rsid w:val="007777C2"/>
    <w:rsid w:val="00781A4F"/>
    <w:rsid w:val="00784699"/>
    <w:rsid w:val="00794B32"/>
    <w:rsid w:val="007A5A01"/>
    <w:rsid w:val="007C1B3F"/>
    <w:rsid w:val="007F2123"/>
    <w:rsid w:val="007F4123"/>
    <w:rsid w:val="00805DBC"/>
    <w:rsid w:val="00830756"/>
    <w:rsid w:val="008442CD"/>
    <w:rsid w:val="008838EA"/>
    <w:rsid w:val="00892CB5"/>
    <w:rsid w:val="008930CC"/>
    <w:rsid w:val="008B4D08"/>
    <w:rsid w:val="008B6BDF"/>
    <w:rsid w:val="008C051F"/>
    <w:rsid w:val="008C3356"/>
    <w:rsid w:val="008D1842"/>
    <w:rsid w:val="008F1761"/>
    <w:rsid w:val="008F2E26"/>
    <w:rsid w:val="008F53A6"/>
    <w:rsid w:val="00912838"/>
    <w:rsid w:val="00914588"/>
    <w:rsid w:val="009430A3"/>
    <w:rsid w:val="00955C08"/>
    <w:rsid w:val="00974470"/>
    <w:rsid w:val="00980C8F"/>
    <w:rsid w:val="009E614B"/>
    <w:rsid w:val="00A17DCA"/>
    <w:rsid w:val="00A448F5"/>
    <w:rsid w:val="00A62EA3"/>
    <w:rsid w:val="00A63A01"/>
    <w:rsid w:val="00A646F0"/>
    <w:rsid w:val="00A77B46"/>
    <w:rsid w:val="00A91C64"/>
    <w:rsid w:val="00AB3DDC"/>
    <w:rsid w:val="00AF5E0C"/>
    <w:rsid w:val="00B067B8"/>
    <w:rsid w:val="00B20190"/>
    <w:rsid w:val="00B24A1A"/>
    <w:rsid w:val="00B36BC0"/>
    <w:rsid w:val="00B421D1"/>
    <w:rsid w:val="00B60BA9"/>
    <w:rsid w:val="00B83D59"/>
    <w:rsid w:val="00BA5528"/>
    <w:rsid w:val="00BB7BED"/>
    <w:rsid w:val="00BC26AD"/>
    <w:rsid w:val="00BC4027"/>
    <w:rsid w:val="00C0200A"/>
    <w:rsid w:val="00C20608"/>
    <w:rsid w:val="00C22095"/>
    <w:rsid w:val="00C23BF3"/>
    <w:rsid w:val="00C34C54"/>
    <w:rsid w:val="00C44164"/>
    <w:rsid w:val="00CE14BD"/>
    <w:rsid w:val="00D02E7A"/>
    <w:rsid w:val="00D06E84"/>
    <w:rsid w:val="00D0778A"/>
    <w:rsid w:val="00D37411"/>
    <w:rsid w:val="00D3794D"/>
    <w:rsid w:val="00D40A8F"/>
    <w:rsid w:val="00D43609"/>
    <w:rsid w:val="00D4414B"/>
    <w:rsid w:val="00D61EDE"/>
    <w:rsid w:val="00D73C00"/>
    <w:rsid w:val="00D75048"/>
    <w:rsid w:val="00DA2BBC"/>
    <w:rsid w:val="00DA3127"/>
    <w:rsid w:val="00DA7711"/>
    <w:rsid w:val="00DB6FF1"/>
    <w:rsid w:val="00DC4112"/>
    <w:rsid w:val="00DC5221"/>
    <w:rsid w:val="00DF7BD0"/>
    <w:rsid w:val="00E005CC"/>
    <w:rsid w:val="00E126C9"/>
    <w:rsid w:val="00E60680"/>
    <w:rsid w:val="00E838CA"/>
    <w:rsid w:val="00EA2189"/>
    <w:rsid w:val="00EA7B8C"/>
    <w:rsid w:val="00EB1EB6"/>
    <w:rsid w:val="00EB3B0A"/>
    <w:rsid w:val="00F218D5"/>
    <w:rsid w:val="00F34641"/>
    <w:rsid w:val="00F50571"/>
    <w:rsid w:val="00F65847"/>
    <w:rsid w:val="00F76D4C"/>
    <w:rsid w:val="00F778E7"/>
    <w:rsid w:val="00F87DC8"/>
    <w:rsid w:val="00FC3287"/>
    <w:rsid w:val="00FC6D89"/>
    <w:rsid w:val="00FD5DE6"/>
    <w:rsid w:val="00FE3666"/>
    <w:rsid w:val="00FF21F1"/>
    <w:rsid w:val="00FF568B"/>
    <w:rsid w:val="00FF6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E938E0"/>
  <w15:chartTrackingRefBased/>
  <w15:docId w15:val="{5FE4BDEF-DEB3-43B6-BC84-F02948B12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4">
    <w:name w:val="heading 4"/>
    <w:basedOn w:val="Normal"/>
    <w:next w:val="Normal"/>
    <w:link w:val="Judul4KAR"/>
    <w:uiPriority w:val="9"/>
    <w:qFormat/>
    <w:rsid w:val="0016052C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E126C9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E126C9"/>
    <w:rPr>
      <w:rFonts w:ascii="Segoe UI" w:hAnsi="Segoe UI" w:cs="Segoe UI"/>
      <w:sz w:val="18"/>
      <w:szCs w:val="18"/>
    </w:rPr>
  </w:style>
  <w:style w:type="table" w:styleId="KisiTabel">
    <w:name w:val="Table Grid"/>
    <w:basedOn w:val="TabelNormal"/>
    <w:uiPriority w:val="59"/>
    <w:rsid w:val="00E126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Normal"/>
    <w:uiPriority w:val="34"/>
    <w:qFormat/>
    <w:rsid w:val="00E126C9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563479"/>
    <w:pPr>
      <w:tabs>
        <w:tab w:val="center" w:pos="4680"/>
        <w:tab w:val="right" w:pos="9360"/>
      </w:tabs>
    </w:pPr>
  </w:style>
  <w:style w:type="character" w:customStyle="1" w:styleId="HeaderKAR">
    <w:name w:val="Header KAR"/>
    <w:basedOn w:val="FontParagrafDefault"/>
    <w:link w:val="Header"/>
    <w:uiPriority w:val="99"/>
    <w:rsid w:val="00563479"/>
  </w:style>
  <w:style w:type="paragraph" w:styleId="Footer">
    <w:name w:val="footer"/>
    <w:basedOn w:val="Normal"/>
    <w:link w:val="FooterKAR"/>
    <w:uiPriority w:val="99"/>
    <w:unhideWhenUsed/>
    <w:rsid w:val="00563479"/>
    <w:pPr>
      <w:tabs>
        <w:tab w:val="center" w:pos="4680"/>
        <w:tab w:val="right" w:pos="9360"/>
      </w:tabs>
    </w:pPr>
  </w:style>
  <w:style w:type="character" w:customStyle="1" w:styleId="FooterKAR">
    <w:name w:val="Footer KAR"/>
    <w:basedOn w:val="FontParagrafDefault"/>
    <w:link w:val="Footer"/>
    <w:uiPriority w:val="99"/>
    <w:rsid w:val="00563479"/>
  </w:style>
  <w:style w:type="character" w:customStyle="1" w:styleId="Judul4KAR">
    <w:name w:val="Judul 4 KAR"/>
    <w:basedOn w:val="FontParagrafDefault"/>
    <w:link w:val="Judul4"/>
    <w:uiPriority w:val="9"/>
    <w:rsid w:val="0016052C"/>
    <w:rPr>
      <w:rFonts w:ascii="Calibri" w:eastAsia="Times New Roman" w:hAnsi="Calibri" w:cs="Times New Roman"/>
      <w:b/>
      <w:bCs/>
      <w:sz w:val="28"/>
      <w:szCs w:val="28"/>
      <w:lang w:val="x-none"/>
    </w:rPr>
  </w:style>
  <w:style w:type="character" w:styleId="NomorHalaman">
    <w:name w:val="page number"/>
    <w:basedOn w:val="FontParagrafDefault"/>
    <w:uiPriority w:val="99"/>
    <w:rsid w:val="00692771"/>
  </w:style>
  <w:style w:type="paragraph" w:styleId="NormalWeb">
    <w:name w:val="Normal (Web)"/>
    <w:basedOn w:val="Normal"/>
    <w:uiPriority w:val="99"/>
    <w:semiHidden/>
    <w:unhideWhenUsed/>
    <w:rsid w:val="00011A5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8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655C325B2B34E9479A001047129FE5C5" ma:contentTypeVersion="14" ma:contentTypeDescription="Buat sebuah dokumen baru." ma:contentTypeScope="" ma:versionID="ca118f3cc6407307034462fe6952d2cc">
  <xsd:schema xmlns:xsd="http://www.w3.org/2001/XMLSchema" xmlns:xs="http://www.w3.org/2001/XMLSchema" xmlns:p="http://schemas.microsoft.com/office/2006/metadata/properties" xmlns:ns2="9cdb4193-caae-48b8-9775-ef0d979576a7" xmlns:ns3="d4b0e9c5-3cea-4491-8b99-dc2bd894c3b8" targetNamespace="http://schemas.microsoft.com/office/2006/metadata/properties" ma:root="true" ma:fieldsID="57249fbb41885a024c3937c4635ee5dd" ns2:_="" ns3:_="">
    <xsd:import namespace="9cdb4193-caae-48b8-9775-ef0d979576a7"/>
    <xsd:import namespace="d4b0e9c5-3cea-4491-8b99-dc2bd894c3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db4193-caae-48b8-9775-ef0d979576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Tag Gambar" ma:readOnly="false" ma:fieldId="{5cf76f15-5ced-4ddc-b409-7134ff3c332f}" ma:taxonomyMulti="true" ma:sspId="f9a9edbc-b042-4e55-abd6-5c74ef7a92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b0e9c5-3cea-4491-8b99-dc2bd894c3b8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7ad3e997-7015-4680-8d1c-0a3f7924d8b6}" ma:internalName="TaxCatchAll" ma:showField="CatchAllData" ma:web="d4b0e9c5-3cea-4491-8b99-dc2bd894c3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db4193-caae-48b8-9775-ef0d979576a7">
      <Terms xmlns="http://schemas.microsoft.com/office/infopath/2007/PartnerControls"/>
    </lcf76f155ced4ddcb4097134ff3c332f>
    <TaxCatchAll xmlns="d4b0e9c5-3cea-4491-8b99-dc2bd894c3b8" xsi:nil="true"/>
  </documentManagement>
</p:properties>
</file>

<file path=customXml/itemProps1.xml><?xml version="1.0" encoding="utf-8"?>
<ds:datastoreItem xmlns:ds="http://schemas.openxmlformats.org/officeDocument/2006/customXml" ds:itemID="{1879143E-A49F-47DF-9E2A-CDDD11FD3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db4193-caae-48b8-9775-ef0d979576a7"/>
    <ds:schemaRef ds:uri="d4b0e9c5-3cea-4491-8b99-dc2bd894c3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C52688-390D-4884-843C-ED4CDE8F7F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8F5E09-ACC9-4043-97F4-90FA29EF25E9}">
  <ds:schemaRefs>
    <ds:schemaRef ds:uri="http://schemas.microsoft.com/office/2006/metadata/properties"/>
    <ds:schemaRef ds:uri="http://schemas.microsoft.com/office/infopath/2007/PartnerControls"/>
    <ds:schemaRef ds:uri="9cdb4193-caae-48b8-9775-ef0d979576a7"/>
    <ds:schemaRef ds:uri="d4b0e9c5-3cea-4491-8b99-dc2bd894c3b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Iman_P</dc:creator>
  <cp:keywords/>
  <dc:description/>
  <cp:lastModifiedBy>kumalamubarok10@gmail.com</cp:lastModifiedBy>
  <cp:revision>49</cp:revision>
  <cp:lastPrinted>2025-05-20T04:57:00Z</cp:lastPrinted>
  <dcterms:created xsi:type="dcterms:W3CDTF">2022-09-20T12:20:00Z</dcterms:created>
  <dcterms:modified xsi:type="dcterms:W3CDTF">2026-08-25T06:54:00Z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0x010100655C325B2B34E9479A001047129FE5C5</vt:lpwstr>
  </property>
  <property fmtid="{D5CDD505-2E9C-101B-9397-08002B2CF9AE}" pid="3" name="MediaServiceImageTags">
    <vt:lpwstr/>
  </property>
</Properties>
</file>