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9FD4" w14:textId="19F7CF63" w:rsidR="00837662" w:rsidRPr="00D97EAD" w:rsidRDefault="00BC5FAA" w:rsidP="00DB489C">
      <w:pPr>
        <w:jc w:val="center"/>
        <w:rPr>
          <w:rFonts w:ascii="Cambria" w:hAnsi="Cambria" w:cstheme="minorHAnsi"/>
          <w:b/>
          <w:color w:val="000000" w:themeColor="text1"/>
          <w:sz w:val="28"/>
          <w:szCs w:val="28"/>
        </w:rPr>
      </w:pPr>
      <w:r w:rsidRPr="00D97EAD">
        <w:rPr>
          <w:rFonts w:ascii="Cambria" w:hAnsi="Cambria" w:cstheme="minorHAnsi"/>
          <w:b/>
          <w:color w:val="000000" w:themeColor="text1"/>
          <w:sz w:val="28"/>
          <w:szCs w:val="28"/>
        </w:rPr>
        <w:t xml:space="preserve">FORM </w:t>
      </w:r>
      <w:r w:rsidR="00837662" w:rsidRPr="00D97EAD">
        <w:rPr>
          <w:rFonts w:ascii="Cambria" w:hAnsi="Cambria" w:cstheme="minorHAnsi"/>
          <w:b/>
          <w:color w:val="000000" w:themeColor="text1"/>
          <w:sz w:val="28"/>
          <w:szCs w:val="28"/>
          <w:lang w:val="id-ID"/>
        </w:rPr>
        <w:t xml:space="preserve">PEMANTAUAN </w:t>
      </w:r>
      <w:r w:rsidR="00917E42" w:rsidRPr="00D97EAD">
        <w:rPr>
          <w:rFonts w:ascii="Cambria" w:hAnsi="Cambria" w:cstheme="minorHAnsi"/>
          <w:b/>
          <w:color w:val="000000" w:themeColor="text1"/>
          <w:sz w:val="28"/>
          <w:szCs w:val="28"/>
        </w:rPr>
        <w:t>KINERJA</w:t>
      </w:r>
      <w:r w:rsidR="00837662" w:rsidRPr="00D97EAD">
        <w:rPr>
          <w:rFonts w:ascii="Cambria" w:hAnsi="Cambria" w:cstheme="minorHAnsi"/>
          <w:b/>
          <w:color w:val="000000" w:themeColor="text1"/>
          <w:sz w:val="28"/>
          <w:szCs w:val="28"/>
        </w:rPr>
        <w:t xml:space="preserve"> </w:t>
      </w:r>
      <w:r w:rsidR="00837662" w:rsidRPr="00D97EAD">
        <w:rPr>
          <w:rFonts w:ascii="Cambria" w:hAnsi="Cambria" w:cstheme="minorHAnsi"/>
          <w:b/>
          <w:color w:val="000000" w:themeColor="text1"/>
          <w:sz w:val="28"/>
          <w:szCs w:val="28"/>
          <w:lang w:val="id-ID"/>
        </w:rPr>
        <w:t>PERSONIL</w:t>
      </w:r>
      <w:r w:rsidR="000A131E" w:rsidRPr="00D97EAD">
        <w:rPr>
          <w:rFonts w:ascii="Cambria" w:hAnsi="Cambria" w:cstheme="minorHAnsi"/>
          <w:b/>
          <w:color w:val="000000" w:themeColor="text1"/>
          <w:sz w:val="28"/>
          <w:szCs w:val="28"/>
        </w:rPr>
        <w:t xml:space="preserve"> </w:t>
      </w:r>
    </w:p>
    <w:p w14:paraId="2FAEE524" w14:textId="66B827DC" w:rsidR="00837662" w:rsidRPr="00241D33" w:rsidRDefault="00837662" w:rsidP="00837662">
      <w:pPr>
        <w:rPr>
          <w:rFonts w:ascii="Cambria" w:hAnsi="Cambria" w:cstheme="minorHAnsi"/>
          <w:color w:val="000000" w:themeColor="text1"/>
        </w:rPr>
      </w:pPr>
    </w:p>
    <w:tbl>
      <w:tblPr>
        <w:tblStyle w:val="KisiTabel"/>
        <w:tblW w:w="9209" w:type="dxa"/>
        <w:tblLayout w:type="fixed"/>
        <w:tblLook w:val="04A0" w:firstRow="1" w:lastRow="0" w:firstColumn="1" w:lastColumn="0" w:noHBand="0" w:noVBand="1"/>
      </w:tblPr>
      <w:tblGrid>
        <w:gridCol w:w="1271"/>
        <w:gridCol w:w="313"/>
        <w:gridCol w:w="2664"/>
        <w:gridCol w:w="1929"/>
        <w:gridCol w:w="283"/>
        <w:gridCol w:w="2740"/>
        <w:gridCol w:w="9"/>
      </w:tblGrid>
      <w:tr w:rsidR="00241D33" w:rsidRPr="00241D33" w14:paraId="7625FD25" w14:textId="77777777" w:rsidTr="009B0DDC">
        <w:trPr>
          <w:gridAfter w:val="1"/>
          <w:wAfter w:w="9" w:type="dxa"/>
        </w:trPr>
        <w:tc>
          <w:tcPr>
            <w:tcW w:w="4248" w:type="dxa"/>
            <w:gridSpan w:val="3"/>
          </w:tcPr>
          <w:p w14:paraId="0B089711" w14:textId="0CDB462A" w:rsidR="00817141" w:rsidRPr="00241D33" w:rsidRDefault="00817141" w:rsidP="006B3041">
            <w:pPr>
              <w:jc w:val="center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Data Personil</w:t>
            </w:r>
          </w:p>
        </w:tc>
        <w:tc>
          <w:tcPr>
            <w:tcW w:w="4952" w:type="dxa"/>
            <w:gridSpan w:val="3"/>
          </w:tcPr>
          <w:p w14:paraId="3BB5E505" w14:textId="22CCCA59" w:rsidR="00817141" w:rsidRPr="00241D33" w:rsidRDefault="00705FAE" w:rsidP="006B3041">
            <w:pPr>
              <w:jc w:val="center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Evaluator</w:t>
            </w:r>
          </w:p>
        </w:tc>
      </w:tr>
      <w:tr w:rsidR="00241D33" w:rsidRPr="00241D33" w14:paraId="7D2567C7" w14:textId="77777777" w:rsidTr="009B0DDC">
        <w:tc>
          <w:tcPr>
            <w:tcW w:w="1271" w:type="dxa"/>
          </w:tcPr>
          <w:p w14:paraId="43F2B1C2" w14:textId="5C5DF7BD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Nama</w:t>
            </w:r>
          </w:p>
        </w:tc>
        <w:tc>
          <w:tcPr>
            <w:tcW w:w="313" w:type="dxa"/>
          </w:tcPr>
          <w:p w14:paraId="509A350B" w14:textId="1E479C72" w:rsidR="00817141" w:rsidRPr="00241D33" w:rsidRDefault="00817141" w:rsidP="00817141">
            <w:pPr>
              <w:jc w:val="center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2664" w:type="dxa"/>
          </w:tcPr>
          <w:p w14:paraId="5DB6452A" w14:textId="4BC28349" w:rsidR="00817141" w:rsidRPr="00241D33" w:rsidRDefault="009B0DDC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…………………………………….</w:t>
            </w:r>
          </w:p>
        </w:tc>
        <w:tc>
          <w:tcPr>
            <w:tcW w:w="1929" w:type="dxa"/>
          </w:tcPr>
          <w:p w14:paraId="46F1D178" w14:textId="63981DA6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Nama </w:t>
            </w:r>
          </w:p>
        </w:tc>
        <w:tc>
          <w:tcPr>
            <w:tcW w:w="283" w:type="dxa"/>
          </w:tcPr>
          <w:p w14:paraId="45FDC6B4" w14:textId="37C80736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2749" w:type="dxa"/>
            <w:gridSpan w:val="2"/>
          </w:tcPr>
          <w:p w14:paraId="33BCC6A0" w14:textId="3D60AF26" w:rsidR="00817141" w:rsidRPr="00241D33" w:rsidRDefault="009B0DDC" w:rsidP="009B0DDC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…………………………………….</w:t>
            </w:r>
          </w:p>
        </w:tc>
      </w:tr>
      <w:tr w:rsidR="00241D33" w:rsidRPr="00241D33" w14:paraId="0A33687F" w14:textId="77777777" w:rsidTr="009B0DDC">
        <w:tc>
          <w:tcPr>
            <w:tcW w:w="1271" w:type="dxa"/>
          </w:tcPr>
          <w:p w14:paraId="0B999607" w14:textId="775A9659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Jabatan</w:t>
            </w:r>
          </w:p>
        </w:tc>
        <w:tc>
          <w:tcPr>
            <w:tcW w:w="313" w:type="dxa"/>
          </w:tcPr>
          <w:p w14:paraId="1E1D40A5" w14:textId="3C4971F8" w:rsidR="00817141" w:rsidRPr="00241D33" w:rsidRDefault="00817141" w:rsidP="00817141">
            <w:pPr>
              <w:jc w:val="center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2664" w:type="dxa"/>
          </w:tcPr>
          <w:p w14:paraId="6C89C0F8" w14:textId="6B79DEAE" w:rsidR="00817141" w:rsidRPr="00241D33" w:rsidRDefault="009B0DDC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…………………………………….</w:t>
            </w:r>
          </w:p>
        </w:tc>
        <w:tc>
          <w:tcPr>
            <w:tcW w:w="1929" w:type="dxa"/>
          </w:tcPr>
          <w:p w14:paraId="6345B2F6" w14:textId="3488509F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Hubungan kerja</w:t>
            </w:r>
          </w:p>
        </w:tc>
        <w:tc>
          <w:tcPr>
            <w:tcW w:w="283" w:type="dxa"/>
          </w:tcPr>
          <w:p w14:paraId="03EF69FA" w14:textId="0FC96CA6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2749" w:type="dxa"/>
            <w:gridSpan w:val="2"/>
          </w:tcPr>
          <w:p w14:paraId="12C150CC" w14:textId="0E11B7BF" w:rsidR="00817141" w:rsidRPr="00241D33" w:rsidRDefault="00817141" w:rsidP="004E252F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Atasan Langsung</w:t>
            </w:r>
          </w:p>
        </w:tc>
      </w:tr>
      <w:tr w:rsidR="00241D33" w:rsidRPr="00241D33" w14:paraId="6692B79E" w14:textId="77777777" w:rsidTr="009B0DDC">
        <w:tc>
          <w:tcPr>
            <w:tcW w:w="1271" w:type="dxa"/>
          </w:tcPr>
          <w:p w14:paraId="77575111" w14:textId="05B2F0E4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Unit Kerja</w:t>
            </w:r>
          </w:p>
        </w:tc>
        <w:tc>
          <w:tcPr>
            <w:tcW w:w="313" w:type="dxa"/>
          </w:tcPr>
          <w:p w14:paraId="6BCE01FE" w14:textId="68A6058B" w:rsidR="00817141" w:rsidRPr="00241D33" w:rsidRDefault="00817141" w:rsidP="00817141">
            <w:pPr>
              <w:jc w:val="center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2664" w:type="dxa"/>
          </w:tcPr>
          <w:p w14:paraId="193BB9F2" w14:textId="541677D2" w:rsidR="00817141" w:rsidRPr="00241D33" w:rsidRDefault="009B0DDC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…………………………………….</w:t>
            </w:r>
          </w:p>
        </w:tc>
        <w:tc>
          <w:tcPr>
            <w:tcW w:w="1929" w:type="dxa"/>
          </w:tcPr>
          <w:p w14:paraId="592F6130" w14:textId="7BBCE8CB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Periode Pemantauan</w:t>
            </w:r>
          </w:p>
        </w:tc>
        <w:tc>
          <w:tcPr>
            <w:tcW w:w="283" w:type="dxa"/>
          </w:tcPr>
          <w:p w14:paraId="09B04848" w14:textId="3D59E177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2749" w:type="dxa"/>
            <w:gridSpan w:val="2"/>
          </w:tcPr>
          <w:p w14:paraId="4AD19D77" w14:textId="412C1B0C" w:rsidR="00817141" w:rsidRPr="00241D33" w:rsidRDefault="009B0DDC" w:rsidP="009B0DDC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…………………………………….</w:t>
            </w:r>
          </w:p>
        </w:tc>
      </w:tr>
      <w:tr w:rsidR="00817141" w:rsidRPr="00241D33" w14:paraId="58871AAE" w14:textId="77777777" w:rsidTr="009B0DDC">
        <w:tc>
          <w:tcPr>
            <w:tcW w:w="1271" w:type="dxa"/>
          </w:tcPr>
          <w:p w14:paraId="5C22B8DA" w14:textId="1FD2E514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Masa Kerja</w:t>
            </w:r>
          </w:p>
        </w:tc>
        <w:tc>
          <w:tcPr>
            <w:tcW w:w="313" w:type="dxa"/>
          </w:tcPr>
          <w:p w14:paraId="3B1A7829" w14:textId="78AAFD4A" w:rsidR="00817141" w:rsidRPr="00241D33" w:rsidRDefault="00817141" w:rsidP="00817141">
            <w:pPr>
              <w:jc w:val="center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2664" w:type="dxa"/>
          </w:tcPr>
          <w:p w14:paraId="01808521" w14:textId="7CFF92AB" w:rsidR="00817141" w:rsidRPr="00241D33" w:rsidRDefault="009B0DDC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…………………………………….</w:t>
            </w:r>
          </w:p>
        </w:tc>
        <w:tc>
          <w:tcPr>
            <w:tcW w:w="1929" w:type="dxa"/>
          </w:tcPr>
          <w:p w14:paraId="3A7FFA5C" w14:textId="2D651048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Tanggal Pemantauan</w:t>
            </w:r>
          </w:p>
        </w:tc>
        <w:tc>
          <w:tcPr>
            <w:tcW w:w="283" w:type="dxa"/>
          </w:tcPr>
          <w:p w14:paraId="5AB47E2D" w14:textId="3C2B5ECF" w:rsidR="00817141" w:rsidRPr="00241D33" w:rsidRDefault="00817141" w:rsidP="00817141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2749" w:type="dxa"/>
            <w:gridSpan w:val="2"/>
          </w:tcPr>
          <w:p w14:paraId="59597916" w14:textId="73AAB316" w:rsidR="00817141" w:rsidRPr="00241D33" w:rsidRDefault="009B0DDC" w:rsidP="009B0DDC">
            <w:pPr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…………………………………….</w:t>
            </w:r>
          </w:p>
        </w:tc>
      </w:tr>
    </w:tbl>
    <w:p w14:paraId="7016E80F" w14:textId="767E2CF8" w:rsidR="006B3041" w:rsidRPr="00241D33" w:rsidRDefault="006B3041" w:rsidP="006B3041">
      <w:pPr>
        <w:jc w:val="both"/>
        <w:rPr>
          <w:rFonts w:ascii="Cambria" w:hAnsi="Cambria"/>
          <w:color w:val="000000" w:themeColor="text1"/>
        </w:rPr>
      </w:pPr>
    </w:p>
    <w:p w14:paraId="55591F12" w14:textId="0992BF51" w:rsidR="00A204B9" w:rsidRPr="00241D33" w:rsidRDefault="00254473" w:rsidP="006B3041">
      <w:pPr>
        <w:jc w:val="both"/>
        <w:rPr>
          <w:rFonts w:ascii="Cambria" w:hAnsi="Cambria"/>
          <w:b/>
          <w:bCs/>
          <w:color w:val="000000" w:themeColor="text1"/>
        </w:rPr>
      </w:pPr>
      <w:bookmarkStart w:id="0" w:name="_Hlk52906742"/>
      <w:r w:rsidRPr="00241D33">
        <w:rPr>
          <w:rFonts w:ascii="Cambria" w:hAnsi="Cambria"/>
          <w:b/>
          <w:bCs/>
          <w:color w:val="000000" w:themeColor="text1"/>
        </w:rPr>
        <w:t>Indikator Kinerja :</w:t>
      </w:r>
    </w:p>
    <w:p w14:paraId="1FA3CD89" w14:textId="6A10D0DE" w:rsidR="00254473" w:rsidRPr="00241D33" w:rsidRDefault="00254473" w:rsidP="006B3041">
      <w:pPr>
        <w:jc w:val="both"/>
        <w:rPr>
          <w:rFonts w:ascii="Cambria" w:hAnsi="Cambria"/>
          <w:color w:val="000000" w:themeColor="text1"/>
        </w:rPr>
      </w:pPr>
    </w:p>
    <w:tbl>
      <w:tblPr>
        <w:tblStyle w:val="KisiTabel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1706"/>
        <w:gridCol w:w="281"/>
        <w:gridCol w:w="6664"/>
      </w:tblGrid>
      <w:tr w:rsidR="00241D33" w:rsidRPr="008E02D9" w14:paraId="48C01416" w14:textId="77777777" w:rsidTr="004E13A1">
        <w:tc>
          <w:tcPr>
            <w:tcW w:w="421" w:type="dxa"/>
          </w:tcPr>
          <w:p w14:paraId="29713D7B" w14:textId="2D5157C7" w:rsidR="00254473" w:rsidRPr="008E02D9" w:rsidRDefault="00254473" w:rsidP="00254473">
            <w:pPr>
              <w:jc w:val="center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>1.</w:t>
            </w:r>
          </w:p>
        </w:tc>
        <w:tc>
          <w:tcPr>
            <w:tcW w:w="1706" w:type="dxa"/>
          </w:tcPr>
          <w:p w14:paraId="772DB721" w14:textId="4B40547B" w:rsidR="00254473" w:rsidRPr="008E02D9" w:rsidRDefault="00254473" w:rsidP="006B30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b/>
                <w:bCs/>
                <w:color w:val="000000" w:themeColor="text1"/>
              </w:rPr>
              <w:t>Kualitas kerja</w:t>
            </w:r>
          </w:p>
        </w:tc>
        <w:tc>
          <w:tcPr>
            <w:tcW w:w="281" w:type="dxa"/>
          </w:tcPr>
          <w:p w14:paraId="2FD76300" w14:textId="74F8EB5D" w:rsidR="00254473" w:rsidRPr="008E02D9" w:rsidRDefault="00254473" w:rsidP="006B30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>:</w:t>
            </w:r>
          </w:p>
        </w:tc>
        <w:tc>
          <w:tcPr>
            <w:tcW w:w="6664" w:type="dxa"/>
          </w:tcPr>
          <w:p w14:paraId="74FDD422" w14:textId="54D18B8A" w:rsidR="00254473" w:rsidRPr="008E02D9" w:rsidRDefault="00A93F82" w:rsidP="006B3041">
            <w:pPr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 xml:space="preserve">Bagaimana produktifitas personil dalam melaksanakan tugas dan kewenangan yang diberikan kepadanya dan </w:t>
            </w:r>
            <w:r w:rsidR="00254473" w:rsidRPr="008E02D9">
              <w:rPr>
                <w:rFonts w:ascii="Cambria" w:hAnsi="Cambria"/>
                <w:color w:val="000000" w:themeColor="text1"/>
              </w:rPr>
              <w:t xml:space="preserve">dapat menunjukkan tingkat kemampuan </w:t>
            </w:r>
            <w:r w:rsidRPr="008E02D9">
              <w:rPr>
                <w:rFonts w:ascii="Cambria" w:hAnsi="Cambria"/>
                <w:color w:val="000000" w:themeColor="text1"/>
              </w:rPr>
              <w:t>personil</w:t>
            </w:r>
            <w:r w:rsidR="00254473" w:rsidRPr="008E02D9">
              <w:rPr>
                <w:rFonts w:ascii="Cambria" w:hAnsi="Cambria"/>
                <w:color w:val="000000" w:themeColor="text1"/>
              </w:rPr>
              <w:t xml:space="preserve"> terhadap tanggung jawab kerja</w:t>
            </w:r>
            <w:r w:rsidRPr="008E02D9">
              <w:rPr>
                <w:rFonts w:ascii="Cambria" w:hAnsi="Cambria"/>
                <w:color w:val="000000" w:themeColor="text1"/>
              </w:rPr>
              <w:t>.</w:t>
            </w:r>
          </w:p>
        </w:tc>
      </w:tr>
      <w:tr w:rsidR="00241D33" w:rsidRPr="008E02D9" w14:paraId="13025057" w14:textId="77777777" w:rsidTr="004E13A1">
        <w:tc>
          <w:tcPr>
            <w:tcW w:w="421" w:type="dxa"/>
          </w:tcPr>
          <w:p w14:paraId="3D5FDE8C" w14:textId="582D4C4D" w:rsidR="00254473" w:rsidRPr="008E02D9" w:rsidRDefault="00254473" w:rsidP="008C0952">
            <w:pPr>
              <w:spacing w:before="120"/>
              <w:jc w:val="center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>2.</w:t>
            </w:r>
          </w:p>
        </w:tc>
        <w:tc>
          <w:tcPr>
            <w:tcW w:w="1706" w:type="dxa"/>
          </w:tcPr>
          <w:p w14:paraId="0BCF7406" w14:textId="48CCA688" w:rsidR="00254473" w:rsidRPr="008E02D9" w:rsidRDefault="00254473" w:rsidP="008C0952">
            <w:pPr>
              <w:spacing w:before="120"/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b/>
                <w:bCs/>
                <w:color w:val="000000" w:themeColor="text1"/>
              </w:rPr>
              <w:t>Kepatuhan</w:t>
            </w:r>
          </w:p>
        </w:tc>
        <w:tc>
          <w:tcPr>
            <w:tcW w:w="281" w:type="dxa"/>
          </w:tcPr>
          <w:p w14:paraId="30A2D077" w14:textId="0C6A4F11" w:rsidR="00254473" w:rsidRPr="008E02D9" w:rsidRDefault="00254473" w:rsidP="008C0952">
            <w:pPr>
              <w:spacing w:before="120"/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>:</w:t>
            </w:r>
          </w:p>
        </w:tc>
        <w:tc>
          <w:tcPr>
            <w:tcW w:w="6664" w:type="dxa"/>
          </w:tcPr>
          <w:p w14:paraId="7124273D" w14:textId="5A1C26B7" w:rsidR="00254473" w:rsidRPr="008E02D9" w:rsidRDefault="00A93F82" w:rsidP="008C0952">
            <w:pPr>
              <w:spacing w:before="120"/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 xml:space="preserve">Bagaimana personil memiliki sikap menghormati, menghargai, patuh dan taat terhadap </w:t>
            </w:r>
            <w:r w:rsidR="00254473" w:rsidRPr="008E02D9">
              <w:rPr>
                <w:rFonts w:ascii="Cambria" w:hAnsi="Cambria"/>
                <w:color w:val="000000" w:themeColor="text1"/>
              </w:rPr>
              <w:t xml:space="preserve">peraturan-peraturan </w:t>
            </w:r>
            <w:r w:rsidR="006807FA" w:rsidRPr="008E02D9">
              <w:rPr>
                <w:rFonts w:ascii="Cambria" w:hAnsi="Cambria"/>
                <w:color w:val="000000" w:themeColor="text1"/>
              </w:rPr>
              <w:t xml:space="preserve">dan prosedur </w:t>
            </w:r>
            <w:r w:rsidR="00254473" w:rsidRPr="008E02D9">
              <w:rPr>
                <w:rFonts w:ascii="Cambria" w:hAnsi="Cambria"/>
                <w:color w:val="000000" w:themeColor="text1"/>
              </w:rPr>
              <w:t>yang berlaku serta sanggup menjalankannya dan tidak mengelak untuk menerima sanksi-sanksinya apabila ia melanggar tugas dan wewenang yang diberikan</w:t>
            </w:r>
            <w:r w:rsidR="006807FA" w:rsidRPr="008E02D9">
              <w:rPr>
                <w:rFonts w:ascii="Cambria" w:hAnsi="Cambria"/>
                <w:color w:val="000000" w:themeColor="text1"/>
              </w:rPr>
              <w:t>.</w:t>
            </w:r>
          </w:p>
        </w:tc>
      </w:tr>
      <w:tr w:rsidR="00241D33" w:rsidRPr="008E02D9" w14:paraId="3B70746C" w14:textId="77777777" w:rsidTr="004E13A1">
        <w:tc>
          <w:tcPr>
            <w:tcW w:w="421" w:type="dxa"/>
          </w:tcPr>
          <w:p w14:paraId="14517F7F" w14:textId="7443CAC3" w:rsidR="00254473" w:rsidRPr="008E02D9" w:rsidRDefault="00254473" w:rsidP="008C0952">
            <w:pPr>
              <w:spacing w:before="120"/>
              <w:jc w:val="center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>3.</w:t>
            </w:r>
          </w:p>
        </w:tc>
        <w:tc>
          <w:tcPr>
            <w:tcW w:w="1706" w:type="dxa"/>
          </w:tcPr>
          <w:p w14:paraId="5AD0D2C6" w14:textId="04D0FADA" w:rsidR="00254473" w:rsidRPr="008E02D9" w:rsidRDefault="00254473" w:rsidP="008C0952">
            <w:pPr>
              <w:spacing w:before="120"/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b/>
                <w:bCs/>
                <w:color w:val="000000" w:themeColor="text1"/>
              </w:rPr>
              <w:t>Kerjasama</w:t>
            </w:r>
          </w:p>
        </w:tc>
        <w:tc>
          <w:tcPr>
            <w:tcW w:w="281" w:type="dxa"/>
          </w:tcPr>
          <w:p w14:paraId="1832E67A" w14:textId="6567F173" w:rsidR="00254473" w:rsidRPr="008E02D9" w:rsidRDefault="00254473" w:rsidP="008C0952">
            <w:pPr>
              <w:spacing w:before="120"/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>:</w:t>
            </w:r>
          </w:p>
        </w:tc>
        <w:tc>
          <w:tcPr>
            <w:tcW w:w="6664" w:type="dxa"/>
          </w:tcPr>
          <w:p w14:paraId="73C0830D" w14:textId="426F42F0" w:rsidR="00254473" w:rsidRPr="008E02D9" w:rsidRDefault="006807FA" w:rsidP="008C0952">
            <w:pPr>
              <w:spacing w:before="120"/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>Bagaimana kemampuan personil dalam bekerjasama dengan personil lain dalam pelaksanaan tugas dan kewenangannya</w:t>
            </w:r>
          </w:p>
        </w:tc>
      </w:tr>
      <w:tr w:rsidR="00254473" w:rsidRPr="008E02D9" w14:paraId="6C81D15B" w14:textId="77777777" w:rsidTr="004E13A1">
        <w:tc>
          <w:tcPr>
            <w:tcW w:w="421" w:type="dxa"/>
          </w:tcPr>
          <w:p w14:paraId="0CDC2B50" w14:textId="4A1CBC66" w:rsidR="00254473" w:rsidRPr="008E02D9" w:rsidRDefault="00254473" w:rsidP="008C0952">
            <w:pPr>
              <w:spacing w:before="120"/>
              <w:jc w:val="center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>4.</w:t>
            </w:r>
          </w:p>
        </w:tc>
        <w:tc>
          <w:tcPr>
            <w:tcW w:w="1706" w:type="dxa"/>
          </w:tcPr>
          <w:p w14:paraId="642F1FE2" w14:textId="0E724DE2" w:rsidR="00254473" w:rsidRPr="008E02D9" w:rsidRDefault="00254473" w:rsidP="008C0952">
            <w:pPr>
              <w:spacing w:before="120"/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b/>
                <w:bCs/>
                <w:color w:val="000000" w:themeColor="text1"/>
              </w:rPr>
              <w:t>Inisiatif</w:t>
            </w:r>
          </w:p>
        </w:tc>
        <w:tc>
          <w:tcPr>
            <w:tcW w:w="281" w:type="dxa"/>
          </w:tcPr>
          <w:p w14:paraId="7EE71A55" w14:textId="5FA6C468" w:rsidR="00254473" w:rsidRPr="008E02D9" w:rsidRDefault="00254473" w:rsidP="008C0952">
            <w:pPr>
              <w:spacing w:before="120"/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>:</w:t>
            </w:r>
          </w:p>
        </w:tc>
        <w:tc>
          <w:tcPr>
            <w:tcW w:w="6664" w:type="dxa"/>
          </w:tcPr>
          <w:p w14:paraId="02EA2B0A" w14:textId="25E205C4" w:rsidR="00254473" w:rsidRPr="008E02D9" w:rsidRDefault="006807FA" w:rsidP="008C0952">
            <w:pPr>
              <w:spacing w:before="120"/>
              <w:jc w:val="both"/>
              <w:rPr>
                <w:rFonts w:ascii="Cambria" w:hAnsi="Cambria"/>
                <w:color w:val="000000" w:themeColor="text1"/>
              </w:rPr>
            </w:pPr>
            <w:r w:rsidRPr="008E02D9">
              <w:rPr>
                <w:rFonts w:ascii="Cambria" w:hAnsi="Cambria"/>
                <w:color w:val="000000" w:themeColor="text1"/>
              </w:rPr>
              <w:t>Bagaimana k</w:t>
            </w:r>
            <w:r w:rsidR="00254473" w:rsidRPr="008E02D9">
              <w:rPr>
                <w:rFonts w:ascii="Cambria" w:hAnsi="Cambria"/>
                <w:color w:val="000000" w:themeColor="text1"/>
              </w:rPr>
              <w:t xml:space="preserve">emampuan untuk melakukan suatu pekerjaan tanpa menunggu intervensi atau </w:t>
            </w:r>
            <w:r w:rsidRPr="008E02D9">
              <w:rPr>
                <w:rFonts w:ascii="Cambria" w:hAnsi="Cambria"/>
                <w:color w:val="000000" w:themeColor="text1"/>
              </w:rPr>
              <w:t>perintah</w:t>
            </w:r>
            <w:r w:rsidR="00254473" w:rsidRPr="008E02D9">
              <w:rPr>
                <w:rFonts w:ascii="Cambria" w:hAnsi="Cambria"/>
                <w:color w:val="000000" w:themeColor="text1"/>
              </w:rPr>
              <w:t xml:space="preserve"> orang lain, proaktif dan tidak pasif yang diam menunggu perintah atasan. Selalu mencari terobosan-terobosan baru untuk meningkatkan hasil pekerjaa</w:t>
            </w:r>
            <w:r w:rsidRPr="008E02D9">
              <w:rPr>
                <w:rFonts w:ascii="Cambria" w:hAnsi="Cambria"/>
                <w:color w:val="000000" w:themeColor="text1"/>
              </w:rPr>
              <w:t>n</w:t>
            </w:r>
          </w:p>
        </w:tc>
      </w:tr>
      <w:bookmarkEnd w:id="0"/>
    </w:tbl>
    <w:p w14:paraId="288F6177" w14:textId="77777777" w:rsidR="00591A40" w:rsidRPr="00241D33" w:rsidRDefault="00591A40" w:rsidP="006B3041">
      <w:pPr>
        <w:jc w:val="both"/>
        <w:rPr>
          <w:rFonts w:ascii="Cambria" w:hAnsi="Cambria"/>
          <w:color w:val="000000" w:themeColor="text1"/>
        </w:rPr>
      </w:pPr>
    </w:p>
    <w:tbl>
      <w:tblPr>
        <w:tblStyle w:val="KisiTabel"/>
        <w:tblW w:w="9214" w:type="dxa"/>
        <w:tblInd w:w="-147" w:type="dxa"/>
        <w:tblLook w:val="04A0" w:firstRow="1" w:lastRow="0" w:firstColumn="1" w:lastColumn="0" w:noHBand="0" w:noVBand="1"/>
      </w:tblPr>
      <w:tblGrid>
        <w:gridCol w:w="547"/>
        <w:gridCol w:w="2188"/>
        <w:gridCol w:w="1334"/>
        <w:gridCol w:w="1225"/>
        <w:gridCol w:w="1203"/>
        <w:gridCol w:w="933"/>
        <w:gridCol w:w="1784"/>
      </w:tblGrid>
      <w:tr w:rsidR="00241D33" w:rsidRPr="00241D33" w14:paraId="6563E48A" w14:textId="77777777" w:rsidTr="00BC5FAA">
        <w:tc>
          <w:tcPr>
            <w:tcW w:w="553" w:type="dxa"/>
            <w:vMerge w:val="restart"/>
          </w:tcPr>
          <w:p w14:paraId="72240A59" w14:textId="77777777" w:rsidR="00BC5FAA" w:rsidRPr="00241D33" w:rsidRDefault="00BC5FAA" w:rsidP="009B64FB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</w:p>
          <w:p w14:paraId="5620DB02" w14:textId="43280A68" w:rsidR="00BC5FAA" w:rsidRPr="00241D33" w:rsidRDefault="00BC5FAA" w:rsidP="009B64FB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2359" w:type="dxa"/>
            <w:vMerge w:val="restart"/>
            <w:vAlign w:val="center"/>
          </w:tcPr>
          <w:p w14:paraId="6C1BA9FC" w14:textId="77777777" w:rsidR="00BC5FAA" w:rsidRPr="00241D33" w:rsidRDefault="00BC5FAA" w:rsidP="009B64FB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  <w:t>Tugas dan Fungsi</w:t>
            </w:r>
          </w:p>
          <w:p w14:paraId="4D9D87AD" w14:textId="46B0F30A" w:rsidR="00BC5FAA" w:rsidRPr="00241D33" w:rsidRDefault="00BC5FAA" w:rsidP="009B64FB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  <w:t>(jobdesk)</w:t>
            </w:r>
          </w:p>
        </w:tc>
        <w:tc>
          <w:tcPr>
            <w:tcW w:w="4440" w:type="dxa"/>
            <w:gridSpan w:val="4"/>
          </w:tcPr>
          <w:p w14:paraId="2221D0E2" w14:textId="135EBF1B" w:rsidR="00BC5FAA" w:rsidRPr="00241D33" w:rsidRDefault="00BC5FAA" w:rsidP="004E13A1">
            <w:pPr>
              <w:spacing w:before="120"/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  <w:t>Indikator Kinerja</w:t>
            </w:r>
          </w:p>
        </w:tc>
        <w:tc>
          <w:tcPr>
            <w:tcW w:w="1862" w:type="dxa"/>
            <w:vMerge w:val="restart"/>
          </w:tcPr>
          <w:p w14:paraId="7E4AB716" w14:textId="77777777" w:rsidR="00BC5FAA" w:rsidRPr="00241D33" w:rsidRDefault="00BC5FAA" w:rsidP="009B64FB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</w:p>
          <w:p w14:paraId="353FA32E" w14:textId="1A7FD469" w:rsidR="00BC5FAA" w:rsidRPr="00241D33" w:rsidRDefault="00BC5FAA" w:rsidP="00BC5FAA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  <w:t>Keterangan</w:t>
            </w:r>
          </w:p>
        </w:tc>
      </w:tr>
      <w:tr w:rsidR="00241D33" w:rsidRPr="00241D33" w14:paraId="277C0D1A" w14:textId="77777777" w:rsidTr="00BC5FAA">
        <w:tc>
          <w:tcPr>
            <w:tcW w:w="553" w:type="dxa"/>
            <w:vMerge/>
            <w:tcBorders>
              <w:bottom w:val="single" w:sz="4" w:space="0" w:color="auto"/>
            </w:tcBorders>
          </w:tcPr>
          <w:p w14:paraId="2A869C26" w14:textId="77777777" w:rsidR="00BC5FAA" w:rsidRPr="00241D33" w:rsidRDefault="00BC5FAA" w:rsidP="00820596">
            <w:pPr>
              <w:jc w:val="both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359" w:type="dxa"/>
            <w:vMerge/>
            <w:tcBorders>
              <w:bottom w:val="single" w:sz="4" w:space="0" w:color="auto"/>
            </w:tcBorders>
          </w:tcPr>
          <w:p w14:paraId="6338A0E7" w14:textId="457EBF88" w:rsidR="00BC5FAA" w:rsidRPr="00241D33" w:rsidRDefault="00BC5FAA" w:rsidP="00820596">
            <w:pPr>
              <w:jc w:val="both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391" w:type="dxa"/>
            <w:tcBorders>
              <w:bottom w:val="single" w:sz="4" w:space="0" w:color="auto"/>
            </w:tcBorders>
          </w:tcPr>
          <w:p w14:paraId="0E81B056" w14:textId="1A0ADEAE" w:rsidR="00BC5FAA" w:rsidRPr="00241D33" w:rsidRDefault="00BC5FAA" w:rsidP="00820596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  <w:t>Kualitas kerja</w:t>
            </w: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14:paraId="205694BB" w14:textId="7E665146" w:rsidR="00BC5FAA" w:rsidRPr="00241D33" w:rsidRDefault="00BC5FAA" w:rsidP="00820596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  <w:t>Kepatuhan</w:t>
            </w:r>
          </w:p>
        </w:tc>
        <w:tc>
          <w:tcPr>
            <w:tcW w:w="1087" w:type="dxa"/>
            <w:tcBorders>
              <w:bottom w:val="single" w:sz="4" w:space="0" w:color="auto"/>
            </w:tcBorders>
          </w:tcPr>
          <w:p w14:paraId="4CFBB2A4" w14:textId="60933E1A" w:rsidR="00BC5FAA" w:rsidRPr="00241D33" w:rsidRDefault="00BC5FAA" w:rsidP="00820596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  <w:t>Kerjasama</w:t>
            </w:r>
          </w:p>
        </w:tc>
        <w:tc>
          <w:tcPr>
            <w:tcW w:w="839" w:type="dxa"/>
            <w:tcBorders>
              <w:bottom w:val="single" w:sz="4" w:space="0" w:color="auto"/>
            </w:tcBorders>
          </w:tcPr>
          <w:p w14:paraId="34949A55" w14:textId="73EF9E33" w:rsidR="00BC5FAA" w:rsidRPr="00241D33" w:rsidRDefault="00BC5FAA" w:rsidP="00820596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bCs/>
                <w:color w:val="000000" w:themeColor="text1"/>
                <w:sz w:val="20"/>
                <w:szCs w:val="20"/>
              </w:rPr>
              <w:t>Inisiatif</w:t>
            </w:r>
          </w:p>
        </w:tc>
        <w:tc>
          <w:tcPr>
            <w:tcW w:w="1862" w:type="dxa"/>
            <w:vMerge/>
            <w:tcBorders>
              <w:bottom w:val="single" w:sz="4" w:space="0" w:color="auto"/>
            </w:tcBorders>
          </w:tcPr>
          <w:p w14:paraId="0428ACDB" w14:textId="2F37EBE4" w:rsidR="00BC5FAA" w:rsidRPr="00241D33" w:rsidRDefault="00BC5FAA" w:rsidP="00820596">
            <w:pPr>
              <w:jc w:val="center"/>
              <w:rPr>
                <w:rFonts w:ascii="Cambria" w:hAnsi="Cambria"/>
                <w:color w:val="000000" w:themeColor="text1"/>
                <w:sz w:val="20"/>
                <w:szCs w:val="20"/>
              </w:rPr>
            </w:pPr>
          </w:p>
        </w:tc>
      </w:tr>
      <w:tr w:rsidR="00241D33" w:rsidRPr="00241D33" w14:paraId="2CC65F9E" w14:textId="77777777" w:rsidTr="00BC5FAA">
        <w:tc>
          <w:tcPr>
            <w:tcW w:w="553" w:type="dxa"/>
            <w:tcBorders>
              <w:bottom w:val="double" w:sz="4" w:space="0" w:color="auto"/>
            </w:tcBorders>
          </w:tcPr>
          <w:p w14:paraId="58A8BA66" w14:textId="01D405A7" w:rsidR="00BC5FAA" w:rsidRPr="00241D33" w:rsidRDefault="00BC5FAA" w:rsidP="00247DBC">
            <w:pPr>
              <w:jc w:val="center"/>
              <w:rPr>
                <w:rFonts w:ascii="Cambria" w:hAnsi="Cambria"/>
                <w:color w:val="000000" w:themeColor="text1"/>
                <w:sz w:val="16"/>
                <w:szCs w:val="16"/>
              </w:rPr>
            </w:pPr>
            <w:r w:rsidRPr="00241D33">
              <w:rPr>
                <w:rFonts w:ascii="Cambria" w:hAnsi="Cambria"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2359" w:type="dxa"/>
            <w:tcBorders>
              <w:bottom w:val="double" w:sz="4" w:space="0" w:color="auto"/>
            </w:tcBorders>
          </w:tcPr>
          <w:p w14:paraId="7B831153" w14:textId="3DE99449" w:rsidR="00BC5FAA" w:rsidRPr="00241D33" w:rsidRDefault="00BC5FAA" w:rsidP="00247DBC">
            <w:pPr>
              <w:jc w:val="center"/>
              <w:rPr>
                <w:rFonts w:ascii="Cambria" w:hAnsi="Cambria"/>
                <w:color w:val="000000" w:themeColor="text1"/>
                <w:sz w:val="16"/>
                <w:szCs w:val="16"/>
              </w:rPr>
            </w:pPr>
            <w:r w:rsidRPr="00241D33">
              <w:rPr>
                <w:rFonts w:ascii="Cambria" w:hAnsi="Cambria"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391" w:type="dxa"/>
            <w:tcBorders>
              <w:bottom w:val="double" w:sz="4" w:space="0" w:color="auto"/>
            </w:tcBorders>
          </w:tcPr>
          <w:p w14:paraId="6E3C890C" w14:textId="44EA8C56" w:rsidR="00BC5FAA" w:rsidRPr="00241D33" w:rsidRDefault="00BC5FAA" w:rsidP="00247DBC">
            <w:pPr>
              <w:jc w:val="center"/>
              <w:rPr>
                <w:rFonts w:ascii="Cambria" w:hAnsi="Cambria"/>
                <w:color w:val="000000" w:themeColor="text1"/>
                <w:sz w:val="16"/>
                <w:szCs w:val="16"/>
              </w:rPr>
            </w:pPr>
            <w:r w:rsidRPr="00241D33">
              <w:rPr>
                <w:rFonts w:ascii="Cambria" w:hAnsi="Cambria"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1123" w:type="dxa"/>
            <w:tcBorders>
              <w:bottom w:val="double" w:sz="4" w:space="0" w:color="auto"/>
            </w:tcBorders>
          </w:tcPr>
          <w:p w14:paraId="236280C8" w14:textId="7516AB96" w:rsidR="00BC5FAA" w:rsidRPr="00241D33" w:rsidRDefault="00BC5FAA" w:rsidP="00247DBC">
            <w:pPr>
              <w:jc w:val="center"/>
              <w:rPr>
                <w:rFonts w:ascii="Cambria" w:hAnsi="Cambria"/>
                <w:color w:val="000000" w:themeColor="text1"/>
                <w:sz w:val="16"/>
                <w:szCs w:val="16"/>
              </w:rPr>
            </w:pPr>
            <w:r w:rsidRPr="00241D33">
              <w:rPr>
                <w:rFonts w:ascii="Cambria" w:hAnsi="Cambria"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087" w:type="dxa"/>
            <w:tcBorders>
              <w:bottom w:val="double" w:sz="4" w:space="0" w:color="auto"/>
            </w:tcBorders>
          </w:tcPr>
          <w:p w14:paraId="16094B46" w14:textId="01C18C5D" w:rsidR="00BC5FAA" w:rsidRPr="00241D33" w:rsidRDefault="00BC5FAA" w:rsidP="00247DBC">
            <w:pPr>
              <w:jc w:val="center"/>
              <w:rPr>
                <w:rFonts w:ascii="Cambria" w:hAnsi="Cambria"/>
                <w:color w:val="000000" w:themeColor="text1"/>
                <w:sz w:val="16"/>
                <w:szCs w:val="16"/>
              </w:rPr>
            </w:pPr>
            <w:r w:rsidRPr="00241D33">
              <w:rPr>
                <w:rFonts w:ascii="Cambria" w:hAnsi="Cambria"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839" w:type="dxa"/>
            <w:tcBorders>
              <w:bottom w:val="double" w:sz="4" w:space="0" w:color="auto"/>
            </w:tcBorders>
          </w:tcPr>
          <w:p w14:paraId="14F33008" w14:textId="79326A6D" w:rsidR="00BC5FAA" w:rsidRPr="00241D33" w:rsidRDefault="00BC5FAA" w:rsidP="00247DBC">
            <w:pPr>
              <w:jc w:val="center"/>
              <w:rPr>
                <w:rFonts w:ascii="Cambria" w:hAnsi="Cambria"/>
                <w:color w:val="000000" w:themeColor="text1"/>
                <w:sz w:val="16"/>
                <w:szCs w:val="16"/>
              </w:rPr>
            </w:pPr>
            <w:r w:rsidRPr="00241D33">
              <w:rPr>
                <w:rFonts w:ascii="Cambria" w:hAnsi="Cambria"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1862" w:type="dxa"/>
            <w:tcBorders>
              <w:bottom w:val="double" w:sz="4" w:space="0" w:color="auto"/>
            </w:tcBorders>
          </w:tcPr>
          <w:p w14:paraId="2F88C3A5" w14:textId="0F07D84B" w:rsidR="00BC5FAA" w:rsidRPr="00241D33" w:rsidRDefault="00BC5FAA" w:rsidP="00247DBC">
            <w:pPr>
              <w:jc w:val="center"/>
              <w:rPr>
                <w:rFonts w:ascii="Cambria" w:hAnsi="Cambria"/>
                <w:color w:val="000000" w:themeColor="text1"/>
                <w:sz w:val="16"/>
                <w:szCs w:val="16"/>
              </w:rPr>
            </w:pPr>
            <w:r w:rsidRPr="00241D33">
              <w:rPr>
                <w:rFonts w:ascii="Cambria" w:hAnsi="Cambria"/>
                <w:color w:val="000000" w:themeColor="text1"/>
                <w:sz w:val="16"/>
                <w:szCs w:val="16"/>
              </w:rPr>
              <w:t>7</w:t>
            </w:r>
          </w:p>
        </w:tc>
      </w:tr>
      <w:tr w:rsidR="00241D33" w:rsidRPr="00241D33" w14:paraId="1F15C014" w14:textId="77777777" w:rsidTr="00BC5FAA">
        <w:tc>
          <w:tcPr>
            <w:tcW w:w="553" w:type="dxa"/>
            <w:tcBorders>
              <w:top w:val="double" w:sz="4" w:space="0" w:color="auto"/>
            </w:tcBorders>
          </w:tcPr>
          <w:p w14:paraId="17AF4ACD" w14:textId="77777777" w:rsidR="00BC5FAA" w:rsidRPr="00241D33" w:rsidRDefault="00BC5FAA" w:rsidP="00820596">
            <w:pPr>
              <w:jc w:val="center"/>
              <w:rPr>
                <w:rFonts w:ascii="Cambria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2359" w:type="dxa"/>
            <w:tcBorders>
              <w:top w:val="double" w:sz="4" w:space="0" w:color="auto"/>
            </w:tcBorders>
          </w:tcPr>
          <w:p w14:paraId="30E6E34C" w14:textId="6632577A" w:rsidR="00BC5FAA" w:rsidRPr="00241D33" w:rsidRDefault="00BC5FAA" w:rsidP="00820596">
            <w:pPr>
              <w:jc w:val="both"/>
              <w:rPr>
                <w:rFonts w:ascii="Cambria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391" w:type="dxa"/>
            <w:tcBorders>
              <w:top w:val="double" w:sz="4" w:space="0" w:color="auto"/>
            </w:tcBorders>
          </w:tcPr>
          <w:p w14:paraId="24AA9A00" w14:textId="5851BA3D" w:rsidR="00BC5FAA" w:rsidRPr="00241D33" w:rsidRDefault="00BC5FAA" w:rsidP="00BC5FAA">
            <w:pPr>
              <w:jc w:val="right"/>
              <w:rPr>
                <w:rFonts w:ascii="Cambria" w:hAnsi="Cambria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noProof/>
                <w:color w:val="000000" w:themeColor="text1"/>
                <w:sz w:val="24"/>
                <w:lang w:val="id-ID"/>
              </w:rPr>
              <w:t>…*)</w:t>
            </w:r>
          </w:p>
        </w:tc>
        <w:tc>
          <w:tcPr>
            <w:tcW w:w="1123" w:type="dxa"/>
            <w:tcBorders>
              <w:top w:val="double" w:sz="4" w:space="0" w:color="auto"/>
            </w:tcBorders>
          </w:tcPr>
          <w:p w14:paraId="3FE2BF1A" w14:textId="5ED6CA82" w:rsidR="00BC5FAA" w:rsidRPr="00241D33" w:rsidRDefault="00BC5FAA" w:rsidP="00BC5FAA">
            <w:pPr>
              <w:jc w:val="right"/>
              <w:rPr>
                <w:rFonts w:ascii="Cambria" w:hAnsi="Cambria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noProof/>
                <w:color w:val="000000" w:themeColor="text1"/>
                <w:sz w:val="24"/>
                <w:lang w:val="id-ID"/>
              </w:rPr>
              <w:t>…*)</w:t>
            </w:r>
          </w:p>
        </w:tc>
        <w:tc>
          <w:tcPr>
            <w:tcW w:w="1087" w:type="dxa"/>
            <w:tcBorders>
              <w:top w:val="double" w:sz="4" w:space="0" w:color="auto"/>
            </w:tcBorders>
          </w:tcPr>
          <w:p w14:paraId="02A0665F" w14:textId="7123B900" w:rsidR="00BC5FAA" w:rsidRPr="00241D33" w:rsidRDefault="00BC5FAA" w:rsidP="00BC5FAA">
            <w:pPr>
              <w:jc w:val="right"/>
              <w:rPr>
                <w:rFonts w:ascii="Cambria" w:hAnsi="Cambria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noProof/>
                <w:color w:val="000000" w:themeColor="text1"/>
                <w:sz w:val="24"/>
                <w:lang w:val="id-ID"/>
              </w:rPr>
              <w:t>…*)</w:t>
            </w:r>
          </w:p>
        </w:tc>
        <w:tc>
          <w:tcPr>
            <w:tcW w:w="839" w:type="dxa"/>
            <w:tcBorders>
              <w:top w:val="double" w:sz="4" w:space="0" w:color="auto"/>
            </w:tcBorders>
          </w:tcPr>
          <w:p w14:paraId="78CA1EC2" w14:textId="027D397A" w:rsidR="00BC5FAA" w:rsidRPr="00241D33" w:rsidRDefault="00BC5FAA" w:rsidP="00BC5FAA">
            <w:pPr>
              <w:jc w:val="right"/>
              <w:rPr>
                <w:rFonts w:ascii="Cambria" w:hAnsi="Cambria"/>
                <w:color w:val="000000" w:themeColor="text1"/>
                <w:sz w:val="20"/>
                <w:szCs w:val="20"/>
              </w:rPr>
            </w:pPr>
            <w:r w:rsidRPr="00241D33">
              <w:rPr>
                <w:rFonts w:ascii="Cambria" w:hAnsi="Cambria"/>
                <w:b/>
                <w:noProof/>
                <w:color w:val="000000" w:themeColor="text1"/>
                <w:sz w:val="24"/>
                <w:lang w:val="id-ID"/>
              </w:rPr>
              <w:t>…*)</w:t>
            </w:r>
          </w:p>
        </w:tc>
        <w:tc>
          <w:tcPr>
            <w:tcW w:w="1862" w:type="dxa"/>
            <w:tcBorders>
              <w:top w:val="double" w:sz="4" w:space="0" w:color="auto"/>
            </w:tcBorders>
          </w:tcPr>
          <w:p w14:paraId="0D876AB8" w14:textId="59EC23B2" w:rsidR="00BC5FAA" w:rsidRPr="00241D33" w:rsidRDefault="00BC5FAA" w:rsidP="00820596">
            <w:pPr>
              <w:jc w:val="center"/>
              <w:rPr>
                <w:rFonts w:ascii="Cambria" w:hAnsi="Cambria"/>
                <w:color w:val="000000" w:themeColor="text1"/>
                <w:sz w:val="20"/>
                <w:szCs w:val="20"/>
              </w:rPr>
            </w:pPr>
          </w:p>
        </w:tc>
      </w:tr>
      <w:tr w:rsidR="00241D33" w:rsidRPr="00241D33" w14:paraId="56995553" w14:textId="77777777" w:rsidTr="00BC5FAA">
        <w:tc>
          <w:tcPr>
            <w:tcW w:w="553" w:type="dxa"/>
          </w:tcPr>
          <w:p w14:paraId="2801A813" w14:textId="77777777" w:rsidR="00BC5FAA" w:rsidRPr="00241D33" w:rsidRDefault="00BC5FAA" w:rsidP="00820596">
            <w:pPr>
              <w:jc w:val="center"/>
              <w:rPr>
                <w:rFonts w:ascii="Cambria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2359" w:type="dxa"/>
          </w:tcPr>
          <w:p w14:paraId="7EE5BEE5" w14:textId="3452BEBC" w:rsidR="00BC5FAA" w:rsidRPr="00241D33" w:rsidRDefault="00BC5FAA" w:rsidP="00820596">
            <w:pPr>
              <w:jc w:val="both"/>
              <w:rPr>
                <w:rFonts w:ascii="Cambria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391" w:type="dxa"/>
          </w:tcPr>
          <w:p w14:paraId="4ED94D34" w14:textId="762E0B85" w:rsidR="00BC5FAA" w:rsidRPr="00241D33" w:rsidRDefault="00BC5FAA" w:rsidP="00820596">
            <w:pPr>
              <w:jc w:val="center"/>
              <w:rPr>
                <w:rFonts w:ascii="Cambria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123" w:type="dxa"/>
          </w:tcPr>
          <w:p w14:paraId="0173A108" w14:textId="5048DB56" w:rsidR="00BC5FAA" w:rsidRPr="00241D33" w:rsidRDefault="00BC5FAA" w:rsidP="00820596">
            <w:pPr>
              <w:jc w:val="center"/>
              <w:rPr>
                <w:rFonts w:ascii="Cambria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087" w:type="dxa"/>
          </w:tcPr>
          <w:p w14:paraId="07CDAEEF" w14:textId="77777777" w:rsidR="00BC5FAA" w:rsidRPr="00241D33" w:rsidRDefault="00BC5FAA" w:rsidP="00820596">
            <w:pPr>
              <w:jc w:val="center"/>
              <w:rPr>
                <w:rFonts w:ascii="Cambria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839" w:type="dxa"/>
          </w:tcPr>
          <w:p w14:paraId="4BF55AEA" w14:textId="5E83F7FE" w:rsidR="00BC5FAA" w:rsidRPr="00241D33" w:rsidRDefault="00BC5FAA" w:rsidP="00820596">
            <w:pPr>
              <w:jc w:val="center"/>
              <w:rPr>
                <w:rFonts w:ascii="Cambria" w:hAnsi="Cambria"/>
                <w:color w:val="000000" w:themeColor="text1"/>
                <w:sz w:val="20"/>
                <w:szCs w:val="20"/>
              </w:rPr>
            </w:pPr>
          </w:p>
        </w:tc>
        <w:tc>
          <w:tcPr>
            <w:tcW w:w="1862" w:type="dxa"/>
          </w:tcPr>
          <w:p w14:paraId="26FD1848" w14:textId="722EB249" w:rsidR="00BC5FAA" w:rsidRPr="00241D33" w:rsidRDefault="00BC5FAA" w:rsidP="00820596">
            <w:pPr>
              <w:jc w:val="center"/>
              <w:rPr>
                <w:rFonts w:ascii="Cambria" w:hAnsi="Cambria"/>
                <w:color w:val="000000" w:themeColor="text1"/>
                <w:sz w:val="20"/>
                <w:szCs w:val="20"/>
              </w:rPr>
            </w:pPr>
          </w:p>
        </w:tc>
      </w:tr>
    </w:tbl>
    <w:p w14:paraId="591CED4D" w14:textId="7D004469" w:rsidR="006B3041" w:rsidRPr="00241D33" w:rsidRDefault="00BC5FAA" w:rsidP="006B3041">
      <w:pPr>
        <w:jc w:val="both"/>
        <w:rPr>
          <w:rFonts w:ascii="Cambria" w:hAnsi="Cambria"/>
          <w:color w:val="000000" w:themeColor="text1"/>
          <w:sz w:val="18"/>
          <w:szCs w:val="18"/>
        </w:rPr>
      </w:pPr>
      <w:r w:rsidRPr="00241D33">
        <w:rPr>
          <w:rFonts w:ascii="Cambria" w:hAnsi="Cambria"/>
          <w:b/>
          <w:noProof/>
          <w:color w:val="000000" w:themeColor="text1"/>
          <w:sz w:val="24"/>
        </w:rPr>
        <w:t>…</w:t>
      </w:r>
      <w:r w:rsidRPr="00241D33">
        <w:rPr>
          <w:rFonts w:ascii="Cambria" w:hAnsi="Cambria"/>
          <w:b/>
          <w:noProof/>
          <w:color w:val="000000" w:themeColor="text1"/>
          <w:sz w:val="24"/>
          <w:lang w:val="id-ID"/>
        </w:rPr>
        <w:t>*)</w:t>
      </w:r>
      <w:r w:rsidRPr="00241D33">
        <w:rPr>
          <w:rFonts w:ascii="Cambria" w:hAnsi="Cambria"/>
          <w:b/>
          <w:noProof/>
          <w:color w:val="000000" w:themeColor="text1"/>
          <w:sz w:val="24"/>
        </w:rPr>
        <w:t xml:space="preserve"> </w:t>
      </w:r>
      <w:r w:rsidRPr="00241D33">
        <w:rPr>
          <w:rFonts w:ascii="Cambria" w:hAnsi="Cambria"/>
          <w:b/>
          <w:noProof/>
          <w:color w:val="000000" w:themeColor="text1"/>
          <w:sz w:val="20"/>
          <w:szCs w:val="18"/>
        </w:rPr>
        <w:t>Sesuai / Tidak Sesuai</w:t>
      </w:r>
    </w:p>
    <w:p w14:paraId="19BF0D81" w14:textId="77777777" w:rsidR="00952B98" w:rsidRPr="00241D33" w:rsidRDefault="00952B98" w:rsidP="001E47F7">
      <w:pPr>
        <w:spacing w:before="120"/>
        <w:jc w:val="both"/>
        <w:rPr>
          <w:rFonts w:ascii="Cambria" w:hAnsi="Cambria"/>
          <w:color w:val="000000" w:themeColor="text1"/>
        </w:rPr>
      </w:pPr>
    </w:p>
    <w:p w14:paraId="75EE9A03" w14:textId="71C6FD48" w:rsidR="00A068EC" w:rsidRPr="00241D33" w:rsidRDefault="008C0952" w:rsidP="001E47F7">
      <w:pPr>
        <w:spacing w:before="120"/>
        <w:jc w:val="both"/>
        <w:rPr>
          <w:rFonts w:ascii="Cambria" w:hAnsi="Cambria"/>
          <w:color w:val="000000" w:themeColor="text1"/>
        </w:rPr>
      </w:pPr>
      <w:r w:rsidRPr="00241D33">
        <w:rPr>
          <w:rFonts w:ascii="Cambria" w:hAnsi="Cambria"/>
          <w:color w:val="000000" w:themeColor="text1"/>
        </w:rPr>
        <w:t xml:space="preserve">Hasil </w:t>
      </w:r>
      <w:r w:rsidR="00952B98" w:rsidRPr="00241D33">
        <w:rPr>
          <w:rFonts w:ascii="Cambria" w:hAnsi="Cambria"/>
          <w:color w:val="000000" w:themeColor="text1"/>
        </w:rPr>
        <w:t>Pemantauan</w:t>
      </w:r>
      <w:r w:rsidRPr="00241D33">
        <w:rPr>
          <w:rFonts w:ascii="Cambria" w:hAnsi="Cambria"/>
          <w:color w:val="000000" w:themeColor="text1"/>
        </w:rPr>
        <w:t>:</w:t>
      </w:r>
    </w:p>
    <w:tbl>
      <w:tblPr>
        <w:tblStyle w:val="KisiTabel"/>
        <w:tblW w:w="9215" w:type="dxa"/>
        <w:tblInd w:w="-147" w:type="dxa"/>
        <w:tblLook w:val="04A0" w:firstRow="1" w:lastRow="0" w:firstColumn="1" w:lastColumn="0" w:noHBand="0" w:noVBand="1"/>
      </w:tblPr>
      <w:tblGrid>
        <w:gridCol w:w="5671"/>
        <w:gridCol w:w="3544"/>
      </w:tblGrid>
      <w:tr w:rsidR="00241D33" w:rsidRPr="00241D33" w14:paraId="7CABE107" w14:textId="77777777" w:rsidTr="00D97EAD">
        <w:tc>
          <w:tcPr>
            <w:tcW w:w="5671" w:type="dxa"/>
          </w:tcPr>
          <w:p w14:paraId="1B2409F6" w14:textId="48D8817D" w:rsidR="00A060ED" w:rsidRPr="00241D33" w:rsidRDefault="008C0952" w:rsidP="00C66967">
            <w:pPr>
              <w:contextualSpacing/>
              <w:jc w:val="both"/>
              <w:rPr>
                <w:rFonts w:ascii="Cambria" w:hAnsi="Cambria"/>
                <w:color w:val="000000" w:themeColor="text1"/>
              </w:rPr>
            </w:pPr>
            <w:r w:rsidRPr="00241D33">
              <w:rPr>
                <w:rFonts w:ascii="Cambria" w:hAnsi="Cambria"/>
                <w:color w:val="000000" w:themeColor="text1"/>
              </w:rPr>
              <w:t>Kesimpulan :</w:t>
            </w:r>
          </w:p>
        </w:tc>
        <w:tc>
          <w:tcPr>
            <w:tcW w:w="3544" w:type="dxa"/>
          </w:tcPr>
          <w:p w14:paraId="509EF1B7" w14:textId="77777777" w:rsidR="00A060ED" w:rsidRPr="00660FB4" w:rsidRDefault="00A060ED" w:rsidP="00C66967">
            <w:pPr>
              <w:contextualSpacing/>
              <w:jc w:val="center"/>
              <w:rPr>
                <w:rFonts w:ascii="Cambria" w:hAnsi="Cambria"/>
                <w:color w:val="000000" w:themeColor="text1"/>
              </w:rPr>
            </w:pPr>
            <w:r w:rsidRPr="00660FB4">
              <w:rPr>
                <w:rFonts w:ascii="Cambria" w:hAnsi="Cambria"/>
                <w:color w:val="000000" w:themeColor="text1"/>
              </w:rPr>
              <w:t>Penanggungjawab :</w:t>
            </w:r>
          </w:p>
        </w:tc>
      </w:tr>
      <w:tr w:rsidR="00241D33" w:rsidRPr="00241D33" w14:paraId="2FC0F400" w14:textId="77777777" w:rsidTr="00D97EAD">
        <w:tc>
          <w:tcPr>
            <w:tcW w:w="5671" w:type="dxa"/>
            <w:vMerge w:val="restart"/>
          </w:tcPr>
          <w:p w14:paraId="625CF079" w14:textId="129318D7" w:rsidR="008C0952" w:rsidRPr="00241D33" w:rsidRDefault="008C0952" w:rsidP="008C0952">
            <w:pPr>
              <w:pStyle w:val="DaftarParagraf"/>
              <w:numPr>
                <w:ilvl w:val="0"/>
                <w:numId w:val="7"/>
              </w:numPr>
              <w:jc w:val="both"/>
              <w:rPr>
                <w:rFonts w:ascii="Cambria" w:hAnsi="Cambria"/>
                <w:color w:val="000000" w:themeColor="text1"/>
              </w:rPr>
            </w:pPr>
            <w:r w:rsidRPr="00241D33">
              <w:rPr>
                <w:rFonts w:ascii="Cambria" w:hAnsi="Cambria"/>
                <w:color w:val="000000" w:themeColor="text1"/>
              </w:rPr>
              <w:t>………………………</w:t>
            </w:r>
          </w:p>
          <w:p w14:paraId="22823550" w14:textId="6D85795B" w:rsidR="008C0952" w:rsidRPr="00241D33" w:rsidRDefault="008C0952" w:rsidP="008C0952">
            <w:pPr>
              <w:pStyle w:val="DaftarParagraf"/>
              <w:numPr>
                <w:ilvl w:val="0"/>
                <w:numId w:val="7"/>
              </w:numPr>
              <w:jc w:val="both"/>
              <w:rPr>
                <w:rFonts w:ascii="Cambria" w:hAnsi="Cambria"/>
                <w:color w:val="000000" w:themeColor="text1"/>
              </w:rPr>
            </w:pPr>
            <w:r w:rsidRPr="00241D33">
              <w:rPr>
                <w:rFonts w:ascii="Cambria" w:hAnsi="Cambria"/>
                <w:color w:val="000000" w:themeColor="text1"/>
              </w:rPr>
              <w:t>………………………</w:t>
            </w:r>
          </w:p>
          <w:p w14:paraId="68E4CACB" w14:textId="3B09A748" w:rsidR="00A060ED" w:rsidRPr="00241D33" w:rsidRDefault="008C0952" w:rsidP="008C0952">
            <w:pPr>
              <w:pStyle w:val="DaftarParagraf"/>
              <w:numPr>
                <w:ilvl w:val="0"/>
                <w:numId w:val="7"/>
              </w:numPr>
              <w:jc w:val="both"/>
              <w:rPr>
                <w:rFonts w:ascii="Cambria" w:hAnsi="Cambria"/>
                <w:color w:val="000000" w:themeColor="text1"/>
              </w:rPr>
            </w:pPr>
            <w:r w:rsidRPr="00241D33">
              <w:rPr>
                <w:rFonts w:ascii="Cambria" w:hAnsi="Cambria"/>
                <w:color w:val="000000" w:themeColor="text1"/>
              </w:rPr>
              <w:t>dst</w:t>
            </w:r>
          </w:p>
        </w:tc>
        <w:tc>
          <w:tcPr>
            <w:tcW w:w="3544" w:type="dxa"/>
          </w:tcPr>
          <w:p w14:paraId="6E286A15" w14:textId="29ACF57C" w:rsidR="00904DC3" w:rsidRPr="00660FB4" w:rsidRDefault="005D266A" w:rsidP="00660FB4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8240" behindDoc="1" locked="0" layoutInCell="1" allowOverlap="1" wp14:anchorId="6B525369" wp14:editId="6F70B099">
                  <wp:simplePos x="0" y="0"/>
                  <wp:positionH relativeFrom="column">
                    <wp:posOffset>202032</wp:posOffset>
                  </wp:positionH>
                  <wp:positionV relativeFrom="paragraph">
                    <wp:posOffset>-70155</wp:posOffset>
                  </wp:positionV>
                  <wp:extent cx="1566542" cy="792414"/>
                  <wp:effectExtent l="0" t="0" r="0" b="8255"/>
                  <wp:wrapNone/>
                  <wp:docPr id="1666428901" name="Picture 1" descr="ttd_manag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428901" name="Picture 1" descr="ttd_manager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542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2C6A12D" w14:textId="39A46BBC" w:rsidR="00A060ED" w:rsidRPr="00660FB4" w:rsidRDefault="00A060ED" w:rsidP="00C66967">
            <w:pPr>
              <w:contextualSpacing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</w:p>
          <w:p w14:paraId="3C31BF85" w14:textId="77777777" w:rsidR="008261EA" w:rsidRPr="00660FB4" w:rsidRDefault="008261EA" w:rsidP="00C66967">
            <w:pPr>
              <w:contextualSpacing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</w:p>
          <w:p w14:paraId="7922310F" w14:textId="786BBBAF" w:rsidR="00A060ED" w:rsidRPr="00660FB4" w:rsidRDefault="00AE3BD7" w:rsidP="008261EA">
            <w:pPr>
              <w:contextualSpacing/>
              <w:jc w:val="center"/>
              <w:rPr>
                <w:rFonts w:ascii="Cambria" w:hAnsi="Cambria"/>
                <w:b/>
                <w:bCs/>
                <w:color w:val="000000" w:themeColor="text1"/>
              </w:rPr>
            </w:pPr>
            <w:r>
              <w:rPr>
                <w:rFonts w:ascii="Cambria" w:hAnsi="Cambria"/>
                <w:b/>
                <w:bCs/>
                <w:color w:val="000000" w:themeColor="text1"/>
              </w:rPr>
              <w:t>{{manager}}</w:t>
            </w:r>
          </w:p>
        </w:tc>
      </w:tr>
      <w:tr w:rsidR="00241D33" w:rsidRPr="00241D33" w14:paraId="6FB37C14" w14:textId="77777777" w:rsidTr="00D97EAD">
        <w:tc>
          <w:tcPr>
            <w:tcW w:w="5671" w:type="dxa"/>
            <w:vMerge/>
          </w:tcPr>
          <w:p w14:paraId="5BB7B633" w14:textId="77777777" w:rsidR="00BC5FAA" w:rsidRPr="00241D33" w:rsidRDefault="00BC5FAA" w:rsidP="00C66967">
            <w:pPr>
              <w:contextualSpacing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544" w:type="dxa"/>
          </w:tcPr>
          <w:p w14:paraId="31D5BCA9" w14:textId="30A730A4" w:rsidR="00BC5FAA" w:rsidRPr="00241D33" w:rsidRDefault="007A7F07" w:rsidP="00C66967">
            <w:pPr>
              <w:contextualSpacing/>
              <w:jc w:val="center"/>
              <w:rPr>
                <w:rFonts w:ascii="Cambria" w:hAnsi="Cambria"/>
                <w:color w:val="000000" w:themeColor="text1"/>
              </w:rPr>
            </w:pPr>
            <w:r>
              <w:rPr>
                <w:rFonts w:ascii="Cambria" w:hAnsi="Cambria"/>
                <w:color w:val="000000" w:themeColor="text1"/>
              </w:rPr>
              <w:t>HRD/Manager</w:t>
            </w:r>
          </w:p>
        </w:tc>
      </w:tr>
      <w:tr w:rsidR="00241D33" w:rsidRPr="00241D33" w14:paraId="77F3B3EE" w14:textId="77777777" w:rsidTr="00D97EAD">
        <w:tc>
          <w:tcPr>
            <w:tcW w:w="5671" w:type="dxa"/>
            <w:vMerge/>
          </w:tcPr>
          <w:p w14:paraId="185D7F0A" w14:textId="77777777" w:rsidR="00A060ED" w:rsidRPr="00241D33" w:rsidRDefault="00A060ED" w:rsidP="00C66967">
            <w:pPr>
              <w:contextualSpacing/>
              <w:jc w:val="both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544" w:type="dxa"/>
          </w:tcPr>
          <w:p w14:paraId="55DF70B5" w14:textId="3D86CF24" w:rsidR="00A060ED" w:rsidRPr="00241D33" w:rsidRDefault="00BC5FAA" w:rsidP="00F00BE0">
            <w:pPr>
              <w:contextualSpacing/>
              <w:jc w:val="center"/>
              <w:rPr>
                <w:rFonts w:ascii="Cambria" w:hAnsi="Cambria"/>
                <w:color w:val="000000" w:themeColor="text1"/>
              </w:rPr>
            </w:pPr>
            <w:r w:rsidRPr="00241D33">
              <w:rPr>
                <w:rFonts w:ascii="Cambria" w:hAnsi="Cambria"/>
                <w:color w:val="000000" w:themeColor="text1"/>
              </w:rPr>
              <w:t xml:space="preserve">Tanggal : </w:t>
            </w:r>
            <w:r w:rsidR="00AE3BD7">
              <w:rPr>
                <w:rFonts w:ascii="Cambria" w:hAnsi="Cambria"/>
                <w:color w:val="000000" w:themeColor="text1"/>
              </w:rPr>
              <w:t>{{tgl_berlaku_short}}</w:t>
            </w:r>
          </w:p>
        </w:tc>
      </w:tr>
    </w:tbl>
    <w:p w14:paraId="0A86B08E" w14:textId="79B8FC32" w:rsidR="00F30721" w:rsidRPr="00241D33" w:rsidRDefault="00F30721" w:rsidP="00F30721">
      <w:pPr>
        <w:jc w:val="center"/>
        <w:rPr>
          <w:rFonts w:ascii="Cambria" w:hAnsi="Cambria" w:cstheme="minorHAnsi"/>
          <w:b/>
          <w:color w:val="000000" w:themeColor="text1"/>
          <w:sz w:val="24"/>
          <w:szCs w:val="24"/>
        </w:rPr>
      </w:pPr>
    </w:p>
    <w:sectPr w:rsidR="00F30721" w:rsidRPr="00241D33" w:rsidSect="00E86A4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1440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D9B1C" w14:textId="77777777" w:rsidR="00C14492" w:rsidRDefault="00C14492" w:rsidP="00065D25">
      <w:r>
        <w:separator/>
      </w:r>
    </w:p>
  </w:endnote>
  <w:endnote w:type="continuationSeparator" w:id="0">
    <w:p w14:paraId="3A7701F9" w14:textId="77777777" w:rsidR="00C14492" w:rsidRDefault="00C14492" w:rsidP="00065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E24B0" w14:textId="77777777" w:rsidR="00C15BA1" w:rsidRDefault="00C15B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24A15" w14:textId="77777777" w:rsidR="00C15BA1" w:rsidRDefault="00C15B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04293" w14:textId="77777777" w:rsidR="00C15BA1" w:rsidRDefault="00C15B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52987" w14:textId="77777777" w:rsidR="00C14492" w:rsidRDefault="00C14492" w:rsidP="00065D25">
      <w:r>
        <w:separator/>
      </w:r>
    </w:p>
  </w:footnote>
  <w:footnote w:type="continuationSeparator" w:id="0">
    <w:p w14:paraId="295C25DE" w14:textId="77777777" w:rsidR="00C14492" w:rsidRDefault="00C14492" w:rsidP="00065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9D556" w14:textId="77777777" w:rsidR="00C15BA1" w:rsidRDefault="00C15B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72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6"/>
      <w:gridCol w:w="4399"/>
      <w:gridCol w:w="1631"/>
      <w:gridCol w:w="274"/>
      <w:gridCol w:w="1776"/>
      <w:gridCol w:w="6"/>
    </w:tblGrid>
    <w:tr w:rsidR="00241D33" w:rsidRPr="00241D33" w14:paraId="3D998588" w14:textId="77777777" w:rsidTr="00D97EAD">
      <w:trPr>
        <w:gridAfter w:val="1"/>
        <w:wAfter w:w="6" w:type="dxa"/>
      </w:trPr>
      <w:tc>
        <w:tcPr>
          <w:tcW w:w="1986" w:type="dxa"/>
          <w:vMerge w:val="restart"/>
          <w:vAlign w:val="center"/>
        </w:tcPr>
        <w:p w14:paraId="2A283DB4" w14:textId="3E7C2F05" w:rsidR="007E5DDA" w:rsidRPr="00E126E5" w:rsidRDefault="005D266A" w:rsidP="007E5DDA">
          <w:pPr>
            <w:jc w:val="center"/>
            <w:rPr>
              <w:rFonts w:ascii="Cambria" w:hAnsi="Cambria"/>
              <w:b/>
              <w:bCs/>
            </w:rPr>
          </w:pPr>
          <w:r>
            <w:rPr>
              <w:rFonts w:ascii="Cambria" w:hAnsi="Cambria"/>
              <w:b/>
              <w:bCs/>
              <w:noProof/>
            </w:rPr>
            <w:drawing>
              <wp:anchor distT="0" distB="0" distL="114300" distR="114300" simplePos="0" relativeHeight="251658240" behindDoc="0" locked="0" layoutInCell="1" allowOverlap="1" wp14:anchorId="3D249654" wp14:editId="32B2A1F4">
                <wp:simplePos x="0" y="0"/>
                <wp:positionH relativeFrom="column">
                  <wp:posOffset>198120</wp:posOffset>
                </wp:positionH>
                <wp:positionV relativeFrom="paragraph">
                  <wp:posOffset>-12700</wp:posOffset>
                </wp:positionV>
                <wp:extent cx="792414" cy="792414"/>
                <wp:effectExtent l="0" t="0" r="8255" b="8255"/>
                <wp:wrapNone/>
                <wp:docPr id="924373644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4373644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9" w:type="dxa"/>
        </w:tcPr>
        <w:p w14:paraId="64D3F02A" w14:textId="77777777" w:rsidR="007E5DDA" w:rsidRPr="00241D33" w:rsidRDefault="007E5DDA" w:rsidP="007E5DDA">
          <w:pPr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241D33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31B169EE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7E398DCC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0101D01C" w14:textId="4AE45F30" w:rsidR="007E5DDA" w:rsidRPr="00E22EA5" w:rsidRDefault="00C15BA1" w:rsidP="007E5DDA">
          <w:pPr>
            <w:rPr>
              <w:rFonts w:ascii="Cambria" w:hAnsi="Cambria"/>
              <w:b/>
              <w:bCs/>
              <w:color w:val="000000" w:themeColor="text1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7E5DDA" w:rsidRPr="00E22EA5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-FR-7.2-0</w:t>
          </w:r>
          <w:r w:rsidR="00A965F1" w:rsidRPr="00E22EA5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4</w:t>
          </w:r>
        </w:p>
      </w:tc>
    </w:tr>
    <w:tr w:rsidR="00241D33" w:rsidRPr="00241D33" w14:paraId="29F43DA9" w14:textId="77777777" w:rsidTr="00D97EAD">
      <w:trPr>
        <w:gridAfter w:val="1"/>
        <w:wAfter w:w="6" w:type="dxa"/>
      </w:trPr>
      <w:tc>
        <w:tcPr>
          <w:tcW w:w="1986" w:type="dxa"/>
          <w:vMerge/>
        </w:tcPr>
        <w:p w14:paraId="45A49790" w14:textId="77777777" w:rsidR="007E5DDA" w:rsidRPr="00E126E5" w:rsidRDefault="007E5DDA" w:rsidP="007E5DDA">
          <w:pPr>
            <w:rPr>
              <w:rFonts w:ascii="Cambria" w:hAnsi="Cambria"/>
            </w:rPr>
          </w:pPr>
        </w:p>
      </w:tc>
      <w:tc>
        <w:tcPr>
          <w:tcW w:w="4399" w:type="dxa"/>
          <w:vMerge w:val="restart"/>
          <w:vAlign w:val="center"/>
        </w:tcPr>
        <w:p w14:paraId="5657367E" w14:textId="5851D417" w:rsidR="007E5DDA" w:rsidRPr="00241D33" w:rsidRDefault="007E5DDA" w:rsidP="007E5DDA">
          <w:pPr>
            <w:jc w:val="center"/>
            <w:rPr>
              <w:rFonts w:ascii="Cambria" w:hAnsi="Cambria"/>
              <w:color w:val="000000" w:themeColor="text1"/>
            </w:rPr>
          </w:pPr>
          <w:r w:rsidRPr="00D0783E">
            <w:rPr>
              <w:rFonts w:ascii="Cambria" w:hAnsi="Cambria" w:cs="Arial"/>
              <w:b/>
              <w:color w:val="000000" w:themeColor="text1"/>
              <w:sz w:val="28"/>
              <w:szCs w:val="28"/>
            </w:rPr>
            <w:t>PENGELOLAAN PERSONEL</w:t>
          </w:r>
        </w:p>
      </w:tc>
      <w:tc>
        <w:tcPr>
          <w:tcW w:w="1631" w:type="dxa"/>
        </w:tcPr>
        <w:p w14:paraId="6AD26F0A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25FAC8B9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20F31EE0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241D33" w:rsidRPr="00241D33" w14:paraId="5016BE4D" w14:textId="77777777" w:rsidTr="00D97EAD">
      <w:trPr>
        <w:gridAfter w:val="1"/>
        <w:wAfter w:w="6" w:type="dxa"/>
      </w:trPr>
      <w:tc>
        <w:tcPr>
          <w:tcW w:w="1986" w:type="dxa"/>
          <w:vMerge/>
        </w:tcPr>
        <w:p w14:paraId="19EE3E69" w14:textId="77777777" w:rsidR="007E5DDA" w:rsidRPr="00E126E5" w:rsidRDefault="007E5DDA" w:rsidP="007E5DDA">
          <w:pPr>
            <w:rPr>
              <w:rFonts w:ascii="Cambria" w:hAnsi="Cambria"/>
            </w:rPr>
          </w:pPr>
        </w:p>
      </w:tc>
      <w:tc>
        <w:tcPr>
          <w:tcW w:w="4399" w:type="dxa"/>
          <w:vMerge/>
        </w:tcPr>
        <w:p w14:paraId="63DCF698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2EED04C1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55DC2A4B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A4F5257" w14:textId="5CEFF293" w:rsidR="007E5DDA" w:rsidRPr="00241D33" w:rsidRDefault="00AE3BD7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241D33" w:rsidRPr="00241D33" w14:paraId="0C6D7B22" w14:textId="77777777" w:rsidTr="00D97EAD">
      <w:trPr>
        <w:gridAfter w:val="1"/>
        <w:wAfter w:w="6" w:type="dxa"/>
      </w:trPr>
      <w:tc>
        <w:tcPr>
          <w:tcW w:w="1986" w:type="dxa"/>
          <w:vMerge/>
        </w:tcPr>
        <w:p w14:paraId="138F82FE" w14:textId="77777777" w:rsidR="007E5DDA" w:rsidRPr="00E126E5" w:rsidRDefault="007E5DDA" w:rsidP="007E5DDA">
          <w:pPr>
            <w:rPr>
              <w:rFonts w:ascii="Cambria" w:hAnsi="Cambria"/>
            </w:rPr>
          </w:pPr>
        </w:p>
      </w:tc>
      <w:tc>
        <w:tcPr>
          <w:tcW w:w="4399" w:type="dxa"/>
          <w:vMerge/>
        </w:tcPr>
        <w:p w14:paraId="03A0F6C9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51282C73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0D3E10CC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21170D7F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241D33" w:rsidRPr="00241D33" w14:paraId="4527B2E8" w14:textId="77777777" w:rsidTr="00D97EAD">
      <w:trPr>
        <w:gridAfter w:val="1"/>
        <w:wAfter w:w="6" w:type="dxa"/>
      </w:trPr>
      <w:tc>
        <w:tcPr>
          <w:tcW w:w="1986" w:type="dxa"/>
          <w:vMerge/>
        </w:tcPr>
        <w:p w14:paraId="5F199174" w14:textId="77777777" w:rsidR="007E5DDA" w:rsidRPr="00E126E5" w:rsidRDefault="007E5DDA" w:rsidP="007E5DDA">
          <w:pPr>
            <w:rPr>
              <w:rFonts w:ascii="Cambria" w:hAnsi="Cambria"/>
            </w:rPr>
          </w:pPr>
        </w:p>
      </w:tc>
      <w:tc>
        <w:tcPr>
          <w:tcW w:w="4399" w:type="dxa"/>
          <w:vMerge/>
        </w:tcPr>
        <w:p w14:paraId="72EE01A1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1" w:type="dxa"/>
        </w:tcPr>
        <w:p w14:paraId="2FC16C4F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A64DF0E" w14:textId="77777777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Fonts w:ascii="Cambria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ACDD314" w14:textId="0B964405" w:rsidR="007E5DDA" w:rsidRPr="00241D33" w:rsidRDefault="007E5DDA" w:rsidP="007E5DDA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241D33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begin"/>
          </w:r>
          <w:r w:rsidRPr="00241D33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241D33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separate"/>
          </w:r>
          <w:r w:rsidRPr="00241D33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52</w:t>
          </w:r>
          <w:r w:rsidRPr="00241D33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fldChar w:fldCharType="end"/>
          </w:r>
          <w:r w:rsidRPr="00241D33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 xml:space="preserve"> dari </w:t>
          </w:r>
          <w:r w:rsidR="003C1370" w:rsidRPr="00241D33">
            <w:rPr>
              <w:rStyle w:val="NomorHalaman"/>
              <w:rFonts w:ascii="Cambria" w:hAnsi="Cambria" w:cs="Calibri"/>
              <w:color w:val="000000" w:themeColor="text1"/>
              <w:sz w:val="18"/>
              <w:szCs w:val="18"/>
            </w:rPr>
            <w:t>1</w:t>
          </w:r>
        </w:p>
      </w:tc>
    </w:tr>
    <w:tr w:rsidR="007E5DDA" w:rsidRPr="00E126E5" w14:paraId="10ABA77F" w14:textId="77777777" w:rsidTr="00D97EAD">
      <w:tc>
        <w:tcPr>
          <w:tcW w:w="1986" w:type="dxa"/>
          <w:vMerge/>
        </w:tcPr>
        <w:p w14:paraId="1F0745E0" w14:textId="77777777" w:rsidR="007E5DDA" w:rsidRPr="00E126E5" w:rsidRDefault="007E5DDA" w:rsidP="007E5DDA">
          <w:pPr>
            <w:rPr>
              <w:rFonts w:ascii="Cambria" w:hAnsi="Cambria"/>
            </w:rPr>
          </w:pPr>
        </w:p>
      </w:tc>
      <w:tc>
        <w:tcPr>
          <w:tcW w:w="8086" w:type="dxa"/>
          <w:gridSpan w:val="5"/>
        </w:tcPr>
        <w:p w14:paraId="751062CF" w14:textId="74F9DEF4" w:rsidR="007E5DDA" w:rsidRPr="00241D33" w:rsidRDefault="0045602D" w:rsidP="007E5DDA">
          <w:pPr>
            <w:jc w:val="center"/>
            <w:rPr>
              <w:rFonts w:ascii="Cambria" w:hAnsi="Cambria"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4BCB35A6" w14:textId="77777777" w:rsidR="00D16563" w:rsidRDefault="00D165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6F617" w14:textId="77777777" w:rsidR="00C15BA1" w:rsidRDefault="00C15B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4B5"/>
    <w:multiLevelType w:val="hybridMultilevel"/>
    <w:tmpl w:val="5A0C0998"/>
    <w:lvl w:ilvl="0" w:tplc="1BDC3C14">
      <w:start w:val="1"/>
      <w:numFmt w:val="decimal"/>
      <w:lvlText w:val="6.%1"/>
      <w:lvlJc w:val="left"/>
      <w:pPr>
        <w:ind w:left="1440" w:hanging="360"/>
      </w:pPr>
      <w:rPr>
        <w:rFonts w:ascii="Arial Narrow" w:hAnsi="Arial Narrow" w:hint="default"/>
        <w:b/>
        <w:i w:val="0"/>
        <w:color w:val="auto"/>
        <w:sz w:val="22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405D34"/>
    <w:multiLevelType w:val="hybridMultilevel"/>
    <w:tmpl w:val="680272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35859"/>
    <w:multiLevelType w:val="hybridMultilevel"/>
    <w:tmpl w:val="0D1AE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C2B7B"/>
    <w:multiLevelType w:val="hybridMultilevel"/>
    <w:tmpl w:val="5EA0BBF0"/>
    <w:lvl w:ilvl="0" w:tplc="7D6E7672">
      <w:start w:val="1"/>
      <w:numFmt w:val="decimal"/>
      <w:lvlText w:val="6.2.%1"/>
      <w:lvlJc w:val="left"/>
      <w:pPr>
        <w:ind w:left="644" w:hanging="360"/>
      </w:pPr>
      <w:rPr>
        <w:rFonts w:ascii="Arial Narrow" w:hAnsi="Arial Narrow" w:hint="default"/>
        <w:b w:val="0"/>
        <w:i w:val="0"/>
        <w:color w:val="auto"/>
        <w:sz w:val="22"/>
      </w:rPr>
    </w:lvl>
    <w:lvl w:ilvl="1" w:tplc="68481D6E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 w:tplc="0421001B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2EF62D8"/>
    <w:multiLevelType w:val="hybridMultilevel"/>
    <w:tmpl w:val="680272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000EF"/>
    <w:multiLevelType w:val="hybridMultilevel"/>
    <w:tmpl w:val="680272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261817"/>
    <w:multiLevelType w:val="hybridMultilevel"/>
    <w:tmpl w:val="E4A8A3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339661">
    <w:abstractNumId w:val="2"/>
  </w:num>
  <w:num w:numId="2" w16cid:durableId="1828472715">
    <w:abstractNumId w:val="0"/>
  </w:num>
  <w:num w:numId="3" w16cid:durableId="1414475917">
    <w:abstractNumId w:val="3"/>
  </w:num>
  <w:num w:numId="4" w16cid:durableId="334000028">
    <w:abstractNumId w:val="6"/>
  </w:num>
  <w:num w:numId="5" w16cid:durableId="1875194928">
    <w:abstractNumId w:val="4"/>
  </w:num>
  <w:num w:numId="6" w16cid:durableId="1323656133">
    <w:abstractNumId w:val="1"/>
  </w:num>
  <w:num w:numId="7" w16cid:durableId="742721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041"/>
    <w:rsid w:val="00003B37"/>
    <w:rsid w:val="00012457"/>
    <w:rsid w:val="00045654"/>
    <w:rsid w:val="00054751"/>
    <w:rsid w:val="00065D25"/>
    <w:rsid w:val="0007776B"/>
    <w:rsid w:val="00082191"/>
    <w:rsid w:val="000A131E"/>
    <w:rsid w:val="000C6D10"/>
    <w:rsid w:val="000E1CB9"/>
    <w:rsid w:val="00103D4A"/>
    <w:rsid w:val="00110A79"/>
    <w:rsid w:val="00115FFE"/>
    <w:rsid w:val="00131ECC"/>
    <w:rsid w:val="00142A15"/>
    <w:rsid w:val="00142B3B"/>
    <w:rsid w:val="001461ED"/>
    <w:rsid w:val="001566D1"/>
    <w:rsid w:val="001659FB"/>
    <w:rsid w:val="00170904"/>
    <w:rsid w:val="00181574"/>
    <w:rsid w:val="001857A2"/>
    <w:rsid w:val="001A1B08"/>
    <w:rsid w:val="001C0E10"/>
    <w:rsid w:val="001E47EB"/>
    <w:rsid w:val="001E47F7"/>
    <w:rsid w:val="00200C94"/>
    <w:rsid w:val="00216CC0"/>
    <w:rsid w:val="0022767E"/>
    <w:rsid w:val="00236866"/>
    <w:rsid w:val="00241D33"/>
    <w:rsid w:val="00247DBC"/>
    <w:rsid w:val="00254473"/>
    <w:rsid w:val="002939A9"/>
    <w:rsid w:val="002C502B"/>
    <w:rsid w:val="002E3F24"/>
    <w:rsid w:val="002E775E"/>
    <w:rsid w:val="003279B4"/>
    <w:rsid w:val="00334C59"/>
    <w:rsid w:val="003506F4"/>
    <w:rsid w:val="00363318"/>
    <w:rsid w:val="003A2FD2"/>
    <w:rsid w:val="003C1370"/>
    <w:rsid w:val="003F57D2"/>
    <w:rsid w:val="00432588"/>
    <w:rsid w:val="0043635D"/>
    <w:rsid w:val="0045521B"/>
    <w:rsid w:val="0045602D"/>
    <w:rsid w:val="004661D8"/>
    <w:rsid w:val="00491D2D"/>
    <w:rsid w:val="00495DAC"/>
    <w:rsid w:val="004A30B0"/>
    <w:rsid w:val="004B7387"/>
    <w:rsid w:val="004E13A1"/>
    <w:rsid w:val="004E1F51"/>
    <w:rsid w:val="004E252F"/>
    <w:rsid w:val="004F0792"/>
    <w:rsid w:val="004F55EA"/>
    <w:rsid w:val="0050500A"/>
    <w:rsid w:val="0051081C"/>
    <w:rsid w:val="005164E7"/>
    <w:rsid w:val="00520C2F"/>
    <w:rsid w:val="0053067B"/>
    <w:rsid w:val="0053675B"/>
    <w:rsid w:val="0054118D"/>
    <w:rsid w:val="005452BF"/>
    <w:rsid w:val="0055358D"/>
    <w:rsid w:val="00564514"/>
    <w:rsid w:val="00566472"/>
    <w:rsid w:val="00570C99"/>
    <w:rsid w:val="005753F6"/>
    <w:rsid w:val="00591A40"/>
    <w:rsid w:val="00593266"/>
    <w:rsid w:val="005B4F27"/>
    <w:rsid w:val="005D266A"/>
    <w:rsid w:val="005D4FF1"/>
    <w:rsid w:val="005E4373"/>
    <w:rsid w:val="006465CB"/>
    <w:rsid w:val="00647B7D"/>
    <w:rsid w:val="00647DF5"/>
    <w:rsid w:val="00650A8C"/>
    <w:rsid w:val="00660FB4"/>
    <w:rsid w:val="006807FA"/>
    <w:rsid w:val="00683174"/>
    <w:rsid w:val="006858DD"/>
    <w:rsid w:val="00690CC7"/>
    <w:rsid w:val="006974C8"/>
    <w:rsid w:val="006B3041"/>
    <w:rsid w:val="006C49F6"/>
    <w:rsid w:val="006D1839"/>
    <w:rsid w:val="006F40E4"/>
    <w:rsid w:val="00705FAE"/>
    <w:rsid w:val="00711C3B"/>
    <w:rsid w:val="007242C1"/>
    <w:rsid w:val="0072789E"/>
    <w:rsid w:val="00743346"/>
    <w:rsid w:val="00765730"/>
    <w:rsid w:val="00784699"/>
    <w:rsid w:val="007925CE"/>
    <w:rsid w:val="00794DC5"/>
    <w:rsid w:val="00797468"/>
    <w:rsid w:val="007A7EF7"/>
    <w:rsid w:val="007A7F07"/>
    <w:rsid w:val="007B170B"/>
    <w:rsid w:val="007E2110"/>
    <w:rsid w:val="007E50D5"/>
    <w:rsid w:val="007E5DDA"/>
    <w:rsid w:val="007F068B"/>
    <w:rsid w:val="00805DBC"/>
    <w:rsid w:val="00816379"/>
    <w:rsid w:val="00817141"/>
    <w:rsid w:val="00820596"/>
    <w:rsid w:val="008261EA"/>
    <w:rsid w:val="00830756"/>
    <w:rsid w:val="00837662"/>
    <w:rsid w:val="0085049E"/>
    <w:rsid w:val="00860572"/>
    <w:rsid w:val="00865150"/>
    <w:rsid w:val="00877171"/>
    <w:rsid w:val="0088443A"/>
    <w:rsid w:val="008A665D"/>
    <w:rsid w:val="008B4738"/>
    <w:rsid w:val="008B6BDF"/>
    <w:rsid w:val="008C0952"/>
    <w:rsid w:val="008E02D9"/>
    <w:rsid w:val="008E2BFB"/>
    <w:rsid w:val="008F79D0"/>
    <w:rsid w:val="00902F1E"/>
    <w:rsid w:val="00904DC3"/>
    <w:rsid w:val="00917E42"/>
    <w:rsid w:val="00922AA7"/>
    <w:rsid w:val="00952B98"/>
    <w:rsid w:val="009637BE"/>
    <w:rsid w:val="00974470"/>
    <w:rsid w:val="00977EA3"/>
    <w:rsid w:val="009A052A"/>
    <w:rsid w:val="009B0DDC"/>
    <w:rsid w:val="009B43FE"/>
    <w:rsid w:val="009B64FB"/>
    <w:rsid w:val="009C220F"/>
    <w:rsid w:val="009D335B"/>
    <w:rsid w:val="009D739F"/>
    <w:rsid w:val="009F3E0B"/>
    <w:rsid w:val="00A060ED"/>
    <w:rsid w:val="00A068EC"/>
    <w:rsid w:val="00A12E0B"/>
    <w:rsid w:val="00A132CA"/>
    <w:rsid w:val="00A204B9"/>
    <w:rsid w:val="00A7316B"/>
    <w:rsid w:val="00A76779"/>
    <w:rsid w:val="00A77B46"/>
    <w:rsid w:val="00A913D8"/>
    <w:rsid w:val="00A93F82"/>
    <w:rsid w:val="00A965F1"/>
    <w:rsid w:val="00AB3A9F"/>
    <w:rsid w:val="00AE3BD7"/>
    <w:rsid w:val="00AE7998"/>
    <w:rsid w:val="00AF03E4"/>
    <w:rsid w:val="00B05878"/>
    <w:rsid w:val="00B07122"/>
    <w:rsid w:val="00B42D92"/>
    <w:rsid w:val="00B46DBE"/>
    <w:rsid w:val="00B650C8"/>
    <w:rsid w:val="00B73B8B"/>
    <w:rsid w:val="00B77E2E"/>
    <w:rsid w:val="00B83D59"/>
    <w:rsid w:val="00B847E5"/>
    <w:rsid w:val="00B86398"/>
    <w:rsid w:val="00B8704E"/>
    <w:rsid w:val="00B922C8"/>
    <w:rsid w:val="00B9334B"/>
    <w:rsid w:val="00BA5528"/>
    <w:rsid w:val="00BB1724"/>
    <w:rsid w:val="00BB7BED"/>
    <w:rsid w:val="00BC5FAA"/>
    <w:rsid w:val="00BD42C9"/>
    <w:rsid w:val="00C14492"/>
    <w:rsid w:val="00C15BA1"/>
    <w:rsid w:val="00C23BF3"/>
    <w:rsid w:val="00C26325"/>
    <w:rsid w:val="00C54F98"/>
    <w:rsid w:val="00C97C1C"/>
    <w:rsid w:val="00CB0878"/>
    <w:rsid w:val="00CB57D8"/>
    <w:rsid w:val="00CC3DB5"/>
    <w:rsid w:val="00CE5FAC"/>
    <w:rsid w:val="00D06473"/>
    <w:rsid w:val="00D07022"/>
    <w:rsid w:val="00D0783E"/>
    <w:rsid w:val="00D1137A"/>
    <w:rsid w:val="00D16563"/>
    <w:rsid w:val="00D40A8F"/>
    <w:rsid w:val="00D946DC"/>
    <w:rsid w:val="00D97EAD"/>
    <w:rsid w:val="00DA016D"/>
    <w:rsid w:val="00DB2131"/>
    <w:rsid w:val="00DB489C"/>
    <w:rsid w:val="00DB4B82"/>
    <w:rsid w:val="00DB4D7C"/>
    <w:rsid w:val="00DB7F91"/>
    <w:rsid w:val="00DC5221"/>
    <w:rsid w:val="00DD338A"/>
    <w:rsid w:val="00DE3FEA"/>
    <w:rsid w:val="00E0581A"/>
    <w:rsid w:val="00E14A29"/>
    <w:rsid w:val="00E22EA5"/>
    <w:rsid w:val="00E31245"/>
    <w:rsid w:val="00E34829"/>
    <w:rsid w:val="00E52730"/>
    <w:rsid w:val="00E86A48"/>
    <w:rsid w:val="00EA1402"/>
    <w:rsid w:val="00EB2582"/>
    <w:rsid w:val="00EB3B0A"/>
    <w:rsid w:val="00EB5932"/>
    <w:rsid w:val="00EB686E"/>
    <w:rsid w:val="00EC07BA"/>
    <w:rsid w:val="00EC2ABC"/>
    <w:rsid w:val="00EF7311"/>
    <w:rsid w:val="00F00BE0"/>
    <w:rsid w:val="00F30721"/>
    <w:rsid w:val="00F342E3"/>
    <w:rsid w:val="00F40DD2"/>
    <w:rsid w:val="00F54778"/>
    <w:rsid w:val="00F65847"/>
    <w:rsid w:val="00F87DC8"/>
    <w:rsid w:val="00F93695"/>
    <w:rsid w:val="00FA6B8C"/>
    <w:rsid w:val="00FB3015"/>
    <w:rsid w:val="00FB3BDA"/>
    <w:rsid w:val="00FD35CC"/>
    <w:rsid w:val="00FD6D80"/>
    <w:rsid w:val="00FE3666"/>
    <w:rsid w:val="00FE402F"/>
    <w:rsid w:val="00FF3FC5"/>
    <w:rsid w:val="00FF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54EDCA"/>
  <w15:chartTrackingRefBased/>
  <w15:docId w15:val="{A35ED3D3-70C7-44A7-B1C3-E9565E312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4">
    <w:name w:val="heading 4"/>
    <w:basedOn w:val="Normal"/>
    <w:next w:val="Normal"/>
    <w:link w:val="Judul4KAR"/>
    <w:qFormat/>
    <w:rsid w:val="00566472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6B3041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6B3041"/>
    <w:rPr>
      <w:rFonts w:ascii="Segoe UI" w:hAnsi="Segoe UI" w:cs="Segoe UI"/>
      <w:sz w:val="18"/>
      <w:szCs w:val="18"/>
    </w:rPr>
  </w:style>
  <w:style w:type="table" w:styleId="KisiTabel">
    <w:name w:val="Table Grid"/>
    <w:basedOn w:val="TabelNormal"/>
    <w:uiPriority w:val="59"/>
    <w:rsid w:val="006B30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065D25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065D25"/>
  </w:style>
  <w:style w:type="paragraph" w:styleId="Footer">
    <w:name w:val="footer"/>
    <w:basedOn w:val="Normal"/>
    <w:link w:val="FooterKAR"/>
    <w:uiPriority w:val="99"/>
    <w:unhideWhenUsed/>
    <w:rsid w:val="00065D25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065D25"/>
  </w:style>
  <w:style w:type="paragraph" w:styleId="DaftarParagraf">
    <w:name w:val="List Paragraph"/>
    <w:aliases w:val="Ayat"/>
    <w:basedOn w:val="Normal"/>
    <w:uiPriority w:val="34"/>
    <w:qFormat/>
    <w:rsid w:val="007E50D5"/>
    <w:pPr>
      <w:ind w:left="720"/>
      <w:contextualSpacing/>
    </w:pPr>
  </w:style>
  <w:style w:type="paragraph" w:customStyle="1" w:styleId="Default">
    <w:name w:val="Default"/>
    <w:rsid w:val="00837662"/>
    <w:pPr>
      <w:autoSpaceDE w:val="0"/>
      <w:autoSpaceDN w:val="0"/>
      <w:adjustRightInd w:val="0"/>
    </w:pPr>
    <w:rPr>
      <w:rFonts w:ascii="Bookman Old Style" w:eastAsia="Calibri" w:hAnsi="Bookman Old Style" w:cs="Bookman Old Style"/>
      <w:color w:val="000000"/>
      <w:sz w:val="24"/>
      <w:szCs w:val="24"/>
      <w:lang w:val="id-ID" w:eastAsia="id-ID"/>
    </w:rPr>
  </w:style>
  <w:style w:type="character" w:customStyle="1" w:styleId="Judul4KAR">
    <w:name w:val="Judul 4 KAR"/>
    <w:basedOn w:val="FontParagrafDefault"/>
    <w:link w:val="Judul4"/>
    <w:rsid w:val="00566472"/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styleId="NomorHalaman">
    <w:name w:val="page number"/>
    <w:basedOn w:val="FontParagrafDefault"/>
    <w:uiPriority w:val="99"/>
    <w:rsid w:val="007E5DDA"/>
  </w:style>
  <w:style w:type="paragraph" w:styleId="NormalWeb">
    <w:name w:val="Normal (Web)"/>
    <w:basedOn w:val="Normal"/>
    <w:uiPriority w:val="99"/>
    <w:semiHidden/>
    <w:unhideWhenUsed/>
    <w:rsid w:val="00904DC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0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655C325B2B34E9479A001047129FE5C5" ma:contentTypeVersion="14" ma:contentTypeDescription="Buat sebuah dokumen baru." ma:contentTypeScope="" ma:versionID="ca118f3cc6407307034462fe6952d2cc">
  <xsd:schema xmlns:xsd="http://www.w3.org/2001/XMLSchema" xmlns:xs="http://www.w3.org/2001/XMLSchema" xmlns:p="http://schemas.microsoft.com/office/2006/metadata/properties" xmlns:ns2="9cdb4193-caae-48b8-9775-ef0d979576a7" xmlns:ns3="d4b0e9c5-3cea-4491-8b99-dc2bd894c3b8" targetNamespace="http://schemas.microsoft.com/office/2006/metadata/properties" ma:root="true" ma:fieldsID="57249fbb41885a024c3937c4635ee5dd" ns2:_="" ns3:_="">
    <xsd:import namespace="9cdb4193-caae-48b8-9775-ef0d979576a7"/>
    <xsd:import namespace="d4b0e9c5-3cea-4491-8b99-dc2bd894c3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db4193-caae-48b8-9775-ef0d97957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 Gambar" ma:readOnly="false" ma:fieldId="{5cf76f15-5ced-4ddc-b409-7134ff3c332f}" ma:taxonomyMulti="true" ma:sspId="f9a9edbc-b042-4e55-abd6-5c74ef7a9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0e9c5-3cea-4491-8b99-dc2bd894c3b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7ad3e997-7015-4680-8d1c-0a3f7924d8b6}" ma:internalName="TaxCatchAll" ma:showField="CatchAllData" ma:web="d4b0e9c5-3cea-4491-8b99-dc2bd894c3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db4193-caae-48b8-9775-ef0d979576a7">
      <Terms xmlns="http://schemas.microsoft.com/office/infopath/2007/PartnerControls"/>
    </lcf76f155ced4ddcb4097134ff3c332f>
    <TaxCatchAll xmlns="d4b0e9c5-3cea-4491-8b99-dc2bd894c3b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AA833C38-B24B-444F-9A59-CE93A5795E7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598665-2D45-488E-B927-55AFB0D04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db4193-caae-48b8-9775-ef0d979576a7"/>
    <ds:schemaRef ds:uri="d4b0e9c5-3cea-4491-8b99-dc2bd894c3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469374-3DDB-4F23-9B96-099E140FF606}">
  <ds:schemaRefs>
    <ds:schemaRef ds:uri="http://schemas.microsoft.com/office/2006/metadata/properties"/>
    <ds:schemaRef ds:uri="http://schemas.microsoft.com/office/infopath/2007/PartnerControls"/>
    <ds:schemaRef ds:uri="9cdb4193-caae-48b8-9775-ef0d979576a7"/>
    <ds:schemaRef ds:uri="d4b0e9c5-3cea-4491-8b99-dc2bd894c3b8"/>
  </ds:schemaRefs>
</ds:datastoreItem>
</file>

<file path=customXml/itemProps4.xml><?xml version="1.0" encoding="utf-8"?>
<ds:datastoreItem xmlns:ds="http://schemas.openxmlformats.org/officeDocument/2006/customXml" ds:itemID="{5FADB85A-2FE8-4085-928E-9A64F0EA1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Iman_P</dc:creator>
  <cp:keywords/>
  <dc:description/>
  <cp:lastModifiedBy>kumalamubarok10@gmail.com</cp:lastModifiedBy>
  <cp:revision>54</cp:revision>
  <cp:lastPrinted>2025-05-20T05:47:00Z</cp:lastPrinted>
  <dcterms:created xsi:type="dcterms:W3CDTF">2022-09-20T12:39:00Z</dcterms:created>
  <dcterms:modified xsi:type="dcterms:W3CDTF">2026-08-25T06:54:00Z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0x010100655C325B2B34E9479A001047129FE5C5</vt:lpwstr>
  </property>
  <property fmtid="{D5CDD505-2E9C-101B-9397-08002B2CF9AE}" pid="3" name="MediaServiceImageTags">
    <vt:lpwstr/>
  </property>
</Properties>
</file>