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50377" w14:textId="1594BFBC" w:rsidR="00210DA0" w:rsidRPr="00B45CDA" w:rsidRDefault="0028391B" w:rsidP="00B45CDA">
      <w:pPr>
        <w:pStyle w:val="TidakAdaSpasi"/>
        <w:jc w:val="center"/>
        <w:rPr>
          <w:rFonts w:asciiTheme="majorHAnsi" w:hAnsiTheme="majorHAnsi"/>
          <w:b/>
          <w:bCs/>
          <w:sz w:val="28"/>
          <w:szCs w:val="28"/>
        </w:rPr>
      </w:pPr>
      <w:r w:rsidRPr="003E749E">
        <w:rPr>
          <w:rFonts w:asciiTheme="majorHAnsi" w:hAnsiTheme="majorHAnsi"/>
          <w:b/>
          <w:bCs/>
          <w:sz w:val="28"/>
          <w:szCs w:val="28"/>
        </w:rPr>
        <w:t>PROGRAM PELATIHAN</w:t>
      </w:r>
      <w:r w:rsidR="00B45CDA">
        <w:rPr>
          <w:rFonts w:asciiTheme="majorHAnsi" w:hAnsiTheme="majorHAnsi"/>
          <w:b/>
          <w:bCs/>
          <w:sz w:val="28"/>
          <w:szCs w:val="28"/>
        </w:rPr>
        <w:t xml:space="preserve"> </w:t>
      </w:r>
      <w:r w:rsidR="00FF5457" w:rsidRPr="003E749E">
        <w:rPr>
          <w:rFonts w:asciiTheme="majorHAnsi" w:hAnsiTheme="majorHAnsi"/>
          <w:b/>
          <w:bCs/>
          <w:color w:val="000000" w:themeColor="text1"/>
          <w:sz w:val="28"/>
          <w:szCs w:val="28"/>
        </w:rPr>
        <w:t>PERSON</w:t>
      </w:r>
      <w:r w:rsidR="00FF5457" w:rsidRPr="003E749E">
        <w:rPr>
          <w:rFonts w:asciiTheme="majorHAnsi" w:hAnsiTheme="majorHAnsi"/>
          <w:b/>
          <w:bCs/>
          <w:color w:val="000000" w:themeColor="text1"/>
          <w:sz w:val="28"/>
          <w:szCs w:val="28"/>
          <w:lang w:val="id-ID"/>
        </w:rPr>
        <w:t>I</w:t>
      </w:r>
      <w:r w:rsidR="00210DA0" w:rsidRPr="003E749E">
        <w:rPr>
          <w:rFonts w:asciiTheme="majorHAnsi" w:hAnsiTheme="majorHAnsi"/>
          <w:b/>
          <w:bCs/>
          <w:color w:val="000000" w:themeColor="text1"/>
          <w:sz w:val="28"/>
          <w:szCs w:val="28"/>
        </w:rPr>
        <w:t>L</w:t>
      </w:r>
    </w:p>
    <w:p w14:paraId="5052A3E4" w14:textId="77777777" w:rsidR="00210DA0" w:rsidRPr="00197F21" w:rsidRDefault="00210DA0" w:rsidP="00210DA0">
      <w:pPr>
        <w:jc w:val="both"/>
        <w:rPr>
          <w:rFonts w:asciiTheme="majorHAnsi" w:hAnsiTheme="majorHAnsi"/>
          <w:b/>
          <w:bCs/>
          <w:color w:val="000000" w:themeColor="text1"/>
        </w:rPr>
      </w:pPr>
    </w:p>
    <w:p w14:paraId="29464BA7" w14:textId="62440D9D" w:rsidR="00210DA0" w:rsidRPr="00197F21" w:rsidRDefault="00FF5457" w:rsidP="00210DA0">
      <w:pPr>
        <w:tabs>
          <w:tab w:val="left" w:pos="1985"/>
        </w:tabs>
        <w:spacing w:before="120"/>
        <w:jc w:val="both"/>
        <w:rPr>
          <w:rFonts w:asciiTheme="majorHAnsi" w:hAnsiTheme="majorHAnsi"/>
          <w:color w:val="000000" w:themeColor="text1"/>
        </w:rPr>
      </w:pPr>
      <w:r w:rsidRPr="00197F21">
        <w:rPr>
          <w:rFonts w:asciiTheme="majorHAnsi" w:hAnsiTheme="majorHAnsi"/>
          <w:color w:val="000000" w:themeColor="text1"/>
        </w:rPr>
        <w:t>Nama Person</w:t>
      </w:r>
      <w:r w:rsidRPr="00197F21">
        <w:rPr>
          <w:rFonts w:asciiTheme="majorHAnsi" w:hAnsiTheme="majorHAnsi"/>
          <w:color w:val="000000" w:themeColor="text1"/>
          <w:lang w:val="id-ID"/>
        </w:rPr>
        <w:t>i</w:t>
      </w:r>
      <w:r w:rsidR="00210DA0" w:rsidRPr="00197F21">
        <w:rPr>
          <w:rFonts w:asciiTheme="majorHAnsi" w:hAnsiTheme="majorHAnsi"/>
          <w:color w:val="000000" w:themeColor="text1"/>
        </w:rPr>
        <w:t>l</w:t>
      </w:r>
      <w:r w:rsidR="00210DA0" w:rsidRPr="00197F21">
        <w:rPr>
          <w:rFonts w:asciiTheme="majorHAnsi" w:hAnsiTheme="majorHAnsi"/>
          <w:color w:val="000000" w:themeColor="text1"/>
        </w:rPr>
        <w:tab/>
        <w:t>:</w:t>
      </w:r>
    </w:p>
    <w:p w14:paraId="08D100A4" w14:textId="77777777" w:rsidR="00210DA0" w:rsidRPr="00197F21" w:rsidRDefault="00210DA0" w:rsidP="00210DA0">
      <w:pPr>
        <w:tabs>
          <w:tab w:val="left" w:pos="1985"/>
        </w:tabs>
        <w:spacing w:before="120"/>
        <w:jc w:val="both"/>
        <w:rPr>
          <w:rFonts w:asciiTheme="majorHAnsi" w:hAnsiTheme="majorHAnsi"/>
          <w:color w:val="000000" w:themeColor="text1"/>
        </w:rPr>
      </w:pPr>
      <w:r w:rsidRPr="00197F21">
        <w:rPr>
          <w:rFonts w:asciiTheme="majorHAnsi" w:hAnsiTheme="majorHAnsi"/>
          <w:color w:val="000000" w:themeColor="text1"/>
        </w:rPr>
        <w:t xml:space="preserve">Jabatan </w:t>
      </w:r>
      <w:r w:rsidRPr="00197F21">
        <w:rPr>
          <w:rFonts w:asciiTheme="majorHAnsi" w:hAnsiTheme="majorHAnsi"/>
          <w:color w:val="000000" w:themeColor="text1"/>
        </w:rPr>
        <w:tab/>
        <w:t>:</w:t>
      </w:r>
    </w:p>
    <w:p w14:paraId="5512452E" w14:textId="77777777" w:rsidR="00210DA0" w:rsidRPr="00197F21" w:rsidRDefault="00210DA0" w:rsidP="00210DA0">
      <w:pPr>
        <w:tabs>
          <w:tab w:val="left" w:pos="1985"/>
        </w:tabs>
        <w:spacing w:before="120"/>
        <w:jc w:val="both"/>
        <w:rPr>
          <w:rFonts w:asciiTheme="majorHAnsi" w:hAnsiTheme="majorHAnsi"/>
          <w:color w:val="000000" w:themeColor="text1"/>
        </w:rPr>
      </w:pPr>
      <w:r w:rsidRPr="00197F21">
        <w:rPr>
          <w:rFonts w:asciiTheme="majorHAnsi" w:hAnsiTheme="majorHAnsi"/>
          <w:color w:val="000000" w:themeColor="text1"/>
        </w:rPr>
        <w:t>Periode Evaluasi</w:t>
      </w:r>
      <w:r w:rsidRPr="00197F21">
        <w:rPr>
          <w:rFonts w:asciiTheme="majorHAnsi" w:hAnsiTheme="majorHAnsi"/>
          <w:color w:val="000000" w:themeColor="text1"/>
        </w:rPr>
        <w:tab/>
        <w:t xml:space="preserve">: </w:t>
      </w:r>
    </w:p>
    <w:p w14:paraId="38F4D8FE" w14:textId="77777777" w:rsidR="00210DA0" w:rsidRPr="00197F21" w:rsidRDefault="00210DA0" w:rsidP="00210DA0">
      <w:pPr>
        <w:tabs>
          <w:tab w:val="left" w:pos="1985"/>
        </w:tabs>
        <w:jc w:val="both"/>
        <w:rPr>
          <w:rFonts w:asciiTheme="majorHAnsi" w:hAnsiTheme="majorHAnsi"/>
          <w:color w:val="000000" w:themeColor="text1"/>
        </w:rPr>
      </w:pPr>
    </w:p>
    <w:p w14:paraId="2435559A" w14:textId="3637A920" w:rsidR="00210DA0" w:rsidRPr="00197F21" w:rsidRDefault="0028391B" w:rsidP="00210DA0">
      <w:pPr>
        <w:pStyle w:val="DaftarParagraf"/>
        <w:numPr>
          <w:ilvl w:val="0"/>
          <w:numId w:val="1"/>
        </w:numPr>
        <w:tabs>
          <w:tab w:val="left" w:pos="1985"/>
        </w:tabs>
        <w:jc w:val="both"/>
        <w:rPr>
          <w:rFonts w:asciiTheme="majorHAnsi" w:hAnsiTheme="majorHAnsi"/>
          <w:b/>
          <w:bCs/>
          <w:color w:val="000000" w:themeColor="text1"/>
        </w:rPr>
      </w:pPr>
      <w:r w:rsidRPr="00197F21">
        <w:rPr>
          <w:rFonts w:asciiTheme="majorHAnsi" w:hAnsiTheme="majorHAnsi"/>
          <w:b/>
          <w:bCs/>
          <w:color w:val="000000" w:themeColor="text1"/>
        </w:rPr>
        <w:t>PROGRAM PELATIHAN</w:t>
      </w:r>
      <w:r w:rsidR="00210DA0" w:rsidRPr="00197F21">
        <w:rPr>
          <w:rFonts w:asciiTheme="majorHAnsi" w:hAnsiTheme="majorHAnsi"/>
          <w:b/>
          <w:bCs/>
          <w:color w:val="000000" w:themeColor="text1"/>
        </w:rPr>
        <w:t xml:space="preserve"> </w:t>
      </w:r>
      <w:r w:rsidRPr="00197F21">
        <w:rPr>
          <w:rFonts w:asciiTheme="majorHAnsi" w:hAnsiTheme="majorHAnsi"/>
          <w:b/>
          <w:bCs/>
          <w:color w:val="000000" w:themeColor="text1"/>
        </w:rPr>
        <w:t>YANG DIBUAT</w:t>
      </w:r>
    </w:p>
    <w:tbl>
      <w:tblPr>
        <w:tblStyle w:val="KisiTabel"/>
        <w:tblW w:w="8923" w:type="dxa"/>
        <w:tblInd w:w="392" w:type="dxa"/>
        <w:tblLook w:val="04A0" w:firstRow="1" w:lastRow="0" w:firstColumn="1" w:lastColumn="0" w:noHBand="0" w:noVBand="1"/>
      </w:tblPr>
      <w:tblGrid>
        <w:gridCol w:w="647"/>
        <w:gridCol w:w="2115"/>
        <w:gridCol w:w="2086"/>
        <w:gridCol w:w="2319"/>
        <w:gridCol w:w="1756"/>
      </w:tblGrid>
      <w:tr w:rsidR="005E26AF" w:rsidRPr="00197F21" w14:paraId="68D5877A" w14:textId="77777777" w:rsidTr="00083E03">
        <w:trPr>
          <w:trHeight w:val="1094"/>
        </w:trPr>
        <w:tc>
          <w:tcPr>
            <w:tcW w:w="647" w:type="dxa"/>
            <w:vAlign w:val="center"/>
          </w:tcPr>
          <w:p w14:paraId="2D21B9CE" w14:textId="77777777" w:rsidR="00EA7B8C" w:rsidRPr="00197F21" w:rsidRDefault="00EA7B8C" w:rsidP="003F08D1">
            <w:pPr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197F21">
              <w:rPr>
                <w:rFonts w:asciiTheme="majorHAnsi" w:hAnsiTheme="majorHAnsi"/>
                <w:b/>
                <w:bCs/>
                <w:color w:val="000000" w:themeColor="text1"/>
              </w:rPr>
              <w:t>NO.</w:t>
            </w:r>
          </w:p>
        </w:tc>
        <w:tc>
          <w:tcPr>
            <w:tcW w:w="2115" w:type="dxa"/>
            <w:vAlign w:val="center"/>
          </w:tcPr>
          <w:p w14:paraId="01E1EAE8" w14:textId="77777777" w:rsidR="00EA7B8C" w:rsidRPr="00197F21" w:rsidRDefault="00EA7B8C" w:rsidP="003F08D1">
            <w:pPr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197F21">
              <w:rPr>
                <w:rFonts w:asciiTheme="majorHAnsi" w:hAnsiTheme="majorHAnsi"/>
                <w:b/>
                <w:bCs/>
                <w:color w:val="000000" w:themeColor="text1"/>
              </w:rPr>
              <w:t>TUGAS DAN FUNGSI</w:t>
            </w:r>
          </w:p>
        </w:tc>
        <w:tc>
          <w:tcPr>
            <w:tcW w:w="2086" w:type="dxa"/>
          </w:tcPr>
          <w:p w14:paraId="0C3C0EFD" w14:textId="77777777" w:rsidR="00EA7B8C" w:rsidRPr="00197F21" w:rsidRDefault="00EA7B8C" w:rsidP="003F08D1">
            <w:pPr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  <w:p w14:paraId="402DBAEB" w14:textId="3B57F94E" w:rsidR="00EA7B8C" w:rsidRPr="00197F21" w:rsidRDefault="00EA7B8C" w:rsidP="003F08D1">
            <w:pPr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197F21">
              <w:rPr>
                <w:rFonts w:asciiTheme="majorHAnsi" w:hAnsiTheme="majorHAnsi"/>
                <w:b/>
                <w:bCs/>
                <w:color w:val="000000" w:themeColor="text1"/>
              </w:rPr>
              <w:t>KOMPETENSI YANG DIBUTUHKAN</w:t>
            </w:r>
          </w:p>
        </w:tc>
        <w:tc>
          <w:tcPr>
            <w:tcW w:w="2319" w:type="dxa"/>
            <w:vAlign w:val="center"/>
          </w:tcPr>
          <w:p w14:paraId="52FD7C4E" w14:textId="786A9C29" w:rsidR="00EA7B8C" w:rsidRPr="00197F21" w:rsidRDefault="00EA7B8C" w:rsidP="003F08D1">
            <w:pPr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197F21">
              <w:rPr>
                <w:rFonts w:asciiTheme="majorHAnsi" w:hAnsiTheme="majorHAnsi"/>
                <w:b/>
                <w:bCs/>
                <w:color w:val="000000" w:themeColor="text1"/>
              </w:rPr>
              <w:t>PELATIHAN YANG DIPROGRAMKAN</w:t>
            </w:r>
          </w:p>
        </w:tc>
        <w:tc>
          <w:tcPr>
            <w:tcW w:w="1756" w:type="dxa"/>
            <w:vAlign w:val="center"/>
          </w:tcPr>
          <w:p w14:paraId="619694C0" w14:textId="4D5A3914" w:rsidR="00EA7B8C" w:rsidRPr="00197F21" w:rsidRDefault="00EA7B8C" w:rsidP="00EA7B8C">
            <w:pPr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197F21">
              <w:rPr>
                <w:rFonts w:asciiTheme="majorHAnsi" w:hAnsiTheme="majorHAnsi"/>
                <w:b/>
                <w:bCs/>
                <w:color w:val="000000" w:themeColor="text1"/>
              </w:rPr>
              <w:t>RENCANA WAKTU PELAKSANAAN</w:t>
            </w:r>
          </w:p>
        </w:tc>
      </w:tr>
      <w:tr w:rsidR="005E26AF" w:rsidRPr="00197F21" w14:paraId="7E5C0FD2" w14:textId="77777777" w:rsidTr="004D73B0">
        <w:tc>
          <w:tcPr>
            <w:tcW w:w="647" w:type="dxa"/>
            <w:tcBorders>
              <w:bottom w:val="double" w:sz="4" w:space="0" w:color="auto"/>
            </w:tcBorders>
          </w:tcPr>
          <w:p w14:paraId="168E53BE" w14:textId="7717A7EB" w:rsidR="00EA7B8C" w:rsidRPr="00197F21" w:rsidRDefault="00EA7B8C" w:rsidP="00914588">
            <w:pPr>
              <w:jc w:val="center"/>
              <w:rPr>
                <w:rFonts w:asciiTheme="majorHAnsi" w:hAnsiTheme="majorHAnsi"/>
                <w:color w:val="000000" w:themeColor="text1"/>
              </w:rPr>
            </w:pPr>
            <w:r w:rsidRPr="00197F21">
              <w:rPr>
                <w:rFonts w:asciiTheme="majorHAnsi" w:hAnsiTheme="majorHAnsi"/>
                <w:color w:val="000000" w:themeColor="text1"/>
              </w:rPr>
              <w:t>1</w:t>
            </w:r>
          </w:p>
        </w:tc>
        <w:tc>
          <w:tcPr>
            <w:tcW w:w="2115" w:type="dxa"/>
            <w:tcBorders>
              <w:bottom w:val="double" w:sz="4" w:space="0" w:color="auto"/>
            </w:tcBorders>
          </w:tcPr>
          <w:p w14:paraId="6D2F67F4" w14:textId="6191E26C" w:rsidR="00EA7B8C" w:rsidRPr="00197F21" w:rsidRDefault="00EA7B8C" w:rsidP="00914588">
            <w:pPr>
              <w:jc w:val="center"/>
              <w:rPr>
                <w:rFonts w:asciiTheme="majorHAnsi" w:hAnsiTheme="majorHAnsi"/>
                <w:color w:val="000000" w:themeColor="text1"/>
              </w:rPr>
            </w:pPr>
            <w:r w:rsidRPr="00197F21">
              <w:rPr>
                <w:rFonts w:asciiTheme="majorHAnsi" w:hAnsiTheme="majorHAnsi"/>
                <w:color w:val="000000" w:themeColor="text1"/>
              </w:rPr>
              <w:t>2</w:t>
            </w:r>
          </w:p>
        </w:tc>
        <w:tc>
          <w:tcPr>
            <w:tcW w:w="2086" w:type="dxa"/>
            <w:tcBorders>
              <w:bottom w:val="double" w:sz="4" w:space="0" w:color="auto"/>
            </w:tcBorders>
          </w:tcPr>
          <w:p w14:paraId="63A1D6CE" w14:textId="34A83369" w:rsidR="00EA7B8C" w:rsidRPr="00197F21" w:rsidRDefault="00EA7B8C" w:rsidP="00914588">
            <w:pPr>
              <w:jc w:val="center"/>
              <w:rPr>
                <w:rFonts w:asciiTheme="majorHAnsi" w:hAnsiTheme="majorHAnsi"/>
                <w:color w:val="000000" w:themeColor="text1"/>
              </w:rPr>
            </w:pPr>
            <w:r w:rsidRPr="00197F21">
              <w:rPr>
                <w:rFonts w:asciiTheme="majorHAnsi" w:hAnsiTheme="majorHAnsi"/>
                <w:color w:val="000000" w:themeColor="text1"/>
              </w:rPr>
              <w:t>3</w:t>
            </w:r>
          </w:p>
        </w:tc>
        <w:tc>
          <w:tcPr>
            <w:tcW w:w="2319" w:type="dxa"/>
            <w:tcBorders>
              <w:bottom w:val="double" w:sz="4" w:space="0" w:color="auto"/>
            </w:tcBorders>
          </w:tcPr>
          <w:p w14:paraId="4EB3E3DE" w14:textId="33C90562" w:rsidR="00EA7B8C" w:rsidRPr="00197F21" w:rsidRDefault="00EA7B8C" w:rsidP="00914588">
            <w:pPr>
              <w:jc w:val="center"/>
              <w:rPr>
                <w:rFonts w:asciiTheme="majorHAnsi" w:hAnsiTheme="majorHAnsi"/>
                <w:color w:val="000000" w:themeColor="text1"/>
              </w:rPr>
            </w:pPr>
            <w:r w:rsidRPr="00197F21">
              <w:rPr>
                <w:rFonts w:asciiTheme="majorHAnsi" w:hAnsiTheme="majorHAnsi"/>
                <w:color w:val="000000" w:themeColor="text1"/>
              </w:rPr>
              <w:t>4</w:t>
            </w:r>
          </w:p>
        </w:tc>
        <w:tc>
          <w:tcPr>
            <w:tcW w:w="1756" w:type="dxa"/>
            <w:tcBorders>
              <w:bottom w:val="double" w:sz="4" w:space="0" w:color="auto"/>
            </w:tcBorders>
          </w:tcPr>
          <w:p w14:paraId="483A4453" w14:textId="48DD213B" w:rsidR="00EA7B8C" w:rsidRPr="00197F21" w:rsidRDefault="00EA7B8C" w:rsidP="00EA7B8C">
            <w:pPr>
              <w:jc w:val="center"/>
              <w:rPr>
                <w:rFonts w:asciiTheme="majorHAnsi" w:hAnsiTheme="majorHAnsi"/>
                <w:color w:val="000000" w:themeColor="text1"/>
              </w:rPr>
            </w:pPr>
            <w:r w:rsidRPr="00197F21">
              <w:rPr>
                <w:rFonts w:asciiTheme="majorHAnsi" w:hAnsiTheme="majorHAnsi"/>
                <w:color w:val="000000" w:themeColor="text1"/>
              </w:rPr>
              <w:t>5</w:t>
            </w:r>
          </w:p>
        </w:tc>
      </w:tr>
      <w:tr w:rsidR="005E26AF" w:rsidRPr="00197F21" w14:paraId="67FD8E76" w14:textId="77777777" w:rsidTr="00F74440">
        <w:tc>
          <w:tcPr>
            <w:tcW w:w="647" w:type="dxa"/>
            <w:tcBorders>
              <w:top w:val="double" w:sz="4" w:space="0" w:color="auto"/>
            </w:tcBorders>
          </w:tcPr>
          <w:p w14:paraId="2CD7EC2B" w14:textId="77777777" w:rsidR="00EA7B8C" w:rsidRPr="00197F21" w:rsidRDefault="00EA7B8C" w:rsidP="003F08D1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2115" w:type="dxa"/>
            <w:tcBorders>
              <w:top w:val="double" w:sz="4" w:space="0" w:color="auto"/>
            </w:tcBorders>
          </w:tcPr>
          <w:p w14:paraId="728BF147" w14:textId="77777777" w:rsidR="00EA7B8C" w:rsidRPr="00197F21" w:rsidRDefault="00EA7B8C" w:rsidP="003F08D1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2086" w:type="dxa"/>
            <w:tcBorders>
              <w:top w:val="double" w:sz="4" w:space="0" w:color="auto"/>
            </w:tcBorders>
          </w:tcPr>
          <w:p w14:paraId="59C315DA" w14:textId="77777777" w:rsidR="00EA7B8C" w:rsidRPr="00197F21" w:rsidRDefault="00EA7B8C" w:rsidP="003F08D1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2319" w:type="dxa"/>
            <w:tcBorders>
              <w:top w:val="double" w:sz="4" w:space="0" w:color="auto"/>
            </w:tcBorders>
          </w:tcPr>
          <w:p w14:paraId="7DB431D1" w14:textId="52BA8D14" w:rsidR="00EA7B8C" w:rsidRPr="00197F21" w:rsidRDefault="00EA7B8C" w:rsidP="003F08D1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1756" w:type="dxa"/>
            <w:tcBorders>
              <w:top w:val="double" w:sz="4" w:space="0" w:color="auto"/>
            </w:tcBorders>
          </w:tcPr>
          <w:p w14:paraId="56C894B4" w14:textId="77777777" w:rsidR="00EA7B8C" w:rsidRPr="00197F21" w:rsidRDefault="00EA7B8C" w:rsidP="003F08D1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</w:tr>
      <w:tr w:rsidR="00EA7B8C" w:rsidRPr="00197F21" w14:paraId="33A1EAF0" w14:textId="77777777" w:rsidTr="00D345FC">
        <w:tc>
          <w:tcPr>
            <w:tcW w:w="647" w:type="dxa"/>
          </w:tcPr>
          <w:p w14:paraId="054F333E" w14:textId="77777777" w:rsidR="00EA7B8C" w:rsidRPr="00197F21" w:rsidRDefault="00EA7B8C" w:rsidP="003F08D1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2115" w:type="dxa"/>
          </w:tcPr>
          <w:p w14:paraId="4A6D73FD" w14:textId="77777777" w:rsidR="00EA7B8C" w:rsidRPr="00197F21" w:rsidRDefault="00EA7B8C" w:rsidP="003F08D1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2086" w:type="dxa"/>
          </w:tcPr>
          <w:p w14:paraId="6741619B" w14:textId="77777777" w:rsidR="00EA7B8C" w:rsidRPr="00197F21" w:rsidRDefault="00EA7B8C" w:rsidP="003F08D1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2319" w:type="dxa"/>
          </w:tcPr>
          <w:p w14:paraId="6407A007" w14:textId="2C2A2104" w:rsidR="00EA7B8C" w:rsidRPr="00197F21" w:rsidRDefault="00EA7B8C" w:rsidP="003F08D1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1756" w:type="dxa"/>
          </w:tcPr>
          <w:p w14:paraId="0C8DB693" w14:textId="77777777" w:rsidR="00EA7B8C" w:rsidRPr="00197F21" w:rsidRDefault="00EA7B8C" w:rsidP="003F08D1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</w:tr>
    </w:tbl>
    <w:p w14:paraId="28FB748F" w14:textId="77777777" w:rsidR="007F4123" w:rsidRPr="00197F21" w:rsidRDefault="007F4123" w:rsidP="00E126C9">
      <w:pPr>
        <w:jc w:val="both"/>
        <w:rPr>
          <w:rFonts w:asciiTheme="majorHAnsi" w:hAnsiTheme="majorHAnsi"/>
          <w:color w:val="000000" w:themeColor="text1"/>
        </w:rPr>
      </w:pPr>
    </w:p>
    <w:p w14:paraId="0D8DF797" w14:textId="77777777" w:rsidR="00DB01EB" w:rsidRPr="00197F21" w:rsidRDefault="00DB01EB" w:rsidP="00E126C9">
      <w:pPr>
        <w:jc w:val="both"/>
        <w:rPr>
          <w:rFonts w:asciiTheme="majorHAnsi" w:hAnsiTheme="majorHAnsi"/>
          <w:color w:val="000000" w:themeColor="text1"/>
        </w:rPr>
      </w:pPr>
    </w:p>
    <w:p w14:paraId="5CC5F6B2" w14:textId="53B571CC" w:rsidR="00EA7B8C" w:rsidRPr="00197F21" w:rsidRDefault="00EA7B8C" w:rsidP="00EA7B8C">
      <w:pPr>
        <w:pStyle w:val="DaftarParagraf"/>
        <w:numPr>
          <w:ilvl w:val="0"/>
          <w:numId w:val="1"/>
        </w:numPr>
        <w:tabs>
          <w:tab w:val="left" w:pos="1985"/>
        </w:tabs>
        <w:jc w:val="both"/>
        <w:rPr>
          <w:rFonts w:asciiTheme="majorHAnsi" w:hAnsiTheme="majorHAnsi"/>
          <w:b/>
          <w:bCs/>
          <w:color w:val="000000" w:themeColor="text1"/>
        </w:rPr>
      </w:pPr>
      <w:r w:rsidRPr="00197F21">
        <w:rPr>
          <w:rFonts w:asciiTheme="majorHAnsi" w:hAnsiTheme="majorHAnsi"/>
          <w:b/>
          <w:bCs/>
          <w:color w:val="000000" w:themeColor="text1"/>
        </w:rPr>
        <w:t>MONITORING PELAKSANAAN HASIL PELATIHAN</w:t>
      </w:r>
    </w:p>
    <w:tbl>
      <w:tblPr>
        <w:tblStyle w:val="KisiTabel"/>
        <w:tblW w:w="8923" w:type="dxa"/>
        <w:tblInd w:w="392" w:type="dxa"/>
        <w:tblLook w:val="04A0" w:firstRow="1" w:lastRow="0" w:firstColumn="1" w:lastColumn="0" w:noHBand="0" w:noVBand="1"/>
      </w:tblPr>
      <w:tblGrid>
        <w:gridCol w:w="647"/>
        <w:gridCol w:w="2115"/>
        <w:gridCol w:w="2086"/>
        <w:gridCol w:w="2319"/>
        <w:gridCol w:w="792"/>
        <w:gridCol w:w="964"/>
      </w:tblGrid>
      <w:tr w:rsidR="005E26AF" w:rsidRPr="00197F21" w14:paraId="0B7DB30A" w14:textId="77777777" w:rsidTr="003F08D1">
        <w:trPr>
          <w:trHeight w:val="447"/>
        </w:trPr>
        <w:tc>
          <w:tcPr>
            <w:tcW w:w="647" w:type="dxa"/>
            <w:vMerge w:val="restart"/>
            <w:vAlign w:val="center"/>
          </w:tcPr>
          <w:p w14:paraId="3195E973" w14:textId="77777777" w:rsidR="00EA7B8C" w:rsidRPr="00197F21" w:rsidRDefault="00EA7B8C" w:rsidP="003F08D1">
            <w:pPr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197F21">
              <w:rPr>
                <w:rFonts w:asciiTheme="majorHAnsi" w:hAnsiTheme="majorHAnsi"/>
                <w:b/>
                <w:bCs/>
                <w:color w:val="000000" w:themeColor="text1"/>
              </w:rPr>
              <w:t>NO.</w:t>
            </w:r>
          </w:p>
        </w:tc>
        <w:tc>
          <w:tcPr>
            <w:tcW w:w="2115" w:type="dxa"/>
            <w:vMerge w:val="restart"/>
            <w:vAlign w:val="center"/>
          </w:tcPr>
          <w:p w14:paraId="5F29B1FF" w14:textId="77777777" w:rsidR="00EA7B8C" w:rsidRPr="00197F21" w:rsidRDefault="00EA7B8C" w:rsidP="003F08D1">
            <w:pPr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197F21">
              <w:rPr>
                <w:rFonts w:asciiTheme="majorHAnsi" w:hAnsiTheme="majorHAnsi"/>
                <w:b/>
                <w:bCs/>
                <w:color w:val="000000" w:themeColor="text1"/>
              </w:rPr>
              <w:t>TUGAS DAN FUNGSI</w:t>
            </w:r>
          </w:p>
        </w:tc>
        <w:tc>
          <w:tcPr>
            <w:tcW w:w="2086" w:type="dxa"/>
            <w:vMerge w:val="restart"/>
          </w:tcPr>
          <w:p w14:paraId="5D9E7FF1" w14:textId="77777777" w:rsidR="00EA7B8C" w:rsidRPr="00197F21" w:rsidRDefault="00EA7B8C" w:rsidP="003F08D1">
            <w:pPr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  <w:p w14:paraId="249F2781" w14:textId="17FB84CD" w:rsidR="00EA7B8C" w:rsidRPr="00197F21" w:rsidRDefault="00EA7B8C" w:rsidP="003F08D1">
            <w:pPr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197F21">
              <w:rPr>
                <w:rFonts w:asciiTheme="majorHAnsi" w:hAnsiTheme="majorHAnsi"/>
                <w:b/>
                <w:bCs/>
                <w:color w:val="000000" w:themeColor="text1"/>
              </w:rPr>
              <w:t>PELATIHAN YANG DIIKUTI</w:t>
            </w:r>
          </w:p>
        </w:tc>
        <w:tc>
          <w:tcPr>
            <w:tcW w:w="2319" w:type="dxa"/>
            <w:vMerge w:val="restart"/>
            <w:vAlign w:val="center"/>
          </w:tcPr>
          <w:p w14:paraId="08BB495F" w14:textId="29E2D2E8" w:rsidR="00EA7B8C" w:rsidRPr="00197F21" w:rsidRDefault="00EA7B8C" w:rsidP="003F08D1">
            <w:pPr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197F21">
              <w:rPr>
                <w:rFonts w:asciiTheme="majorHAnsi" w:hAnsiTheme="majorHAnsi"/>
                <w:b/>
                <w:bCs/>
                <w:color w:val="000000" w:themeColor="text1"/>
              </w:rPr>
              <w:t xml:space="preserve">REALISASI WAKTU PELAKSANAAN </w:t>
            </w:r>
          </w:p>
        </w:tc>
        <w:tc>
          <w:tcPr>
            <w:tcW w:w="1756" w:type="dxa"/>
            <w:gridSpan w:val="2"/>
            <w:vAlign w:val="center"/>
          </w:tcPr>
          <w:p w14:paraId="13FA7C42" w14:textId="77777777" w:rsidR="00EA7B8C" w:rsidRPr="00197F21" w:rsidRDefault="00EA7B8C" w:rsidP="003F08D1">
            <w:pPr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197F21">
              <w:rPr>
                <w:rFonts w:asciiTheme="majorHAnsi" w:hAnsiTheme="majorHAnsi"/>
                <w:b/>
                <w:bCs/>
                <w:color w:val="000000" w:themeColor="text1"/>
              </w:rPr>
              <w:t xml:space="preserve">HASIL PELATIHAN </w:t>
            </w:r>
          </w:p>
        </w:tc>
      </w:tr>
      <w:tr w:rsidR="005E26AF" w:rsidRPr="00197F21" w14:paraId="2D9918CC" w14:textId="77777777" w:rsidTr="003F08D1">
        <w:tc>
          <w:tcPr>
            <w:tcW w:w="647" w:type="dxa"/>
            <w:vMerge/>
          </w:tcPr>
          <w:p w14:paraId="704A4FE9" w14:textId="77777777" w:rsidR="00EA7B8C" w:rsidRPr="00197F21" w:rsidRDefault="00EA7B8C" w:rsidP="003F08D1">
            <w:pPr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</w:tc>
        <w:tc>
          <w:tcPr>
            <w:tcW w:w="2115" w:type="dxa"/>
            <w:vMerge/>
          </w:tcPr>
          <w:p w14:paraId="6DE89035" w14:textId="77777777" w:rsidR="00EA7B8C" w:rsidRPr="00197F21" w:rsidRDefault="00EA7B8C" w:rsidP="003F08D1">
            <w:pPr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</w:tc>
        <w:tc>
          <w:tcPr>
            <w:tcW w:w="2086" w:type="dxa"/>
            <w:vMerge/>
          </w:tcPr>
          <w:p w14:paraId="0DF1371F" w14:textId="77777777" w:rsidR="00EA7B8C" w:rsidRPr="00197F21" w:rsidRDefault="00EA7B8C" w:rsidP="003F08D1">
            <w:pPr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</w:tc>
        <w:tc>
          <w:tcPr>
            <w:tcW w:w="2319" w:type="dxa"/>
            <w:vMerge/>
          </w:tcPr>
          <w:p w14:paraId="79DC4918" w14:textId="77777777" w:rsidR="00EA7B8C" w:rsidRPr="00197F21" w:rsidRDefault="00EA7B8C" w:rsidP="003F08D1">
            <w:pPr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</w:tc>
        <w:tc>
          <w:tcPr>
            <w:tcW w:w="1756" w:type="dxa"/>
            <w:gridSpan w:val="2"/>
            <w:tcBorders>
              <w:bottom w:val="single" w:sz="4" w:space="0" w:color="auto"/>
            </w:tcBorders>
          </w:tcPr>
          <w:p w14:paraId="12ED1DB3" w14:textId="77777777" w:rsidR="00EA7B8C" w:rsidRPr="00197F21" w:rsidRDefault="00EA7B8C" w:rsidP="003F08D1">
            <w:pPr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197F21">
              <w:rPr>
                <w:rFonts w:asciiTheme="majorHAnsi" w:hAnsiTheme="majorHAnsi"/>
                <w:b/>
                <w:bCs/>
                <w:color w:val="000000" w:themeColor="text1"/>
              </w:rPr>
              <w:t>(KOMPETEN)</w:t>
            </w:r>
          </w:p>
        </w:tc>
      </w:tr>
      <w:tr w:rsidR="005E26AF" w:rsidRPr="00197F21" w14:paraId="1864C432" w14:textId="77777777" w:rsidTr="003F08D1">
        <w:tc>
          <w:tcPr>
            <w:tcW w:w="647" w:type="dxa"/>
            <w:vMerge/>
            <w:tcBorders>
              <w:bottom w:val="single" w:sz="4" w:space="0" w:color="auto"/>
            </w:tcBorders>
          </w:tcPr>
          <w:p w14:paraId="6559097F" w14:textId="77777777" w:rsidR="00EA7B8C" w:rsidRPr="00197F21" w:rsidRDefault="00EA7B8C" w:rsidP="003F08D1">
            <w:pPr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</w:tc>
        <w:tc>
          <w:tcPr>
            <w:tcW w:w="2115" w:type="dxa"/>
            <w:vMerge/>
            <w:tcBorders>
              <w:bottom w:val="single" w:sz="4" w:space="0" w:color="auto"/>
            </w:tcBorders>
          </w:tcPr>
          <w:p w14:paraId="23CE409A" w14:textId="77777777" w:rsidR="00EA7B8C" w:rsidRPr="00197F21" w:rsidRDefault="00EA7B8C" w:rsidP="003F08D1">
            <w:pPr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</w:tc>
        <w:tc>
          <w:tcPr>
            <w:tcW w:w="2086" w:type="dxa"/>
            <w:vMerge/>
            <w:tcBorders>
              <w:bottom w:val="single" w:sz="4" w:space="0" w:color="auto"/>
            </w:tcBorders>
          </w:tcPr>
          <w:p w14:paraId="3A912A43" w14:textId="77777777" w:rsidR="00EA7B8C" w:rsidRPr="00197F21" w:rsidRDefault="00EA7B8C" w:rsidP="003F08D1">
            <w:pPr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</w:tc>
        <w:tc>
          <w:tcPr>
            <w:tcW w:w="2319" w:type="dxa"/>
            <w:vMerge/>
            <w:tcBorders>
              <w:bottom w:val="single" w:sz="4" w:space="0" w:color="auto"/>
            </w:tcBorders>
          </w:tcPr>
          <w:p w14:paraId="6E0F2FC4" w14:textId="77777777" w:rsidR="00EA7B8C" w:rsidRPr="00197F21" w:rsidRDefault="00EA7B8C" w:rsidP="003F08D1">
            <w:pPr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</w:tc>
        <w:tc>
          <w:tcPr>
            <w:tcW w:w="792" w:type="dxa"/>
            <w:tcBorders>
              <w:bottom w:val="single" w:sz="4" w:space="0" w:color="auto"/>
            </w:tcBorders>
          </w:tcPr>
          <w:p w14:paraId="57A873D4" w14:textId="77777777" w:rsidR="00EA7B8C" w:rsidRPr="00197F21" w:rsidRDefault="00EA7B8C" w:rsidP="003F08D1">
            <w:pPr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197F21">
              <w:rPr>
                <w:rFonts w:asciiTheme="majorHAnsi" w:hAnsiTheme="majorHAnsi"/>
                <w:b/>
                <w:bCs/>
                <w:color w:val="000000" w:themeColor="text1"/>
              </w:rPr>
              <w:t>YA</w:t>
            </w:r>
          </w:p>
        </w:tc>
        <w:tc>
          <w:tcPr>
            <w:tcW w:w="964" w:type="dxa"/>
            <w:tcBorders>
              <w:bottom w:val="single" w:sz="4" w:space="0" w:color="auto"/>
            </w:tcBorders>
          </w:tcPr>
          <w:p w14:paraId="74706F25" w14:textId="77777777" w:rsidR="00EA7B8C" w:rsidRPr="00197F21" w:rsidRDefault="00EA7B8C" w:rsidP="003F08D1">
            <w:pPr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197F21">
              <w:rPr>
                <w:rFonts w:asciiTheme="majorHAnsi" w:hAnsiTheme="majorHAnsi"/>
                <w:b/>
                <w:bCs/>
                <w:color w:val="000000" w:themeColor="text1"/>
              </w:rPr>
              <w:t>TIDAK</w:t>
            </w:r>
          </w:p>
        </w:tc>
      </w:tr>
      <w:tr w:rsidR="005E26AF" w:rsidRPr="00197F21" w14:paraId="3D391922" w14:textId="77777777" w:rsidTr="003F08D1">
        <w:tc>
          <w:tcPr>
            <w:tcW w:w="647" w:type="dxa"/>
            <w:tcBorders>
              <w:bottom w:val="double" w:sz="4" w:space="0" w:color="auto"/>
            </w:tcBorders>
          </w:tcPr>
          <w:p w14:paraId="6CC77F6A" w14:textId="77777777" w:rsidR="00EA7B8C" w:rsidRPr="00197F21" w:rsidRDefault="00EA7B8C" w:rsidP="003F08D1">
            <w:pPr>
              <w:jc w:val="center"/>
              <w:rPr>
                <w:rFonts w:asciiTheme="majorHAnsi" w:hAnsiTheme="majorHAnsi"/>
                <w:color w:val="000000" w:themeColor="text1"/>
              </w:rPr>
            </w:pPr>
            <w:r w:rsidRPr="00197F21">
              <w:rPr>
                <w:rFonts w:asciiTheme="majorHAnsi" w:hAnsiTheme="majorHAnsi"/>
                <w:color w:val="000000" w:themeColor="text1"/>
              </w:rPr>
              <w:t>1</w:t>
            </w:r>
          </w:p>
        </w:tc>
        <w:tc>
          <w:tcPr>
            <w:tcW w:w="2115" w:type="dxa"/>
            <w:tcBorders>
              <w:bottom w:val="double" w:sz="4" w:space="0" w:color="auto"/>
            </w:tcBorders>
          </w:tcPr>
          <w:p w14:paraId="3C6FE9C3" w14:textId="77777777" w:rsidR="00EA7B8C" w:rsidRPr="00197F21" w:rsidRDefault="00EA7B8C" w:rsidP="003F08D1">
            <w:pPr>
              <w:jc w:val="center"/>
              <w:rPr>
                <w:rFonts w:asciiTheme="majorHAnsi" w:hAnsiTheme="majorHAnsi"/>
                <w:color w:val="000000" w:themeColor="text1"/>
              </w:rPr>
            </w:pPr>
            <w:r w:rsidRPr="00197F21">
              <w:rPr>
                <w:rFonts w:asciiTheme="majorHAnsi" w:hAnsiTheme="majorHAnsi"/>
                <w:color w:val="000000" w:themeColor="text1"/>
              </w:rPr>
              <w:t>2</w:t>
            </w:r>
          </w:p>
        </w:tc>
        <w:tc>
          <w:tcPr>
            <w:tcW w:w="2086" w:type="dxa"/>
            <w:tcBorders>
              <w:bottom w:val="double" w:sz="4" w:space="0" w:color="auto"/>
            </w:tcBorders>
          </w:tcPr>
          <w:p w14:paraId="2C67B92E" w14:textId="77777777" w:rsidR="00EA7B8C" w:rsidRPr="00197F21" w:rsidRDefault="00EA7B8C" w:rsidP="003F08D1">
            <w:pPr>
              <w:jc w:val="center"/>
              <w:rPr>
                <w:rFonts w:asciiTheme="majorHAnsi" w:hAnsiTheme="majorHAnsi"/>
                <w:color w:val="000000" w:themeColor="text1"/>
              </w:rPr>
            </w:pPr>
            <w:r w:rsidRPr="00197F21">
              <w:rPr>
                <w:rFonts w:asciiTheme="majorHAnsi" w:hAnsiTheme="majorHAnsi"/>
                <w:color w:val="000000" w:themeColor="text1"/>
              </w:rPr>
              <w:t>3</w:t>
            </w:r>
          </w:p>
        </w:tc>
        <w:tc>
          <w:tcPr>
            <w:tcW w:w="2319" w:type="dxa"/>
            <w:tcBorders>
              <w:bottom w:val="double" w:sz="4" w:space="0" w:color="auto"/>
            </w:tcBorders>
          </w:tcPr>
          <w:p w14:paraId="2237DD4C" w14:textId="77777777" w:rsidR="00EA7B8C" w:rsidRPr="00197F21" w:rsidRDefault="00EA7B8C" w:rsidP="003F08D1">
            <w:pPr>
              <w:jc w:val="center"/>
              <w:rPr>
                <w:rFonts w:asciiTheme="majorHAnsi" w:hAnsiTheme="majorHAnsi"/>
                <w:color w:val="000000" w:themeColor="text1"/>
              </w:rPr>
            </w:pPr>
            <w:r w:rsidRPr="00197F21">
              <w:rPr>
                <w:rFonts w:asciiTheme="majorHAnsi" w:hAnsiTheme="majorHAnsi"/>
                <w:color w:val="000000" w:themeColor="text1"/>
              </w:rPr>
              <w:t>4</w:t>
            </w:r>
          </w:p>
        </w:tc>
        <w:tc>
          <w:tcPr>
            <w:tcW w:w="792" w:type="dxa"/>
            <w:tcBorders>
              <w:bottom w:val="double" w:sz="4" w:space="0" w:color="auto"/>
            </w:tcBorders>
          </w:tcPr>
          <w:p w14:paraId="5431804E" w14:textId="77777777" w:rsidR="00EA7B8C" w:rsidRPr="00197F21" w:rsidRDefault="00EA7B8C" w:rsidP="003F08D1">
            <w:pPr>
              <w:jc w:val="center"/>
              <w:rPr>
                <w:rFonts w:asciiTheme="majorHAnsi" w:hAnsiTheme="majorHAnsi"/>
                <w:color w:val="000000" w:themeColor="text1"/>
              </w:rPr>
            </w:pPr>
            <w:r w:rsidRPr="00197F21">
              <w:rPr>
                <w:rFonts w:asciiTheme="majorHAnsi" w:hAnsiTheme="majorHAnsi"/>
                <w:color w:val="000000" w:themeColor="text1"/>
              </w:rPr>
              <w:t>5</w:t>
            </w: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14:paraId="0A14060F" w14:textId="77777777" w:rsidR="00EA7B8C" w:rsidRPr="00197F21" w:rsidRDefault="00EA7B8C" w:rsidP="003F08D1">
            <w:pPr>
              <w:jc w:val="center"/>
              <w:rPr>
                <w:rFonts w:asciiTheme="majorHAnsi" w:hAnsiTheme="majorHAnsi"/>
                <w:color w:val="000000" w:themeColor="text1"/>
              </w:rPr>
            </w:pPr>
            <w:r w:rsidRPr="00197F21">
              <w:rPr>
                <w:rFonts w:asciiTheme="majorHAnsi" w:hAnsiTheme="majorHAnsi"/>
                <w:color w:val="000000" w:themeColor="text1"/>
              </w:rPr>
              <w:t>6</w:t>
            </w:r>
          </w:p>
        </w:tc>
      </w:tr>
      <w:tr w:rsidR="005E26AF" w:rsidRPr="00197F21" w14:paraId="6DEAC3D8" w14:textId="77777777" w:rsidTr="003F08D1">
        <w:tc>
          <w:tcPr>
            <w:tcW w:w="647" w:type="dxa"/>
            <w:tcBorders>
              <w:top w:val="double" w:sz="4" w:space="0" w:color="auto"/>
            </w:tcBorders>
          </w:tcPr>
          <w:p w14:paraId="52860338" w14:textId="77777777" w:rsidR="00EA7B8C" w:rsidRPr="00197F21" w:rsidRDefault="00EA7B8C" w:rsidP="003F08D1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2115" w:type="dxa"/>
            <w:tcBorders>
              <w:top w:val="double" w:sz="4" w:space="0" w:color="auto"/>
            </w:tcBorders>
          </w:tcPr>
          <w:p w14:paraId="7A365B53" w14:textId="77777777" w:rsidR="00EA7B8C" w:rsidRPr="00197F21" w:rsidRDefault="00EA7B8C" w:rsidP="003F08D1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2086" w:type="dxa"/>
            <w:tcBorders>
              <w:top w:val="double" w:sz="4" w:space="0" w:color="auto"/>
            </w:tcBorders>
          </w:tcPr>
          <w:p w14:paraId="125A7325" w14:textId="77777777" w:rsidR="00EA7B8C" w:rsidRPr="00197F21" w:rsidRDefault="00EA7B8C" w:rsidP="003F08D1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2319" w:type="dxa"/>
            <w:tcBorders>
              <w:top w:val="double" w:sz="4" w:space="0" w:color="auto"/>
            </w:tcBorders>
          </w:tcPr>
          <w:p w14:paraId="33000CD0" w14:textId="77777777" w:rsidR="00EA7B8C" w:rsidRPr="00197F21" w:rsidRDefault="00EA7B8C" w:rsidP="003F08D1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792" w:type="dxa"/>
            <w:tcBorders>
              <w:top w:val="double" w:sz="4" w:space="0" w:color="auto"/>
            </w:tcBorders>
          </w:tcPr>
          <w:p w14:paraId="23F84E26" w14:textId="77777777" w:rsidR="00EA7B8C" w:rsidRPr="00197F21" w:rsidRDefault="00EA7B8C" w:rsidP="003F08D1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964" w:type="dxa"/>
            <w:tcBorders>
              <w:top w:val="double" w:sz="4" w:space="0" w:color="auto"/>
            </w:tcBorders>
          </w:tcPr>
          <w:p w14:paraId="07DABF55" w14:textId="77777777" w:rsidR="00EA7B8C" w:rsidRPr="00197F21" w:rsidRDefault="00EA7B8C" w:rsidP="003F08D1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</w:tr>
      <w:tr w:rsidR="00EA7B8C" w:rsidRPr="00197F21" w14:paraId="2CA608B2" w14:textId="77777777" w:rsidTr="003F08D1">
        <w:tc>
          <w:tcPr>
            <w:tcW w:w="647" w:type="dxa"/>
          </w:tcPr>
          <w:p w14:paraId="62681680" w14:textId="77777777" w:rsidR="00EA7B8C" w:rsidRPr="00197F21" w:rsidRDefault="00EA7B8C" w:rsidP="003F08D1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2115" w:type="dxa"/>
          </w:tcPr>
          <w:p w14:paraId="4E340F08" w14:textId="77777777" w:rsidR="00EA7B8C" w:rsidRPr="00197F21" w:rsidRDefault="00EA7B8C" w:rsidP="003F08D1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2086" w:type="dxa"/>
          </w:tcPr>
          <w:p w14:paraId="3E317A47" w14:textId="77777777" w:rsidR="00EA7B8C" w:rsidRPr="00197F21" w:rsidRDefault="00EA7B8C" w:rsidP="003F08D1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2319" w:type="dxa"/>
          </w:tcPr>
          <w:p w14:paraId="0B2CBD81" w14:textId="77777777" w:rsidR="00EA7B8C" w:rsidRPr="00197F21" w:rsidRDefault="00EA7B8C" w:rsidP="003F08D1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792" w:type="dxa"/>
          </w:tcPr>
          <w:p w14:paraId="4E6EAAD2" w14:textId="77777777" w:rsidR="00EA7B8C" w:rsidRPr="00197F21" w:rsidRDefault="00EA7B8C" w:rsidP="003F08D1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964" w:type="dxa"/>
          </w:tcPr>
          <w:p w14:paraId="069C1388" w14:textId="77777777" w:rsidR="00EA7B8C" w:rsidRPr="00197F21" w:rsidRDefault="00EA7B8C" w:rsidP="003F08D1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</w:tr>
    </w:tbl>
    <w:p w14:paraId="3EAA961E" w14:textId="77777777" w:rsidR="00763A2A" w:rsidRPr="00197F21" w:rsidRDefault="00763A2A" w:rsidP="00763A2A">
      <w:pPr>
        <w:tabs>
          <w:tab w:val="left" w:pos="1985"/>
        </w:tabs>
        <w:jc w:val="both"/>
        <w:rPr>
          <w:rFonts w:asciiTheme="majorHAnsi" w:hAnsiTheme="majorHAnsi"/>
          <w:b/>
          <w:bCs/>
          <w:color w:val="000000" w:themeColor="text1"/>
        </w:rPr>
      </w:pPr>
    </w:p>
    <w:p w14:paraId="6C42A78F" w14:textId="6076AD28" w:rsidR="00D02E7A" w:rsidRPr="00197F21" w:rsidRDefault="00D02E7A" w:rsidP="00D02E7A">
      <w:pPr>
        <w:ind w:left="360"/>
        <w:jc w:val="both"/>
        <w:rPr>
          <w:rFonts w:asciiTheme="majorHAnsi" w:hAnsiTheme="majorHAnsi"/>
          <w:b/>
          <w:bCs/>
          <w:color w:val="000000" w:themeColor="text1"/>
        </w:rPr>
      </w:pPr>
      <w:r w:rsidRPr="00197F21">
        <w:rPr>
          <w:rFonts w:asciiTheme="majorHAnsi" w:hAnsiTheme="majorHAnsi"/>
          <w:b/>
          <w:bCs/>
          <w:color w:val="000000" w:themeColor="text1"/>
        </w:rPr>
        <w:t>Hasil Evaluasi Mengikuti Program Pelatihan :</w:t>
      </w:r>
    </w:p>
    <w:p w14:paraId="5422FE2D" w14:textId="39271CEF" w:rsidR="00D02E7A" w:rsidRPr="00197F21" w:rsidRDefault="00FF5457" w:rsidP="00D02E7A">
      <w:pPr>
        <w:pStyle w:val="DaftarParagraf"/>
        <w:numPr>
          <w:ilvl w:val="0"/>
          <w:numId w:val="6"/>
        </w:numPr>
        <w:spacing w:before="120" w:line="360" w:lineRule="auto"/>
        <w:contextualSpacing w:val="0"/>
        <w:jc w:val="both"/>
        <w:rPr>
          <w:rFonts w:asciiTheme="majorHAnsi" w:hAnsiTheme="majorHAnsi"/>
          <w:color w:val="000000" w:themeColor="text1"/>
        </w:rPr>
      </w:pPr>
      <w:r w:rsidRPr="00197F21">
        <w:rPr>
          <w:rFonts w:asciiTheme="majorHAnsi" w:hAnsiTheme="majorHAnsi"/>
          <w:color w:val="000000" w:themeColor="text1"/>
        </w:rPr>
        <w:t>Personi</w:t>
      </w:r>
      <w:r w:rsidR="00D02E7A" w:rsidRPr="00197F21">
        <w:rPr>
          <w:rFonts w:asciiTheme="majorHAnsi" w:hAnsiTheme="majorHAnsi"/>
          <w:color w:val="000000" w:themeColor="text1"/>
        </w:rPr>
        <w:t xml:space="preserve">l tersebut di atas </w:t>
      </w:r>
      <w:r w:rsidR="00D02E7A" w:rsidRPr="00197F21">
        <w:rPr>
          <w:rFonts w:asciiTheme="majorHAnsi" w:hAnsiTheme="majorHAnsi"/>
          <w:b/>
          <w:bCs/>
          <w:color w:val="000000" w:themeColor="text1"/>
        </w:rPr>
        <w:t>memenuhi / belum</w:t>
      </w:r>
      <w:r w:rsidR="00D02E7A" w:rsidRPr="00197F21">
        <w:rPr>
          <w:rFonts w:asciiTheme="majorHAnsi" w:hAnsiTheme="majorHAnsi"/>
          <w:color w:val="000000" w:themeColor="text1"/>
        </w:rPr>
        <w:t xml:space="preserve"> </w:t>
      </w:r>
      <w:r w:rsidR="00D02E7A" w:rsidRPr="00197F21">
        <w:rPr>
          <w:rFonts w:asciiTheme="majorHAnsi" w:hAnsiTheme="majorHAnsi"/>
          <w:b/>
          <w:bCs/>
          <w:color w:val="000000" w:themeColor="text1"/>
        </w:rPr>
        <w:t>memenuhi</w:t>
      </w:r>
      <w:r w:rsidR="00D02E7A" w:rsidRPr="00197F21">
        <w:rPr>
          <w:rFonts w:asciiTheme="majorHAnsi" w:hAnsiTheme="majorHAnsi"/>
          <w:color w:val="000000" w:themeColor="text1"/>
        </w:rPr>
        <w:t xml:space="preserve"> *) kompetensi yang dibutuhkan untuk diberikan jabatan sebagai ………………………………..</w:t>
      </w:r>
    </w:p>
    <w:p w14:paraId="450EC01A" w14:textId="1E9FF029" w:rsidR="000A15B3" w:rsidRPr="00C6448F" w:rsidRDefault="00FF5457" w:rsidP="00D02E7A">
      <w:pPr>
        <w:pStyle w:val="DaftarParagraf"/>
        <w:numPr>
          <w:ilvl w:val="0"/>
          <w:numId w:val="6"/>
        </w:numPr>
        <w:spacing w:before="120" w:line="360" w:lineRule="auto"/>
        <w:contextualSpacing w:val="0"/>
        <w:jc w:val="both"/>
        <w:rPr>
          <w:rFonts w:asciiTheme="majorHAnsi" w:hAnsiTheme="majorHAnsi"/>
          <w:b/>
          <w:bCs/>
          <w:color w:val="000000" w:themeColor="text1"/>
        </w:rPr>
      </w:pPr>
      <w:r w:rsidRPr="00197F21">
        <w:rPr>
          <w:rFonts w:asciiTheme="majorHAnsi" w:hAnsiTheme="majorHAnsi"/>
          <w:color w:val="000000" w:themeColor="text1"/>
        </w:rPr>
        <w:t>Personi</w:t>
      </w:r>
      <w:r w:rsidR="00D02E7A" w:rsidRPr="00197F21">
        <w:rPr>
          <w:rFonts w:asciiTheme="majorHAnsi" w:hAnsiTheme="majorHAnsi"/>
          <w:color w:val="000000" w:themeColor="text1"/>
        </w:rPr>
        <w:t xml:space="preserve">l tersebut di atas </w:t>
      </w:r>
      <w:r w:rsidR="00D02E7A" w:rsidRPr="00197F21">
        <w:rPr>
          <w:rFonts w:asciiTheme="majorHAnsi" w:hAnsiTheme="majorHAnsi"/>
          <w:b/>
          <w:bCs/>
          <w:color w:val="000000" w:themeColor="text1"/>
        </w:rPr>
        <w:t>direkomendasikan/tidak direkomendasikan*)</w:t>
      </w:r>
      <w:r w:rsidR="00D02E7A" w:rsidRPr="00197F21">
        <w:rPr>
          <w:rFonts w:asciiTheme="majorHAnsi" w:hAnsiTheme="majorHAnsi"/>
          <w:color w:val="000000" w:themeColor="text1"/>
        </w:rPr>
        <w:t xml:space="preserve"> untuk menduduki jabatan sebagai …………………………………..</w:t>
      </w:r>
    </w:p>
    <w:p w14:paraId="78CD1601" w14:textId="77777777" w:rsidR="00C6448F" w:rsidRPr="00197F21" w:rsidRDefault="00C6448F" w:rsidP="00C6448F">
      <w:pPr>
        <w:pStyle w:val="DaftarParagraf"/>
        <w:spacing w:before="120" w:line="360" w:lineRule="auto"/>
        <w:ind w:left="1080"/>
        <w:contextualSpacing w:val="0"/>
        <w:jc w:val="both"/>
        <w:rPr>
          <w:rFonts w:asciiTheme="majorHAnsi" w:hAnsiTheme="majorHAnsi"/>
          <w:b/>
          <w:bCs/>
          <w:color w:val="000000" w:themeColor="text1"/>
        </w:rPr>
      </w:pPr>
    </w:p>
    <w:p w14:paraId="7C921C55" w14:textId="13745CC1" w:rsidR="00F218D5" w:rsidRPr="00197F21" w:rsidRDefault="007C0775" w:rsidP="007C0775">
      <w:pPr>
        <w:tabs>
          <w:tab w:val="left" w:pos="1985"/>
        </w:tabs>
        <w:rPr>
          <w:rFonts w:asciiTheme="majorHAnsi" w:hAnsiTheme="majorHAnsi"/>
          <w:color w:val="000000" w:themeColor="text1"/>
        </w:rPr>
      </w:pPr>
      <w:r>
        <w:rPr>
          <w:rFonts w:asciiTheme="majorHAnsi" w:hAnsiTheme="majorHAnsi"/>
          <w:color w:val="000000" w:themeColor="text1"/>
        </w:rPr>
        <w:tab/>
      </w:r>
      <w:r>
        <w:rPr>
          <w:rFonts w:asciiTheme="majorHAnsi" w:hAnsiTheme="majorHAnsi"/>
          <w:color w:val="000000" w:themeColor="text1"/>
        </w:rPr>
        <w:tab/>
        <w:t xml:space="preserve">              </w:t>
      </w:r>
      <w:r w:rsidR="00470329">
        <w:rPr>
          <w:rFonts w:asciiTheme="majorHAnsi" w:hAnsiTheme="majorHAnsi"/>
          <w:color w:val="000000" w:themeColor="text1"/>
        </w:rPr>
        <w:t xml:space="preserve">          </w:t>
      </w:r>
      <w:r w:rsidR="00D94A2D">
        <w:rPr>
          <w:rFonts w:asciiTheme="majorHAnsi" w:hAnsiTheme="majorHAnsi"/>
          <w:color w:val="000000" w:themeColor="text1"/>
        </w:rPr>
        <w:t>{{kab_kota}}</w:t>
      </w:r>
      <w:r w:rsidR="00B45CDA">
        <w:rPr>
          <w:rFonts w:asciiTheme="majorHAnsi" w:hAnsiTheme="majorHAnsi"/>
          <w:color w:val="000000" w:themeColor="text1"/>
        </w:rPr>
        <w:t xml:space="preserve">, </w:t>
      </w:r>
      <w:r w:rsidR="00D94A2D">
        <w:rPr>
          <w:rFonts w:asciiTheme="majorHAnsi" w:hAnsiTheme="majorHAnsi"/>
          <w:color w:val="000000" w:themeColor="text1"/>
        </w:rPr>
        <w:t>{{tgl_berlaku}}</w:t>
      </w:r>
    </w:p>
    <w:p w14:paraId="07E9757D" w14:textId="1431CA92" w:rsidR="00D02E7A" w:rsidRPr="00197F21" w:rsidRDefault="00D02E7A" w:rsidP="00F218D5">
      <w:pPr>
        <w:tabs>
          <w:tab w:val="left" w:pos="1985"/>
        </w:tabs>
        <w:rPr>
          <w:rFonts w:asciiTheme="majorHAnsi" w:hAnsiTheme="majorHAnsi"/>
          <w:b/>
          <w:bCs/>
          <w:color w:val="000000" w:themeColor="text1"/>
        </w:rPr>
      </w:pPr>
    </w:p>
    <w:tbl>
      <w:tblPr>
        <w:tblStyle w:val="KisiTabel"/>
        <w:tblW w:w="87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3"/>
        <w:gridCol w:w="1423"/>
        <w:gridCol w:w="3682"/>
      </w:tblGrid>
      <w:tr w:rsidR="003E749E" w:rsidRPr="00197F21" w14:paraId="57CBA2E7" w14:textId="77777777" w:rsidTr="00492912">
        <w:trPr>
          <w:trHeight w:val="303"/>
          <w:jc w:val="center"/>
        </w:trPr>
        <w:tc>
          <w:tcPr>
            <w:tcW w:w="3643" w:type="dxa"/>
          </w:tcPr>
          <w:p w14:paraId="7408C9C0" w14:textId="77777777" w:rsidR="003E749E" w:rsidRPr="00197F21" w:rsidRDefault="003E749E" w:rsidP="00492912">
            <w:pPr>
              <w:tabs>
                <w:tab w:val="left" w:pos="1985"/>
              </w:tabs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  <w:bookmarkStart w:id="0" w:name="_Hlk198989107"/>
            <w:r w:rsidRPr="00197F21">
              <w:rPr>
                <w:rFonts w:asciiTheme="majorHAnsi" w:hAnsiTheme="majorHAnsi"/>
                <w:color w:val="000000" w:themeColor="text1"/>
              </w:rPr>
              <w:t>Disusun oleh :</w:t>
            </w:r>
          </w:p>
        </w:tc>
        <w:tc>
          <w:tcPr>
            <w:tcW w:w="1423" w:type="dxa"/>
          </w:tcPr>
          <w:p w14:paraId="1030C689" w14:textId="77777777" w:rsidR="003E749E" w:rsidRPr="00197F21" w:rsidRDefault="003E749E" w:rsidP="00492912">
            <w:pPr>
              <w:tabs>
                <w:tab w:val="left" w:pos="1985"/>
              </w:tabs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</w:tc>
        <w:tc>
          <w:tcPr>
            <w:tcW w:w="3682" w:type="dxa"/>
          </w:tcPr>
          <w:p w14:paraId="3A3D2BF2" w14:textId="7B5F42BE" w:rsidR="003E749E" w:rsidRPr="00197F21" w:rsidRDefault="003E749E" w:rsidP="00492912">
            <w:pPr>
              <w:tabs>
                <w:tab w:val="left" w:pos="1985"/>
              </w:tabs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197F21">
              <w:rPr>
                <w:rFonts w:asciiTheme="majorHAnsi" w:hAnsiTheme="majorHAnsi"/>
                <w:color w:val="000000" w:themeColor="text1"/>
              </w:rPr>
              <w:t>Disetujui oleh :</w:t>
            </w:r>
          </w:p>
        </w:tc>
      </w:tr>
      <w:tr w:rsidR="003E749E" w:rsidRPr="00197F21" w14:paraId="2BB21C23" w14:textId="77777777" w:rsidTr="00492912">
        <w:trPr>
          <w:trHeight w:val="1212"/>
          <w:jc w:val="center"/>
        </w:trPr>
        <w:tc>
          <w:tcPr>
            <w:tcW w:w="3643" w:type="dxa"/>
          </w:tcPr>
          <w:p w14:paraId="45976F7C" w14:textId="7F322A97" w:rsidR="00990094" w:rsidRPr="00990094" w:rsidRDefault="007541E4" w:rsidP="009E4E5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D" w:eastAsia="en-ID"/>
              </w:rPr>
              <w:drawing>
                <wp:anchor distT="0" distB="0" distL="114300" distR="114300" simplePos="0" relativeHeight="251660288" behindDoc="1" locked="0" layoutInCell="1" allowOverlap="1" wp14:anchorId="4298D738" wp14:editId="276E2CEF">
                  <wp:simplePos x="1375258" y="8229600"/>
                  <wp:positionH relativeFrom="column">
                    <wp:posOffset>551815</wp:posOffset>
                  </wp:positionH>
                  <wp:positionV relativeFrom="paragraph">
                    <wp:posOffset>-93345</wp:posOffset>
                  </wp:positionV>
                  <wp:extent cx="1566542" cy="792414"/>
                  <wp:effectExtent l="0" t="0" r="0" b="8255"/>
                  <wp:wrapNone/>
                  <wp:docPr id="806252665" name="Picture 1" descr="ttd_manage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252665" name="Picture 1" descr="ttd_manager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542" cy="792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5D99D6A" w14:textId="161629AD" w:rsidR="003E749E" w:rsidRPr="00197F21" w:rsidRDefault="003E749E" w:rsidP="00492912">
            <w:pPr>
              <w:tabs>
                <w:tab w:val="left" w:pos="1985"/>
              </w:tabs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  <w:p w14:paraId="6878D0F5" w14:textId="77777777" w:rsidR="003E749E" w:rsidRPr="00197F21" w:rsidRDefault="003E749E" w:rsidP="00492912">
            <w:pPr>
              <w:tabs>
                <w:tab w:val="left" w:pos="1985"/>
              </w:tabs>
              <w:jc w:val="center"/>
              <w:rPr>
                <w:rFonts w:asciiTheme="majorHAnsi" w:hAnsiTheme="majorHAnsi"/>
                <w:b/>
                <w:bCs/>
                <w:color w:val="000000" w:themeColor="text1"/>
                <w:u w:val="single"/>
              </w:rPr>
            </w:pPr>
          </w:p>
          <w:p w14:paraId="7DF544F4" w14:textId="052A5AAE" w:rsidR="003E749E" w:rsidRPr="00197F21" w:rsidRDefault="00D94A2D" w:rsidP="00492912">
            <w:pPr>
              <w:tabs>
                <w:tab w:val="left" w:pos="1985"/>
              </w:tabs>
              <w:jc w:val="center"/>
              <w:rPr>
                <w:rFonts w:asciiTheme="majorHAnsi" w:hAnsiTheme="majorHAnsi"/>
                <w:b/>
                <w:bCs/>
                <w:color w:val="000000" w:themeColor="text1"/>
                <w:u w:val="single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u w:val="single"/>
              </w:rPr>
              <w:t>{{manager}}</w:t>
            </w:r>
          </w:p>
        </w:tc>
        <w:tc>
          <w:tcPr>
            <w:tcW w:w="1423" w:type="dxa"/>
          </w:tcPr>
          <w:p w14:paraId="456351CE" w14:textId="298E5EB8" w:rsidR="003E749E" w:rsidRPr="00197F21" w:rsidRDefault="003E749E" w:rsidP="00492912">
            <w:pPr>
              <w:tabs>
                <w:tab w:val="left" w:pos="1985"/>
              </w:tabs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</w:tc>
        <w:tc>
          <w:tcPr>
            <w:tcW w:w="3682" w:type="dxa"/>
          </w:tcPr>
          <w:p w14:paraId="0E462DC5" w14:textId="3B8CDC3B" w:rsidR="003E749E" w:rsidRPr="00197F21" w:rsidRDefault="007541E4" w:rsidP="00492912">
            <w:pPr>
              <w:tabs>
                <w:tab w:val="left" w:pos="1985"/>
              </w:tabs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  <w:r>
              <w:rPr>
                <w:rFonts w:asciiTheme="majorHAnsi" w:hAnsiTheme="majorHAnsi"/>
                <w:b/>
                <w:bCs/>
                <w:noProof/>
                <w:color w:val="000000" w:themeColor="text1"/>
              </w:rPr>
              <w:drawing>
                <wp:anchor distT="0" distB="0" distL="114300" distR="114300" simplePos="0" relativeHeight="251661312" behindDoc="1" locked="0" layoutInCell="1" allowOverlap="1" wp14:anchorId="25E9A524" wp14:editId="6A81AED6">
                  <wp:simplePos x="4667098" y="8229600"/>
                  <wp:positionH relativeFrom="column">
                    <wp:posOffset>288925</wp:posOffset>
                  </wp:positionH>
                  <wp:positionV relativeFrom="paragraph">
                    <wp:posOffset>-64770</wp:posOffset>
                  </wp:positionV>
                  <wp:extent cx="1438537" cy="902133"/>
                  <wp:effectExtent l="0" t="0" r="0" b="0"/>
                  <wp:wrapNone/>
                  <wp:docPr id="1944834625" name="Picture 2" descr="stempel_bu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834625" name="Picture 2" descr="stempel_bu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537" cy="902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556A18E" w14:textId="55DC6446" w:rsidR="003E749E" w:rsidRPr="00197F21" w:rsidRDefault="00EE7153" w:rsidP="00EE7153">
            <w:pPr>
              <w:tabs>
                <w:tab w:val="left" w:pos="1215"/>
                <w:tab w:val="left" w:pos="1985"/>
              </w:tabs>
              <w:rPr>
                <w:rFonts w:asciiTheme="majorHAnsi" w:hAnsiTheme="majorHAnsi"/>
                <w:b/>
                <w:bCs/>
                <w:color w:val="000000" w:themeColor="text1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</w:rPr>
              <w:tab/>
            </w:r>
          </w:p>
          <w:p w14:paraId="578086E5" w14:textId="28BD3D67" w:rsidR="003E749E" w:rsidRPr="00197F21" w:rsidRDefault="003E749E" w:rsidP="00492912">
            <w:pPr>
              <w:tabs>
                <w:tab w:val="left" w:pos="1985"/>
              </w:tabs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  <w:p w14:paraId="07D36F56" w14:textId="18A3529E" w:rsidR="00990094" w:rsidRPr="00197F21" w:rsidRDefault="00990094" w:rsidP="00470329">
            <w:pPr>
              <w:tabs>
                <w:tab w:val="left" w:pos="1985"/>
              </w:tabs>
              <w:jc w:val="center"/>
              <w:rPr>
                <w:rFonts w:asciiTheme="majorHAnsi" w:hAnsiTheme="majorHAnsi"/>
                <w:b/>
                <w:bCs/>
                <w:color w:val="000000" w:themeColor="text1"/>
                <w:u w:val="single"/>
              </w:rPr>
            </w:pPr>
          </w:p>
          <w:p w14:paraId="10BC87CA" w14:textId="57C9E17E" w:rsidR="003E749E" w:rsidRPr="00197F21" w:rsidRDefault="002D51E8" w:rsidP="00492912">
            <w:pPr>
              <w:tabs>
                <w:tab w:val="left" w:pos="1985"/>
              </w:tabs>
              <w:jc w:val="center"/>
              <w:rPr>
                <w:rFonts w:asciiTheme="majorHAnsi" w:hAnsiTheme="majorHAnsi"/>
                <w:b/>
                <w:bCs/>
                <w:color w:val="000000" w:themeColor="text1"/>
                <w:u w:val="single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u w:val="single"/>
              </w:rPr>
              <w:t>{{direktur}}</w:t>
            </w:r>
          </w:p>
        </w:tc>
      </w:tr>
      <w:tr w:rsidR="003E749E" w:rsidRPr="00197F21" w14:paraId="594A6CBB" w14:textId="77777777" w:rsidTr="00492912">
        <w:trPr>
          <w:trHeight w:val="286"/>
          <w:jc w:val="center"/>
        </w:trPr>
        <w:tc>
          <w:tcPr>
            <w:tcW w:w="3643" w:type="dxa"/>
          </w:tcPr>
          <w:p w14:paraId="6AEE36B1" w14:textId="09E88B3F" w:rsidR="003E749E" w:rsidRPr="00197F21" w:rsidRDefault="004416C9" w:rsidP="00492912">
            <w:pPr>
              <w:tabs>
                <w:tab w:val="left" w:pos="1985"/>
              </w:tabs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</w:rPr>
              <w:t>HRD / Manajer</w:t>
            </w:r>
          </w:p>
        </w:tc>
        <w:tc>
          <w:tcPr>
            <w:tcW w:w="1423" w:type="dxa"/>
          </w:tcPr>
          <w:p w14:paraId="4FB5052F" w14:textId="77777777" w:rsidR="003E749E" w:rsidRPr="00197F21" w:rsidRDefault="003E749E" w:rsidP="00492912">
            <w:pPr>
              <w:tabs>
                <w:tab w:val="left" w:pos="1985"/>
              </w:tabs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</w:tc>
        <w:tc>
          <w:tcPr>
            <w:tcW w:w="3682" w:type="dxa"/>
          </w:tcPr>
          <w:p w14:paraId="6E94B0AA" w14:textId="411DFE8B" w:rsidR="003E749E" w:rsidRPr="00197F21" w:rsidRDefault="003E749E" w:rsidP="00492912">
            <w:pPr>
              <w:tabs>
                <w:tab w:val="left" w:pos="1985"/>
              </w:tabs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197F21">
              <w:rPr>
                <w:rFonts w:asciiTheme="majorHAnsi" w:hAnsiTheme="majorHAnsi"/>
                <w:b/>
                <w:bCs/>
                <w:color w:val="000000" w:themeColor="text1"/>
              </w:rPr>
              <w:t>Direktur</w:t>
            </w:r>
          </w:p>
        </w:tc>
      </w:tr>
      <w:bookmarkEnd w:id="0"/>
    </w:tbl>
    <w:p w14:paraId="3B8D4FFB" w14:textId="7DF84BEC" w:rsidR="00FB5B28" w:rsidRPr="00197F21" w:rsidRDefault="00FB5B28" w:rsidP="00D02E7A">
      <w:pPr>
        <w:tabs>
          <w:tab w:val="center" w:pos="1701"/>
          <w:tab w:val="center" w:pos="7088"/>
        </w:tabs>
        <w:rPr>
          <w:rFonts w:asciiTheme="majorHAnsi" w:hAnsiTheme="majorHAnsi"/>
          <w:color w:val="000000" w:themeColor="text1"/>
        </w:rPr>
      </w:pPr>
    </w:p>
    <w:sectPr w:rsidR="00FB5B28" w:rsidRPr="00197F21" w:rsidSect="00FE366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33213" w14:textId="77777777" w:rsidR="00EE5ACE" w:rsidRDefault="00EE5ACE" w:rsidP="00563479">
      <w:r>
        <w:separator/>
      </w:r>
    </w:p>
  </w:endnote>
  <w:endnote w:type="continuationSeparator" w:id="0">
    <w:p w14:paraId="645E0C38" w14:textId="77777777" w:rsidR="00EE5ACE" w:rsidRDefault="00EE5ACE" w:rsidP="00563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5069B" w14:textId="77777777" w:rsidR="0099216E" w:rsidRDefault="009921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57753" w14:textId="77777777" w:rsidR="0099216E" w:rsidRDefault="009921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73395" w14:textId="77777777" w:rsidR="0099216E" w:rsidRDefault="009921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37DAC" w14:textId="77777777" w:rsidR="00EE5ACE" w:rsidRDefault="00EE5ACE" w:rsidP="00563479">
      <w:r>
        <w:separator/>
      </w:r>
    </w:p>
  </w:footnote>
  <w:footnote w:type="continuationSeparator" w:id="0">
    <w:p w14:paraId="6BE1912B" w14:textId="77777777" w:rsidR="00EE5ACE" w:rsidRDefault="00EE5ACE" w:rsidP="005634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E9739" w14:textId="77777777" w:rsidR="0099216E" w:rsidRDefault="009921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3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258"/>
      <w:gridCol w:w="1631"/>
      <w:gridCol w:w="274"/>
      <w:gridCol w:w="1782"/>
    </w:tblGrid>
    <w:tr w:rsidR="005E26AF" w:rsidRPr="005E26AF" w14:paraId="5C6BFC7E" w14:textId="77777777" w:rsidTr="00B45CDA">
      <w:tc>
        <w:tcPr>
          <w:tcW w:w="1985" w:type="dxa"/>
          <w:vMerge w:val="restart"/>
          <w:vAlign w:val="center"/>
        </w:tcPr>
        <w:p w14:paraId="5734952D" w14:textId="09E90ECD" w:rsidR="00BA3984" w:rsidRPr="00E126E5" w:rsidRDefault="007541E4" w:rsidP="00BA3984">
          <w:pPr>
            <w:jc w:val="center"/>
            <w:rPr>
              <w:rFonts w:ascii="Cambria" w:hAnsi="Cambria"/>
              <w:b/>
              <w:bCs/>
            </w:rPr>
          </w:pPr>
          <w:r>
            <w:rPr>
              <w:rFonts w:ascii="Cambria" w:hAnsi="Cambria"/>
              <w:b/>
              <w:bCs/>
              <w:noProof/>
            </w:rPr>
            <w:drawing>
              <wp:anchor distT="0" distB="0" distL="114300" distR="114300" simplePos="0" relativeHeight="251658240" behindDoc="0" locked="0" layoutInCell="1" allowOverlap="1" wp14:anchorId="4CE99655" wp14:editId="2DAAD46A">
                <wp:simplePos x="0" y="0"/>
                <wp:positionH relativeFrom="column">
                  <wp:posOffset>189230</wp:posOffset>
                </wp:positionH>
                <wp:positionV relativeFrom="paragraph">
                  <wp:posOffset>-34925</wp:posOffset>
                </wp:positionV>
                <wp:extent cx="792414" cy="792414"/>
                <wp:effectExtent l="0" t="0" r="8255" b="8255"/>
                <wp:wrapNone/>
                <wp:docPr id="691507952" name="Picture 3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1507952" name="Picture 3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258" w:type="dxa"/>
        </w:tcPr>
        <w:p w14:paraId="174BCA93" w14:textId="77777777" w:rsidR="00BA3984" w:rsidRPr="005E26AF" w:rsidRDefault="00BA3984" w:rsidP="00BA3984">
          <w:pPr>
            <w:jc w:val="center"/>
            <w:rPr>
              <w:rFonts w:ascii="Cambria" w:hAnsi="Cambria"/>
              <w:b/>
              <w:bCs/>
              <w:color w:val="000000" w:themeColor="text1"/>
            </w:rPr>
          </w:pPr>
          <w:r w:rsidRPr="005E26AF">
            <w:rPr>
              <w:rFonts w:ascii="Cambria" w:hAnsi="Cambria"/>
              <w:b/>
              <w:bCs/>
              <w:color w:val="000000" w:themeColor="text1"/>
              <w:sz w:val="28"/>
              <w:szCs w:val="28"/>
            </w:rPr>
            <w:t>FORMULIR</w:t>
          </w:r>
        </w:p>
      </w:tc>
      <w:tc>
        <w:tcPr>
          <w:tcW w:w="1631" w:type="dxa"/>
          <w:vAlign w:val="center"/>
        </w:tcPr>
        <w:p w14:paraId="51A71A1B" w14:textId="77777777" w:rsidR="00BA3984" w:rsidRPr="005E26AF" w:rsidRDefault="00BA3984" w:rsidP="00BA3984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5E26AF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12A15A33" w14:textId="77777777" w:rsidR="00BA3984" w:rsidRPr="005E26AF" w:rsidRDefault="00BA3984" w:rsidP="00BA3984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5E26AF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82" w:type="dxa"/>
          <w:vAlign w:val="center"/>
        </w:tcPr>
        <w:p w14:paraId="530E0894" w14:textId="7A4FDF9A" w:rsidR="00BA3984" w:rsidRPr="003E749E" w:rsidRDefault="0099216E" w:rsidP="00BA3984">
          <w:pPr>
            <w:rPr>
              <w:rFonts w:ascii="Cambria" w:hAnsi="Cambria"/>
              <w:b/>
              <w:bCs/>
              <w:color w:val="000000" w:themeColor="text1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{{inisial_bu}}</w:t>
          </w:r>
          <w:r w:rsidR="00BA3984" w:rsidRPr="003E749E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-FR-7.</w:t>
          </w:r>
          <w:r w:rsidR="00EE1E13" w:rsidRPr="003E749E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3</w:t>
          </w:r>
          <w:r w:rsidR="00BA3984" w:rsidRPr="003E749E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-0</w:t>
          </w:r>
          <w:r w:rsidR="00EE1E13" w:rsidRPr="003E749E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1</w:t>
          </w:r>
        </w:p>
      </w:tc>
    </w:tr>
    <w:tr w:rsidR="005E26AF" w:rsidRPr="005E26AF" w14:paraId="168658D3" w14:textId="77777777" w:rsidTr="00B45CDA">
      <w:tc>
        <w:tcPr>
          <w:tcW w:w="1985" w:type="dxa"/>
          <w:vMerge/>
        </w:tcPr>
        <w:p w14:paraId="35C248BD" w14:textId="77777777" w:rsidR="00BA3984" w:rsidRPr="00E126E5" w:rsidRDefault="00BA3984" w:rsidP="00BA3984">
          <w:pPr>
            <w:rPr>
              <w:rFonts w:ascii="Cambria" w:hAnsi="Cambria"/>
            </w:rPr>
          </w:pPr>
        </w:p>
      </w:tc>
      <w:tc>
        <w:tcPr>
          <w:tcW w:w="4258" w:type="dxa"/>
          <w:vMerge w:val="restart"/>
          <w:vAlign w:val="center"/>
        </w:tcPr>
        <w:p w14:paraId="796D41C4" w14:textId="55EADB68" w:rsidR="00BA3984" w:rsidRPr="005E26AF" w:rsidRDefault="00297879" w:rsidP="00BA3984">
          <w:pPr>
            <w:jc w:val="center"/>
            <w:rPr>
              <w:rFonts w:ascii="Cambria" w:hAnsi="Cambria"/>
              <w:color w:val="000000" w:themeColor="text1"/>
            </w:rPr>
          </w:pPr>
          <w:r w:rsidRPr="00E31E61">
            <w:rPr>
              <w:rFonts w:ascii="Cambria" w:hAnsi="Cambria"/>
              <w:b/>
              <w:bCs/>
              <w:color w:val="000000" w:themeColor="text1"/>
              <w:sz w:val="28"/>
              <w:szCs w:val="28"/>
            </w:rPr>
            <w:t>PELATIHAN PERSONEL</w:t>
          </w:r>
        </w:p>
      </w:tc>
      <w:tc>
        <w:tcPr>
          <w:tcW w:w="1631" w:type="dxa"/>
        </w:tcPr>
        <w:p w14:paraId="6F80E480" w14:textId="77777777" w:rsidR="00BA3984" w:rsidRPr="005E26AF" w:rsidRDefault="00BA3984" w:rsidP="00BA3984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5E26AF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3ECAFCB5" w14:textId="77777777" w:rsidR="00BA3984" w:rsidRPr="005E26AF" w:rsidRDefault="00BA3984" w:rsidP="00BA3984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5E26AF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82" w:type="dxa"/>
        </w:tcPr>
        <w:p w14:paraId="0C4D8F7D" w14:textId="77777777" w:rsidR="00BA3984" w:rsidRPr="005E26AF" w:rsidRDefault="00BA3984" w:rsidP="00BA3984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5E26AF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01/00</w:t>
          </w:r>
        </w:p>
      </w:tc>
    </w:tr>
    <w:tr w:rsidR="005E26AF" w:rsidRPr="005E26AF" w14:paraId="209B34BA" w14:textId="77777777" w:rsidTr="00B45CDA">
      <w:tc>
        <w:tcPr>
          <w:tcW w:w="1985" w:type="dxa"/>
          <w:vMerge/>
        </w:tcPr>
        <w:p w14:paraId="3B0A42C9" w14:textId="77777777" w:rsidR="00BA3984" w:rsidRPr="00E126E5" w:rsidRDefault="00BA3984" w:rsidP="00BA3984">
          <w:pPr>
            <w:rPr>
              <w:rFonts w:ascii="Cambria" w:hAnsi="Cambria"/>
            </w:rPr>
          </w:pPr>
        </w:p>
      </w:tc>
      <w:tc>
        <w:tcPr>
          <w:tcW w:w="4258" w:type="dxa"/>
          <w:vMerge/>
        </w:tcPr>
        <w:p w14:paraId="13B0F256" w14:textId="77777777" w:rsidR="00BA3984" w:rsidRPr="005E26AF" w:rsidRDefault="00BA3984" w:rsidP="00BA3984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31" w:type="dxa"/>
        </w:tcPr>
        <w:p w14:paraId="064D9481" w14:textId="77777777" w:rsidR="00BA3984" w:rsidRPr="005E26AF" w:rsidRDefault="00BA3984" w:rsidP="00BA3984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5E26AF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6946C25F" w14:textId="77777777" w:rsidR="00BA3984" w:rsidRPr="005E26AF" w:rsidRDefault="00BA3984" w:rsidP="00BA3984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5E26AF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82" w:type="dxa"/>
        </w:tcPr>
        <w:p w14:paraId="5A9BA87A" w14:textId="08C0E327" w:rsidR="00BA3984" w:rsidRPr="00C75732" w:rsidRDefault="00D94A2D" w:rsidP="00BA3984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>
            <w:rPr>
              <w:rFonts w:ascii="Cambria" w:hAnsi="Cambria"/>
              <w:kern w:val="24"/>
              <w:sz w:val="18"/>
              <w:szCs w:val="18"/>
            </w:rPr>
            <w:t>{{tgl_berlaku}}</w:t>
          </w:r>
        </w:p>
      </w:tc>
    </w:tr>
    <w:tr w:rsidR="005E26AF" w:rsidRPr="005E26AF" w14:paraId="3FD55653" w14:textId="77777777" w:rsidTr="00B45CDA">
      <w:tc>
        <w:tcPr>
          <w:tcW w:w="1985" w:type="dxa"/>
          <w:vMerge/>
        </w:tcPr>
        <w:p w14:paraId="7D428654" w14:textId="77777777" w:rsidR="00BA3984" w:rsidRPr="00E126E5" w:rsidRDefault="00BA3984" w:rsidP="00BA3984">
          <w:pPr>
            <w:rPr>
              <w:rFonts w:ascii="Cambria" w:hAnsi="Cambria"/>
            </w:rPr>
          </w:pPr>
        </w:p>
      </w:tc>
      <w:tc>
        <w:tcPr>
          <w:tcW w:w="4258" w:type="dxa"/>
          <w:vMerge/>
        </w:tcPr>
        <w:p w14:paraId="7C283EA5" w14:textId="77777777" w:rsidR="00BA3984" w:rsidRPr="005E26AF" w:rsidRDefault="00BA3984" w:rsidP="00BA3984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31" w:type="dxa"/>
        </w:tcPr>
        <w:p w14:paraId="2EF84324" w14:textId="77777777" w:rsidR="00BA3984" w:rsidRPr="005E26AF" w:rsidRDefault="00BA3984" w:rsidP="00BA3984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5E26AF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05349805" w14:textId="77777777" w:rsidR="00BA3984" w:rsidRPr="005E26AF" w:rsidRDefault="00BA3984" w:rsidP="00BA3984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5E26AF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82" w:type="dxa"/>
        </w:tcPr>
        <w:p w14:paraId="4DB8A66C" w14:textId="77777777" w:rsidR="00BA3984" w:rsidRPr="005E26AF" w:rsidRDefault="00BA3984" w:rsidP="00BA3984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5E26AF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 </w:t>
          </w:r>
        </w:p>
      </w:tc>
    </w:tr>
    <w:tr w:rsidR="005E26AF" w:rsidRPr="005E26AF" w14:paraId="420A31A6" w14:textId="77777777" w:rsidTr="00B45CDA">
      <w:tc>
        <w:tcPr>
          <w:tcW w:w="1985" w:type="dxa"/>
          <w:vMerge/>
        </w:tcPr>
        <w:p w14:paraId="765D86DD" w14:textId="77777777" w:rsidR="00BA3984" w:rsidRPr="00E126E5" w:rsidRDefault="00BA3984" w:rsidP="00BA3984">
          <w:pPr>
            <w:rPr>
              <w:rFonts w:ascii="Cambria" w:hAnsi="Cambria"/>
            </w:rPr>
          </w:pPr>
        </w:p>
      </w:tc>
      <w:tc>
        <w:tcPr>
          <w:tcW w:w="4258" w:type="dxa"/>
          <w:vMerge/>
        </w:tcPr>
        <w:p w14:paraId="7D0BCEE2" w14:textId="77777777" w:rsidR="00BA3984" w:rsidRPr="005E26AF" w:rsidRDefault="00BA3984" w:rsidP="00BA3984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31" w:type="dxa"/>
        </w:tcPr>
        <w:p w14:paraId="490CA505" w14:textId="77777777" w:rsidR="00BA3984" w:rsidRPr="005E26AF" w:rsidRDefault="00BA3984" w:rsidP="00BA3984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5E26AF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05238078" w14:textId="77777777" w:rsidR="00BA3984" w:rsidRPr="005E26AF" w:rsidRDefault="00BA3984" w:rsidP="00BA3984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5E26AF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82" w:type="dxa"/>
        </w:tcPr>
        <w:p w14:paraId="3E04324B" w14:textId="77777777" w:rsidR="00BA3984" w:rsidRPr="005E26AF" w:rsidRDefault="00BA3984" w:rsidP="00BA3984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5E26AF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begin"/>
          </w:r>
          <w:r w:rsidRPr="005E26AF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instrText xml:space="preserve"> PAGE </w:instrText>
          </w:r>
          <w:r w:rsidRPr="005E26AF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separate"/>
          </w:r>
          <w:r w:rsidRPr="005E26AF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t>52</w:t>
          </w:r>
          <w:r w:rsidRPr="005E26AF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end"/>
          </w:r>
          <w:r w:rsidRPr="005E26AF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t xml:space="preserve"> dari 1</w:t>
          </w:r>
        </w:p>
      </w:tc>
    </w:tr>
    <w:tr w:rsidR="00BA3984" w:rsidRPr="00E126E5" w14:paraId="28F32743" w14:textId="77777777" w:rsidTr="00B45CDA">
      <w:tc>
        <w:tcPr>
          <w:tcW w:w="1985" w:type="dxa"/>
          <w:vMerge/>
        </w:tcPr>
        <w:p w14:paraId="1C1F954F" w14:textId="77777777" w:rsidR="00BA3984" w:rsidRPr="00E126E5" w:rsidRDefault="00BA3984" w:rsidP="00BA3984">
          <w:pPr>
            <w:rPr>
              <w:rFonts w:ascii="Cambria" w:hAnsi="Cambria"/>
            </w:rPr>
          </w:pPr>
        </w:p>
      </w:tc>
      <w:tc>
        <w:tcPr>
          <w:tcW w:w="7945" w:type="dxa"/>
          <w:gridSpan w:val="4"/>
        </w:tcPr>
        <w:p w14:paraId="02AFAFAD" w14:textId="05AC9273" w:rsidR="00BA3984" w:rsidRPr="005E26AF" w:rsidRDefault="002D51E8" w:rsidP="00BA3984">
          <w:pPr>
            <w:jc w:val="center"/>
            <w:rPr>
              <w:rFonts w:ascii="Cambria" w:hAnsi="Cambria"/>
              <w:color w:val="000000" w:themeColor="text1"/>
            </w:rPr>
          </w:pPr>
          <w:r>
            <w:rPr>
              <w:rFonts w:ascii="Cambria" w:hAnsi="Cambria"/>
              <w:b/>
              <w:bCs/>
              <w:color w:val="000000" w:themeColor="text1"/>
            </w:rPr>
            <w:t>{{bu_caps}}</w:t>
          </w:r>
        </w:p>
      </w:tc>
    </w:tr>
  </w:tbl>
  <w:p w14:paraId="66E7E2DD" w14:textId="750D04A9" w:rsidR="00FB5B28" w:rsidRDefault="00FB5B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5A22A" w14:textId="77777777" w:rsidR="0099216E" w:rsidRDefault="009921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474E"/>
    <w:multiLevelType w:val="hybridMultilevel"/>
    <w:tmpl w:val="7EF038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621065"/>
    <w:multiLevelType w:val="hybridMultilevel"/>
    <w:tmpl w:val="6B9A91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0756F0"/>
    <w:multiLevelType w:val="hybridMultilevel"/>
    <w:tmpl w:val="F2449A3E"/>
    <w:lvl w:ilvl="0" w:tplc="B58E8B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0B409D"/>
    <w:multiLevelType w:val="hybridMultilevel"/>
    <w:tmpl w:val="132CD9BA"/>
    <w:lvl w:ilvl="0" w:tplc="8610B9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3743F0"/>
    <w:multiLevelType w:val="hybridMultilevel"/>
    <w:tmpl w:val="132CD9BA"/>
    <w:lvl w:ilvl="0" w:tplc="8610B9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4A165D"/>
    <w:multiLevelType w:val="hybridMultilevel"/>
    <w:tmpl w:val="9140C9FC"/>
    <w:lvl w:ilvl="0" w:tplc="5852B35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8715651"/>
    <w:multiLevelType w:val="hybridMultilevel"/>
    <w:tmpl w:val="9140C9FC"/>
    <w:lvl w:ilvl="0" w:tplc="5852B35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06692A"/>
    <w:multiLevelType w:val="hybridMultilevel"/>
    <w:tmpl w:val="B82CE08A"/>
    <w:lvl w:ilvl="0" w:tplc="36E8B5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697DF7"/>
    <w:multiLevelType w:val="hybridMultilevel"/>
    <w:tmpl w:val="20FA6368"/>
    <w:lvl w:ilvl="0" w:tplc="5BA689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11369320">
    <w:abstractNumId w:val="6"/>
  </w:num>
  <w:num w:numId="2" w16cid:durableId="638001718">
    <w:abstractNumId w:val="0"/>
  </w:num>
  <w:num w:numId="3" w16cid:durableId="703486577">
    <w:abstractNumId w:val="1"/>
  </w:num>
  <w:num w:numId="4" w16cid:durableId="298270758">
    <w:abstractNumId w:val="5"/>
  </w:num>
  <w:num w:numId="5" w16cid:durableId="2017878940">
    <w:abstractNumId w:val="4"/>
  </w:num>
  <w:num w:numId="6" w16cid:durableId="553739334">
    <w:abstractNumId w:val="3"/>
  </w:num>
  <w:num w:numId="7" w16cid:durableId="311905869">
    <w:abstractNumId w:val="8"/>
  </w:num>
  <w:num w:numId="8" w16cid:durableId="2077320793">
    <w:abstractNumId w:val="7"/>
  </w:num>
  <w:num w:numId="9" w16cid:durableId="673804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6C9"/>
    <w:rsid w:val="00062C8F"/>
    <w:rsid w:val="000676EA"/>
    <w:rsid w:val="00082191"/>
    <w:rsid w:val="000A15B3"/>
    <w:rsid w:val="000B62E3"/>
    <w:rsid w:val="000B6FC6"/>
    <w:rsid w:val="000C095B"/>
    <w:rsid w:val="000D47E1"/>
    <w:rsid w:val="000D7C08"/>
    <w:rsid w:val="000E1E52"/>
    <w:rsid w:val="00102B2F"/>
    <w:rsid w:val="001144DF"/>
    <w:rsid w:val="0012765F"/>
    <w:rsid w:val="00142B3B"/>
    <w:rsid w:val="001463A1"/>
    <w:rsid w:val="001566D1"/>
    <w:rsid w:val="0015732F"/>
    <w:rsid w:val="00161300"/>
    <w:rsid w:val="00162378"/>
    <w:rsid w:val="0016582C"/>
    <w:rsid w:val="00185652"/>
    <w:rsid w:val="001857A2"/>
    <w:rsid w:val="00197F21"/>
    <w:rsid w:val="001E2EAB"/>
    <w:rsid w:val="00210DA0"/>
    <w:rsid w:val="00212B6D"/>
    <w:rsid w:val="00230172"/>
    <w:rsid w:val="0024591A"/>
    <w:rsid w:val="00251217"/>
    <w:rsid w:val="0025177C"/>
    <w:rsid w:val="00254D45"/>
    <w:rsid w:val="00254FB0"/>
    <w:rsid w:val="00281AD6"/>
    <w:rsid w:val="00283172"/>
    <w:rsid w:val="0028391B"/>
    <w:rsid w:val="00297879"/>
    <w:rsid w:val="002C68DF"/>
    <w:rsid w:val="002D51E8"/>
    <w:rsid w:val="002E4E10"/>
    <w:rsid w:val="00312A8E"/>
    <w:rsid w:val="003310BA"/>
    <w:rsid w:val="00334B35"/>
    <w:rsid w:val="003446CA"/>
    <w:rsid w:val="00371675"/>
    <w:rsid w:val="00374271"/>
    <w:rsid w:val="003906BF"/>
    <w:rsid w:val="003932CB"/>
    <w:rsid w:val="003D6511"/>
    <w:rsid w:val="003E749E"/>
    <w:rsid w:val="003F2A5A"/>
    <w:rsid w:val="003F3E79"/>
    <w:rsid w:val="003F4EB3"/>
    <w:rsid w:val="004167F4"/>
    <w:rsid w:val="00420D87"/>
    <w:rsid w:val="00432160"/>
    <w:rsid w:val="004416C9"/>
    <w:rsid w:val="00442F83"/>
    <w:rsid w:val="00443E4A"/>
    <w:rsid w:val="00470329"/>
    <w:rsid w:val="00471DFA"/>
    <w:rsid w:val="00491D2D"/>
    <w:rsid w:val="00495132"/>
    <w:rsid w:val="004B24FB"/>
    <w:rsid w:val="004C7719"/>
    <w:rsid w:val="004F095B"/>
    <w:rsid w:val="00511D17"/>
    <w:rsid w:val="00544944"/>
    <w:rsid w:val="00554975"/>
    <w:rsid w:val="00563479"/>
    <w:rsid w:val="00566C4F"/>
    <w:rsid w:val="005A43F6"/>
    <w:rsid w:val="005E26AF"/>
    <w:rsid w:val="005E7AE9"/>
    <w:rsid w:val="00632776"/>
    <w:rsid w:val="0063294A"/>
    <w:rsid w:val="00637034"/>
    <w:rsid w:val="006721C8"/>
    <w:rsid w:val="006858DD"/>
    <w:rsid w:val="00690CC7"/>
    <w:rsid w:val="006C49F6"/>
    <w:rsid w:val="006E2752"/>
    <w:rsid w:val="006E4141"/>
    <w:rsid w:val="006F3E6F"/>
    <w:rsid w:val="00710FB1"/>
    <w:rsid w:val="00714302"/>
    <w:rsid w:val="00720323"/>
    <w:rsid w:val="00723DF3"/>
    <w:rsid w:val="007266F7"/>
    <w:rsid w:val="00740089"/>
    <w:rsid w:val="00750CA0"/>
    <w:rsid w:val="007541E4"/>
    <w:rsid w:val="00763A2A"/>
    <w:rsid w:val="00777A95"/>
    <w:rsid w:val="007822A1"/>
    <w:rsid w:val="00783802"/>
    <w:rsid w:val="00784699"/>
    <w:rsid w:val="00786021"/>
    <w:rsid w:val="00797461"/>
    <w:rsid w:val="007C0775"/>
    <w:rsid w:val="007C1B3F"/>
    <w:rsid w:val="007E5276"/>
    <w:rsid w:val="007F4123"/>
    <w:rsid w:val="007F42CF"/>
    <w:rsid w:val="00801DA5"/>
    <w:rsid w:val="00803053"/>
    <w:rsid w:val="00830756"/>
    <w:rsid w:val="00837CB9"/>
    <w:rsid w:val="008459BE"/>
    <w:rsid w:val="00855D9F"/>
    <w:rsid w:val="00857668"/>
    <w:rsid w:val="00862159"/>
    <w:rsid w:val="00867625"/>
    <w:rsid w:val="00877CA1"/>
    <w:rsid w:val="008838EA"/>
    <w:rsid w:val="008964E5"/>
    <w:rsid w:val="008B4771"/>
    <w:rsid w:val="008B4D08"/>
    <w:rsid w:val="008B6BDF"/>
    <w:rsid w:val="008B7888"/>
    <w:rsid w:val="008C11DD"/>
    <w:rsid w:val="008C3167"/>
    <w:rsid w:val="00914588"/>
    <w:rsid w:val="0091643F"/>
    <w:rsid w:val="009253E0"/>
    <w:rsid w:val="009430A3"/>
    <w:rsid w:val="009466E9"/>
    <w:rsid w:val="00955C08"/>
    <w:rsid w:val="00974470"/>
    <w:rsid w:val="00990094"/>
    <w:rsid w:val="0099216E"/>
    <w:rsid w:val="009D458C"/>
    <w:rsid w:val="009E4E5B"/>
    <w:rsid w:val="009E54C8"/>
    <w:rsid w:val="00A12DE8"/>
    <w:rsid w:val="00A32EA9"/>
    <w:rsid w:val="00A34499"/>
    <w:rsid w:val="00A40A6D"/>
    <w:rsid w:val="00A47B59"/>
    <w:rsid w:val="00A77B46"/>
    <w:rsid w:val="00A83BC1"/>
    <w:rsid w:val="00AB36A5"/>
    <w:rsid w:val="00AC6418"/>
    <w:rsid w:val="00AF63CB"/>
    <w:rsid w:val="00B067B8"/>
    <w:rsid w:val="00B219E3"/>
    <w:rsid w:val="00B23068"/>
    <w:rsid w:val="00B45CDA"/>
    <w:rsid w:val="00B54E32"/>
    <w:rsid w:val="00B5612C"/>
    <w:rsid w:val="00B66435"/>
    <w:rsid w:val="00B75411"/>
    <w:rsid w:val="00B7628F"/>
    <w:rsid w:val="00B83D59"/>
    <w:rsid w:val="00B94CE4"/>
    <w:rsid w:val="00BA0F80"/>
    <w:rsid w:val="00BA3984"/>
    <w:rsid w:val="00BA5528"/>
    <w:rsid w:val="00BB5402"/>
    <w:rsid w:val="00BB7BED"/>
    <w:rsid w:val="00BC4027"/>
    <w:rsid w:val="00C0200A"/>
    <w:rsid w:val="00C0397B"/>
    <w:rsid w:val="00C117B2"/>
    <w:rsid w:val="00C23BF3"/>
    <w:rsid w:val="00C24FBF"/>
    <w:rsid w:val="00C4319A"/>
    <w:rsid w:val="00C44164"/>
    <w:rsid w:val="00C456BE"/>
    <w:rsid w:val="00C6448F"/>
    <w:rsid w:val="00C75732"/>
    <w:rsid w:val="00C75F1A"/>
    <w:rsid w:val="00C821D2"/>
    <w:rsid w:val="00CB21BA"/>
    <w:rsid w:val="00D02E7A"/>
    <w:rsid w:val="00D06948"/>
    <w:rsid w:val="00D0778A"/>
    <w:rsid w:val="00D07C6F"/>
    <w:rsid w:val="00D3794D"/>
    <w:rsid w:val="00D40A8F"/>
    <w:rsid w:val="00D73C00"/>
    <w:rsid w:val="00D83D5E"/>
    <w:rsid w:val="00D94A2D"/>
    <w:rsid w:val="00DA7711"/>
    <w:rsid w:val="00DB01EB"/>
    <w:rsid w:val="00DC28BF"/>
    <w:rsid w:val="00DC5221"/>
    <w:rsid w:val="00DC5E90"/>
    <w:rsid w:val="00DD200D"/>
    <w:rsid w:val="00E03467"/>
    <w:rsid w:val="00E03935"/>
    <w:rsid w:val="00E046D8"/>
    <w:rsid w:val="00E04B3B"/>
    <w:rsid w:val="00E11FAD"/>
    <w:rsid w:val="00E126C9"/>
    <w:rsid w:val="00E31CEC"/>
    <w:rsid w:val="00E45B98"/>
    <w:rsid w:val="00E636F2"/>
    <w:rsid w:val="00E95454"/>
    <w:rsid w:val="00EA7B8C"/>
    <w:rsid w:val="00EB3B0A"/>
    <w:rsid w:val="00ED5F21"/>
    <w:rsid w:val="00ED6213"/>
    <w:rsid w:val="00EE1E13"/>
    <w:rsid w:val="00EE5ACE"/>
    <w:rsid w:val="00EE7153"/>
    <w:rsid w:val="00EE7167"/>
    <w:rsid w:val="00EF4B4C"/>
    <w:rsid w:val="00F115B8"/>
    <w:rsid w:val="00F218D5"/>
    <w:rsid w:val="00F25F4C"/>
    <w:rsid w:val="00F45001"/>
    <w:rsid w:val="00F463E3"/>
    <w:rsid w:val="00F65847"/>
    <w:rsid w:val="00F87DC8"/>
    <w:rsid w:val="00FB5B28"/>
    <w:rsid w:val="00FC5B47"/>
    <w:rsid w:val="00FE3666"/>
    <w:rsid w:val="00FF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E938E0"/>
  <w15:chartTrackingRefBased/>
  <w15:docId w15:val="{5FE4BDEF-DEB3-43B6-BC84-F02948B12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4">
    <w:name w:val="heading 4"/>
    <w:basedOn w:val="Normal"/>
    <w:next w:val="Normal"/>
    <w:link w:val="Judul4KAR"/>
    <w:uiPriority w:val="9"/>
    <w:qFormat/>
    <w:rsid w:val="00E03935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E126C9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E126C9"/>
    <w:rPr>
      <w:rFonts w:ascii="Segoe UI" w:hAnsi="Segoe UI" w:cs="Segoe UI"/>
      <w:sz w:val="18"/>
      <w:szCs w:val="18"/>
    </w:rPr>
  </w:style>
  <w:style w:type="table" w:styleId="KisiTabel">
    <w:name w:val="Table Grid"/>
    <w:basedOn w:val="TabelNormal"/>
    <w:uiPriority w:val="59"/>
    <w:rsid w:val="00E126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E126C9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563479"/>
    <w:pPr>
      <w:tabs>
        <w:tab w:val="center" w:pos="4680"/>
        <w:tab w:val="right" w:pos="9360"/>
      </w:tabs>
    </w:pPr>
  </w:style>
  <w:style w:type="character" w:customStyle="1" w:styleId="HeaderKAR">
    <w:name w:val="Header KAR"/>
    <w:basedOn w:val="FontParagrafDefault"/>
    <w:link w:val="Header"/>
    <w:uiPriority w:val="99"/>
    <w:rsid w:val="00563479"/>
  </w:style>
  <w:style w:type="paragraph" w:styleId="Footer">
    <w:name w:val="footer"/>
    <w:basedOn w:val="Normal"/>
    <w:link w:val="FooterKAR"/>
    <w:uiPriority w:val="99"/>
    <w:unhideWhenUsed/>
    <w:rsid w:val="00563479"/>
    <w:pPr>
      <w:tabs>
        <w:tab w:val="center" w:pos="4680"/>
        <w:tab w:val="right" w:pos="9360"/>
      </w:tabs>
    </w:pPr>
  </w:style>
  <w:style w:type="character" w:customStyle="1" w:styleId="FooterKAR">
    <w:name w:val="Footer KAR"/>
    <w:basedOn w:val="FontParagrafDefault"/>
    <w:link w:val="Footer"/>
    <w:uiPriority w:val="99"/>
    <w:rsid w:val="00563479"/>
  </w:style>
  <w:style w:type="character" w:customStyle="1" w:styleId="Judul4KAR">
    <w:name w:val="Judul 4 KAR"/>
    <w:basedOn w:val="FontParagrafDefault"/>
    <w:link w:val="Judul4"/>
    <w:uiPriority w:val="9"/>
    <w:rsid w:val="00E03935"/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styleId="NomorHalaman">
    <w:name w:val="page number"/>
    <w:basedOn w:val="FontParagrafDefault"/>
    <w:uiPriority w:val="99"/>
    <w:rsid w:val="00BA3984"/>
  </w:style>
  <w:style w:type="paragraph" w:styleId="NormalWeb">
    <w:name w:val="Normal (Web)"/>
    <w:basedOn w:val="Normal"/>
    <w:uiPriority w:val="99"/>
    <w:semiHidden/>
    <w:unhideWhenUsed/>
    <w:rsid w:val="008459B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styleId="TidakAdaSpasi">
    <w:name w:val="No Spacing"/>
    <w:uiPriority w:val="1"/>
    <w:qFormat/>
    <w:rsid w:val="003E74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db4193-caae-48b8-9775-ef0d979576a7">
      <Terms xmlns="http://schemas.microsoft.com/office/infopath/2007/PartnerControls"/>
    </lcf76f155ced4ddcb4097134ff3c332f>
    <TaxCatchAll xmlns="d4b0e9c5-3cea-4491-8b99-dc2bd894c3b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655C325B2B34E9479A001047129FE5C5" ma:contentTypeVersion="14" ma:contentTypeDescription="Buat sebuah dokumen baru." ma:contentTypeScope="" ma:versionID="ca118f3cc6407307034462fe6952d2cc">
  <xsd:schema xmlns:xsd="http://www.w3.org/2001/XMLSchema" xmlns:xs="http://www.w3.org/2001/XMLSchema" xmlns:p="http://schemas.microsoft.com/office/2006/metadata/properties" xmlns:ns2="9cdb4193-caae-48b8-9775-ef0d979576a7" xmlns:ns3="d4b0e9c5-3cea-4491-8b99-dc2bd894c3b8" targetNamespace="http://schemas.microsoft.com/office/2006/metadata/properties" ma:root="true" ma:fieldsID="57249fbb41885a024c3937c4635ee5dd" ns2:_="" ns3:_="">
    <xsd:import namespace="9cdb4193-caae-48b8-9775-ef0d979576a7"/>
    <xsd:import namespace="d4b0e9c5-3cea-4491-8b99-dc2bd894c3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db4193-caae-48b8-9775-ef0d979576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Tag Gambar" ma:readOnly="false" ma:fieldId="{5cf76f15-5ced-4ddc-b409-7134ff3c332f}" ma:taxonomyMulti="true" ma:sspId="f9a9edbc-b042-4e55-abd6-5c74ef7a92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b0e9c5-3cea-4491-8b99-dc2bd894c3b8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7ad3e997-7015-4680-8d1c-0a3f7924d8b6}" ma:internalName="TaxCatchAll" ma:showField="CatchAllData" ma:web="d4b0e9c5-3cea-4491-8b99-dc2bd894c3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C52688-390D-4884-843C-ED4CDE8F7F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8F5E09-ACC9-4043-97F4-90FA29EF25E9}">
  <ds:schemaRefs>
    <ds:schemaRef ds:uri="http://schemas.microsoft.com/office/2006/metadata/properties"/>
    <ds:schemaRef ds:uri="http://schemas.microsoft.com/office/infopath/2007/PartnerControls"/>
    <ds:schemaRef ds:uri="9cdb4193-caae-48b8-9775-ef0d979576a7"/>
    <ds:schemaRef ds:uri="d4b0e9c5-3cea-4491-8b99-dc2bd894c3b8"/>
  </ds:schemaRefs>
</ds:datastoreItem>
</file>

<file path=customXml/itemProps3.xml><?xml version="1.0" encoding="utf-8"?>
<ds:datastoreItem xmlns:ds="http://schemas.openxmlformats.org/officeDocument/2006/customXml" ds:itemID="{9AD0F3C3-24D8-48FA-80C6-A0B56A14CC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db4193-caae-48b8-9775-ef0d979576a7"/>
    <ds:schemaRef ds:uri="d4b0e9c5-3cea-4491-8b99-dc2bd894c3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Iman_P</dc:creator>
  <cp:keywords/>
  <dc:description/>
  <cp:lastModifiedBy>kumalamubarok10@gmail.com</cp:lastModifiedBy>
  <cp:revision>89</cp:revision>
  <cp:lastPrinted>2025-05-23T04:41:00Z</cp:lastPrinted>
  <dcterms:created xsi:type="dcterms:W3CDTF">2022-09-20T12:38:00Z</dcterms:created>
  <dcterms:modified xsi:type="dcterms:W3CDTF">2026-08-25T06:54:00Z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0x010100655C325B2B34E9479A001047129FE5C5</vt:lpwstr>
  </property>
  <property fmtid="{D5CDD505-2E9C-101B-9397-08002B2CF9AE}" pid="3" name="MediaServiceImageTags">
    <vt:lpwstr/>
  </property>
</Properties>
</file>