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0377" w14:textId="1CAE16EA" w:rsidR="00210DA0" w:rsidRPr="00FD4BF9" w:rsidRDefault="00CB7F9A" w:rsidP="00C82005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FD4BF9">
        <w:rPr>
          <w:rFonts w:asciiTheme="majorHAnsi" w:hAnsiTheme="majorHAnsi"/>
          <w:b/>
          <w:bCs/>
          <w:sz w:val="28"/>
          <w:szCs w:val="28"/>
        </w:rPr>
        <w:t>PELAKSANAAN</w:t>
      </w:r>
      <w:r w:rsidR="0028391B" w:rsidRPr="00FD4BF9">
        <w:rPr>
          <w:rFonts w:asciiTheme="majorHAnsi" w:hAnsiTheme="majorHAnsi"/>
          <w:b/>
          <w:bCs/>
          <w:sz w:val="28"/>
          <w:szCs w:val="28"/>
        </w:rPr>
        <w:t xml:space="preserve"> PELATIHAN</w:t>
      </w:r>
      <w:r w:rsidR="00210DA0" w:rsidRPr="00FD4BF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FF5457" w:rsidRPr="00FD4BF9">
        <w:rPr>
          <w:rFonts w:asciiTheme="majorHAnsi" w:hAnsiTheme="majorHAnsi"/>
          <w:b/>
          <w:bCs/>
          <w:sz w:val="28"/>
          <w:szCs w:val="28"/>
        </w:rPr>
        <w:t>PERSON</w:t>
      </w:r>
      <w:r w:rsidR="00FF5457" w:rsidRPr="00FD4BF9">
        <w:rPr>
          <w:rFonts w:asciiTheme="majorHAnsi" w:hAnsiTheme="majorHAnsi"/>
          <w:b/>
          <w:bCs/>
          <w:sz w:val="28"/>
          <w:szCs w:val="28"/>
          <w:lang w:val="id-ID"/>
        </w:rPr>
        <w:t>I</w:t>
      </w:r>
      <w:r w:rsidR="00210DA0" w:rsidRPr="00FD4BF9">
        <w:rPr>
          <w:rFonts w:asciiTheme="majorHAnsi" w:hAnsiTheme="majorHAnsi"/>
          <w:b/>
          <w:bCs/>
          <w:sz w:val="28"/>
          <w:szCs w:val="28"/>
        </w:rPr>
        <w:t xml:space="preserve">L </w:t>
      </w:r>
    </w:p>
    <w:p w14:paraId="5052A3E4" w14:textId="77777777" w:rsidR="00210DA0" w:rsidRPr="00FD4BF9" w:rsidRDefault="00210DA0" w:rsidP="00210DA0">
      <w:pPr>
        <w:jc w:val="both"/>
        <w:rPr>
          <w:rFonts w:asciiTheme="majorHAnsi" w:hAnsiTheme="majorHAnsi"/>
          <w:b/>
          <w:bCs/>
        </w:rPr>
      </w:pPr>
    </w:p>
    <w:p w14:paraId="29464BA7" w14:textId="420F79F0" w:rsidR="00210DA0" w:rsidRPr="00FD4BF9" w:rsidRDefault="00FF5457" w:rsidP="00210DA0">
      <w:pPr>
        <w:tabs>
          <w:tab w:val="left" w:pos="1985"/>
        </w:tabs>
        <w:spacing w:before="120"/>
        <w:jc w:val="both"/>
        <w:rPr>
          <w:rFonts w:asciiTheme="majorHAnsi" w:hAnsiTheme="majorHAnsi"/>
        </w:rPr>
      </w:pPr>
      <w:r w:rsidRPr="00FD4BF9">
        <w:rPr>
          <w:rFonts w:asciiTheme="majorHAnsi" w:hAnsiTheme="majorHAnsi"/>
        </w:rPr>
        <w:t>Nama Person</w:t>
      </w:r>
      <w:r w:rsidRPr="00FD4BF9">
        <w:rPr>
          <w:rFonts w:asciiTheme="majorHAnsi" w:hAnsiTheme="majorHAnsi"/>
          <w:lang w:val="id-ID"/>
        </w:rPr>
        <w:t>i</w:t>
      </w:r>
      <w:r w:rsidR="00210DA0" w:rsidRPr="00FD4BF9">
        <w:rPr>
          <w:rFonts w:asciiTheme="majorHAnsi" w:hAnsiTheme="majorHAnsi"/>
        </w:rPr>
        <w:t>l</w:t>
      </w:r>
      <w:r w:rsidR="00210DA0" w:rsidRPr="00FD4BF9">
        <w:rPr>
          <w:rFonts w:asciiTheme="majorHAnsi" w:hAnsiTheme="majorHAnsi"/>
        </w:rPr>
        <w:tab/>
        <w:t>:</w:t>
      </w:r>
      <w:r w:rsidR="005F3D84" w:rsidRPr="00FD4BF9">
        <w:rPr>
          <w:rFonts w:asciiTheme="majorHAnsi" w:hAnsiTheme="majorHAnsi"/>
        </w:rPr>
        <w:t xml:space="preserve"> ……………………………………………………………</w:t>
      </w:r>
    </w:p>
    <w:p w14:paraId="08D100A4" w14:textId="51A5795E" w:rsidR="00210DA0" w:rsidRPr="00FD4BF9" w:rsidRDefault="00210DA0" w:rsidP="00210DA0">
      <w:pPr>
        <w:tabs>
          <w:tab w:val="left" w:pos="1985"/>
        </w:tabs>
        <w:spacing w:before="120"/>
        <w:jc w:val="both"/>
        <w:rPr>
          <w:rFonts w:asciiTheme="majorHAnsi" w:hAnsiTheme="majorHAnsi"/>
        </w:rPr>
      </w:pPr>
      <w:r w:rsidRPr="00FD4BF9">
        <w:rPr>
          <w:rFonts w:asciiTheme="majorHAnsi" w:hAnsiTheme="majorHAnsi"/>
        </w:rPr>
        <w:t xml:space="preserve">Jabatan </w:t>
      </w:r>
      <w:r w:rsidRPr="00FD4BF9">
        <w:rPr>
          <w:rFonts w:asciiTheme="majorHAnsi" w:hAnsiTheme="majorHAnsi"/>
        </w:rPr>
        <w:tab/>
        <w:t>:</w:t>
      </w:r>
      <w:r w:rsidR="005F3D84" w:rsidRPr="00FD4BF9">
        <w:rPr>
          <w:rFonts w:asciiTheme="majorHAnsi" w:hAnsiTheme="majorHAnsi"/>
        </w:rPr>
        <w:t xml:space="preserve"> ……………………………………………………………</w:t>
      </w:r>
    </w:p>
    <w:p w14:paraId="5512452E" w14:textId="542DEAD5" w:rsidR="00210DA0" w:rsidRPr="00FD4BF9" w:rsidRDefault="00210DA0" w:rsidP="00210DA0">
      <w:pPr>
        <w:tabs>
          <w:tab w:val="left" w:pos="1985"/>
        </w:tabs>
        <w:spacing w:before="120"/>
        <w:jc w:val="both"/>
        <w:rPr>
          <w:rFonts w:asciiTheme="majorHAnsi" w:hAnsiTheme="majorHAnsi"/>
        </w:rPr>
      </w:pPr>
      <w:r w:rsidRPr="00FD4BF9">
        <w:rPr>
          <w:rFonts w:asciiTheme="majorHAnsi" w:hAnsiTheme="majorHAnsi"/>
        </w:rPr>
        <w:t>Periode Evaluasi</w:t>
      </w:r>
      <w:r w:rsidRPr="00FD4BF9">
        <w:rPr>
          <w:rFonts w:asciiTheme="majorHAnsi" w:hAnsiTheme="majorHAnsi"/>
        </w:rPr>
        <w:tab/>
        <w:t xml:space="preserve">: </w:t>
      </w:r>
      <w:r w:rsidR="005F3D84" w:rsidRPr="00FD4BF9">
        <w:rPr>
          <w:rFonts w:asciiTheme="majorHAnsi" w:hAnsiTheme="majorHAnsi"/>
        </w:rPr>
        <w:t>……………………………………………………………</w:t>
      </w:r>
    </w:p>
    <w:p w14:paraId="38F4D8FE" w14:textId="77777777" w:rsidR="00210DA0" w:rsidRPr="00FD4BF9" w:rsidRDefault="00210DA0" w:rsidP="00210DA0">
      <w:pPr>
        <w:tabs>
          <w:tab w:val="left" w:pos="1985"/>
        </w:tabs>
        <w:jc w:val="both"/>
        <w:rPr>
          <w:rFonts w:asciiTheme="majorHAnsi" w:hAnsiTheme="majorHAnsi"/>
        </w:rPr>
      </w:pPr>
    </w:p>
    <w:p w14:paraId="2435559A" w14:textId="473690A5" w:rsidR="00210DA0" w:rsidRPr="00FD4BF9" w:rsidRDefault="0028391B" w:rsidP="00210DA0">
      <w:pPr>
        <w:pStyle w:val="DaftarParagraf"/>
        <w:numPr>
          <w:ilvl w:val="0"/>
          <w:numId w:val="1"/>
        </w:numPr>
        <w:tabs>
          <w:tab w:val="left" w:pos="1985"/>
        </w:tabs>
        <w:jc w:val="both"/>
        <w:rPr>
          <w:rFonts w:asciiTheme="majorHAnsi" w:hAnsiTheme="majorHAnsi"/>
          <w:b/>
          <w:bCs/>
        </w:rPr>
      </w:pPr>
      <w:r w:rsidRPr="00FD4BF9">
        <w:rPr>
          <w:rFonts w:asciiTheme="majorHAnsi" w:hAnsiTheme="majorHAnsi"/>
          <w:b/>
          <w:bCs/>
        </w:rPr>
        <w:t>PROGRAM PELATIHAN</w:t>
      </w:r>
      <w:r w:rsidR="00210DA0" w:rsidRPr="00FD4BF9">
        <w:rPr>
          <w:rFonts w:asciiTheme="majorHAnsi" w:hAnsiTheme="majorHAnsi"/>
          <w:b/>
          <w:bCs/>
        </w:rPr>
        <w:t xml:space="preserve"> </w:t>
      </w:r>
      <w:r w:rsidRPr="00FD4BF9">
        <w:rPr>
          <w:rFonts w:asciiTheme="majorHAnsi" w:hAnsiTheme="majorHAnsi"/>
          <w:b/>
          <w:bCs/>
        </w:rPr>
        <w:t xml:space="preserve">YANG </w:t>
      </w:r>
      <w:r w:rsidR="00CB7F9A" w:rsidRPr="00FD4BF9">
        <w:rPr>
          <w:rFonts w:asciiTheme="majorHAnsi" w:hAnsiTheme="majorHAnsi"/>
          <w:b/>
          <w:bCs/>
        </w:rPr>
        <w:t>DIIKUTI</w:t>
      </w:r>
    </w:p>
    <w:tbl>
      <w:tblPr>
        <w:tblStyle w:val="KisiTabel"/>
        <w:tblW w:w="8923" w:type="dxa"/>
        <w:tblInd w:w="392" w:type="dxa"/>
        <w:tblLook w:val="04A0" w:firstRow="1" w:lastRow="0" w:firstColumn="1" w:lastColumn="0" w:noHBand="0" w:noVBand="1"/>
      </w:tblPr>
      <w:tblGrid>
        <w:gridCol w:w="647"/>
        <w:gridCol w:w="2115"/>
        <w:gridCol w:w="2086"/>
        <w:gridCol w:w="2319"/>
        <w:gridCol w:w="1756"/>
      </w:tblGrid>
      <w:tr w:rsidR="00EA7B8C" w:rsidRPr="00FD4BF9" w14:paraId="68D5877A" w14:textId="77777777" w:rsidTr="00083E03">
        <w:trPr>
          <w:trHeight w:val="1094"/>
        </w:trPr>
        <w:tc>
          <w:tcPr>
            <w:tcW w:w="647" w:type="dxa"/>
            <w:vAlign w:val="center"/>
          </w:tcPr>
          <w:p w14:paraId="2D21B9CE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NO.</w:t>
            </w:r>
          </w:p>
        </w:tc>
        <w:tc>
          <w:tcPr>
            <w:tcW w:w="2115" w:type="dxa"/>
            <w:vAlign w:val="center"/>
          </w:tcPr>
          <w:p w14:paraId="01E1EAE8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TUGAS DAN FUNGSI</w:t>
            </w:r>
          </w:p>
        </w:tc>
        <w:tc>
          <w:tcPr>
            <w:tcW w:w="2086" w:type="dxa"/>
          </w:tcPr>
          <w:p w14:paraId="0C3C0EFD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  <w:p w14:paraId="402DBAEB" w14:textId="3B57F94E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KOMPETENSI YANG DIBUTUHKAN</w:t>
            </w:r>
          </w:p>
        </w:tc>
        <w:tc>
          <w:tcPr>
            <w:tcW w:w="2319" w:type="dxa"/>
            <w:vAlign w:val="center"/>
          </w:tcPr>
          <w:p w14:paraId="52FD7C4E" w14:textId="786A9C29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PELATIHAN YANG DIPROGRAMKAN</w:t>
            </w:r>
          </w:p>
        </w:tc>
        <w:tc>
          <w:tcPr>
            <w:tcW w:w="1756" w:type="dxa"/>
            <w:vAlign w:val="center"/>
          </w:tcPr>
          <w:p w14:paraId="619694C0" w14:textId="4D5A3914" w:rsidR="00EA7B8C" w:rsidRPr="00FD4BF9" w:rsidRDefault="00EA7B8C" w:rsidP="00EA7B8C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RENCANA WAKTU PELAKSANAAN</w:t>
            </w:r>
          </w:p>
        </w:tc>
      </w:tr>
      <w:tr w:rsidR="00EA7B8C" w:rsidRPr="00FD4BF9" w14:paraId="7E5C0FD2" w14:textId="77777777" w:rsidTr="004D73B0">
        <w:tc>
          <w:tcPr>
            <w:tcW w:w="647" w:type="dxa"/>
            <w:tcBorders>
              <w:bottom w:val="double" w:sz="4" w:space="0" w:color="auto"/>
            </w:tcBorders>
          </w:tcPr>
          <w:p w14:paraId="168E53BE" w14:textId="7717A7EB" w:rsidR="00EA7B8C" w:rsidRPr="00FD4BF9" w:rsidRDefault="00EA7B8C" w:rsidP="00914588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2115" w:type="dxa"/>
            <w:tcBorders>
              <w:bottom w:val="double" w:sz="4" w:space="0" w:color="auto"/>
            </w:tcBorders>
          </w:tcPr>
          <w:p w14:paraId="6D2F67F4" w14:textId="6191E26C" w:rsidR="00EA7B8C" w:rsidRPr="00FD4BF9" w:rsidRDefault="00EA7B8C" w:rsidP="00914588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2086" w:type="dxa"/>
            <w:tcBorders>
              <w:bottom w:val="double" w:sz="4" w:space="0" w:color="auto"/>
            </w:tcBorders>
          </w:tcPr>
          <w:p w14:paraId="63A1D6CE" w14:textId="34A83369" w:rsidR="00EA7B8C" w:rsidRPr="00FD4BF9" w:rsidRDefault="00EA7B8C" w:rsidP="00914588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2319" w:type="dxa"/>
            <w:tcBorders>
              <w:bottom w:val="double" w:sz="4" w:space="0" w:color="auto"/>
            </w:tcBorders>
          </w:tcPr>
          <w:p w14:paraId="4EB3E3DE" w14:textId="33C90562" w:rsidR="00EA7B8C" w:rsidRPr="00FD4BF9" w:rsidRDefault="00EA7B8C" w:rsidP="00914588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756" w:type="dxa"/>
            <w:tcBorders>
              <w:bottom w:val="double" w:sz="4" w:space="0" w:color="auto"/>
            </w:tcBorders>
          </w:tcPr>
          <w:p w14:paraId="483A4453" w14:textId="48DD213B" w:rsidR="00EA7B8C" w:rsidRPr="00FD4BF9" w:rsidRDefault="00EA7B8C" w:rsidP="00EA7B8C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</w:tr>
      <w:tr w:rsidR="00EA7B8C" w:rsidRPr="00FD4BF9" w14:paraId="67FD8E76" w14:textId="77777777" w:rsidTr="00F74440">
        <w:tc>
          <w:tcPr>
            <w:tcW w:w="647" w:type="dxa"/>
            <w:tcBorders>
              <w:top w:val="double" w:sz="4" w:space="0" w:color="auto"/>
            </w:tcBorders>
          </w:tcPr>
          <w:p w14:paraId="2CD7EC2B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  <w:tcBorders>
              <w:top w:val="double" w:sz="4" w:space="0" w:color="auto"/>
            </w:tcBorders>
          </w:tcPr>
          <w:p w14:paraId="728BF147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  <w:tcBorders>
              <w:top w:val="double" w:sz="4" w:space="0" w:color="auto"/>
            </w:tcBorders>
          </w:tcPr>
          <w:p w14:paraId="59C315DA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  <w:tcBorders>
              <w:top w:val="double" w:sz="4" w:space="0" w:color="auto"/>
            </w:tcBorders>
          </w:tcPr>
          <w:p w14:paraId="7DB431D1" w14:textId="52BA8D14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756" w:type="dxa"/>
            <w:tcBorders>
              <w:top w:val="double" w:sz="4" w:space="0" w:color="auto"/>
            </w:tcBorders>
          </w:tcPr>
          <w:p w14:paraId="56C894B4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  <w:tr w:rsidR="00EA7B8C" w:rsidRPr="00FD4BF9" w14:paraId="33A1EAF0" w14:textId="77777777" w:rsidTr="00D345FC">
        <w:tc>
          <w:tcPr>
            <w:tcW w:w="647" w:type="dxa"/>
          </w:tcPr>
          <w:p w14:paraId="054F333E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</w:tcPr>
          <w:p w14:paraId="4A6D73FD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</w:tcPr>
          <w:p w14:paraId="6741619B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</w:tcPr>
          <w:p w14:paraId="6407A007" w14:textId="2C2A2104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756" w:type="dxa"/>
          </w:tcPr>
          <w:p w14:paraId="0C8DB693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  <w:tr w:rsidR="00EA7B8C" w:rsidRPr="00FD4BF9" w14:paraId="0E45EB72" w14:textId="77777777" w:rsidTr="00F55DA1">
        <w:tc>
          <w:tcPr>
            <w:tcW w:w="647" w:type="dxa"/>
          </w:tcPr>
          <w:p w14:paraId="65BEC23E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</w:tcPr>
          <w:p w14:paraId="622EA22F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</w:tcPr>
          <w:p w14:paraId="09290432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</w:tcPr>
          <w:p w14:paraId="3210C0DD" w14:textId="524A5844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756" w:type="dxa"/>
          </w:tcPr>
          <w:p w14:paraId="37A9F5C2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  <w:tr w:rsidR="00EA7B8C" w:rsidRPr="00FD4BF9" w14:paraId="3387414C" w14:textId="77777777" w:rsidTr="00992312">
        <w:tc>
          <w:tcPr>
            <w:tcW w:w="647" w:type="dxa"/>
          </w:tcPr>
          <w:p w14:paraId="2B663155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</w:tcPr>
          <w:p w14:paraId="0A7F5735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</w:tcPr>
          <w:p w14:paraId="64AA449A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</w:tcPr>
          <w:p w14:paraId="5241511D" w14:textId="05929D54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1756" w:type="dxa"/>
          </w:tcPr>
          <w:p w14:paraId="3A719C55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28FB748F" w14:textId="77777777" w:rsidR="007F4123" w:rsidRPr="00FD4BF9" w:rsidRDefault="007F4123" w:rsidP="00E126C9">
      <w:pPr>
        <w:jc w:val="both"/>
        <w:rPr>
          <w:rFonts w:asciiTheme="majorHAnsi" w:hAnsiTheme="majorHAnsi"/>
        </w:rPr>
      </w:pPr>
    </w:p>
    <w:p w14:paraId="5CC5F6B2" w14:textId="53B571CC" w:rsidR="00EA7B8C" w:rsidRPr="00FD4BF9" w:rsidRDefault="00EA7B8C" w:rsidP="00EA7B8C">
      <w:pPr>
        <w:pStyle w:val="DaftarParagraf"/>
        <w:numPr>
          <w:ilvl w:val="0"/>
          <w:numId w:val="1"/>
        </w:numPr>
        <w:tabs>
          <w:tab w:val="left" w:pos="1985"/>
        </w:tabs>
        <w:jc w:val="both"/>
        <w:rPr>
          <w:rFonts w:asciiTheme="majorHAnsi" w:hAnsiTheme="majorHAnsi"/>
          <w:b/>
          <w:bCs/>
        </w:rPr>
      </w:pPr>
      <w:r w:rsidRPr="00FD4BF9">
        <w:rPr>
          <w:rFonts w:asciiTheme="majorHAnsi" w:hAnsiTheme="majorHAnsi"/>
          <w:b/>
          <w:bCs/>
        </w:rPr>
        <w:t>MONITORING PELAKSANAAN HASIL PELATIHAN</w:t>
      </w:r>
    </w:p>
    <w:tbl>
      <w:tblPr>
        <w:tblStyle w:val="KisiTabel"/>
        <w:tblW w:w="8923" w:type="dxa"/>
        <w:tblInd w:w="392" w:type="dxa"/>
        <w:tblLook w:val="04A0" w:firstRow="1" w:lastRow="0" w:firstColumn="1" w:lastColumn="0" w:noHBand="0" w:noVBand="1"/>
      </w:tblPr>
      <w:tblGrid>
        <w:gridCol w:w="647"/>
        <w:gridCol w:w="2115"/>
        <w:gridCol w:w="2086"/>
        <w:gridCol w:w="2319"/>
        <w:gridCol w:w="792"/>
        <w:gridCol w:w="964"/>
      </w:tblGrid>
      <w:tr w:rsidR="00EA7B8C" w:rsidRPr="00FD4BF9" w14:paraId="0B7DB30A" w14:textId="77777777" w:rsidTr="003F08D1">
        <w:trPr>
          <w:trHeight w:val="447"/>
        </w:trPr>
        <w:tc>
          <w:tcPr>
            <w:tcW w:w="647" w:type="dxa"/>
            <w:vMerge w:val="restart"/>
            <w:vAlign w:val="center"/>
          </w:tcPr>
          <w:p w14:paraId="3195E973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NO.</w:t>
            </w:r>
          </w:p>
        </w:tc>
        <w:tc>
          <w:tcPr>
            <w:tcW w:w="2115" w:type="dxa"/>
            <w:vMerge w:val="restart"/>
            <w:vAlign w:val="center"/>
          </w:tcPr>
          <w:p w14:paraId="5F29B1FF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TUGAS DAN FUNGSI</w:t>
            </w:r>
          </w:p>
        </w:tc>
        <w:tc>
          <w:tcPr>
            <w:tcW w:w="2086" w:type="dxa"/>
            <w:vMerge w:val="restart"/>
          </w:tcPr>
          <w:p w14:paraId="5D9E7FF1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  <w:p w14:paraId="249F2781" w14:textId="17FB84CD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PELATIHAN YANG DIIKUTI</w:t>
            </w:r>
          </w:p>
        </w:tc>
        <w:tc>
          <w:tcPr>
            <w:tcW w:w="2319" w:type="dxa"/>
            <w:vMerge w:val="restart"/>
            <w:vAlign w:val="center"/>
          </w:tcPr>
          <w:p w14:paraId="08BB495F" w14:textId="29E2D2E8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 xml:space="preserve">REALISASI WAKTU PELAKSANAAN </w:t>
            </w:r>
          </w:p>
        </w:tc>
        <w:tc>
          <w:tcPr>
            <w:tcW w:w="1756" w:type="dxa"/>
            <w:gridSpan w:val="2"/>
            <w:vAlign w:val="center"/>
          </w:tcPr>
          <w:p w14:paraId="13FA7C42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 xml:space="preserve">HASIL PELATIHAN </w:t>
            </w:r>
          </w:p>
        </w:tc>
      </w:tr>
      <w:tr w:rsidR="00EA7B8C" w:rsidRPr="00FD4BF9" w14:paraId="2D9918CC" w14:textId="77777777" w:rsidTr="003F08D1">
        <w:tc>
          <w:tcPr>
            <w:tcW w:w="647" w:type="dxa"/>
            <w:vMerge/>
          </w:tcPr>
          <w:p w14:paraId="704A4FE9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115" w:type="dxa"/>
            <w:vMerge/>
          </w:tcPr>
          <w:p w14:paraId="6DE89035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086" w:type="dxa"/>
            <w:vMerge/>
          </w:tcPr>
          <w:p w14:paraId="0DF1371F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319" w:type="dxa"/>
            <w:vMerge/>
          </w:tcPr>
          <w:p w14:paraId="79DC4918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1756" w:type="dxa"/>
            <w:gridSpan w:val="2"/>
            <w:tcBorders>
              <w:bottom w:val="single" w:sz="4" w:space="0" w:color="auto"/>
            </w:tcBorders>
          </w:tcPr>
          <w:p w14:paraId="12ED1DB3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(KOMPETEN)</w:t>
            </w:r>
          </w:p>
        </w:tc>
      </w:tr>
      <w:tr w:rsidR="00EA7B8C" w:rsidRPr="00FD4BF9" w14:paraId="1864C432" w14:textId="77777777" w:rsidTr="003F08D1">
        <w:tc>
          <w:tcPr>
            <w:tcW w:w="647" w:type="dxa"/>
            <w:vMerge/>
            <w:tcBorders>
              <w:bottom w:val="single" w:sz="4" w:space="0" w:color="auto"/>
            </w:tcBorders>
          </w:tcPr>
          <w:p w14:paraId="6559097F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115" w:type="dxa"/>
            <w:vMerge/>
            <w:tcBorders>
              <w:bottom w:val="single" w:sz="4" w:space="0" w:color="auto"/>
            </w:tcBorders>
          </w:tcPr>
          <w:p w14:paraId="23CE409A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086" w:type="dxa"/>
            <w:vMerge/>
            <w:tcBorders>
              <w:bottom w:val="single" w:sz="4" w:space="0" w:color="auto"/>
            </w:tcBorders>
          </w:tcPr>
          <w:p w14:paraId="3A912A43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319" w:type="dxa"/>
            <w:vMerge/>
            <w:tcBorders>
              <w:bottom w:val="single" w:sz="4" w:space="0" w:color="auto"/>
            </w:tcBorders>
          </w:tcPr>
          <w:p w14:paraId="6E0F2FC4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</w:tcPr>
          <w:p w14:paraId="57A873D4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YA</w:t>
            </w:r>
          </w:p>
        </w:tc>
        <w:tc>
          <w:tcPr>
            <w:tcW w:w="964" w:type="dxa"/>
            <w:tcBorders>
              <w:bottom w:val="single" w:sz="4" w:space="0" w:color="auto"/>
            </w:tcBorders>
          </w:tcPr>
          <w:p w14:paraId="74706F25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FD4BF9">
              <w:rPr>
                <w:rFonts w:asciiTheme="majorHAnsi" w:hAnsiTheme="majorHAnsi"/>
                <w:b/>
                <w:bCs/>
              </w:rPr>
              <w:t>TIDAK</w:t>
            </w:r>
          </w:p>
        </w:tc>
      </w:tr>
      <w:tr w:rsidR="00EA7B8C" w:rsidRPr="00FD4BF9" w14:paraId="3D391922" w14:textId="77777777" w:rsidTr="003F08D1">
        <w:tc>
          <w:tcPr>
            <w:tcW w:w="647" w:type="dxa"/>
            <w:tcBorders>
              <w:bottom w:val="double" w:sz="4" w:space="0" w:color="auto"/>
            </w:tcBorders>
          </w:tcPr>
          <w:p w14:paraId="6CC77F6A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2115" w:type="dxa"/>
            <w:tcBorders>
              <w:bottom w:val="double" w:sz="4" w:space="0" w:color="auto"/>
            </w:tcBorders>
          </w:tcPr>
          <w:p w14:paraId="3C6FE9C3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2086" w:type="dxa"/>
            <w:tcBorders>
              <w:bottom w:val="double" w:sz="4" w:space="0" w:color="auto"/>
            </w:tcBorders>
          </w:tcPr>
          <w:p w14:paraId="2C67B92E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2319" w:type="dxa"/>
            <w:tcBorders>
              <w:bottom w:val="double" w:sz="4" w:space="0" w:color="auto"/>
            </w:tcBorders>
          </w:tcPr>
          <w:p w14:paraId="2237DD4C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792" w:type="dxa"/>
            <w:tcBorders>
              <w:bottom w:val="double" w:sz="4" w:space="0" w:color="auto"/>
            </w:tcBorders>
          </w:tcPr>
          <w:p w14:paraId="5431804E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14:paraId="0A14060F" w14:textId="77777777" w:rsidR="00EA7B8C" w:rsidRPr="00FD4BF9" w:rsidRDefault="00EA7B8C" w:rsidP="003F08D1">
            <w:pPr>
              <w:jc w:val="center"/>
              <w:rPr>
                <w:rFonts w:asciiTheme="majorHAnsi" w:hAnsiTheme="majorHAnsi"/>
                <w:sz w:val="16"/>
                <w:szCs w:val="16"/>
              </w:rPr>
            </w:pPr>
            <w:r w:rsidRPr="00FD4BF9">
              <w:rPr>
                <w:rFonts w:asciiTheme="majorHAnsi" w:hAnsiTheme="majorHAnsi"/>
                <w:sz w:val="16"/>
                <w:szCs w:val="16"/>
              </w:rPr>
              <w:t>6</w:t>
            </w:r>
          </w:p>
        </w:tc>
      </w:tr>
      <w:tr w:rsidR="00EA7B8C" w:rsidRPr="00FD4BF9" w14:paraId="6DEAC3D8" w14:textId="77777777" w:rsidTr="003F08D1">
        <w:tc>
          <w:tcPr>
            <w:tcW w:w="647" w:type="dxa"/>
            <w:tcBorders>
              <w:top w:val="double" w:sz="4" w:space="0" w:color="auto"/>
            </w:tcBorders>
          </w:tcPr>
          <w:p w14:paraId="52860338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  <w:tcBorders>
              <w:top w:val="double" w:sz="4" w:space="0" w:color="auto"/>
            </w:tcBorders>
          </w:tcPr>
          <w:p w14:paraId="7A365B53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  <w:tcBorders>
              <w:top w:val="double" w:sz="4" w:space="0" w:color="auto"/>
            </w:tcBorders>
          </w:tcPr>
          <w:p w14:paraId="125A7325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  <w:tcBorders>
              <w:top w:val="double" w:sz="4" w:space="0" w:color="auto"/>
            </w:tcBorders>
          </w:tcPr>
          <w:p w14:paraId="33000CD0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792" w:type="dxa"/>
            <w:tcBorders>
              <w:top w:val="double" w:sz="4" w:space="0" w:color="auto"/>
            </w:tcBorders>
          </w:tcPr>
          <w:p w14:paraId="23F84E26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964" w:type="dxa"/>
            <w:tcBorders>
              <w:top w:val="double" w:sz="4" w:space="0" w:color="auto"/>
            </w:tcBorders>
          </w:tcPr>
          <w:p w14:paraId="07DABF55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  <w:tr w:rsidR="00EA7B8C" w:rsidRPr="00FD4BF9" w14:paraId="2CA608B2" w14:textId="77777777" w:rsidTr="003F08D1">
        <w:tc>
          <w:tcPr>
            <w:tcW w:w="647" w:type="dxa"/>
          </w:tcPr>
          <w:p w14:paraId="62681680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</w:tcPr>
          <w:p w14:paraId="4E340F08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</w:tcPr>
          <w:p w14:paraId="3E317A47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</w:tcPr>
          <w:p w14:paraId="0B2CBD81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792" w:type="dxa"/>
          </w:tcPr>
          <w:p w14:paraId="4E6EAAD2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964" w:type="dxa"/>
          </w:tcPr>
          <w:p w14:paraId="069C1388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  <w:tr w:rsidR="00EA7B8C" w:rsidRPr="00FD4BF9" w14:paraId="060D6701" w14:textId="77777777" w:rsidTr="003F08D1">
        <w:tc>
          <w:tcPr>
            <w:tcW w:w="647" w:type="dxa"/>
          </w:tcPr>
          <w:p w14:paraId="78A868A8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</w:tcPr>
          <w:p w14:paraId="6FC3E69F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</w:tcPr>
          <w:p w14:paraId="497349B0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</w:tcPr>
          <w:p w14:paraId="66DEBC60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792" w:type="dxa"/>
          </w:tcPr>
          <w:p w14:paraId="09EDAE1B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964" w:type="dxa"/>
          </w:tcPr>
          <w:p w14:paraId="7E3D059D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  <w:tr w:rsidR="00EA7B8C" w:rsidRPr="00FD4BF9" w14:paraId="1F8B1B8D" w14:textId="77777777" w:rsidTr="003F08D1">
        <w:tc>
          <w:tcPr>
            <w:tcW w:w="647" w:type="dxa"/>
          </w:tcPr>
          <w:p w14:paraId="4B35345B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115" w:type="dxa"/>
          </w:tcPr>
          <w:p w14:paraId="53265A3A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086" w:type="dxa"/>
          </w:tcPr>
          <w:p w14:paraId="016054BE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2319" w:type="dxa"/>
          </w:tcPr>
          <w:p w14:paraId="679F9F30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792" w:type="dxa"/>
          </w:tcPr>
          <w:p w14:paraId="71AAEE0B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  <w:tc>
          <w:tcPr>
            <w:tcW w:w="964" w:type="dxa"/>
          </w:tcPr>
          <w:p w14:paraId="457B2018" w14:textId="77777777" w:rsidR="00EA7B8C" w:rsidRPr="00FD4BF9" w:rsidRDefault="00EA7B8C" w:rsidP="003F08D1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504FED78" w14:textId="2DF5AD86" w:rsidR="00714302" w:rsidRPr="00FD4BF9" w:rsidRDefault="00714302" w:rsidP="00DA7711">
      <w:pPr>
        <w:pStyle w:val="DaftarParagraf"/>
        <w:tabs>
          <w:tab w:val="left" w:pos="1985"/>
        </w:tabs>
        <w:ind w:left="360"/>
        <w:jc w:val="both"/>
        <w:rPr>
          <w:rFonts w:asciiTheme="majorHAnsi" w:hAnsiTheme="majorHAnsi"/>
          <w:b/>
          <w:bCs/>
        </w:rPr>
      </w:pPr>
    </w:p>
    <w:p w14:paraId="7F794426" w14:textId="47ED3125" w:rsidR="00CB7F9A" w:rsidRPr="00FD4BF9" w:rsidRDefault="00CB7F9A" w:rsidP="00AE1FB1">
      <w:pPr>
        <w:spacing w:before="120" w:line="360" w:lineRule="auto"/>
        <w:ind w:left="426"/>
        <w:jc w:val="both"/>
        <w:rPr>
          <w:rFonts w:asciiTheme="majorHAnsi" w:hAnsiTheme="majorHAnsi"/>
        </w:rPr>
      </w:pPr>
      <w:bookmarkStart w:id="0" w:name="_Hlk56769092"/>
      <w:r w:rsidRPr="00FD4BF9">
        <w:rPr>
          <w:rFonts w:asciiTheme="majorHAnsi" w:hAnsiTheme="majorHAnsi"/>
        </w:rPr>
        <w:t xml:space="preserve">Berdasarkan </w:t>
      </w:r>
      <w:r w:rsidR="00AE1FB1" w:rsidRPr="00FD4BF9">
        <w:rPr>
          <w:rFonts w:asciiTheme="majorHAnsi" w:hAnsiTheme="majorHAnsi"/>
        </w:rPr>
        <w:t>h</w:t>
      </w:r>
      <w:r w:rsidRPr="00FD4BF9">
        <w:rPr>
          <w:rFonts w:asciiTheme="majorHAnsi" w:hAnsiTheme="majorHAnsi"/>
        </w:rPr>
        <w:t xml:space="preserve">asil </w:t>
      </w:r>
      <w:r w:rsidR="00AE1FB1" w:rsidRPr="00FD4BF9">
        <w:rPr>
          <w:rFonts w:asciiTheme="majorHAnsi" w:hAnsiTheme="majorHAnsi"/>
        </w:rPr>
        <w:t>p</w:t>
      </w:r>
      <w:r w:rsidRPr="00FD4BF9">
        <w:rPr>
          <w:rFonts w:asciiTheme="majorHAnsi" w:hAnsiTheme="majorHAnsi"/>
        </w:rPr>
        <w:t>elatihan</w:t>
      </w:r>
      <w:r w:rsidR="00AE1FB1" w:rsidRPr="00FD4BF9">
        <w:rPr>
          <w:rFonts w:asciiTheme="majorHAnsi" w:hAnsiTheme="majorHAnsi"/>
          <w:b/>
          <w:bCs/>
        </w:rPr>
        <w:t xml:space="preserve">, </w:t>
      </w:r>
      <w:r w:rsidR="00FF5457" w:rsidRPr="00FD4BF9">
        <w:rPr>
          <w:rFonts w:asciiTheme="majorHAnsi" w:hAnsiTheme="majorHAnsi"/>
        </w:rPr>
        <w:t>Personi</w:t>
      </w:r>
      <w:r w:rsidR="00D02E7A" w:rsidRPr="00FD4BF9">
        <w:rPr>
          <w:rFonts w:asciiTheme="majorHAnsi" w:hAnsiTheme="majorHAnsi"/>
        </w:rPr>
        <w:t xml:space="preserve">l tersebut di atas </w:t>
      </w:r>
      <w:r w:rsidRPr="00FD4BF9">
        <w:rPr>
          <w:rFonts w:asciiTheme="majorHAnsi" w:hAnsiTheme="majorHAnsi"/>
        </w:rPr>
        <w:t xml:space="preserve">perlu </w:t>
      </w:r>
      <w:r w:rsidR="00AE1FB1" w:rsidRPr="00FD4BF9">
        <w:rPr>
          <w:rFonts w:asciiTheme="majorHAnsi" w:hAnsiTheme="majorHAnsi"/>
        </w:rPr>
        <w:t>ditindaklanjuti dengan</w:t>
      </w:r>
      <w:r w:rsidRPr="00FD4BF9">
        <w:rPr>
          <w:rFonts w:asciiTheme="majorHAnsi" w:hAnsiTheme="majorHAnsi"/>
        </w:rPr>
        <w:t xml:space="preserve"> evaluasi </w:t>
      </w:r>
      <w:r w:rsidR="00D02E7A" w:rsidRPr="00FD4BF9">
        <w:rPr>
          <w:rFonts w:asciiTheme="majorHAnsi" w:hAnsiTheme="majorHAnsi"/>
        </w:rPr>
        <w:t>untuk</w:t>
      </w:r>
      <w:bookmarkEnd w:id="0"/>
      <w:r w:rsidR="00AE1FB1" w:rsidRPr="00FD4BF9">
        <w:rPr>
          <w:rFonts w:asciiTheme="majorHAnsi" w:hAnsiTheme="majorHAnsi"/>
        </w:rPr>
        <w:t xml:space="preserve"> </w:t>
      </w:r>
      <w:r w:rsidRPr="00FD4BF9">
        <w:rPr>
          <w:rFonts w:asciiTheme="majorHAnsi" w:hAnsiTheme="majorHAnsi"/>
        </w:rPr>
        <w:t xml:space="preserve">diberikan </w:t>
      </w:r>
      <w:r w:rsidR="00AE1FB1" w:rsidRPr="00FD4BF9">
        <w:rPr>
          <w:rFonts w:asciiTheme="majorHAnsi" w:hAnsiTheme="majorHAnsi"/>
        </w:rPr>
        <w:t xml:space="preserve">Pelatihan </w:t>
      </w:r>
      <w:r w:rsidRPr="00FD4BF9">
        <w:rPr>
          <w:rFonts w:asciiTheme="majorHAnsi" w:hAnsiTheme="majorHAnsi"/>
        </w:rPr>
        <w:t>kembali</w:t>
      </w:r>
      <w:r w:rsidR="00AE1FB1" w:rsidRPr="00FD4BF9">
        <w:rPr>
          <w:rFonts w:asciiTheme="majorHAnsi" w:hAnsiTheme="majorHAnsi"/>
        </w:rPr>
        <w:t xml:space="preserve"> atau p</w:t>
      </w:r>
      <w:r w:rsidRPr="00FD4BF9">
        <w:rPr>
          <w:rFonts w:asciiTheme="majorHAnsi" w:hAnsiTheme="majorHAnsi"/>
        </w:rPr>
        <w:t>eserta masih perlu bimbingan terkait topik yang diberikan</w:t>
      </w:r>
    </w:p>
    <w:p w14:paraId="718342C3" w14:textId="77777777" w:rsidR="00D40212" w:rsidRPr="00FD4BF9" w:rsidRDefault="00D40212" w:rsidP="00AE1FB1">
      <w:pPr>
        <w:spacing w:before="120" w:line="360" w:lineRule="auto"/>
        <w:ind w:left="426"/>
        <w:jc w:val="both"/>
        <w:rPr>
          <w:rFonts w:asciiTheme="majorHAnsi" w:hAnsiTheme="majorHAnsi" w:cs="Arial"/>
          <w:b/>
          <w:lang w:val="id-ID"/>
        </w:rPr>
      </w:pPr>
    </w:p>
    <w:p w14:paraId="33E12E51" w14:textId="1BDAFF1A" w:rsidR="007943BE" w:rsidRPr="00197F21" w:rsidRDefault="00E9168E" w:rsidP="007943BE">
      <w:pPr>
        <w:tabs>
          <w:tab w:val="left" w:pos="1985"/>
        </w:tabs>
        <w:jc w:val="center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{{kab_kota}}</w:t>
      </w:r>
      <w:r w:rsidR="00C82005">
        <w:rPr>
          <w:rFonts w:asciiTheme="majorHAnsi" w:hAnsiTheme="majorHAnsi"/>
          <w:color w:val="000000" w:themeColor="text1"/>
        </w:rPr>
        <w:t xml:space="preserve">, </w:t>
      </w:r>
      <w:r>
        <w:rPr>
          <w:rFonts w:asciiTheme="majorHAnsi" w:hAnsiTheme="majorHAnsi"/>
          <w:color w:val="000000" w:themeColor="text1"/>
        </w:rPr>
        <w:t>{{tgl_berlaku}}</w:t>
      </w:r>
    </w:p>
    <w:p w14:paraId="60BAAACC" w14:textId="77777777" w:rsidR="007943BE" w:rsidRPr="00197F21" w:rsidRDefault="007943BE" w:rsidP="007943BE">
      <w:pPr>
        <w:tabs>
          <w:tab w:val="left" w:pos="1985"/>
        </w:tabs>
        <w:rPr>
          <w:rFonts w:asciiTheme="majorHAnsi" w:hAnsiTheme="majorHAnsi"/>
          <w:b/>
          <w:bCs/>
          <w:color w:val="000000" w:themeColor="text1"/>
        </w:rPr>
      </w:pPr>
    </w:p>
    <w:tbl>
      <w:tblPr>
        <w:tblStyle w:val="KisiTabel"/>
        <w:tblW w:w="87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1423"/>
        <w:gridCol w:w="3682"/>
      </w:tblGrid>
      <w:tr w:rsidR="00EC67C2" w:rsidRPr="00197F21" w14:paraId="42A32965" w14:textId="77777777" w:rsidTr="00D74254">
        <w:trPr>
          <w:trHeight w:val="303"/>
          <w:jc w:val="center"/>
        </w:trPr>
        <w:tc>
          <w:tcPr>
            <w:tcW w:w="3643" w:type="dxa"/>
          </w:tcPr>
          <w:p w14:paraId="4F506013" w14:textId="77777777" w:rsidR="00EC67C2" w:rsidRPr="00197F21" w:rsidRDefault="00EC67C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bookmarkStart w:id="1" w:name="_Hlk198989107"/>
            <w:r w:rsidRPr="00197F21">
              <w:rPr>
                <w:rFonts w:asciiTheme="majorHAnsi" w:hAnsiTheme="majorHAnsi"/>
                <w:color w:val="000000" w:themeColor="text1"/>
              </w:rPr>
              <w:t>Disusun oleh :</w:t>
            </w:r>
          </w:p>
        </w:tc>
        <w:tc>
          <w:tcPr>
            <w:tcW w:w="1423" w:type="dxa"/>
          </w:tcPr>
          <w:p w14:paraId="5982AA7E" w14:textId="77777777" w:rsidR="00EC67C2" w:rsidRPr="00197F21" w:rsidRDefault="00EC67C2" w:rsidP="00D74254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04D38BB4" w14:textId="77777777" w:rsidR="00EC67C2" w:rsidRPr="00197F21" w:rsidRDefault="00EC67C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197F21">
              <w:rPr>
                <w:rFonts w:asciiTheme="majorHAnsi" w:hAnsiTheme="majorHAnsi"/>
                <w:color w:val="000000" w:themeColor="text1"/>
              </w:rPr>
              <w:t>Disetujui oleh :</w:t>
            </w:r>
          </w:p>
        </w:tc>
      </w:tr>
      <w:tr w:rsidR="00EC67C2" w:rsidRPr="00197F21" w14:paraId="3FB61FEE" w14:textId="77777777" w:rsidTr="00D74254">
        <w:trPr>
          <w:trHeight w:val="1212"/>
          <w:jc w:val="center"/>
        </w:trPr>
        <w:tc>
          <w:tcPr>
            <w:tcW w:w="3643" w:type="dxa"/>
          </w:tcPr>
          <w:p w14:paraId="0877D997" w14:textId="31B13A78" w:rsidR="00EC67C2" w:rsidRPr="00990094" w:rsidRDefault="00EC67C2" w:rsidP="006700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  <w:p w14:paraId="78E33DC9" w14:textId="3743BB22" w:rsidR="00EC67C2" w:rsidRPr="00197F21" w:rsidRDefault="00EC67C2" w:rsidP="00D74254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40C6303F" w14:textId="77777777" w:rsidR="00EC67C2" w:rsidRPr="00197F21" w:rsidRDefault="00EC67C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</w:p>
          <w:p w14:paraId="0E35ADD7" w14:textId="6D7A18B9" w:rsidR="00EC67C2" w:rsidRPr="00197F21" w:rsidRDefault="00E9168E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  <w:t>{{manager}}</w:t>
            </w:r>
          </w:p>
        </w:tc>
        <w:tc>
          <w:tcPr>
            <w:tcW w:w="1423" w:type="dxa"/>
          </w:tcPr>
          <w:p w14:paraId="3C5AD97D" w14:textId="3764201E" w:rsidR="00EC67C2" w:rsidRPr="00197F21" w:rsidRDefault="00EC67C2" w:rsidP="00D74254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045655B9" w14:textId="7957314E" w:rsidR="00EC67C2" w:rsidRPr="00197F21" w:rsidRDefault="00EC67C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7F234E5B" w14:textId="679ABA03" w:rsidR="00EC67C2" w:rsidRPr="00197F21" w:rsidRDefault="00EC67C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0881E316" w14:textId="7737D5A6" w:rsidR="00EC67C2" w:rsidRPr="00197F21" w:rsidRDefault="00EC67C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  <w:p w14:paraId="79F1775D" w14:textId="77777777" w:rsidR="00EC67C2" w:rsidRPr="00197F21" w:rsidRDefault="00EC67C2" w:rsidP="00D74254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</w:p>
          <w:p w14:paraId="3F7D29B7" w14:textId="03FF3783" w:rsidR="00EC67C2" w:rsidRPr="00197F21" w:rsidRDefault="00A649A6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u w:val="single"/>
              </w:rPr>
              <w:t>{{direktur}}</w:t>
            </w:r>
          </w:p>
        </w:tc>
      </w:tr>
      <w:tr w:rsidR="00EC67C2" w:rsidRPr="00197F21" w14:paraId="433BCA8E" w14:textId="77777777" w:rsidTr="00D74254">
        <w:trPr>
          <w:trHeight w:val="286"/>
          <w:jc w:val="center"/>
        </w:trPr>
        <w:tc>
          <w:tcPr>
            <w:tcW w:w="3643" w:type="dxa"/>
          </w:tcPr>
          <w:p w14:paraId="48F3CE1E" w14:textId="7E30171D" w:rsidR="00EC67C2" w:rsidRPr="00197F21" w:rsidRDefault="000700B2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</w:rPr>
              <w:t>HRD / Manajer</w:t>
            </w:r>
          </w:p>
        </w:tc>
        <w:tc>
          <w:tcPr>
            <w:tcW w:w="1423" w:type="dxa"/>
          </w:tcPr>
          <w:p w14:paraId="4C373AE0" w14:textId="77777777" w:rsidR="00EC67C2" w:rsidRPr="00197F21" w:rsidRDefault="00EC67C2" w:rsidP="00D74254">
            <w:pPr>
              <w:tabs>
                <w:tab w:val="left" w:pos="1985"/>
              </w:tabs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682" w:type="dxa"/>
          </w:tcPr>
          <w:p w14:paraId="7DDA8561" w14:textId="17D64330" w:rsidR="00EC67C2" w:rsidRPr="00197F21" w:rsidRDefault="002E2A2B" w:rsidP="00D74254">
            <w:pPr>
              <w:tabs>
                <w:tab w:val="left" w:pos="1985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1312" behindDoc="1" locked="0" layoutInCell="1" allowOverlap="1" wp14:anchorId="11DC58C4" wp14:editId="4B1E2DCF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-885825</wp:posOffset>
                  </wp:positionV>
                  <wp:extent cx="1438537" cy="902133"/>
                  <wp:effectExtent l="0" t="0" r="0" b="0"/>
                  <wp:wrapNone/>
                  <wp:docPr id="1728430330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30330" name="Picture 2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60288" behindDoc="1" locked="0" layoutInCell="1" allowOverlap="1" wp14:anchorId="2BFB632F" wp14:editId="103AC5A7">
                  <wp:simplePos x="4323080" y="9011920"/>
                  <wp:positionH relativeFrom="column">
                    <wp:posOffset>-2771140</wp:posOffset>
                  </wp:positionH>
                  <wp:positionV relativeFrom="paragraph">
                    <wp:posOffset>-913765</wp:posOffset>
                  </wp:positionV>
                  <wp:extent cx="1565910" cy="791845"/>
                  <wp:effectExtent l="0" t="0" r="0" b="8255"/>
                  <wp:wrapNone/>
                  <wp:docPr id="1005180568" name="Picture 1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180568" name="Picture 1" descr="ttd_manager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C67C2" w:rsidRPr="00197F21">
              <w:rPr>
                <w:rFonts w:asciiTheme="majorHAnsi" w:hAnsiTheme="majorHAnsi"/>
                <w:b/>
                <w:bCs/>
                <w:color w:val="000000" w:themeColor="text1"/>
              </w:rPr>
              <w:t>Direktur</w:t>
            </w:r>
          </w:p>
        </w:tc>
      </w:tr>
      <w:bookmarkEnd w:id="1"/>
    </w:tbl>
    <w:p w14:paraId="5B31865A" w14:textId="77777777" w:rsidR="00CB7F9A" w:rsidRPr="00FD4BF9" w:rsidRDefault="00CB7F9A" w:rsidP="007943BE">
      <w:pPr>
        <w:tabs>
          <w:tab w:val="left" w:pos="1985"/>
        </w:tabs>
        <w:rPr>
          <w:rFonts w:asciiTheme="majorHAnsi" w:hAnsiTheme="majorHAnsi"/>
        </w:rPr>
      </w:pPr>
    </w:p>
    <w:sectPr w:rsidR="00CB7F9A" w:rsidRPr="00FD4BF9" w:rsidSect="00FE366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F17E8" w14:textId="77777777" w:rsidR="00B73C5A" w:rsidRDefault="00B73C5A" w:rsidP="00563479">
      <w:r>
        <w:separator/>
      </w:r>
    </w:p>
  </w:endnote>
  <w:endnote w:type="continuationSeparator" w:id="0">
    <w:p w14:paraId="54521975" w14:textId="77777777" w:rsidR="00B73C5A" w:rsidRDefault="00B73C5A" w:rsidP="0056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8E7C" w14:textId="77777777" w:rsidR="0092421D" w:rsidRDefault="00924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08C9" w14:textId="77777777" w:rsidR="0092421D" w:rsidRDefault="009242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3E54" w14:textId="77777777" w:rsidR="0092421D" w:rsidRDefault="009242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4B32A" w14:textId="77777777" w:rsidR="00B73C5A" w:rsidRDefault="00B73C5A" w:rsidP="00563479">
      <w:r>
        <w:separator/>
      </w:r>
    </w:p>
  </w:footnote>
  <w:footnote w:type="continuationSeparator" w:id="0">
    <w:p w14:paraId="10AB3ACC" w14:textId="77777777" w:rsidR="00B73C5A" w:rsidRDefault="00B73C5A" w:rsidP="0056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42DD" w14:textId="77777777" w:rsidR="0092421D" w:rsidRDefault="00924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258"/>
      <w:gridCol w:w="1631"/>
      <w:gridCol w:w="274"/>
      <w:gridCol w:w="1782"/>
    </w:tblGrid>
    <w:tr w:rsidR="00D40212" w:rsidRPr="00D40212" w14:paraId="53032418" w14:textId="77777777" w:rsidTr="00C82005">
      <w:tc>
        <w:tcPr>
          <w:tcW w:w="1985" w:type="dxa"/>
          <w:vMerge w:val="restart"/>
          <w:vAlign w:val="center"/>
        </w:tcPr>
        <w:p w14:paraId="08218EAC" w14:textId="4F9BE883" w:rsidR="00491CF1" w:rsidRPr="00E126E5" w:rsidRDefault="002E2A2B" w:rsidP="00EC67C2">
          <w:pPr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2B33BEC9" wp14:editId="25514DF2">
                <wp:simplePos x="0" y="0"/>
                <wp:positionH relativeFrom="column">
                  <wp:posOffset>198120</wp:posOffset>
                </wp:positionH>
                <wp:positionV relativeFrom="paragraph">
                  <wp:posOffset>47625</wp:posOffset>
                </wp:positionV>
                <wp:extent cx="792414" cy="792414"/>
                <wp:effectExtent l="0" t="0" r="8255" b="8255"/>
                <wp:wrapNone/>
                <wp:docPr id="1691410732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410732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58" w:type="dxa"/>
        </w:tcPr>
        <w:p w14:paraId="0A6B09BF" w14:textId="77777777" w:rsidR="00491CF1" w:rsidRPr="00D40212" w:rsidRDefault="00491CF1" w:rsidP="00491CF1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D40212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47619846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61B9A40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  <w:vAlign w:val="center"/>
        </w:tcPr>
        <w:p w14:paraId="6BF938C1" w14:textId="19BD94CA" w:rsidR="00491CF1" w:rsidRPr="004A2A96" w:rsidRDefault="0092421D" w:rsidP="00491CF1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491CF1" w:rsidRPr="004A2A96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-FR-7.3-02</w:t>
          </w:r>
        </w:p>
      </w:tc>
    </w:tr>
    <w:tr w:rsidR="00D40212" w:rsidRPr="00D40212" w14:paraId="0447101D" w14:textId="77777777" w:rsidTr="00C82005">
      <w:tc>
        <w:tcPr>
          <w:tcW w:w="1985" w:type="dxa"/>
          <w:vMerge/>
        </w:tcPr>
        <w:p w14:paraId="3A8CA0C9" w14:textId="77777777" w:rsidR="00491CF1" w:rsidRPr="00E126E5" w:rsidRDefault="00491CF1" w:rsidP="00491CF1">
          <w:pPr>
            <w:rPr>
              <w:rFonts w:ascii="Cambria" w:hAnsi="Cambria"/>
            </w:rPr>
          </w:pPr>
        </w:p>
      </w:tc>
      <w:tc>
        <w:tcPr>
          <w:tcW w:w="4258" w:type="dxa"/>
          <w:vMerge w:val="restart"/>
          <w:vAlign w:val="center"/>
        </w:tcPr>
        <w:p w14:paraId="4001005B" w14:textId="3295B29B" w:rsidR="00491CF1" w:rsidRPr="00D40212" w:rsidRDefault="00412918" w:rsidP="00491CF1">
          <w:pPr>
            <w:jc w:val="center"/>
            <w:rPr>
              <w:rFonts w:ascii="Cambria" w:hAnsi="Cambria"/>
              <w:color w:val="000000" w:themeColor="text1"/>
            </w:rPr>
          </w:pPr>
          <w:r w:rsidRPr="00E31E61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PELATIHAN PERSONEL</w:t>
          </w:r>
        </w:p>
      </w:tc>
      <w:tc>
        <w:tcPr>
          <w:tcW w:w="1631" w:type="dxa"/>
        </w:tcPr>
        <w:p w14:paraId="01778BE3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623E3B5C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08782599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D40212" w:rsidRPr="00D40212" w14:paraId="2B1F77B2" w14:textId="77777777" w:rsidTr="00C82005">
      <w:tc>
        <w:tcPr>
          <w:tcW w:w="1985" w:type="dxa"/>
          <w:vMerge/>
        </w:tcPr>
        <w:p w14:paraId="3541DE7C" w14:textId="77777777" w:rsidR="00491CF1" w:rsidRPr="00E126E5" w:rsidRDefault="00491CF1" w:rsidP="00491CF1">
          <w:pPr>
            <w:rPr>
              <w:rFonts w:ascii="Cambria" w:hAnsi="Cambria"/>
            </w:rPr>
          </w:pPr>
        </w:p>
      </w:tc>
      <w:tc>
        <w:tcPr>
          <w:tcW w:w="4258" w:type="dxa"/>
          <w:vMerge/>
        </w:tcPr>
        <w:p w14:paraId="3B010C7F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3249289F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BA8365A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3F39E553" w14:textId="2BA1E65D" w:rsidR="00491CF1" w:rsidRPr="00D40212" w:rsidRDefault="00E9168E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D40212" w:rsidRPr="00D40212" w14:paraId="1F85B476" w14:textId="77777777" w:rsidTr="00C82005">
      <w:tc>
        <w:tcPr>
          <w:tcW w:w="1985" w:type="dxa"/>
          <w:vMerge/>
        </w:tcPr>
        <w:p w14:paraId="713FB9A2" w14:textId="77777777" w:rsidR="00491CF1" w:rsidRPr="00E126E5" w:rsidRDefault="00491CF1" w:rsidP="00491CF1">
          <w:pPr>
            <w:rPr>
              <w:rFonts w:ascii="Cambria" w:hAnsi="Cambria"/>
            </w:rPr>
          </w:pPr>
        </w:p>
      </w:tc>
      <w:tc>
        <w:tcPr>
          <w:tcW w:w="4258" w:type="dxa"/>
          <w:vMerge/>
        </w:tcPr>
        <w:p w14:paraId="34C1711E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7C1D49B6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AA1C5B4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7B2A4428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D40212" w:rsidRPr="00D40212" w14:paraId="2C7005F9" w14:textId="77777777" w:rsidTr="00C82005">
      <w:tc>
        <w:tcPr>
          <w:tcW w:w="1985" w:type="dxa"/>
          <w:vMerge/>
        </w:tcPr>
        <w:p w14:paraId="6768C524" w14:textId="77777777" w:rsidR="00491CF1" w:rsidRPr="00E126E5" w:rsidRDefault="00491CF1" w:rsidP="00491CF1">
          <w:pPr>
            <w:rPr>
              <w:rFonts w:ascii="Cambria" w:hAnsi="Cambria"/>
            </w:rPr>
          </w:pPr>
        </w:p>
      </w:tc>
      <w:tc>
        <w:tcPr>
          <w:tcW w:w="4258" w:type="dxa"/>
          <w:vMerge/>
        </w:tcPr>
        <w:p w14:paraId="395FF1B6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30C8A1B8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BF0D814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82" w:type="dxa"/>
        </w:tcPr>
        <w:p w14:paraId="019E2EA4" w14:textId="77777777" w:rsidR="00491CF1" w:rsidRPr="00D40212" w:rsidRDefault="00491CF1" w:rsidP="00491CF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D40212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D40212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D40212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D40212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D40212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D40212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1</w:t>
          </w:r>
        </w:p>
      </w:tc>
    </w:tr>
    <w:tr w:rsidR="00491CF1" w:rsidRPr="00E126E5" w14:paraId="76CCA11C" w14:textId="77777777" w:rsidTr="00C82005">
      <w:tc>
        <w:tcPr>
          <w:tcW w:w="1985" w:type="dxa"/>
          <w:vMerge/>
        </w:tcPr>
        <w:p w14:paraId="60A1E45E" w14:textId="77777777" w:rsidR="00491CF1" w:rsidRPr="00E126E5" w:rsidRDefault="00491CF1" w:rsidP="00491CF1">
          <w:pPr>
            <w:rPr>
              <w:rFonts w:ascii="Cambria" w:hAnsi="Cambria"/>
            </w:rPr>
          </w:pPr>
        </w:p>
      </w:tc>
      <w:tc>
        <w:tcPr>
          <w:tcW w:w="7945" w:type="dxa"/>
          <w:gridSpan w:val="4"/>
        </w:tcPr>
        <w:p w14:paraId="3DC2D75B" w14:textId="594CDAA6" w:rsidR="00491CF1" w:rsidRPr="00D40212" w:rsidRDefault="00A649A6" w:rsidP="00491CF1">
          <w:pPr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3D5F2C8A" w14:textId="0626DB40" w:rsidR="00E03935" w:rsidRDefault="00E039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B6BFB" w14:textId="77777777" w:rsidR="0092421D" w:rsidRDefault="00924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74E"/>
    <w:multiLevelType w:val="hybridMultilevel"/>
    <w:tmpl w:val="7EF03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21065"/>
    <w:multiLevelType w:val="hybridMultilevel"/>
    <w:tmpl w:val="6B9A9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A61C5"/>
    <w:multiLevelType w:val="hybridMultilevel"/>
    <w:tmpl w:val="37146E2A"/>
    <w:lvl w:ilvl="0" w:tplc="9A228FC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B409D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743F0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A165D"/>
    <w:multiLevelType w:val="hybridMultilevel"/>
    <w:tmpl w:val="9140C9FC"/>
    <w:lvl w:ilvl="0" w:tplc="5852B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715651"/>
    <w:multiLevelType w:val="hybridMultilevel"/>
    <w:tmpl w:val="9140C9FC"/>
    <w:lvl w:ilvl="0" w:tplc="5852B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317303">
    <w:abstractNumId w:val="6"/>
  </w:num>
  <w:num w:numId="2" w16cid:durableId="1029720543">
    <w:abstractNumId w:val="0"/>
  </w:num>
  <w:num w:numId="3" w16cid:durableId="1461071840">
    <w:abstractNumId w:val="1"/>
  </w:num>
  <w:num w:numId="4" w16cid:durableId="460264791">
    <w:abstractNumId w:val="5"/>
  </w:num>
  <w:num w:numId="5" w16cid:durableId="467822221">
    <w:abstractNumId w:val="4"/>
  </w:num>
  <w:num w:numId="6" w16cid:durableId="1130392104">
    <w:abstractNumId w:val="3"/>
  </w:num>
  <w:num w:numId="7" w16cid:durableId="1770347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C9"/>
    <w:rsid w:val="00044679"/>
    <w:rsid w:val="00050008"/>
    <w:rsid w:val="000700B2"/>
    <w:rsid w:val="00082191"/>
    <w:rsid w:val="000932F6"/>
    <w:rsid w:val="000A15B3"/>
    <w:rsid w:val="000B3C34"/>
    <w:rsid w:val="000C095B"/>
    <w:rsid w:val="000C4794"/>
    <w:rsid w:val="000D47E1"/>
    <w:rsid w:val="000D7C08"/>
    <w:rsid w:val="000E1E52"/>
    <w:rsid w:val="000F1AE0"/>
    <w:rsid w:val="00104422"/>
    <w:rsid w:val="001144DF"/>
    <w:rsid w:val="001172F4"/>
    <w:rsid w:val="00117B7E"/>
    <w:rsid w:val="00142B3B"/>
    <w:rsid w:val="001566D1"/>
    <w:rsid w:val="00162378"/>
    <w:rsid w:val="001857A2"/>
    <w:rsid w:val="00185ED8"/>
    <w:rsid w:val="001A6C24"/>
    <w:rsid w:val="001B68E2"/>
    <w:rsid w:val="001F4ACC"/>
    <w:rsid w:val="00210DA0"/>
    <w:rsid w:val="00212B6D"/>
    <w:rsid w:val="00230172"/>
    <w:rsid w:val="002358E1"/>
    <w:rsid w:val="002438E4"/>
    <w:rsid w:val="00255F04"/>
    <w:rsid w:val="0028306E"/>
    <w:rsid w:val="0028391B"/>
    <w:rsid w:val="0028449B"/>
    <w:rsid w:val="00284ADD"/>
    <w:rsid w:val="0028503B"/>
    <w:rsid w:val="002910E9"/>
    <w:rsid w:val="002E2A2B"/>
    <w:rsid w:val="003130AF"/>
    <w:rsid w:val="00320897"/>
    <w:rsid w:val="003403CF"/>
    <w:rsid w:val="003510DB"/>
    <w:rsid w:val="00351F54"/>
    <w:rsid w:val="003529EC"/>
    <w:rsid w:val="00374271"/>
    <w:rsid w:val="003906BF"/>
    <w:rsid w:val="003E7890"/>
    <w:rsid w:val="003F31E9"/>
    <w:rsid w:val="00412918"/>
    <w:rsid w:val="00433461"/>
    <w:rsid w:val="0044386B"/>
    <w:rsid w:val="00491CF1"/>
    <w:rsid w:val="00491D2D"/>
    <w:rsid w:val="004963BD"/>
    <w:rsid w:val="004A2A96"/>
    <w:rsid w:val="004A2C8E"/>
    <w:rsid w:val="004C7719"/>
    <w:rsid w:val="004F095B"/>
    <w:rsid w:val="0050121A"/>
    <w:rsid w:val="00563479"/>
    <w:rsid w:val="00570E42"/>
    <w:rsid w:val="00576871"/>
    <w:rsid w:val="00590119"/>
    <w:rsid w:val="005A0F98"/>
    <w:rsid w:val="005C097A"/>
    <w:rsid w:val="005D2D8F"/>
    <w:rsid w:val="005D4CFF"/>
    <w:rsid w:val="005F3D84"/>
    <w:rsid w:val="005F4E43"/>
    <w:rsid w:val="00632776"/>
    <w:rsid w:val="0063294A"/>
    <w:rsid w:val="00642800"/>
    <w:rsid w:val="00670005"/>
    <w:rsid w:val="006721C8"/>
    <w:rsid w:val="00672CCE"/>
    <w:rsid w:val="006858DD"/>
    <w:rsid w:val="00690CC7"/>
    <w:rsid w:val="006A17B3"/>
    <w:rsid w:val="006C49F6"/>
    <w:rsid w:val="006E2752"/>
    <w:rsid w:val="00714302"/>
    <w:rsid w:val="00720323"/>
    <w:rsid w:val="00750CA0"/>
    <w:rsid w:val="00753FEC"/>
    <w:rsid w:val="00773303"/>
    <w:rsid w:val="00784699"/>
    <w:rsid w:val="0078513B"/>
    <w:rsid w:val="007943BE"/>
    <w:rsid w:val="007C1B3F"/>
    <w:rsid w:val="007F4123"/>
    <w:rsid w:val="00807E5F"/>
    <w:rsid w:val="00822A6A"/>
    <w:rsid w:val="00830756"/>
    <w:rsid w:val="0085442A"/>
    <w:rsid w:val="00873B40"/>
    <w:rsid w:val="008838EA"/>
    <w:rsid w:val="008A462B"/>
    <w:rsid w:val="008B4D08"/>
    <w:rsid w:val="008B6BDF"/>
    <w:rsid w:val="00914588"/>
    <w:rsid w:val="0092421D"/>
    <w:rsid w:val="00925D61"/>
    <w:rsid w:val="009430A3"/>
    <w:rsid w:val="00951EC6"/>
    <w:rsid w:val="00955C08"/>
    <w:rsid w:val="009570C8"/>
    <w:rsid w:val="00974470"/>
    <w:rsid w:val="00992DA4"/>
    <w:rsid w:val="009A6937"/>
    <w:rsid w:val="009B6F3D"/>
    <w:rsid w:val="009C76E8"/>
    <w:rsid w:val="009E3015"/>
    <w:rsid w:val="009E7E43"/>
    <w:rsid w:val="00A32148"/>
    <w:rsid w:val="00A53B1E"/>
    <w:rsid w:val="00A615C0"/>
    <w:rsid w:val="00A649A6"/>
    <w:rsid w:val="00A77B46"/>
    <w:rsid w:val="00A81253"/>
    <w:rsid w:val="00A85A98"/>
    <w:rsid w:val="00A8625C"/>
    <w:rsid w:val="00AA1F7E"/>
    <w:rsid w:val="00AB1E1A"/>
    <w:rsid w:val="00AE1FB1"/>
    <w:rsid w:val="00AE7F20"/>
    <w:rsid w:val="00AF2BC9"/>
    <w:rsid w:val="00B067B8"/>
    <w:rsid w:val="00B2315D"/>
    <w:rsid w:val="00B262AA"/>
    <w:rsid w:val="00B344F0"/>
    <w:rsid w:val="00B35565"/>
    <w:rsid w:val="00B41232"/>
    <w:rsid w:val="00B5612C"/>
    <w:rsid w:val="00B63B1F"/>
    <w:rsid w:val="00B71B96"/>
    <w:rsid w:val="00B73C5A"/>
    <w:rsid w:val="00B83D59"/>
    <w:rsid w:val="00BA5528"/>
    <w:rsid w:val="00BB62D6"/>
    <w:rsid w:val="00BB7BED"/>
    <w:rsid w:val="00BC1E77"/>
    <w:rsid w:val="00BC4027"/>
    <w:rsid w:val="00C0200A"/>
    <w:rsid w:val="00C05109"/>
    <w:rsid w:val="00C23BF3"/>
    <w:rsid w:val="00C44164"/>
    <w:rsid w:val="00C445CB"/>
    <w:rsid w:val="00C53D9C"/>
    <w:rsid w:val="00C66432"/>
    <w:rsid w:val="00C8170A"/>
    <w:rsid w:val="00C82005"/>
    <w:rsid w:val="00C852C4"/>
    <w:rsid w:val="00CA6912"/>
    <w:rsid w:val="00CB6389"/>
    <w:rsid w:val="00CB7F9A"/>
    <w:rsid w:val="00CD1102"/>
    <w:rsid w:val="00D02E7A"/>
    <w:rsid w:val="00D0778A"/>
    <w:rsid w:val="00D07C6F"/>
    <w:rsid w:val="00D3794D"/>
    <w:rsid w:val="00D40212"/>
    <w:rsid w:val="00D40A8F"/>
    <w:rsid w:val="00D53670"/>
    <w:rsid w:val="00D73C00"/>
    <w:rsid w:val="00DA7711"/>
    <w:rsid w:val="00DC5221"/>
    <w:rsid w:val="00DC6161"/>
    <w:rsid w:val="00DC705F"/>
    <w:rsid w:val="00E03935"/>
    <w:rsid w:val="00E0409E"/>
    <w:rsid w:val="00E126C9"/>
    <w:rsid w:val="00E165AA"/>
    <w:rsid w:val="00E34B5A"/>
    <w:rsid w:val="00E47404"/>
    <w:rsid w:val="00E5231A"/>
    <w:rsid w:val="00E73EB5"/>
    <w:rsid w:val="00E9168E"/>
    <w:rsid w:val="00E92646"/>
    <w:rsid w:val="00EA6CFB"/>
    <w:rsid w:val="00EA7B8C"/>
    <w:rsid w:val="00EB3B0A"/>
    <w:rsid w:val="00EB43FD"/>
    <w:rsid w:val="00EC67C2"/>
    <w:rsid w:val="00ED5F21"/>
    <w:rsid w:val="00EF2AEC"/>
    <w:rsid w:val="00F11802"/>
    <w:rsid w:val="00F20E45"/>
    <w:rsid w:val="00F218D5"/>
    <w:rsid w:val="00F30ABA"/>
    <w:rsid w:val="00F319CA"/>
    <w:rsid w:val="00F463E3"/>
    <w:rsid w:val="00F521DC"/>
    <w:rsid w:val="00F53225"/>
    <w:rsid w:val="00F546F0"/>
    <w:rsid w:val="00F5756D"/>
    <w:rsid w:val="00F65847"/>
    <w:rsid w:val="00F83405"/>
    <w:rsid w:val="00F87DC8"/>
    <w:rsid w:val="00FB32AB"/>
    <w:rsid w:val="00FB7462"/>
    <w:rsid w:val="00FC05B2"/>
    <w:rsid w:val="00FC29DE"/>
    <w:rsid w:val="00FC7FB7"/>
    <w:rsid w:val="00FD0A87"/>
    <w:rsid w:val="00FD4BF9"/>
    <w:rsid w:val="00FD65A5"/>
    <w:rsid w:val="00FE3666"/>
    <w:rsid w:val="00FF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938E0"/>
  <w15:chartTrackingRefBased/>
  <w15:docId w15:val="{5FE4BDEF-DEB3-43B6-BC84-F02948B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4">
    <w:name w:val="heading 4"/>
    <w:basedOn w:val="Normal"/>
    <w:next w:val="Normal"/>
    <w:link w:val="Judul4KAR"/>
    <w:uiPriority w:val="9"/>
    <w:qFormat/>
    <w:rsid w:val="00E03935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E126C9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E126C9"/>
    <w:rPr>
      <w:rFonts w:ascii="Segoe UI" w:hAnsi="Segoe UI" w:cs="Segoe UI"/>
      <w:sz w:val="18"/>
      <w:szCs w:val="18"/>
    </w:rPr>
  </w:style>
  <w:style w:type="table" w:styleId="KisiTabel">
    <w:name w:val="Table Grid"/>
    <w:basedOn w:val="TabelNormal"/>
    <w:uiPriority w:val="59"/>
    <w:rsid w:val="00E12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E126C9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56347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563479"/>
  </w:style>
  <w:style w:type="paragraph" w:styleId="Footer">
    <w:name w:val="footer"/>
    <w:basedOn w:val="Normal"/>
    <w:link w:val="FooterKAR"/>
    <w:uiPriority w:val="99"/>
    <w:unhideWhenUsed/>
    <w:rsid w:val="0056347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563479"/>
  </w:style>
  <w:style w:type="character" w:customStyle="1" w:styleId="Judul4KAR">
    <w:name w:val="Judul 4 KAR"/>
    <w:basedOn w:val="FontParagrafDefault"/>
    <w:link w:val="Judul4"/>
    <w:uiPriority w:val="9"/>
    <w:rsid w:val="00E03935"/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styleId="NomorHalaman">
    <w:name w:val="page number"/>
    <w:basedOn w:val="FontParagrafDefault"/>
    <w:uiPriority w:val="99"/>
    <w:rsid w:val="00491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F75EC6-594D-48AA-8D6A-0C61BD2A18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F5E09-ACC9-4043-97F4-90FA29EF25E9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customXml/itemProps3.xml><?xml version="1.0" encoding="utf-8"?>
<ds:datastoreItem xmlns:ds="http://schemas.openxmlformats.org/officeDocument/2006/customXml" ds:itemID="{31C52688-390D-4884-843C-ED4CDE8F7F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Iman_P</dc:creator>
  <cp:keywords/>
  <dc:description/>
  <cp:lastModifiedBy>kumalamubarok10@gmail.com</cp:lastModifiedBy>
  <cp:revision>85</cp:revision>
  <cp:lastPrinted>2025-05-23T05:35:00Z</cp:lastPrinted>
  <dcterms:created xsi:type="dcterms:W3CDTF">2022-09-20T12:30:00Z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0x010100655C325B2B34E9479A001047129FE5C5</vt:lpwstr>
  </property>
  <property fmtid="{D5CDD505-2E9C-101B-9397-08002B2CF9AE}" pid="3" name="MediaServiceImageTags">
    <vt:lpwstr/>
  </property>
</Properties>
</file>