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FE5C8" w14:textId="57B12F10" w:rsidR="00D217D7" w:rsidRDefault="00295D8E" w:rsidP="00295D8E">
      <w:pPr>
        <w:pStyle w:val="paragrafChar"/>
        <w:tabs>
          <w:tab w:val="clear" w:pos="2381"/>
          <w:tab w:val="left" w:pos="-2090"/>
          <w:tab w:val="left" w:pos="1985"/>
        </w:tabs>
        <w:spacing w:before="0" w:after="0"/>
        <w:ind w:left="1440" w:hanging="1440"/>
        <w:jc w:val="center"/>
        <w:rPr>
          <w:rFonts w:ascii="Cambria" w:eastAsia="Calibri" w:hAnsi="Cambria" w:cs="Arial"/>
          <w:b/>
          <w:sz w:val="28"/>
          <w:szCs w:val="28"/>
          <w:lang w:val="en-US"/>
        </w:rPr>
      </w:pPr>
      <w:r w:rsidRPr="00155D8E">
        <w:rPr>
          <w:rFonts w:ascii="Cambria" w:eastAsia="Calibri" w:hAnsi="Cambria" w:cs="Arial"/>
          <w:b/>
          <w:sz w:val="28"/>
          <w:szCs w:val="28"/>
          <w:lang w:val="en-US"/>
        </w:rPr>
        <w:t>USULAN PERUBAHAN DOKUMEN</w:t>
      </w:r>
    </w:p>
    <w:p w14:paraId="43674B02" w14:textId="77777777" w:rsidR="00155D8E" w:rsidRPr="00155D8E" w:rsidRDefault="00155D8E" w:rsidP="00295D8E">
      <w:pPr>
        <w:pStyle w:val="paragrafChar"/>
        <w:tabs>
          <w:tab w:val="clear" w:pos="2381"/>
          <w:tab w:val="left" w:pos="-2090"/>
          <w:tab w:val="left" w:pos="1985"/>
        </w:tabs>
        <w:spacing w:before="0" w:after="0"/>
        <w:ind w:left="1440" w:hanging="1440"/>
        <w:jc w:val="center"/>
        <w:rPr>
          <w:rFonts w:ascii="Cambria" w:eastAsia="Calibri" w:hAnsi="Cambria" w:cs="Arial"/>
          <w:b/>
          <w:sz w:val="28"/>
          <w:szCs w:val="28"/>
          <w:lang w:val="en-US"/>
        </w:rPr>
      </w:pPr>
    </w:p>
    <w:p w14:paraId="74EF0A63" w14:textId="77777777" w:rsidR="00295D8E" w:rsidRPr="00295D8E" w:rsidRDefault="00295D8E" w:rsidP="00295D8E">
      <w:pPr>
        <w:pStyle w:val="paragrafChar"/>
        <w:tabs>
          <w:tab w:val="clear" w:pos="2381"/>
          <w:tab w:val="left" w:pos="-2090"/>
          <w:tab w:val="left" w:pos="1985"/>
        </w:tabs>
        <w:spacing w:before="0" w:after="0"/>
        <w:ind w:left="1440" w:hanging="1440"/>
        <w:jc w:val="center"/>
        <w:rPr>
          <w:rStyle w:val="paragrafboldCharChar"/>
          <w:rFonts w:ascii="Cambria" w:hAnsi="Cambria" w:cs="Arial"/>
          <w:sz w:val="24"/>
        </w:rPr>
      </w:pPr>
    </w:p>
    <w:p w14:paraId="116E64EA" w14:textId="77777777" w:rsidR="0066755E" w:rsidRPr="00295D8E" w:rsidRDefault="0066755E" w:rsidP="0066755E">
      <w:pPr>
        <w:pStyle w:val="ColorfulList-Accent11"/>
        <w:numPr>
          <w:ilvl w:val="0"/>
          <w:numId w:val="22"/>
        </w:numPr>
        <w:spacing w:after="0" w:line="240" w:lineRule="auto"/>
        <w:rPr>
          <w:rFonts w:ascii="Cambria" w:hAnsi="Cambria" w:cs="Arial"/>
        </w:rPr>
      </w:pPr>
      <w:r w:rsidRPr="00295D8E">
        <w:rPr>
          <w:rFonts w:ascii="Cambria" w:hAnsi="Cambria" w:cs="Arial"/>
        </w:rPr>
        <w:t>Tipe Dokumen</w:t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  <w:t xml:space="preserve">: </w:t>
      </w:r>
      <w:r w:rsidR="00335F11">
        <w:rPr>
          <w:rFonts w:ascii="Cambria" w:hAnsi="Cambria" w:cs="Arial"/>
        </w:rPr>
        <w:t>Pedoman SMAP</w:t>
      </w:r>
      <w:r w:rsidRPr="00295D8E">
        <w:rPr>
          <w:rFonts w:ascii="Cambria" w:hAnsi="Cambria" w:cs="Arial"/>
        </w:rPr>
        <w:t>/Prosedur/Formulir/Intruksi Kerja</w:t>
      </w:r>
    </w:p>
    <w:p w14:paraId="53221CAE" w14:textId="77777777" w:rsidR="0066755E" w:rsidRPr="00295D8E" w:rsidRDefault="0066755E" w:rsidP="00295D8E">
      <w:pPr>
        <w:pStyle w:val="ColorfulList-Accent11"/>
        <w:numPr>
          <w:ilvl w:val="0"/>
          <w:numId w:val="22"/>
        </w:numPr>
        <w:spacing w:before="120" w:after="0" w:line="240" w:lineRule="auto"/>
        <w:ind w:left="357" w:hanging="357"/>
        <w:contextualSpacing w:val="0"/>
        <w:rPr>
          <w:rFonts w:ascii="Cambria" w:hAnsi="Cambria" w:cs="Arial"/>
        </w:rPr>
      </w:pPr>
      <w:r w:rsidRPr="00295D8E">
        <w:rPr>
          <w:rFonts w:ascii="Cambria" w:hAnsi="Cambria" w:cs="Arial"/>
        </w:rPr>
        <w:t xml:space="preserve">Nomor Dokumen </w:t>
      </w:r>
      <w:r w:rsidR="00E71970" w:rsidRPr="00295D8E">
        <w:rPr>
          <w:rFonts w:ascii="Cambria" w:hAnsi="Cambria" w:cs="Arial"/>
        </w:rPr>
        <w:tab/>
      </w:r>
      <w:r w:rsidR="00E71970" w:rsidRPr="00295D8E">
        <w:rPr>
          <w:rFonts w:ascii="Cambria" w:hAnsi="Cambria" w:cs="Arial"/>
        </w:rPr>
        <w:tab/>
      </w:r>
      <w:r w:rsid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>:</w:t>
      </w:r>
      <w:r w:rsidR="00335F11">
        <w:rPr>
          <w:rFonts w:ascii="Cambria" w:hAnsi="Cambria" w:cs="Arial"/>
        </w:rPr>
        <w:t xml:space="preserve"> ……………………………………..</w:t>
      </w:r>
    </w:p>
    <w:p w14:paraId="5EB3177A" w14:textId="77777777" w:rsidR="0066755E" w:rsidRPr="00295D8E" w:rsidRDefault="0066755E" w:rsidP="00295D8E">
      <w:pPr>
        <w:pStyle w:val="ColorfulList-Accent11"/>
        <w:numPr>
          <w:ilvl w:val="0"/>
          <w:numId w:val="22"/>
        </w:numPr>
        <w:spacing w:before="120" w:after="0" w:line="240" w:lineRule="auto"/>
        <w:ind w:left="357" w:hanging="357"/>
        <w:contextualSpacing w:val="0"/>
        <w:rPr>
          <w:rFonts w:ascii="Cambria" w:hAnsi="Cambria" w:cs="Arial"/>
        </w:rPr>
      </w:pPr>
      <w:r w:rsidRPr="00295D8E">
        <w:rPr>
          <w:rFonts w:ascii="Cambria" w:hAnsi="Cambria" w:cs="Arial"/>
        </w:rPr>
        <w:t>Judul Dokumen</w:t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  <w:t>:</w:t>
      </w:r>
      <w:r w:rsidR="00335F11">
        <w:rPr>
          <w:rFonts w:ascii="Cambria" w:hAnsi="Cambria" w:cs="Arial"/>
        </w:rPr>
        <w:t xml:space="preserve"> ……………………………………..</w:t>
      </w:r>
    </w:p>
    <w:p w14:paraId="17987C1D" w14:textId="77777777" w:rsidR="0066755E" w:rsidRPr="00295D8E" w:rsidRDefault="0066755E" w:rsidP="00295D8E">
      <w:pPr>
        <w:pStyle w:val="ColorfulList-Accent11"/>
        <w:numPr>
          <w:ilvl w:val="0"/>
          <w:numId w:val="22"/>
        </w:numPr>
        <w:spacing w:before="120" w:after="0" w:line="240" w:lineRule="auto"/>
        <w:ind w:left="357" w:hanging="357"/>
        <w:contextualSpacing w:val="0"/>
        <w:rPr>
          <w:rFonts w:ascii="Cambria" w:hAnsi="Cambria" w:cs="Arial"/>
        </w:rPr>
      </w:pPr>
      <w:r w:rsidRPr="00295D8E">
        <w:rPr>
          <w:rFonts w:ascii="Cambria" w:hAnsi="Cambria" w:cs="Arial"/>
        </w:rPr>
        <w:t>Revisi</w:t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  <w:t xml:space="preserve">: Awal……..menjadi……. </w:t>
      </w:r>
    </w:p>
    <w:p w14:paraId="4FDE2160" w14:textId="77777777" w:rsidR="0066755E" w:rsidRPr="00295D8E" w:rsidRDefault="0066755E" w:rsidP="00295D8E">
      <w:pPr>
        <w:pStyle w:val="ColorfulList-Accent11"/>
        <w:numPr>
          <w:ilvl w:val="0"/>
          <w:numId w:val="22"/>
        </w:numPr>
        <w:spacing w:before="120" w:after="0" w:line="240" w:lineRule="auto"/>
        <w:ind w:left="357" w:hanging="357"/>
        <w:contextualSpacing w:val="0"/>
        <w:rPr>
          <w:rFonts w:ascii="Cambria" w:hAnsi="Cambria" w:cs="Arial"/>
        </w:rPr>
      </w:pPr>
      <w:r w:rsidRPr="00295D8E">
        <w:rPr>
          <w:rFonts w:ascii="Cambria" w:hAnsi="Cambria" w:cs="Arial"/>
        </w:rPr>
        <w:t>Nama Pengusul</w:t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  <w:t>:</w:t>
      </w:r>
      <w:r w:rsidR="00335F11">
        <w:rPr>
          <w:rFonts w:ascii="Cambria" w:hAnsi="Cambria" w:cs="Arial"/>
        </w:rPr>
        <w:t xml:space="preserve"> ……………………………………..</w:t>
      </w:r>
    </w:p>
    <w:p w14:paraId="17B34C99" w14:textId="77777777" w:rsidR="0066755E" w:rsidRPr="00295D8E" w:rsidRDefault="0066755E" w:rsidP="00295D8E">
      <w:pPr>
        <w:pStyle w:val="ColorfulList-Accent11"/>
        <w:numPr>
          <w:ilvl w:val="0"/>
          <w:numId w:val="22"/>
        </w:numPr>
        <w:spacing w:before="120" w:after="0" w:line="240" w:lineRule="auto"/>
        <w:ind w:left="357" w:hanging="357"/>
        <w:contextualSpacing w:val="0"/>
        <w:rPr>
          <w:rFonts w:ascii="Cambria" w:hAnsi="Cambria" w:cs="Arial"/>
        </w:rPr>
      </w:pPr>
      <w:r w:rsidRPr="00295D8E">
        <w:rPr>
          <w:rFonts w:ascii="Cambria" w:hAnsi="Cambria" w:cs="Arial"/>
        </w:rPr>
        <w:t>Uraian Usulan Perubahan</w:t>
      </w:r>
      <w:r w:rsidRPr="00295D8E">
        <w:rPr>
          <w:rFonts w:ascii="Cambria" w:hAnsi="Cambria" w:cs="Arial"/>
        </w:rPr>
        <w:tab/>
      </w:r>
      <w:r w:rsid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>:</w:t>
      </w:r>
      <w:r w:rsidR="00335F11" w:rsidRPr="00335F11">
        <w:rPr>
          <w:rFonts w:ascii="Cambria" w:hAnsi="Cambria" w:cs="Arial"/>
        </w:rPr>
        <w:t xml:space="preserve"> </w:t>
      </w:r>
      <w:r w:rsidR="00335F11">
        <w:rPr>
          <w:rFonts w:ascii="Cambria" w:hAnsi="Cambria" w:cs="Arial"/>
        </w:rPr>
        <w:t>……………………………………..</w:t>
      </w:r>
    </w:p>
    <w:p w14:paraId="548E5290" w14:textId="77777777" w:rsidR="0066755E" w:rsidRPr="00295D8E" w:rsidRDefault="0066755E" w:rsidP="0066755E">
      <w:pPr>
        <w:jc w:val="both"/>
        <w:rPr>
          <w:rFonts w:ascii="Cambria" w:hAnsi="Cambria" w:cs="Arial"/>
          <w:szCs w:val="22"/>
        </w:rPr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06"/>
      </w:tblGrid>
      <w:tr w:rsidR="005F039F" w:rsidRPr="00CB560A" w14:paraId="36B84746" w14:textId="77777777" w:rsidTr="00CB560A">
        <w:trPr>
          <w:trHeight w:val="763"/>
        </w:trPr>
        <w:tc>
          <w:tcPr>
            <w:tcW w:w="9706" w:type="dxa"/>
          </w:tcPr>
          <w:p w14:paraId="73023500" w14:textId="77777777" w:rsidR="005F039F" w:rsidRPr="00CB560A" w:rsidRDefault="005F039F" w:rsidP="00CB560A">
            <w:pPr>
              <w:jc w:val="both"/>
              <w:rPr>
                <w:rFonts w:ascii="Cambria" w:hAnsi="Cambria" w:cs="Arial"/>
                <w:szCs w:val="22"/>
              </w:rPr>
            </w:pPr>
          </w:p>
        </w:tc>
      </w:tr>
    </w:tbl>
    <w:p w14:paraId="56930F16" w14:textId="77777777" w:rsidR="0066755E" w:rsidRPr="00295D8E" w:rsidRDefault="0066755E" w:rsidP="0066755E">
      <w:pPr>
        <w:jc w:val="both"/>
        <w:rPr>
          <w:rFonts w:ascii="Cambria" w:hAnsi="Cambria" w:cs="Arial"/>
          <w:szCs w:val="22"/>
        </w:rPr>
      </w:pPr>
    </w:p>
    <w:tbl>
      <w:tblPr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ook w:val="04A0" w:firstRow="1" w:lastRow="0" w:firstColumn="1" w:lastColumn="0" w:noHBand="0" w:noVBand="1"/>
      </w:tblPr>
      <w:tblGrid>
        <w:gridCol w:w="4258"/>
      </w:tblGrid>
      <w:tr w:rsidR="0066755E" w:rsidRPr="00295D8E" w14:paraId="13B8820B" w14:textId="77777777" w:rsidTr="0061700E">
        <w:tc>
          <w:tcPr>
            <w:tcW w:w="4258" w:type="dxa"/>
          </w:tcPr>
          <w:p w14:paraId="62B6A3D8" w14:textId="1FA30F92" w:rsidR="0066755E" w:rsidRPr="005F039F" w:rsidRDefault="00385AE1" w:rsidP="0061700E">
            <w:pPr>
              <w:rPr>
                <w:rFonts w:ascii="Cambria" w:hAnsi="Cambria" w:cs="Arial"/>
                <w:color w:val="000000"/>
                <w:szCs w:val="22"/>
                <w:lang w:val="en-US"/>
              </w:rPr>
            </w:pPr>
            <w:r>
              <w:rPr>
                <w:rFonts w:ascii="Cambria" w:hAnsi="Cambria" w:cs="Arial"/>
                <w:color w:val="000000"/>
                <w:szCs w:val="22"/>
                <w:lang w:val="en-US"/>
              </w:rPr>
              <w:t>{{tgl_berlaku}}</w:t>
            </w:r>
          </w:p>
        </w:tc>
      </w:tr>
      <w:tr w:rsidR="0066755E" w:rsidRPr="00295D8E" w14:paraId="4385AD91" w14:textId="77777777" w:rsidTr="0061700E">
        <w:tc>
          <w:tcPr>
            <w:tcW w:w="4258" w:type="dxa"/>
          </w:tcPr>
          <w:p w14:paraId="28619B0B" w14:textId="77777777" w:rsidR="0066755E" w:rsidRPr="00295D8E" w:rsidRDefault="0066755E" w:rsidP="0061700E">
            <w:pPr>
              <w:rPr>
                <w:rFonts w:ascii="Cambria" w:hAnsi="Cambria" w:cs="Arial"/>
                <w:color w:val="000000"/>
                <w:szCs w:val="22"/>
              </w:rPr>
            </w:pPr>
            <w:r w:rsidRPr="00295D8E">
              <w:rPr>
                <w:rFonts w:ascii="Cambria" w:hAnsi="Cambria" w:cs="Arial"/>
                <w:color w:val="000000"/>
                <w:szCs w:val="22"/>
              </w:rPr>
              <w:t>Diusulkan oleh</w:t>
            </w:r>
          </w:p>
        </w:tc>
      </w:tr>
      <w:tr w:rsidR="0066755E" w:rsidRPr="00295D8E" w14:paraId="3731FC6B" w14:textId="77777777" w:rsidTr="0061700E">
        <w:tc>
          <w:tcPr>
            <w:tcW w:w="4258" w:type="dxa"/>
          </w:tcPr>
          <w:p w14:paraId="7A6072D5" w14:textId="6FCB7D33" w:rsidR="0066755E" w:rsidRPr="00295D8E" w:rsidRDefault="00BD6D25" w:rsidP="0061700E">
            <w:pPr>
              <w:rPr>
                <w:rFonts w:ascii="Cambria" w:hAnsi="Cambria" w:cs="Arial"/>
                <w:color w:val="000000"/>
                <w:szCs w:val="22"/>
              </w:rPr>
            </w:pPr>
            <w:r>
              <w:rPr>
                <w:rFonts w:ascii="Cambria" w:hAnsi="Cambria" w:cs="Arial"/>
                <w:color w:val="000000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6B913398" wp14:editId="1F838031">
                  <wp:simplePos x="0" y="0"/>
                  <wp:positionH relativeFrom="column">
                    <wp:posOffset>-204470</wp:posOffset>
                  </wp:positionH>
                  <wp:positionV relativeFrom="paragraph">
                    <wp:posOffset>62865</wp:posOffset>
                  </wp:positionV>
                  <wp:extent cx="1408060" cy="792414"/>
                  <wp:effectExtent l="0" t="0" r="1905" b="8255"/>
                  <wp:wrapNone/>
                  <wp:docPr id="2027080562" name="Picture 1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080562" name="Picture 1" descr="ttd_fkap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060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1224971" w14:textId="2FD09406" w:rsidR="0066755E" w:rsidRPr="00295D8E" w:rsidRDefault="0066755E" w:rsidP="0061700E">
            <w:pPr>
              <w:rPr>
                <w:rFonts w:ascii="Cambria" w:hAnsi="Cambria" w:cs="Arial"/>
                <w:color w:val="000000"/>
                <w:szCs w:val="22"/>
              </w:rPr>
            </w:pPr>
          </w:p>
          <w:p w14:paraId="7B685BD3" w14:textId="77777777" w:rsidR="0066755E" w:rsidRPr="00295D8E" w:rsidRDefault="0066755E" w:rsidP="0061700E">
            <w:pPr>
              <w:rPr>
                <w:rFonts w:ascii="Cambria" w:hAnsi="Cambria" w:cs="Arial"/>
                <w:color w:val="000000"/>
                <w:szCs w:val="22"/>
              </w:rPr>
            </w:pPr>
          </w:p>
          <w:p w14:paraId="6D979D71" w14:textId="77777777" w:rsidR="0066755E" w:rsidRPr="00295D8E" w:rsidRDefault="0066755E" w:rsidP="00155D8E">
            <w:pPr>
              <w:ind w:firstLine="720"/>
              <w:rPr>
                <w:rFonts w:ascii="Cambria" w:hAnsi="Cambria" w:cs="Arial"/>
                <w:color w:val="000000"/>
                <w:szCs w:val="22"/>
              </w:rPr>
            </w:pPr>
          </w:p>
          <w:p w14:paraId="6C7FF88D" w14:textId="77777777" w:rsidR="0066755E" w:rsidRPr="00295D8E" w:rsidRDefault="0066755E" w:rsidP="0061700E">
            <w:pPr>
              <w:rPr>
                <w:rFonts w:ascii="Cambria" w:hAnsi="Cambria" w:cs="Arial"/>
                <w:color w:val="000000"/>
                <w:szCs w:val="22"/>
              </w:rPr>
            </w:pPr>
          </w:p>
          <w:p w14:paraId="046F26D9" w14:textId="60489BF2" w:rsidR="0066755E" w:rsidRPr="00295D8E" w:rsidRDefault="0066755E" w:rsidP="0061700E">
            <w:pPr>
              <w:rPr>
                <w:rFonts w:ascii="Cambria" w:hAnsi="Cambria" w:cs="Arial"/>
                <w:color w:val="000000"/>
                <w:szCs w:val="22"/>
              </w:rPr>
            </w:pPr>
            <w:r w:rsidRPr="00295D8E">
              <w:rPr>
                <w:rFonts w:ascii="Cambria" w:hAnsi="Cambria" w:cs="Arial"/>
                <w:color w:val="000000"/>
                <w:szCs w:val="22"/>
              </w:rPr>
              <w:t>(</w:t>
            </w:r>
            <w:r w:rsidR="00385AE1">
              <w:rPr>
                <w:rFonts w:ascii="Cambria" w:hAnsi="Cambria" w:cs="Arial"/>
                <w:color w:val="000000"/>
                <w:szCs w:val="22"/>
                <w:lang w:val="en-US"/>
              </w:rPr>
              <w:t>{{fkap}}</w:t>
            </w:r>
            <w:r w:rsidRPr="00295D8E">
              <w:rPr>
                <w:rFonts w:ascii="Cambria" w:hAnsi="Cambria" w:cs="Arial"/>
                <w:color w:val="000000"/>
                <w:szCs w:val="22"/>
              </w:rPr>
              <w:t>)</w:t>
            </w:r>
          </w:p>
        </w:tc>
      </w:tr>
    </w:tbl>
    <w:p w14:paraId="13AD6772" w14:textId="77777777" w:rsidR="0066755E" w:rsidRPr="00295D8E" w:rsidRDefault="0066755E" w:rsidP="0066755E">
      <w:pPr>
        <w:jc w:val="both"/>
        <w:rPr>
          <w:rFonts w:ascii="Cambria" w:hAnsi="Cambria" w:cs="Arial"/>
          <w:szCs w:val="22"/>
        </w:rPr>
      </w:pPr>
    </w:p>
    <w:p w14:paraId="7E663A55" w14:textId="77777777" w:rsidR="0066755E" w:rsidRPr="00295D8E" w:rsidRDefault="0066755E" w:rsidP="0066755E">
      <w:pPr>
        <w:jc w:val="both"/>
        <w:rPr>
          <w:rFonts w:ascii="Cambria" w:hAnsi="Cambria" w:cs="Arial"/>
          <w:szCs w:val="22"/>
        </w:rPr>
      </w:pPr>
    </w:p>
    <w:tbl>
      <w:tblPr>
        <w:tblW w:w="9811" w:type="dxa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811"/>
      </w:tblGrid>
      <w:tr w:rsidR="0066755E" w:rsidRPr="00295D8E" w14:paraId="3F26317D" w14:textId="77777777" w:rsidTr="0061700E">
        <w:trPr>
          <w:jc w:val="center"/>
        </w:trPr>
        <w:tc>
          <w:tcPr>
            <w:tcW w:w="9811" w:type="dxa"/>
            <w:vAlign w:val="center"/>
          </w:tcPr>
          <w:p w14:paraId="32D8B861" w14:textId="77777777" w:rsidR="0066755E" w:rsidRPr="00295D8E" w:rsidRDefault="0066755E" w:rsidP="0066755E">
            <w:pPr>
              <w:rPr>
                <w:rFonts w:ascii="Cambria" w:hAnsi="Cambria" w:cs="Arial"/>
                <w:szCs w:val="22"/>
              </w:rPr>
            </w:pPr>
            <w:r w:rsidRPr="00295D8E">
              <w:rPr>
                <w:rFonts w:ascii="Cambria" w:hAnsi="Cambria" w:cs="Arial"/>
                <w:szCs w:val="22"/>
              </w:rPr>
              <w:t xml:space="preserve">Diisi oleh </w:t>
            </w:r>
            <w:r w:rsidR="00335F11">
              <w:rPr>
                <w:rFonts w:ascii="Cambria" w:hAnsi="Cambria" w:cs="Arial"/>
                <w:i/>
                <w:szCs w:val="22"/>
              </w:rPr>
              <w:t>Ketua FKAP</w:t>
            </w:r>
            <w:r w:rsidRPr="00295D8E">
              <w:rPr>
                <w:rFonts w:ascii="Cambria" w:hAnsi="Cambria" w:cs="Arial"/>
                <w:i/>
                <w:szCs w:val="22"/>
              </w:rPr>
              <w:t xml:space="preserve"> </w:t>
            </w:r>
          </w:p>
        </w:tc>
      </w:tr>
      <w:tr w:rsidR="0066755E" w:rsidRPr="00295D8E" w14:paraId="792DC192" w14:textId="77777777" w:rsidTr="0061700E">
        <w:trPr>
          <w:jc w:val="center"/>
        </w:trPr>
        <w:tc>
          <w:tcPr>
            <w:tcW w:w="9811" w:type="dxa"/>
            <w:vAlign w:val="center"/>
          </w:tcPr>
          <w:p w14:paraId="3745507E" w14:textId="77777777" w:rsidR="0066755E" w:rsidRPr="00295D8E" w:rsidRDefault="0066755E" w:rsidP="0061700E">
            <w:pPr>
              <w:rPr>
                <w:rFonts w:ascii="Cambria" w:hAnsi="Cambria" w:cs="Arial"/>
                <w:szCs w:val="22"/>
              </w:rPr>
            </w:pPr>
            <w:r w:rsidRPr="00295D8E">
              <w:rPr>
                <w:rFonts w:ascii="Cambria" w:hAnsi="Cambria" w:cs="Arial"/>
                <w:szCs w:val="22"/>
              </w:rPr>
              <w:t xml:space="preserve">Status Usulan          : (Diterima / Ditolak) </w:t>
            </w:r>
            <w:r w:rsidRPr="00295D8E">
              <w:rPr>
                <w:rFonts w:ascii="Cambria" w:hAnsi="Cambria" w:cs="Arial"/>
                <w:i/>
                <w:szCs w:val="22"/>
              </w:rPr>
              <w:t>*)</w:t>
            </w:r>
          </w:p>
        </w:tc>
      </w:tr>
      <w:tr w:rsidR="0066755E" w:rsidRPr="00295D8E" w14:paraId="78BE25ED" w14:textId="77777777" w:rsidTr="0061700E">
        <w:trPr>
          <w:jc w:val="center"/>
        </w:trPr>
        <w:tc>
          <w:tcPr>
            <w:tcW w:w="9811" w:type="dxa"/>
          </w:tcPr>
          <w:p w14:paraId="6B67E909" w14:textId="77777777" w:rsidR="0066755E" w:rsidRPr="00295D8E" w:rsidRDefault="0066755E" w:rsidP="0061700E">
            <w:pPr>
              <w:rPr>
                <w:rFonts w:ascii="Cambria" w:hAnsi="Cambria" w:cs="Arial"/>
                <w:szCs w:val="22"/>
              </w:rPr>
            </w:pPr>
            <w:r w:rsidRPr="00295D8E">
              <w:rPr>
                <w:rFonts w:ascii="Cambria" w:hAnsi="Cambria" w:cs="Arial"/>
                <w:szCs w:val="22"/>
              </w:rPr>
              <w:t>Alasan ditolah          :</w:t>
            </w:r>
          </w:p>
          <w:p w14:paraId="0C63E6CC" w14:textId="77777777" w:rsidR="0066755E" w:rsidRPr="00295D8E" w:rsidRDefault="0066755E" w:rsidP="0061700E">
            <w:pPr>
              <w:rPr>
                <w:rFonts w:ascii="Cambria" w:hAnsi="Cambria" w:cs="Arial"/>
                <w:szCs w:val="22"/>
              </w:rPr>
            </w:pPr>
          </w:p>
          <w:p w14:paraId="6F99E291" w14:textId="77777777" w:rsidR="0066755E" w:rsidRPr="00295D8E" w:rsidRDefault="0066755E" w:rsidP="0061700E">
            <w:pPr>
              <w:rPr>
                <w:rFonts w:ascii="Cambria" w:hAnsi="Cambria" w:cs="Arial"/>
                <w:szCs w:val="22"/>
              </w:rPr>
            </w:pPr>
          </w:p>
          <w:p w14:paraId="7D95D94C" w14:textId="77777777" w:rsidR="0066755E" w:rsidRPr="00295D8E" w:rsidRDefault="0066755E" w:rsidP="0061700E">
            <w:pPr>
              <w:rPr>
                <w:rFonts w:ascii="Cambria" w:hAnsi="Cambria" w:cs="Arial"/>
                <w:szCs w:val="22"/>
              </w:rPr>
            </w:pPr>
          </w:p>
        </w:tc>
      </w:tr>
    </w:tbl>
    <w:p w14:paraId="31C1F5E7" w14:textId="77777777" w:rsidR="00A92B95" w:rsidRPr="00295D8E" w:rsidRDefault="00A92B95" w:rsidP="00D472F7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360" w:lineRule="auto"/>
        <w:ind w:left="1440" w:hanging="1440"/>
        <w:jc w:val="both"/>
        <w:rPr>
          <w:rStyle w:val="paragrafboldCharChar"/>
          <w:rFonts w:ascii="Cambria" w:hAnsi="Cambria" w:cs="Arial"/>
          <w:sz w:val="24"/>
          <w:lang w:val="en-US"/>
        </w:rPr>
      </w:pPr>
    </w:p>
    <w:p w14:paraId="79035BAF" w14:textId="77777777" w:rsidR="00A2514C" w:rsidRPr="00295D8E" w:rsidRDefault="007A5E9A" w:rsidP="007A5E9A">
      <w:pPr>
        <w:pStyle w:val="paragrafChar"/>
        <w:tabs>
          <w:tab w:val="clear" w:pos="2381"/>
          <w:tab w:val="left" w:pos="-2090"/>
          <w:tab w:val="left" w:pos="1540"/>
        </w:tabs>
        <w:spacing w:before="0" w:after="0"/>
        <w:ind w:left="1440" w:hanging="1440"/>
        <w:jc w:val="both"/>
        <w:rPr>
          <w:rStyle w:val="paragrafboldCharChar"/>
          <w:rFonts w:ascii="Cambria" w:hAnsi="Cambria" w:cs="Arial"/>
          <w:sz w:val="24"/>
          <w:lang w:val="en-US"/>
        </w:rPr>
      </w:pPr>
      <w:r w:rsidRPr="00295D8E">
        <w:rPr>
          <w:rStyle w:val="paragrafboldCharChar"/>
          <w:rFonts w:ascii="Cambria" w:hAnsi="Cambria" w:cs="Arial"/>
          <w:sz w:val="24"/>
          <w:lang w:val="en-US"/>
        </w:rPr>
        <w:tab/>
      </w:r>
    </w:p>
    <w:p w14:paraId="10E12E54" w14:textId="77777777" w:rsidR="00390989" w:rsidRPr="00295D8E" w:rsidRDefault="00390989" w:rsidP="00390989">
      <w:pPr>
        <w:pStyle w:val="paragrafChar"/>
        <w:tabs>
          <w:tab w:val="left" w:pos="-2090"/>
        </w:tabs>
        <w:spacing w:before="0" w:after="0"/>
        <w:ind w:left="0" w:firstLine="0"/>
        <w:jc w:val="both"/>
        <w:rPr>
          <w:rStyle w:val="paragrafboldCharChar"/>
          <w:rFonts w:ascii="Cambria" w:hAnsi="Cambria" w:cs="Arial"/>
          <w:sz w:val="24"/>
          <w:lang w:val="en-US"/>
        </w:rPr>
      </w:pPr>
    </w:p>
    <w:sectPr w:rsidR="00390989" w:rsidRPr="00295D8E" w:rsidSect="00295D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2410" w:right="1134" w:bottom="1134" w:left="1418" w:header="709" w:footer="12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CB242" w14:textId="77777777" w:rsidR="00EB74C5" w:rsidRDefault="00EB74C5">
      <w:r>
        <w:separator/>
      </w:r>
    </w:p>
  </w:endnote>
  <w:endnote w:type="continuationSeparator" w:id="0">
    <w:p w14:paraId="04522B3E" w14:textId="77777777" w:rsidR="00EB74C5" w:rsidRDefault="00EB7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7D6C0" w14:textId="77777777" w:rsidR="00B627F9" w:rsidRDefault="00B627F9" w:rsidP="00723C61">
    <w:pPr>
      <w:pStyle w:val="Foot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separate"/>
    </w:r>
    <w:r w:rsidR="00295D8E">
      <w:rPr>
        <w:rStyle w:val="NomorHalaman"/>
      </w:rPr>
      <w:t>1</w:t>
    </w:r>
    <w:r>
      <w:rPr>
        <w:rStyle w:val="NomorHalaman"/>
      </w:rPr>
      <w:fldChar w:fldCharType="end"/>
    </w:r>
  </w:p>
  <w:p w14:paraId="7E962E4E" w14:textId="77777777" w:rsidR="00B627F9" w:rsidRDefault="00B627F9" w:rsidP="00E427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415FC" w14:textId="77777777" w:rsidR="002C1AAA" w:rsidRDefault="002C1A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E24A4" w14:textId="77777777" w:rsidR="002C1AAA" w:rsidRDefault="002C1A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65410" w14:textId="77777777" w:rsidR="00EB74C5" w:rsidRDefault="00EB74C5">
      <w:r>
        <w:separator/>
      </w:r>
    </w:p>
  </w:footnote>
  <w:footnote w:type="continuationSeparator" w:id="0">
    <w:p w14:paraId="30C484FF" w14:textId="77777777" w:rsidR="00EB74C5" w:rsidRDefault="00EB74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FEDA9" w14:textId="77777777" w:rsidR="002C1AAA" w:rsidRDefault="002C1A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5"/>
      <w:gridCol w:w="4399"/>
      <w:gridCol w:w="1631"/>
      <w:gridCol w:w="274"/>
      <w:gridCol w:w="1776"/>
      <w:gridCol w:w="6"/>
    </w:tblGrid>
    <w:tr w:rsidR="005F039F" w:rsidRPr="00CB560A" w14:paraId="33D3747E" w14:textId="77777777" w:rsidTr="00155D8E">
      <w:trPr>
        <w:gridAfter w:val="1"/>
        <w:wAfter w:w="6" w:type="dxa"/>
      </w:trPr>
      <w:tc>
        <w:tcPr>
          <w:tcW w:w="1815" w:type="dxa"/>
          <w:vMerge w:val="restart"/>
          <w:vAlign w:val="center"/>
        </w:tcPr>
        <w:p w14:paraId="5230E73D" w14:textId="52F925A5" w:rsidR="00295D8E" w:rsidRPr="00CB560A" w:rsidRDefault="006A4858" w:rsidP="00295D8E">
          <w:pPr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drawing>
              <wp:anchor distT="0" distB="0" distL="114300" distR="114300" simplePos="0" relativeHeight="251658240" behindDoc="0" locked="0" layoutInCell="1" allowOverlap="1" wp14:anchorId="3B260D53" wp14:editId="4A4DAC24">
                <wp:simplePos x="0" y="0"/>
                <wp:positionH relativeFrom="column">
                  <wp:posOffset>172085</wp:posOffset>
                </wp:positionH>
                <wp:positionV relativeFrom="paragraph">
                  <wp:posOffset>-5080</wp:posOffset>
                </wp:positionV>
                <wp:extent cx="792414" cy="792414"/>
                <wp:effectExtent l="0" t="0" r="8255" b="8255"/>
                <wp:wrapNone/>
                <wp:docPr id="1054392394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4392394" name="Picture 2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9" w:type="dxa"/>
        </w:tcPr>
        <w:p w14:paraId="3923FE48" w14:textId="77777777" w:rsidR="00295D8E" w:rsidRPr="00CB560A" w:rsidRDefault="00295D8E" w:rsidP="00295D8E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CB560A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34DED1F2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6328F6D2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  <w:vAlign w:val="center"/>
        </w:tcPr>
        <w:p w14:paraId="3591C230" w14:textId="7459779B" w:rsidR="00295D8E" w:rsidRPr="00E729CE" w:rsidRDefault="002C1AAA" w:rsidP="00295D8E">
          <w:pPr>
            <w:rPr>
              <w:rFonts w:ascii="Cambria" w:hAnsi="Cambria"/>
              <w:b/>
              <w:bCs/>
              <w:color w:val="000000"/>
              <w:sz w:val="20"/>
              <w:szCs w:val="20"/>
              <w:lang w:val="en-US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{{inisial_bu}}</w:t>
          </w:r>
          <w:r w:rsidR="00295D8E" w:rsidRPr="00E729CE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</w:t>
          </w:r>
          <w:r w:rsidR="00295D8E" w:rsidRPr="00E729CE"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4</w:t>
          </w:r>
        </w:p>
      </w:tc>
    </w:tr>
    <w:tr w:rsidR="005F039F" w:rsidRPr="00CB560A" w14:paraId="377F9995" w14:textId="77777777" w:rsidTr="00155D8E">
      <w:trPr>
        <w:gridAfter w:val="1"/>
        <w:wAfter w:w="6" w:type="dxa"/>
      </w:trPr>
      <w:tc>
        <w:tcPr>
          <w:tcW w:w="1815" w:type="dxa"/>
          <w:vMerge/>
        </w:tcPr>
        <w:p w14:paraId="5228E36F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4399" w:type="dxa"/>
          <w:vMerge w:val="restart"/>
          <w:vAlign w:val="center"/>
        </w:tcPr>
        <w:p w14:paraId="05A9F51E" w14:textId="77777777" w:rsidR="00295D8E" w:rsidRPr="00CB560A" w:rsidRDefault="00295D8E" w:rsidP="00295D8E">
          <w:pPr>
            <w:jc w:val="center"/>
            <w:rPr>
              <w:rFonts w:ascii="Cambria" w:hAnsi="Cambria"/>
              <w:color w:val="000000"/>
            </w:rPr>
          </w:pPr>
          <w:r w:rsidRPr="00155FA9">
            <w:rPr>
              <w:rFonts w:ascii="Cambria" w:hAnsi="Cambria" w:cs="Arial"/>
              <w:b/>
              <w:color w:val="000000"/>
              <w:sz w:val="28"/>
              <w:szCs w:val="28"/>
            </w:rPr>
            <w:t>INFORMASI TERDOKUMENTASI</w:t>
          </w:r>
        </w:p>
      </w:tc>
      <w:tc>
        <w:tcPr>
          <w:tcW w:w="1631" w:type="dxa"/>
        </w:tcPr>
        <w:p w14:paraId="642D2091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32473C02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71D5F0B1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5F039F" w:rsidRPr="00CB560A" w14:paraId="2BB63235" w14:textId="77777777" w:rsidTr="00155D8E">
      <w:trPr>
        <w:gridAfter w:val="1"/>
        <w:wAfter w:w="6" w:type="dxa"/>
      </w:trPr>
      <w:tc>
        <w:tcPr>
          <w:tcW w:w="1815" w:type="dxa"/>
          <w:vMerge/>
        </w:tcPr>
        <w:p w14:paraId="3533B688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4399" w:type="dxa"/>
          <w:vMerge/>
        </w:tcPr>
        <w:p w14:paraId="1BEE4B3C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1FC90FBF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7F6DC8C8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31BC9BEA" w14:textId="63EE0529" w:rsidR="00295D8E" w:rsidRPr="00CB560A" w:rsidRDefault="00385AE1" w:rsidP="00295D8E">
          <w:pPr>
            <w:rPr>
              <w:rFonts w:ascii="Cambria" w:hAnsi="Cambria"/>
              <w:color w:val="000000"/>
              <w:sz w:val="18"/>
              <w:szCs w:val="18"/>
              <w:lang w:val="en-US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  <w:lang w:val="en-US"/>
            </w:rPr>
            <w:t>{{tgl_berlaku}}</w:t>
          </w:r>
        </w:p>
      </w:tc>
    </w:tr>
    <w:tr w:rsidR="005F039F" w:rsidRPr="00CB560A" w14:paraId="6F176EAE" w14:textId="77777777" w:rsidTr="00155D8E">
      <w:trPr>
        <w:gridAfter w:val="1"/>
        <w:wAfter w:w="6" w:type="dxa"/>
      </w:trPr>
      <w:tc>
        <w:tcPr>
          <w:tcW w:w="1815" w:type="dxa"/>
          <w:vMerge/>
        </w:tcPr>
        <w:p w14:paraId="07B0D8B3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4399" w:type="dxa"/>
          <w:vMerge/>
        </w:tcPr>
        <w:p w14:paraId="2675FC68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1760F029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7CEA0838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394A3671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5F039F" w:rsidRPr="00CB560A" w14:paraId="3E256397" w14:textId="77777777" w:rsidTr="00155D8E">
      <w:trPr>
        <w:gridAfter w:val="1"/>
        <w:wAfter w:w="6" w:type="dxa"/>
      </w:trPr>
      <w:tc>
        <w:tcPr>
          <w:tcW w:w="1815" w:type="dxa"/>
          <w:vMerge/>
        </w:tcPr>
        <w:p w14:paraId="70FDFD0C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4399" w:type="dxa"/>
          <w:vMerge/>
        </w:tcPr>
        <w:p w14:paraId="5AE1AEAB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1EF6B2F6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793C3CDD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16F7DEA7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5F039F" w:rsidRPr="00CB560A" w14:paraId="523A6DA6" w14:textId="77777777" w:rsidTr="00155D8E">
      <w:tc>
        <w:tcPr>
          <w:tcW w:w="1815" w:type="dxa"/>
          <w:vMerge/>
        </w:tcPr>
        <w:p w14:paraId="3B6A772A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8086" w:type="dxa"/>
          <w:gridSpan w:val="5"/>
        </w:tcPr>
        <w:p w14:paraId="7E6A61E4" w14:textId="54FD1FAE" w:rsidR="00295D8E" w:rsidRPr="00E729CE" w:rsidRDefault="00710B25" w:rsidP="00295D8E">
          <w:pPr>
            <w:jc w:val="center"/>
            <w:rPr>
              <w:rFonts w:ascii="Cambria" w:hAnsi="Cambria"/>
              <w:b/>
              <w:bCs/>
              <w:color w:val="000000"/>
              <w:lang w:val="en-US"/>
            </w:rPr>
          </w:pPr>
          <w:r>
            <w:rPr>
              <w:rFonts w:ascii="Cambria" w:hAnsi="Cambria"/>
              <w:b/>
              <w:bCs/>
              <w:color w:val="000000"/>
              <w:lang w:val="en-US"/>
            </w:rPr>
            <w:t>{{bu_caps}}</w:t>
          </w:r>
        </w:p>
      </w:tc>
    </w:tr>
  </w:tbl>
  <w:p w14:paraId="268D6308" w14:textId="77777777" w:rsidR="00295D8E" w:rsidRPr="00CB560A" w:rsidRDefault="00295D8E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07209" w14:textId="77777777" w:rsidR="002C1AAA" w:rsidRDefault="002C1A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1BA639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2A4D2B"/>
    <w:multiLevelType w:val="multilevel"/>
    <w:tmpl w:val="6638D9A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76"/>
        </w:tabs>
        <w:ind w:left="2376" w:hanging="1800"/>
      </w:pPr>
      <w:rPr>
        <w:rFonts w:hint="default"/>
      </w:rPr>
    </w:lvl>
  </w:abstractNum>
  <w:abstractNum w:abstractNumId="2" w15:restartNumberingAfterBreak="0">
    <w:nsid w:val="0D29094E"/>
    <w:multiLevelType w:val="multilevel"/>
    <w:tmpl w:val="6534E9F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76"/>
        </w:tabs>
        <w:ind w:left="2376" w:hanging="1800"/>
      </w:pPr>
      <w:rPr>
        <w:rFonts w:hint="default"/>
      </w:rPr>
    </w:lvl>
  </w:abstractNum>
  <w:abstractNum w:abstractNumId="3" w15:restartNumberingAfterBreak="0">
    <w:nsid w:val="1B595FBB"/>
    <w:multiLevelType w:val="hybridMultilevel"/>
    <w:tmpl w:val="AB66E254"/>
    <w:lvl w:ilvl="0" w:tplc="523A008A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1AB65A7"/>
    <w:multiLevelType w:val="hybridMultilevel"/>
    <w:tmpl w:val="0EBA76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56B0C"/>
    <w:multiLevelType w:val="hybridMultilevel"/>
    <w:tmpl w:val="CEAAE4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1D97D25"/>
    <w:multiLevelType w:val="hybridMultilevel"/>
    <w:tmpl w:val="AAECD4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27E4BDA"/>
    <w:multiLevelType w:val="multilevel"/>
    <w:tmpl w:val="FE12A72E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B6559DF"/>
    <w:multiLevelType w:val="multilevel"/>
    <w:tmpl w:val="088EA5B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20"/>
        </w:tabs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80"/>
        </w:tabs>
        <w:ind w:left="1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60"/>
        </w:tabs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80"/>
        </w:tabs>
        <w:ind w:left="2280" w:hanging="1800"/>
      </w:pPr>
      <w:rPr>
        <w:rFonts w:hint="default"/>
      </w:rPr>
    </w:lvl>
  </w:abstractNum>
  <w:abstractNum w:abstractNumId="9" w15:restartNumberingAfterBreak="0">
    <w:nsid w:val="3D0779BD"/>
    <w:multiLevelType w:val="hybridMultilevel"/>
    <w:tmpl w:val="A28A1E8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E03E9D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1" w15:restartNumberingAfterBreak="0">
    <w:nsid w:val="47D46067"/>
    <w:multiLevelType w:val="hybridMultilevel"/>
    <w:tmpl w:val="21C6EA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EEC73F6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3" w15:restartNumberingAfterBreak="0">
    <w:nsid w:val="5106119C"/>
    <w:multiLevelType w:val="multilevel"/>
    <w:tmpl w:val="4D96F4F8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>
      <w:start w:val="1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3EC1474"/>
    <w:multiLevelType w:val="hybridMultilevel"/>
    <w:tmpl w:val="5F828E92"/>
    <w:lvl w:ilvl="0" w:tplc="84DC7F48">
      <w:start w:val="5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5" w15:restartNumberingAfterBreak="0">
    <w:nsid w:val="6B09026C"/>
    <w:multiLevelType w:val="hybridMultilevel"/>
    <w:tmpl w:val="2326C2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FD78A8"/>
    <w:multiLevelType w:val="hybridMultilevel"/>
    <w:tmpl w:val="278C68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303702"/>
    <w:multiLevelType w:val="hybridMultilevel"/>
    <w:tmpl w:val="39D4D3EA"/>
    <w:lvl w:ilvl="0" w:tplc="BB646982">
      <w:start w:val="14"/>
      <w:numFmt w:val="decimal"/>
      <w:lvlText w:val="%1.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3E15191"/>
    <w:multiLevelType w:val="hybridMultilevel"/>
    <w:tmpl w:val="18582700"/>
    <w:lvl w:ilvl="0" w:tplc="033A255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B02AE5EC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9" w15:restartNumberingAfterBreak="0">
    <w:nsid w:val="76BB344F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20" w15:restartNumberingAfterBreak="0">
    <w:nsid w:val="77C767EC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21" w15:restartNumberingAfterBreak="0">
    <w:nsid w:val="7F1B1219"/>
    <w:multiLevelType w:val="hybridMultilevel"/>
    <w:tmpl w:val="C2E09838"/>
    <w:lvl w:ilvl="0" w:tplc="523A008A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 w:tplc="470621A0">
      <w:start w:val="1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73287210">
    <w:abstractNumId w:val="18"/>
  </w:num>
  <w:num w:numId="2" w16cid:durableId="1754549594">
    <w:abstractNumId w:val="21"/>
  </w:num>
  <w:num w:numId="3" w16cid:durableId="181751833">
    <w:abstractNumId w:val="3"/>
  </w:num>
  <w:num w:numId="4" w16cid:durableId="1428503700">
    <w:abstractNumId w:val="7"/>
  </w:num>
  <w:num w:numId="5" w16cid:durableId="821041727">
    <w:abstractNumId w:val="19"/>
  </w:num>
  <w:num w:numId="6" w16cid:durableId="232474505">
    <w:abstractNumId w:val="12"/>
  </w:num>
  <w:num w:numId="7" w16cid:durableId="526598864">
    <w:abstractNumId w:val="20"/>
  </w:num>
  <w:num w:numId="8" w16cid:durableId="653918556">
    <w:abstractNumId w:val="10"/>
  </w:num>
  <w:num w:numId="9" w16cid:durableId="931356027">
    <w:abstractNumId w:val="1"/>
  </w:num>
  <w:num w:numId="10" w16cid:durableId="589121319">
    <w:abstractNumId w:val="8"/>
  </w:num>
  <w:num w:numId="11" w16cid:durableId="1130898558">
    <w:abstractNumId w:val="2"/>
  </w:num>
  <w:num w:numId="12" w16cid:durableId="1249001113">
    <w:abstractNumId w:val="11"/>
  </w:num>
  <w:num w:numId="13" w16cid:durableId="1268854703">
    <w:abstractNumId w:val="14"/>
  </w:num>
  <w:num w:numId="14" w16cid:durableId="1653362743">
    <w:abstractNumId w:val="17"/>
  </w:num>
  <w:num w:numId="15" w16cid:durableId="483083371">
    <w:abstractNumId w:val="16"/>
  </w:num>
  <w:num w:numId="16" w16cid:durableId="1241721271">
    <w:abstractNumId w:val="13"/>
  </w:num>
  <w:num w:numId="17" w16cid:durableId="89664666">
    <w:abstractNumId w:val="5"/>
  </w:num>
  <w:num w:numId="18" w16cid:durableId="1886520747">
    <w:abstractNumId w:val="15"/>
  </w:num>
  <w:num w:numId="19" w16cid:durableId="1187401629">
    <w:abstractNumId w:val="4"/>
  </w:num>
  <w:num w:numId="20" w16cid:durableId="2082747548">
    <w:abstractNumId w:val="9"/>
  </w:num>
  <w:num w:numId="21" w16cid:durableId="23755795">
    <w:abstractNumId w:val="0"/>
  </w:num>
  <w:num w:numId="22" w16cid:durableId="12048281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91"/>
    <w:rsid w:val="00011D60"/>
    <w:rsid w:val="000142B6"/>
    <w:rsid w:val="00026691"/>
    <w:rsid w:val="0004568B"/>
    <w:rsid w:val="0004675D"/>
    <w:rsid w:val="00053FA3"/>
    <w:rsid w:val="000766E0"/>
    <w:rsid w:val="000766E4"/>
    <w:rsid w:val="00082191"/>
    <w:rsid w:val="000852CD"/>
    <w:rsid w:val="0009213B"/>
    <w:rsid w:val="00092989"/>
    <w:rsid w:val="00093B03"/>
    <w:rsid w:val="000A4465"/>
    <w:rsid w:val="000A44C2"/>
    <w:rsid w:val="000D51C0"/>
    <w:rsid w:val="000E37EE"/>
    <w:rsid w:val="000E7FA8"/>
    <w:rsid w:val="000F1F95"/>
    <w:rsid w:val="000F6B37"/>
    <w:rsid w:val="000F75D4"/>
    <w:rsid w:val="001304D0"/>
    <w:rsid w:val="001345E8"/>
    <w:rsid w:val="00142B3B"/>
    <w:rsid w:val="001453C5"/>
    <w:rsid w:val="0015396A"/>
    <w:rsid w:val="00155D8E"/>
    <w:rsid w:val="00155FA9"/>
    <w:rsid w:val="001566D1"/>
    <w:rsid w:val="00164E12"/>
    <w:rsid w:val="00177A45"/>
    <w:rsid w:val="00177E00"/>
    <w:rsid w:val="00190672"/>
    <w:rsid w:val="00190750"/>
    <w:rsid w:val="001A0C7D"/>
    <w:rsid w:val="001A3F94"/>
    <w:rsid w:val="001B1C0C"/>
    <w:rsid w:val="001D024F"/>
    <w:rsid w:val="001D3DCC"/>
    <w:rsid w:val="001D4A79"/>
    <w:rsid w:val="001D5EB3"/>
    <w:rsid w:val="001E3441"/>
    <w:rsid w:val="001E7A16"/>
    <w:rsid w:val="001F0591"/>
    <w:rsid w:val="001F4D45"/>
    <w:rsid w:val="002002EF"/>
    <w:rsid w:val="0022233B"/>
    <w:rsid w:val="00230DF8"/>
    <w:rsid w:val="0023470C"/>
    <w:rsid w:val="00236D1F"/>
    <w:rsid w:val="00241FBA"/>
    <w:rsid w:val="002603BC"/>
    <w:rsid w:val="00277C00"/>
    <w:rsid w:val="00285ED2"/>
    <w:rsid w:val="0028733F"/>
    <w:rsid w:val="00295D8E"/>
    <w:rsid w:val="002B0613"/>
    <w:rsid w:val="002C1AAA"/>
    <w:rsid w:val="002C211B"/>
    <w:rsid w:val="002E10A2"/>
    <w:rsid w:val="002E6768"/>
    <w:rsid w:val="00305870"/>
    <w:rsid w:val="0033333F"/>
    <w:rsid w:val="00335F11"/>
    <w:rsid w:val="0035252E"/>
    <w:rsid w:val="003755B5"/>
    <w:rsid w:val="003766AF"/>
    <w:rsid w:val="00385AE1"/>
    <w:rsid w:val="00387341"/>
    <w:rsid w:val="00390989"/>
    <w:rsid w:val="00391CC7"/>
    <w:rsid w:val="00396C32"/>
    <w:rsid w:val="00396E09"/>
    <w:rsid w:val="003B3AAF"/>
    <w:rsid w:val="003B4F31"/>
    <w:rsid w:val="003B72E3"/>
    <w:rsid w:val="003C013C"/>
    <w:rsid w:val="003C6A78"/>
    <w:rsid w:val="003E16D5"/>
    <w:rsid w:val="003E415F"/>
    <w:rsid w:val="003E6A2E"/>
    <w:rsid w:val="003F00AD"/>
    <w:rsid w:val="003F675D"/>
    <w:rsid w:val="003F6F35"/>
    <w:rsid w:val="00402C91"/>
    <w:rsid w:val="00411895"/>
    <w:rsid w:val="00414604"/>
    <w:rsid w:val="0042472D"/>
    <w:rsid w:val="00450F02"/>
    <w:rsid w:val="004520CF"/>
    <w:rsid w:val="00452160"/>
    <w:rsid w:val="00454E28"/>
    <w:rsid w:val="00462731"/>
    <w:rsid w:val="00473593"/>
    <w:rsid w:val="00483535"/>
    <w:rsid w:val="00491D2D"/>
    <w:rsid w:val="00493D63"/>
    <w:rsid w:val="004A635A"/>
    <w:rsid w:val="004F00D1"/>
    <w:rsid w:val="004F450D"/>
    <w:rsid w:val="0050253A"/>
    <w:rsid w:val="00505250"/>
    <w:rsid w:val="00512C78"/>
    <w:rsid w:val="00513656"/>
    <w:rsid w:val="00515C60"/>
    <w:rsid w:val="005231B9"/>
    <w:rsid w:val="00525002"/>
    <w:rsid w:val="00536AF1"/>
    <w:rsid w:val="0055133A"/>
    <w:rsid w:val="00565BC8"/>
    <w:rsid w:val="005661F0"/>
    <w:rsid w:val="00572F74"/>
    <w:rsid w:val="005829D3"/>
    <w:rsid w:val="005843EB"/>
    <w:rsid w:val="00586744"/>
    <w:rsid w:val="00587582"/>
    <w:rsid w:val="005938E0"/>
    <w:rsid w:val="005A3224"/>
    <w:rsid w:val="005C2B79"/>
    <w:rsid w:val="005D5235"/>
    <w:rsid w:val="005E4FAB"/>
    <w:rsid w:val="005F039F"/>
    <w:rsid w:val="005F4C91"/>
    <w:rsid w:val="005F625E"/>
    <w:rsid w:val="00603DA9"/>
    <w:rsid w:val="00605821"/>
    <w:rsid w:val="0061700E"/>
    <w:rsid w:val="00640D52"/>
    <w:rsid w:val="006472B3"/>
    <w:rsid w:val="00656678"/>
    <w:rsid w:val="00660129"/>
    <w:rsid w:val="00665EE2"/>
    <w:rsid w:val="0066755E"/>
    <w:rsid w:val="00673E40"/>
    <w:rsid w:val="006858DD"/>
    <w:rsid w:val="00690CC7"/>
    <w:rsid w:val="006A4858"/>
    <w:rsid w:val="006B03CA"/>
    <w:rsid w:val="006B4476"/>
    <w:rsid w:val="006B4EA8"/>
    <w:rsid w:val="006C0010"/>
    <w:rsid w:val="006C49F6"/>
    <w:rsid w:val="006C5DE6"/>
    <w:rsid w:val="006D7A8B"/>
    <w:rsid w:val="00701B66"/>
    <w:rsid w:val="0070225D"/>
    <w:rsid w:val="00703C0D"/>
    <w:rsid w:val="00707E06"/>
    <w:rsid w:val="00710B25"/>
    <w:rsid w:val="007151BF"/>
    <w:rsid w:val="00720323"/>
    <w:rsid w:val="00720652"/>
    <w:rsid w:val="00720CA4"/>
    <w:rsid w:val="00723C61"/>
    <w:rsid w:val="00737DC1"/>
    <w:rsid w:val="007437CA"/>
    <w:rsid w:val="00746F2F"/>
    <w:rsid w:val="00763D5F"/>
    <w:rsid w:val="00766E4E"/>
    <w:rsid w:val="00767063"/>
    <w:rsid w:val="00784699"/>
    <w:rsid w:val="00795A71"/>
    <w:rsid w:val="007A5E9A"/>
    <w:rsid w:val="007D61B3"/>
    <w:rsid w:val="007E060D"/>
    <w:rsid w:val="007E368B"/>
    <w:rsid w:val="007F3B82"/>
    <w:rsid w:val="0081340A"/>
    <w:rsid w:val="0083475A"/>
    <w:rsid w:val="008361D3"/>
    <w:rsid w:val="00852E0E"/>
    <w:rsid w:val="008531E0"/>
    <w:rsid w:val="00890E7E"/>
    <w:rsid w:val="008972AB"/>
    <w:rsid w:val="008A1E34"/>
    <w:rsid w:val="008A2660"/>
    <w:rsid w:val="008A4943"/>
    <w:rsid w:val="008A6956"/>
    <w:rsid w:val="008B15FD"/>
    <w:rsid w:val="008B617F"/>
    <w:rsid w:val="008B62BB"/>
    <w:rsid w:val="008B6BDF"/>
    <w:rsid w:val="008C6CD5"/>
    <w:rsid w:val="008D2186"/>
    <w:rsid w:val="008D58D7"/>
    <w:rsid w:val="008D6C0F"/>
    <w:rsid w:val="008D6E4B"/>
    <w:rsid w:val="008D7CE5"/>
    <w:rsid w:val="008E40D4"/>
    <w:rsid w:val="008E5089"/>
    <w:rsid w:val="008F004A"/>
    <w:rsid w:val="00905C4E"/>
    <w:rsid w:val="00910F8B"/>
    <w:rsid w:val="0092246A"/>
    <w:rsid w:val="009225F4"/>
    <w:rsid w:val="00925050"/>
    <w:rsid w:val="0093138F"/>
    <w:rsid w:val="00941421"/>
    <w:rsid w:val="00941450"/>
    <w:rsid w:val="00941937"/>
    <w:rsid w:val="0095225E"/>
    <w:rsid w:val="009577B5"/>
    <w:rsid w:val="00962B40"/>
    <w:rsid w:val="0096728A"/>
    <w:rsid w:val="00967373"/>
    <w:rsid w:val="00972299"/>
    <w:rsid w:val="00974470"/>
    <w:rsid w:val="00994CC9"/>
    <w:rsid w:val="009A066E"/>
    <w:rsid w:val="009A515B"/>
    <w:rsid w:val="009A6995"/>
    <w:rsid w:val="009B4BD2"/>
    <w:rsid w:val="009C6771"/>
    <w:rsid w:val="009C7474"/>
    <w:rsid w:val="009D2B36"/>
    <w:rsid w:val="009E5743"/>
    <w:rsid w:val="009F1886"/>
    <w:rsid w:val="009F291F"/>
    <w:rsid w:val="009F6154"/>
    <w:rsid w:val="009F61FC"/>
    <w:rsid w:val="00A077E8"/>
    <w:rsid w:val="00A12CCE"/>
    <w:rsid w:val="00A14D52"/>
    <w:rsid w:val="00A2514C"/>
    <w:rsid w:val="00A30F61"/>
    <w:rsid w:val="00A3640B"/>
    <w:rsid w:val="00A401B9"/>
    <w:rsid w:val="00A40EF3"/>
    <w:rsid w:val="00A415D3"/>
    <w:rsid w:val="00A64F24"/>
    <w:rsid w:val="00A80DB0"/>
    <w:rsid w:val="00A907CA"/>
    <w:rsid w:val="00A92B95"/>
    <w:rsid w:val="00A97120"/>
    <w:rsid w:val="00AB0CA8"/>
    <w:rsid w:val="00AD2FEE"/>
    <w:rsid w:val="00AF1534"/>
    <w:rsid w:val="00B3258D"/>
    <w:rsid w:val="00B373A6"/>
    <w:rsid w:val="00B4761F"/>
    <w:rsid w:val="00B5478F"/>
    <w:rsid w:val="00B55793"/>
    <w:rsid w:val="00B627F9"/>
    <w:rsid w:val="00B6680E"/>
    <w:rsid w:val="00B73BF5"/>
    <w:rsid w:val="00B7506A"/>
    <w:rsid w:val="00B75117"/>
    <w:rsid w:val="00B7578E"/>
    <w:rsid w:val="00B83D59"/>
    <w:rsid w:val="00B869FE"/>
    <w:rsid w:val="00B925BE"/>
    <w:rsid w:val="00BA1634"/>
    <w:rsid w:val="00BB112A"/>
    <w:rsid w:val="00BB2650"/>
    <w:rsid w:val="00BB4362"/>
    <w:rsid w:val="00BB6D8E"/>
    <w:rsid w:val="00BB7BED"/>
    <w:rsid w:val="00BC0DF9"/>
    <w:rsid w:val="00BD1A0B"/>
    <w:rsid w:val="00BD6D25"/>
    <w:rsid w:val="00BF55F3"/>
    <w:rsid w:val="00C02B1F"/>
    <w:rsid w:val="00C041CB"/>
    <w:rsid w:val="00C07995"/>
    <w:rsid w:val="00C10EAF"/>
    <w:rsid w:val="00C17A69"/>
    <w:rsid w:val="00C23BF3"/>
    <w:rsid w:val="00C25214"/>
    <w:rsid w:val="00C263CD"/>
    <w:rsid w:val="00C275F8"/>
    <w:rsid w:val="00C369D3"/>
    <w:rsid w:val="00C40F9B"/>
    <w:rsid w:val="00C426C4"/>
    <w:rsid w:val="00C460DE"/>
    <w:rsid w:val="00C47ECE"/>
    <w:rsid w:val="00C555C9"/>
    <w:rsid w:val="00C63D53"/>
    <w:rsid w:val="00C709A8"/>
    <w:rsid w:val="00C73E4C"/>
    <w:rsid w:val="00C7420D"/>
    <w:rsid w:val="00C91771"/>
    <w:rsid w:val="00CB28C6"/>
    <w:rsid w:val="00CB560A"/>
    <w:rsid w:val="00CC79CF"/>
    <w:rsid w:val="00CD551B"/>
    <w:rsid w:val="00CE0E8E"/>
    <w:rsid w:val="00CE59DF"/>
    <w:rsid w:val="00CF6BA6"/>
    <w:rsid w:val="00D01420"/>
    <w:rsid w:val="00D15F42"/>
    <w:rsid w:val="00D217D7"/>
    <w:rsid w:val="00D2333D"/>
    <w:rsid w:val="00D270D1"/>
    <w:rsid w:val="00D309F1"/>
    <w:rsid w:val="00D34F11"/>
    <w:rsid w:val="00D37137"/>
    <w:rsid w:val="00D40A8F"/>
    <w:rsid w:val="00D472F7"/>
    <w:rsid w:val="00D54BCD"/>
    <w:rsid w:val="00D60347"/>
    <w:rsid w:val="00D6072A"/>
    <w:rsid w:val="00D62080"/>
    <w:rsid w:val="00D64ED1"/>
    <w:rsid w:val="00D7477E"/>
    <w:rsid w:val="00D914AF"/>
    <w:rsid w:val="00D95DEC"/>
    <w:rsid w:val="00DB10D2"/>
    <w:rsid w:val="00DB5B93"/>
    <w:rsid w:val="00DC0C91"/>
    <w:rsid w:val="00DC5221"/>
    <w:rsid w:val="00DC5FBC"/>
    <w:rsid w:val="00DF13AE"/>
    <w:rsid w:val="00DF6855"/>
    <w:rsid w:val="00E0485D"/>
    <w:rsid w:val="00E062EC"/>
    <w:rsid w:val="00E10311"/>
    <w:rsid w:val="00E17D20"/>
    <w:rsid w:val="00E36D88"/>
    <w:rsid w:val="00E402E0"/>
    <w:rsid w:val="00E427E4"/>
    <w:rsid w:val="00E670A4"/>
    <w:rsid w:val="00E71970"/>
    <w:rsid w:val="00E729CE"/>
    <w:rsid w:val="00E73CCF"/>
    <w:rsid w:val="00EA2FC0"/>
    <w:rsid w:val="00EA6BE8"/>
    <w:rsid w:val="00EB0EE2"/>
    <w:rsid w:val="00EB1CC6"/>
    <w:rsid w:val="00EB74C5"/>
    <w:rsid w:val="00EC254E"/>
    <w:rsid w:val="00EC56E7"/>
    <w:rsid w:val="00EE5653"/>
    <w:rsid w:val="00EE702A"/>
    <w:rsid w:val="00EF123B"/>
    <w:rsid w:val="00EF4361"/>
    <w:rsid w:val="00EF580F"/>
    <w:rsid w:val="00F2632D"/>
    <w:rsid w:val="00F43A3C"/>
    <w:rsid w:val="00F52E30"/>
    <w:rsid w:val="00F63585"/>
    <w:rsid w:val="00F65847"/>
    <w:rsid w:val="00F65DF5"/>
    <w:rsid w:val="00F8478E"/>
    <w:rsid w:val="00F85398"/>
    <w:rsid w:val="00F857AE"/>
    <w:rsid w:val="00F87DC8"/>
    <w:rsid w:val="00F91CA5"/>
    <w:rsid w:val="00FA580B"/>
    <w:rsid w:val="00FC7EDD"/>
    <w:rsid w:val="00FD711A"/>
    <w:rsid w:val="00FE178E"/>
    <w:rsid w:val="00FE691F"/>
    <w:rsid w:val="00FF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2AE408"/>
  <w14:defaultImageDpi w14:val="300"/>
  <w15:chartTrackingRefBased/>
  <w15:docId w15:val="{D62EE143-8560-4FA0-BF36-1D1BA02F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C91"/>
    <w:rPr>
      <w:rFonts w:ascii="Arial" w:hAnsi="Arial"/>
      <w:noProof/>
      <w:sz w:val="22"/>
      <w:szCs w:val="24"/>
      <w:lang w:val="id-ID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DC0C91"/>
    <w:pPr>
      <w:tabs>
        <w:tab w:val="center" w:pos="4320"/>
        <w:tab w:val="right" w:pos="8640"/>
      </w:tabs>
    </w:pPr>
    <w:rPr>
      <w:lang w:val="x-none"/>
    </w:rPr>
  </w:style>
  <w:style w:type="paragraph" w:styleId="Footer">
    <w:name w:val="footer"/>
    <w:basedOn w:val="Normal"/>
    <w:link w:val="FooterKAR"/>
    <w:uiPriority w:val="99"/>
    <w:rsid w:val="00DC0C91"/>
    <w:pPr>
      <w:tabs>
        <w:tab w:val="center" w:pos="4320"/>
        <w:tab w:val="right" w:pos="8640"/>
      </w:tabs>
    </w:pPr>
    <w:rPr>
      <w:lang w:val="x-none"/>
    </w:rPr>
  </w:style>
  <w:style w:type="table" w:styleId="KisiTabel">
    <w:name w:val="Table Grid"/>
    <w:basedOn w:val="TabelNormal"/>
    <w:rsid w:val="00DC0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cedureNumber">
    <w:name w:val="Procedure Number"/>
    <w:basedOn w:val="Header"/>
    <w:rsid w:val="00DC0C91"/>
    <w:pPr>
      <w:jc w:val="center"/>
    </w:pPr>
    <w:rPr>
      <w:b/>
    </w:rPr>
  </w:style>
  <w:style w:type="paragraph" w:customStyle="1" w:styleId="paragrafChar">
    <w:name w:val="paragraf Char"/>
    <w:basedOn w:val="Normal"/>
    <w:link w:val="paragrafCharChar"/>
    <w:rsid w:val="00DC0C91"/>
    <w:pPr>
      <w:tabs>
        <w:tab w:val="left" w:pos="2381"/>
      </w:tabs>
      <w:spacing w:before="120" w:after="120"/>
      <w:ind w:left="2495" w:hanging="2495"/>
    </w:pPr>
    <w:rPr>
      <w:noProof w:val="0"/>
    </w:rPr>
  </w:style>
  <w:style w:type="paragraph" w:customStyle="1" w:styleId="paragrafboldChar">
    <w:name w:val="paragraf_bold Char"/>
    <w:basedOn w:val="paragrafChar"/>
    <w:link w:val="paragrafboldCharChar"/>
    <w:rsid w:val="00DC0C91"/>
    <w:rPr>
      <w:b/>
      <w:bCs/>
    </w:rPr>
  </w:style>
  <w:style w:type="character" w:customStyle="1" w:styleId="paragrafCharChar">
    <w:name w:val="paragraf Char Char"/>
    <w:link w:val="paragrafChar"/>
    <w:rsid w:val="00DC0C91"/>
    <w:rPr>
      <w:rFonts w:ascii="Arial" w:hAnsi="Arial"/>
      <w:sz w:val="22"/>
      <w:szCs w:val="24"/>
      <w:lang w:val="id-ID" w:eastAsia="en-US" w:bidi="ar-SA"/>
    </w:rPr>
  </w:style>
  <w:style w:type="character" w:customStyle="1" w:styleId="paragrafboldCharChar">
    <w:name w:val="paragraf_bold Char Char"/>
    <w:link w:val="paragrafboldChar"/>
    <w:rsid w:val="00DC0C91"/>
    <w:rPr>
      <w:rFonts w:ascii="Arial" w:hAnsi="Arial"/>
      <w:b/>
      <w:bCs/>
      <w:sz w:val="22"/>
      <w:szCs w:val="24"/>
      <w:lang w:val="id-ID" w:eastAsia="en-US" w:bidi="ar-SA"/>
    </w:rPr>
  </w:style>
  <w:style w:type="paragraph" w:customStyle="1" w:styleId="TableHead">
    <w:name w:val="Table Head"/>
    <w:basedOn w:val="Normal"/>
    <w:rsid w:val="00DC0C91"/>
    <w:pPr>
      <w:jc w:val="center"/>
    </w:pPr>
    <w:rPr>
      <w:b/>
      <w:bCs/>
      <w:sz w:val="20"/>
    </w:rPr>
  </w:style>
  <w:style w:type="character" w:styleId="NomorHalaman">
    <w:name w:val="page number"/>
    <w:basedOn w:val="FontParagrafDefault"/>
    <w:uiPriority w:val="99"/>
    <w:rsid w:val="00DC0C91"/>
  </w:style>
  <w:style w:type="paragraph" w:customStyle="1" w:styleId="procnum">
    <w:name w:val="proc_num"/>
    <w:basedOn w:val="Normal"/>
    <w:next w:val="Normal"/>
    <w:rsid w:val="00A415D3"/>
    <w:pPr>
      <w:tabs>
        <w:tab w:val="left" w:pos="1322"/>
      </w:tabs>
    </w:pPr>
    <w:rPr>
      <w:rFonts w:cs="Arial"/>
      <w:noProof w:val="0"/>
      <w:sz w:val="20"/>
    </w:rPr>
  </w:style>
  <w:style w:type="paragraph" w:customStyle="1" w:styleId="datadoc">
    <w:name w:val="data_doc"/>
    <w:basedOn w:val="Normal"/>
    <w:next w:val="Normal"/>
    <w:rsid w:val="00A415D3"/>
    <w:pPr>
      <w:tabs>
        <w:tab w:val="left" w:pos="-2090"/>
      </w:tabs>
    </w:pPr>
    <w:rPr>
      <w:noProof w:val="0"/>
      <w:sz w:val="20"/>
    </w:rPr>
  </w:style>
  <w:style w:type="paragraph" w:styleId="TeksIsi">
    <w:name w:val="Body Text"/>
    <w:basedOn w:val="Normal"/>
    <w:rsid w:val="00F52E30"/>
    <w:pPr>
      <w:spacing w:after="120"/>
    </w:pPr>
    <w:rPr>
      <w:rFonts w:ascii="Times New Roman" w:hAnsi="Times New Roman"/>
      <w:noProof w:val="0"/>
      <w:sz w:val="20"/>
      <w:szCs w:val="20"/>
      <w:lang w:val="en-US"/>
    </w:rPr>
  </w:style>
  <w:style w:type="paragraph" w:customStyle="1" w:styleId="paragraf">
    <w:name w:val="paragraf"/>
    <w:basedOn w:val="Normal"/>
    <w:rsid w:val="00D60347"/>
    <w:pPr>
      <w:tabs>
        <w:tab w:val="left" w:pos="2381"/>
      </w:tabs>
      <w:spacing w:before="120" w:after="120"/>
      <w:ind w:left="2495" w:hanging="2495"/>
    </w:pPr>
  </w:style>
  <w:style w:type="character" w:customStyle="1" w:styleId="longtext">
    <w:name w:val="long_text"/>
    <w:basedOn w:val="FontParagrafDefault"/>
    <w:rsid w:val="00EA2FC0"/>
  </w:style>
  <w:style w:type="character" w:customStyle="1" w:styleId="HeaderKAR">
    <w:name w:val="Header KAR"/>
    <w:link w:val="Header"/>
    <w:rsid w:val="008E40D4"/>
    <w:rPr>
      <w:rFonts w:ascii="Arial" w:hAnsi="Arial"/>
      <w:noProof/>
      <w:sz w:val="22"/>
      <w:szCs w:val="24"/>
      <w:lang w:eastAsia="en-US"/>
    </w:rPr>
  </w:style>
  <w:style w:type="paragraph" w:customStyle="1" w:styleId="wititle">
    <w:name w:val="wi_title"/>
    <w:basedOn w:val="Header"/>
    <w:rsid w:val="008E40D4"/>
    <w:pPr>
      <w:jc w:val="center"/>
    </w:pPr>
    <w:rPr>
      <w:b/>
      <w:bCs/>
      <w:noProof w:val="0"/>
      <w:sz w:val="24"/>
      <w:szCs w:val="22"/>
    </w:rPr>
  </w:style>
  <w:style w:type="paragraph" w:customStyle="1" w:styleId="winum">
    <w:name w:val="wi_num"/>
    <w:basedOn w:val="Header"/>
    <w:rsid w:val="008E40D4"/>
    <w:pPr>
      <w:tabs>
        <w:tab w:val="left" w:pos="1322"/>
      </w:tabs>
    </w:pPr>
    <w:rPr>
      <w:rFonts w:cs="Arial"/>
      <w:noProof w:val="0"/>
      <w:sz w:val="20"/>
    </w:rPr>
  </w:style>
  <w:style w:type="character" w:customStyle="1" w:styleId="FooterKAR">
    <w:name w:val="Footer KAR"/>
    <w:link w:val="Footer"/>
    <w:uiPriority w:val="99"/>
    <w:rsid w:val="004F00D1"/>
    <w:rPr>
      <w:rFonts w:ascii="Arial" w:hAnsi="Arial"/>
      <w:noProof/>
      <w:sz w:val="22"/>
      <w:szCs w:val="24"/>
      <w:lang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9F61FC"/>
    <w:rPr>
      <w:rFonts w:ascii="Tahoma" w:hAnsi="Tahoma"/>
      <w:sz w:val="16"/>
      <w:szCs w:val="16"/>
      <w:lang w:val="x-none"/>
    </w:rPr>
  </w:style>
  <w:style w:type="character" w:customStyle="1" w:styleId="TeksBalonKAR">
    <w:name w:val="Teks Balon KAR"/>
    <w:link w:val="TeksBalon"/>
    <w:uiPriority w:val="99"/>
    <w:semiHidden/>
    <w:rsid w:val="009F61FC"/>
    <w:rPr>
      <w:rFonts w:ascii="Tahoma" w:hAnsi="Tahoma" w:cs="Tahoma"/>
      <w:noProof/>
      <w:sz w:val="16"/>
      <w:szCs w:val="16"/>
      <w:lang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66755E"/>
    <w:pPr>
      <w:spacing w:after="200" w:line="276" w:lineRule="auto"/>
      <w:ind w:left="720"/>
      <w:contextualSpacing/>
    </w:pPr>
    <w:rPr>
      <w:rFonts w:ascii="Calibri" w:eastAsia="Calibri" w:hAnsi="Calibri"/>
      <w:noProof w:val="0"/>
      <w:szCs w:val="22"/>
      <w:lang w:val="en-US"/>
    </w:rPr>
  </w:style>
  <w:style w:type="character" w:styleId="Hyperlink">
    <w:name w:val="Hyperlink"/>
    <w:uiPriority w:val="99"/>
    <w:unhideWhenUsed/>
    <w:rsid w:val="008C6C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7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Policy</vt:lpstr>
    </vt:vector>
  </TitlesOfParts>
  <Company>Komite Akreditasi Nasional</Company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</dc:title>
  <dc:subject/>
  <dc:creator>kan</dc:creator>
  <cp:keywords/>
  <cp:lastModifiedBy>kumalamubarok10@gmail.com</cp:lastModifiedBy>
  <cp:revision>34</cp:revision>
  <cp:lastPrinted>2025-05-20T07:33:00Z</cp:lastPrinted>
  <dcterms:created xsi:type="dcterms:W3CDTF">2025-06-09T04:35:00Z</dcterms:created>
  <dcterms:modified xsi:type="dcterms:W3CDTF">2026-08-25T06:54:00Z</dcterms:modified>
</cp:coreProperties>
</file>