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12F9A" w14:textId="77777777" w:rsidR="00B57164" w:rsidRPr="00F22911" w:rsidRDefault="00B57164" w:rsidP="00B57164">
      <w:pPr>
        <w:jc w:val="center"/>
        <w:rPr>
          <w:rFonts w:ascii="Cambria" w:hAnsi="Cambria" w:cs="Arial"/>
          <w:sz w:val="28"/>
          <w:szCs w:val="28"/>
        </w:rPr>
      </w:pPr>
      <w:r w:rsidRPr="00F22911">
        <w:rPr>
          <w:rFonts w:ascii="Cambria" w:eastAsia="Calibri" w:hAnsi="Cambria" w:cs="Arial"/>
          <w:b/>
          <w:sz w:val="28"/>
          <w:szCs w:val="28"/>
        </w:rPr>
        <w:t>BERITA ACARA PEMUSNAHAN DOKUMEN</w:t>
      </w:r>
    </w:p>
    <w:p w14:paraId="60BBEFA0" w14:textId="77777777" w:rsidR="00B57164" w:rsidRPr="00B57164" w:rsidRDefault="00B57164">
      <w:pPr>
        <w:rPr>
          <w:rFonts w:ascii="Cambria" w:hAnsi="Cambria" w:cs="Arial"/>
          <w:sz w:val="22"/>
          <w:szCs w:val="22"/>
        </w:rPr>
      </w:pPr>
    </w:p>
    <w:p w14:paraId="24E4AE4F" w14:textId="77777777" w:rsidR="00640B34" w:rsidRPr="00B57164" w:rsidRDefault="00925B4A">
      <w:pPr>
        <w:rPr>
          <w:rFonts w:ascii="Cambria" w:hAnsi="Cambria" w:cs="Arial"/>
          <w:sz w:val="22"/>
          <w:szCs w:val="22"/>
        </w:rPr>
      </w:pPr>
      <w:r w:rsidRPr="00B57164">
        <w:rPr>
          <w:rFonts w:ascii="Cambria" w:hAnsi="Cambria" w:cs="Arial"/>
          <w:sz w:val="22"/>
          <w:szCs w:val="22"/>
        </w:rPr>
        <w:t>No Berita Acara :</w:t>
      </w:r>
      <w:r w:rsidR="003B4074">
        <w:rPr>
          <w:rFonts w:ascii="Cambria" w:hAnsi="Cambria" w:cs="Arial"/>
          <w:sz w:val="22"/>
          <w:szCs w:val="22"/>
        </w:rPr>
        <w:t xml:space="preserve"> ………………………………..</w:t>
      </w:r>
    </w:p>
    <w:p w14:paraId="73FFD6BA" w14:textId="77777777" w:rsidR="00925B4A" w:rsidRPr="00B57164" w:rsidRDefault="00925B4A">
      <w:pPr>
        <w:rPr>
          <w:rFonts w:ascii="Cambria" w:hAnsi="Cambria" w:cs="Arial"/>
          <w:sz w:val="22"/>
          <w:szCs w:val="22"/>
        </w:rPr>
      </w:pPr>
    </w:p>
    <w:p w14:paraId="38DD8918" w14:textId="77777777" w:rsidR="00E83BCD" w:rsidRPr="00B57164" w:rsidRDefault="00D15826" w:rsidP="00C00587">
      <w:pPr>
        <w:jc w:val="both"/>
        <w:rPr>
          <w:rFonts w:ascii="Cambria" w:hAnsi="Cambria" w:cs="Arial"/>
          <w:sz w:val="22"/>
          <w:szCs w:val="22"/>
        </w:rPr>
      </w:pPr>
      <w:r w:rsidRPr="00B57164">
        <w:rPr>
          <w:rFonts w:ascii="Cambria" w:hAnsi="Cambria" w:cs="Arial"/>
          <w:sz w:val="22"/>
          <w:szCs w:val="22"/>
        </w:rPr>
        <w:t>Pada hari ……………… Tanggal ………………</w:t>
      </w:r>
      <w:r w:rsidR="003B4074">
        <w:rPr>
          <w:rFonts w:ascii="Cambria" w:hAnsi="Cambria" w:cs="Arial"/>
          <w:sz w:val="22"/>
          <w:szCs w:val="22"/>
        </w:rPr>
        <w:t xml:space="preserve"> </w:t>
      </w:r>
      <w:r w:rsidRPr="00B57164">
        <w:rPr>
          <w:rFonts w:ascii="Cambria" w:hAnsi="Cambria" w:cs="Arial"/>
          <w:sz w:val="22"/>
          <w:szCs w:val="22"/>
        </w:rPr>
        <w:t>Bulan……………..Tahun………telah dilakukan pemusnahan dokumen berikut dibawah ini:</w:t>
      </w:r>
    </w:p>
    <w:p w14:paraId="25E12A5F" w14:textId="77777777" w:rsidR="00D15826" w:rsidRPr="00B57164" w:rsidRDefault="00D15826">
      <w:pPr>
        <w:rPr>
          <w:rFonts w:ascii="Cambria" w:hAnsi="Cambria" w:cs="Arial"/>
          <w:sz w:val="22"/>
          <w:szCs w:val="22"/>
        </w:rPr>
      </w:pPr>
    </w:p>
    <w:tbl>
      <w:tblPr>
        <w:tblW w:w="95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98"/>
        <w:gridCol w:w="2201"/>
        <w:gridCol w:w="2419"/>
        <w:gridCol w:w="1884"/>
        <w:gridCol w:w="2255"/>
      </w:tblGrid>
      <w:tr w:rsidR="00C00587" w:rsidRPr="00B57164" w14:paraId="0EFC8A07" w14:textId="77777777" w:rsidTr="003B4074">
        <w:trPr>
          <w:trHeight w:val="463"/>
          <w:jc w:val="center"/>
        </w:trPr>
        <w:tc>
          <w:tcPr>
            <w:tcW w:w="798" w:type="dxa"/>
            <w:vAlign w:val="center"/>
          </w:tcPr>
          <w:p w14:paraId="4A235162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N</w:t>
            </w:r>
            <w:r w:rsidR="003B4074">
              <w:rPr>
                <w:rFonts w:ascii="Cambria" w:hAnsi="Cambria" w:cs="Arial"/>
                <w:b/>
                <w:sz w:val="22"/>
                <w:szCs w:val="22"/>
              </w:rPr>
              <w:t>o.</w:t>
            </w:r>
          </w:p>
        </w:tc>
        <w:tc>
          <w:tcPr>
            <w:tcW w:w="2201" w:type="dxa"/>
            <w:vAlign w:val="center"/>
          </w:tcPr>
          <w:p w14:paraId="47F5F265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KODE DOKUMEN</w:t>
            </w:r>
          </w:p>
        </w:tc>
        <w:tc>
          <w:tcPr>
            <w:tcW w:w="2419" w:type="dxa"/>
            <w:vAlign w:val="center"/>
          </w:tcPr>
          <w:p w14:paraId="4160E5B5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NAMA DOKUMEN</w:t>
            </w:r>
          </w:p>
        </w:tc>
        <w:tc>
          <w:tcPr>
            <w:tcW w:w="1884" w:type="dxa"/>
            <w:vAlign w:val="center"/>
          </w:tcPr>
          <w:p w14:paraId="3D592280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REVISI</w:t>
            </w:r>
          </w:p>
        </w:tc>
        <w:tc>
          <w:tcPr>
            <w:tcW w:w="2255" w:type="dxa"/>
            <w:vAlign w:val="center"/>
          </w:tcPr>
          <w:p w14:paraId="1F8D68DC" w14:textId="77777777" w:rsidR="00C00587" w:rsidRPr="00B57164" w:rsidRDefault="00C00587" w:rsidP="0097483D">
            <w:pPr>
              <w:jc w:val="center"/>
              <w:rPr>
                <w:rFonts w:ascii="Cambria" w:hAnsi="Cambria" w:cs="Arial"/>
                <w:b/>
                <w:sz w:val="22"/>
                <w:szCs w:val="22"/>
              </w:rPr>
            </w:pPr>
            <w:r w:rsidRPr="00B57164">
              <w:rPr>
                <w:rFonts w:ascii="Cambria" w:hAnsi="Cambria" w:cs="Arial"/>
                <w:b/>
                <w:sz w:val="22"/>
                <w:szCs w:val="22"/>
              </w:rPr>
              <w:t>Keterangan</w:t>
            </w:r>
          </w:p>
        </w:tc>
      </w:tr>
      <w:tr w:rsidR="00C00587" w:rsidRPr="00B57164" w14:paraId="7BF0B120" w14:textId="77777777" w:rsidTr="003B4074">
        <w:trPr>
          <w:trHeight w:val="4711"/>
          <w:jc w:val="center"/>
        </w:trPr>
        <w:tc>
          <w:tcPr>
            <w:tcW w:w="798" w:type="dxa"/>
          </w:tcPr>
          <w:p w14:paraId="0947FAAC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96860F1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45BC9D4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705AA068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5FC8A02E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EB5DBDB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11C01D8E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123A7E85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6914750D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50DB7187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0D9F20E9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CBE4E75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1BD4A0BE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47276261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4CF5F669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12FAE573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3E41354F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66A6EAF1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  <w:p w14:paraId="2C901830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201" w:type="dxa"/>
          </w:tcPr>
          <w:p w14:paraId="2EFCADD9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419" w:type="dxa"/>
          </w:tcPr>
          <w:p w14:paraId="2EA63174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1884" w:type="dxa"/>
          </w:tcPr>
          <w:p w14:paraId="38C3FDE4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255" w:type="dxa"/>
          </w:tcPr>
          <w:p w14:paraId="51EFE9FF" w14:textId="77777777" w:rsidR="00C00587" w:rsidRPr="00B57164" w:rsidRDefault="00C00587">
            <w:pPr>
              <w:rPr>
                <w:rFonts w:ascii="Cambria" w:hAnsi="Cambria" w:cs="Arial"/>
                <w:sz w:val="22"/>
                <w:szCs w:val="22"/>
              </w:rPr>
            </w:pPr>
          </w:p>
        </w:tc>
      </w:tr>
    </w:tbl>
    <w:p w14:paraId="5BC8227E" w14:textId="77777777" w:rsidR="00D15826" w:rsidRPr="00B57164" w:rsidRDefault="00D15826">
      <w:pPr>
        <w:rPr>
          <w:rFonts w:ascii="Cambria" w:hAnsi="Cambria" w:cs="Arial"/>
          <w:sz w:val="22"/>
          <w:szCs w:val="22"/>
        </w:rPr>
      </w:pPr>
    </w:p>
    <w:p w14:paraId="27E01E02" w14:textId="77777777" w:rsidR="00E37E26" w:rsidRPr="00B57164" w:rsidRDefault="00E37E26">
      <w:pPr>
        <w:rPr>
          <w:rFonts w:ascii="Cambria" w:hAnsi="Cambria" w:cs="Arial"/>
          <w:sz w:val="22"/>
          <w:szCs w:val="22"/>
        </w:rPr>
      </w:pPr>
    </w:p>
    <w:p w14:paraId="5BEBEB39" w14:textId="6C5E7015" w:rsidR="00D15826" w:rsidRPr="00305454" w:rsidRDefault="00E04036" w:rsidP="00C00587">
      <w:pPr>
        <w:rPr>
          <w:rFonts w:ascii="Cambria" w:hAnsi="Cambria" w:cs="Arial"/>
          <w:sz w:val="22"/>
          <w:szCs w:val="22"/>
          <w:lang w:val="en-US"/>
        </w:rPr>
      </w:pP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Pr="00B57164">
        <w:rPr>
          <w:rFonts w:ascii="Cambria" w:hAnsi="Cambria" w:cs="Arial"/>
          <w:sz w:val="22"/>
          <w:szCs w:val="22"/>
        </w:rPr>
        <w:tab/>
      </w:r>
      <w:r w:rsidR="00DF1219" w:rsidRPr="00B57164">
        <w:rPr>
          <w:rFonts w:ascii="Cambria" w:hAnsi="Cambria" w:cs="Arial"/>
          <w:sz w:val="22"/>
          <w:szCs w:val="22"/>
        </w:rPr>
        <w:t xml:space="preserve">        </w:t>
      </w:r>
      <w:r w:rsidR="00D13E26">
        <w:rPr>
          <w:rFonts w:ascii="Cambria" w:hAnsi="Cambria" w:cs="Arial"/>
          <w:sz w:val="22"/>
          <w:szCs w:val="22"/>
        </w:rPr>
        <w:t xml:space="preserve">      </w:t>
      </w:r>
      <w:r w:rsidR="00221493">
        <w:rPr>
          <w:rFonts w:ascii="Cambria" w:hAnsi="Cambria" w:cs="Arial"/>
          <w:sz w:val="22"/>
          <w:szCs w:val="22"/>
        </w:rPr>
        <w:tab/>
        <w:t xml:space="preserve">  </w:t>
      </w:r>
      <w:r w:rsidR="00676AC7">
        <w:rPr>
          <w:rFonts w:ascii="Cambria" w:hAnsi="Cambria" w:cs="Arial"/>
          <w:sz w:val="22"/>
          <w:szCs w:val="22"/>
        </w:rPr>
        <w:t xml:space="preserve"> </w:t>
      </w:r>
      <w:r w:rsidR="001B3517">
        <w:rPr>
          <w:rFonts w:ascii="Cambria" w:hAnsi="Cambria" w:cs="Arial"/>
          <w:sz w:val="22"/>
          <w:szCs w:val="22"/>
          <w:lang w:val="en-US"/>
        </w:rPr>
        <w:t>{{kab_kota}}</w:t>
      </w:r>
      <w:r w:rsidR="00F22911">
        <w:rPr>
          <w:rFonts w:ascii="Cambria" w:hAnsi="Cambria" w:cs="Arial"/>
          <w:sz w:val="22"/>
          <w:szCs w:val="22"/>
          <w:lang w:val="en-US"/>
        </w:rPr>
        <w:t xml:space="preserve">, </w:t>
      </w:r>
      <w:r w:rsidR="00676AC7">
        <w:rPr>
          <w:rFonts w:ascii="Cambria" w:hAnsi="Cambria" w:cs="Arial"/>
          <w:sz w:val="22"/>
          <w:szCs w:val="22"/>
          <w:lang w:val="en-US"/>
        </w:rPr>
        <w:t>…………………..</w:t>
      </w:r>
    </w:p>
    <w:p w14:paraId="04ABC1E7" w14:textId="6C74F0E6" w:rsidR="003B4074" w:rsidRDefault="003B4074" w:rsidP="00C00587">
      <w:pPr>
        <w:rPr>
          <w:rFonts w:ascii="Cambria" w:hAnsi="Cambria" w:cs="Arial"/>
          <w:sz w:val="22"/>
          <w:szCs w:val="22"/>
        </w:rPr>
      </w:pPr>
    </w:p>
    <w:tbl>
      <w:tblPr>
        <w:tblW w:w="0" w:type="auto"/>
        <w:tblInd w:w="392" w:type="dxa"/>
        <w:tblLook w:val="04A0" w:firstRow="1" w:lastRow="0" w:firstColumn="1" w:lastColumn="0" w:noHBand="0" w:noVBand="1"/>
      </w:tblPr>
      <w:tblGrid>
        <w:gridCol w:w="3103"/>
        <w:gridCol w:w="2422"/>
        <w:gridCol w:w="3109"/>
      </w:tblGrid>
      <w:tr w:rsidR="003B4074" w14:paraId="51E9C607" w14:textId="77777777" w:rsidTr="00305454">
        <w:trPr>
          <w:trHeight w:val="342"/>
        </w:trPr>
        <w:tc>
          <w:tcPr>
            <w:tcW w:w="3128" w:type="dxa"/>
          </w:tcPr>
          <w:p w14:paraId="4C3A6660" w14:textId="3E7D0BF1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Disetujui,</w:t>
            </w:r>
          </w:p>
        </w:tc>
        <w:tc>
          <w:tcPr>
            <w:tcW w:w="2453" w:type="dxa"/>
          </w:tcPr>
          <w:p w14:paraId="77765833" w14:textId="77777777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129" w:type="dxa"/>
          </w:tcPr>
          <w:p w14:paraId="122288E0" w14:textId="5E3FE5E7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Yang memusnahkan,</w:t>
            </w:r>
          </w:p>
        </w:tc>
      </w:tr>
      <w:tr w:rsidR="003B4074" w14:paraId="52010207" w14:textId="77777777" w:rsidTr="00305454">
        <w:trPr>
          <w:trHeight w:val="1047"/>
        </w:trPr>
        <w:tc>
          <w:tcPr>
            <w:tcW w:w="3128" w:type="dxa"/>
          </w:tcPr>
          <w:p w14:paraId="105ECD6B" w14:textId="2CE7A13C" w:rsidR="003B4074" w:rsidRDefault="00D87BA8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2336" behindDoc="1" locked="0" layoutInCell="1" allowOverlap="1" wp14:anchorId="4D2158AE" wp14:editId="63D21DD9">
                  <wp:simplePos x="0" y="0"/>
                  <wp:positionH relativeFrom="column">
                    <wp:posOffset>83820</wp:posOffset>
                  </wp:positionH>
                  <wp:positionV relativeFrom="paragraph">
                    <wp:posOffset>-41910</wp:posOffset>
                  </wp:positionV>
                  <wp:extent cx="1438537" cy="902133"/>
                  <wp:effectExtent l="0" t="0" r="0" b="0"/>
                  <wp:wrapNone/>
                  <wp:docPr id="2091639229" name="Picture 2" descr="stempel_bu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639229" name="Picture 2" descr="stempel_bu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8537" cy="9021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FFB314E" w14:textId="37B7540D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029F2FFE" w14:textId="62DEA82C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2453" w:type="dxa"/>
          </w:tcPr>
          <w:p w14:paraId="3000CEA9" w14:textId="684E291B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129" w:type="dxa"/>
          </w:tcPr>
          <w:p w14:paraId="2A04E365" w14:textId="13E55FA6" w:rsidR="003B4074" w:rsidRDefault="00D87BA8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noProof/>
                <w:sz w:val="22"/>
                <w:szCs w:val="22"/>
              </w:rPr>
              <w:drawing>
                <wp:anchor distT="0" distB="0" distL="114300" distR="114300" simplePos="0" relativeHeight="251661312" behindDoc="0" locked="0" layoutInCell="1" allowOverlap="1" wp14:anchorId="61932D1B" wp14:editId="256E83E5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-74295</wp:posOffset>
                  </wp:positionV>
                  <wp:extent cx="1408060" cy="792414"/>
                  <wp:effectExtent l="0" t="0" r="1905" b="8255"/>
                  <wp:wrapNone/>
                  <wp:docPr id="680134768" name="Picture 1" descr="ttd_fkap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0134768" name="Picture 1" descr="ttd_fkap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8060" cy="7924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  <w:p w14:paraId="18945470" w14:textId="5AEA94E6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  <w:p w14:paraId="0D780FC0" w14:textId="5C64DD45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</w:tr>
      <w:tr w:rsidR="003B4074" w14:paraId="4891A6DB" w14:textId="77777777" w:rsidTr="00305454">
        <w:trPr>
          <w:trHeight w:val="684"/>
        </w:trPr>
        <w:tc>
          <w:tcPr>
            <w:tcW w:w="3128" w:type="dxa"/>
          </w:tcPr>
          <w:p w14:paraId="0BB7B91D" w14:textId="0B37A86D" w:rsidR="003B4074" w:rsidRDefault="00B87843" w:rsidP="00305454">
            <w:pPr>
              <w:jc w:val="center"/>
              <w:rPr>
                <w:rFonts w:ascii="Cambria" w:hAnsi="Cambria" w:cs="Arial"/>
                <w:sz w:val="22"/>
                <w:szCs w:val="22"/>
                <w:u w:val="single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{{direktur}}</w:t>
            </w:r>
          </w:p>
          <w:p w14:paraId="22453699" w14:textId="77777777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Direktur</w:t>
            </w:r>
          </w:p>
        </w:tc>
        <w:tc>
          <w:tcPr>
            <w:tcW w:w="2453" w:type="dxa"/>
          </w:tcPr>
          <w:p w14:paraId="544C53BD" w14:textId="62D3BEC3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</w:p>
        </w:tc>
        <w:tc>
          <w:tcPr>
            <w:tcW w:w="3129" w:type="dxa"/>
          </w:tcPr>
          <w:p w14:paraId="0F35506E" w14:textId="51F391D3" w:rsidR="003B4074" w:rsidRDefault="001B3517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  <w:u w:val="single"/>
              </w:rPr>
              <w:t>{{fkap}}</w:t>
            </w:r>
          </w:p>
          <w:p w14:paraId="0B5B4C7A" w14:textId="77777777" w:rsidR="003B4074" w:rsidRDefault="003B4074">
            <w:pPr>
              <w:jc w:val="center"/>
              <w:rPr>
                <w:rFonts w:ascii="Cambria" w:hAnsi="Cambria" w:cs="Arial"/>
                <w:sz w:val="22"/>
                <w:szCs w:val="22"/>
              </w:rPr>
            </w:pPr>
            <w:r>
              <w:rPr>
                <w:rFonts w:ascii="Cambria" w:hAnsi="Cambria" w:cs="Arial"/>
                <w:sz w:val="22"/>
                <w:szCs w:val="22"/>
              </w:rPr>
              <w:t>FKAP</w:t>
            </w:r>
          </w:p>
        </w:tc>
      </w:tr>
    </w:tbl>
    <w:p w14:paraId="16BB04CA" w14:textId="740E81AC" w:rsidR="003B4074" w:rsidRDefault="003B4074" w:rsidP="00C00587">
      <w:pPr>
        <w:rPr>
          <w:rFonts w:ascii="Cambria" w:hAnsi="Cambria" w:cs="Arial"/>
          <w:sz w:val="22"/>
          <w:szCs w:val="22"/>
        </w:rPr>
      </w:pPr>
    </w:p>
    <w:p w14:paraId="1FB37C12" w14:textId="44222327" w:rsidR="003B4074" w:rsidRDefault="003B4074" w:rsidP="00C00587">
      <w:pPr>
        <w:rPr>
          <w:rFonts w:ascii="Cambria" w:hAnsi="Cambria" w:cs="Arial"/>
          <w:sz w:val="22"/>
          <w:szCs w:val="22"/>
        </w:rPr>
      </w:pPr>
    </w:p>
    <w:p w14:paraId="43AB8B57" w14:textId="212D3242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270D696A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4891D50F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1DA77A37" w14:textId="77777777" w:rsidR="003B4074" w:rsidRPr="003B4074" w:rsidRDefault="003B4074" w:rsidP="003B4074">
      <w:pPr>
        <w:rPr>
          <w:rFonts w:ascii="Bookman Old Style" w:hAnsi="Bookman Old Style"/>
          <w:sz w:val="22"/>
          <w:szCs w:val="22"/>
        </w:rPr>
      </w:pPr>
    </w:p>
    <w:p w14:paraId="3D085AAF" w14:textId="77777777" w:rsidR="003B4074" w:rsidRPr="003B4074" w:rsidRDefault="003B4074" w:rsidP="003B4074">
      <w:pPr>
        <w:tabs>
          <w:tab w:val="left" w:pos="3950"/>
        </w:tabs>
        <w:rPr>
          <w:rFonts w:ascii="Bookman Old Style" w:hAnsi="Bookman Old Style"/>
          <w:sz w:val="22"/>
          <w:szCs w:val="22"/>
        </w:rPr>
      </w:pPr>
      <w:r>
        <w:rPr>
          <w:rFonts w:ascii="Bookman Old Style" w:hAnsi="Bookman Old Style"/>
          <w:sz w:val="22"/>
          <w:szCs w:val="22"/>
        </w:rPr>
        <w:tab/>
      </w:r>
    </w:p>
    <w:sectPr w:rsidR="003B4074" w:rsidRPr="003B4074" w:rsidSect="0023376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2410" w:right="1440" w:bottom="1440" w:left="1440" w:header="708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474978" w14:textId="77777777" w:rsidR="00494DE6" w:rsidRDefault="00494DE6" w:rsidP="006C4E3C">
      <w:r>
        <w:separator/>
      </w:r>
    </w:p>
  </w:endnote>
  <w:endnote w:type="continuationSeparator" w:id="0">
    <w:p w14:paraId="758A347A" w14:textId="77777777" w:rsidR="00494DE6" w:rsidRDefault="00494DE6" w:rsidP="006C4E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75FDD" w14:textId="77777777" w:rsidR="00916624" w:rsidRDefault="0091662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80FB6E" w14:textId="77777777" w:rsidR="00916624" w:rsidRDefault="0091662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DDD94" w14:textId="77777777" w:rsidR="00916624" w:rsidRDefault="009166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062F8B" w14:textId="77777777" w:rsidR="00494DE6" w:rsidRDefault="00494DE6" w:rsidP="006C4E3C">
      <w:r>
        <w:separator/>
      </w:r>
    </w:p>
  </w:footnote>
  <w:footnote w:type="continuationSeparator" w:id="0">
    <w:p w14:paraId="4B78EBC7" w14:textId="77777777" w:rsidR="00494DE6" w:rsidRDefault="00494DE6" w:rsidP="006C4E3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F522" w14:textId="77777777" w:rsidR="00916624" w:rsidRDefault="009166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8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7"/>
      <w:gridCol w:w="4448"/>
      <w:gridCol w:w="1611"/>
      <w:gridCol w:w="274"/>
      <w:gridCol w:w="1888"/>
    </w:tblGrid>
    <w:tr w:rsidR="00305454" w:rsidRPr="0036565D" w14:paraId="271059DB" w14:textId="77777777" w:rsidTr="00676AC7">
      <w:tc>
        <w:tcPr>
          <w:tcW w:w="1957" w:type="dxa"/>
          <w:vMerge w:val="restart"/>
          <w:vAlign w:val="center"/>
        </w:tcPr>
        <w:p w14:paraId="6B9D0665" w14:textId="6CE9FD14" w:rsidR="00B57164" w:rsidRPr="0036565D" w:rsidRDefault="00D87BA8" w:rsidP="00B57164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679ED85B" wp14:editId="3C42091C">
                <wp:simplePos x="0" y="0"/>
                <wp:positionH relativeFrom="column">
                  <wp:posOffset>189230</wp:posOffset>
                </wp:positionH>
                <wp:positionV relativeFrom="paragraph">
                  <wp:posOffset>-27940</wp:posOffset>
                </wp:positionV>
                <wp:extent cx="792414" cy="792414"/>
                <wp:effectExtent l="0" t="0" r="8255" b="8255"/>
                <wp:wrapNone/>
                <wp:docPr id="863127740" name="Picture 3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3127740" name="Picture 3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448" w:type="dxa"/>
        </w:tcPr>
        <w:p w14:paraId="020B3BEB" w14:textId="77777777" w:rsidR="00B57164" w:rsidRPr="0036565D" w:rsidRDefault="00B57164" w:rsidP="00B57164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36565D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11" w:type="dxa"/>
          <w:vAlign w:val="center"/>
        </w:tcPr>
        <w:p w14:paraId="04065727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024A302B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  <w:vAlign w:val="center"/>
        </w:tcPr>
        <w:p w14:paraId="7326802E" w14:textId="45DCE12A" w:rsidR="00B57164" w:rsidRPr="00221493" w:rsidRDefault="00916624" w:rsidP="00B57164">
          <w:pPr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B57164" w:rsidRPr="00221493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-FR-7.5-05</w:t>
          </w:r>
        </w:p>
      </w:tc>
    </w:tr>
    <w:tr w:rsidR="00305454" w:rsidRPr="0036565D" w14:paraId="3E3AFBD8" w14:textId="77777777" w:rsidTr="00676AC7">
      <w:tc>
        <w:tcPr>
          <w:tcW w:w="1957" w:type="dxa"/>
          <w:vMerge/>
        </w:tcPr>
        <w:p w14:paraId="3953F4DC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 w:val="restart"/>
          <w:vAlign w:val="center"/>
        </w:tcPr>
        <w:p w14:paraId="64E56EA4" w14:textId="77777777" w:rsidR="00B57164" w:rsidRPr="0036565D" w:rsidRDefault="00B57164" w:rsidP="00B57164">
          <w:pPr>
            <w:jc w:val="center"/>
            <w:rPr>
              <w:rFonts w:ascii="Cambria" w:hAnsi="Cambria"/>
              <w:color w:val="000000"/>
            </w:rPr>
          </w:pPr>
          <w:r w:rsidRPr="0070470A">
            <w:rPr>
              <w:rFonts w:ascii="Cambria" w:hAnsi="Cambria" w:cs="Arial"/>
              <w:b/>
              <w:color w:val="000000"/>
              <w:sz w:val="28"/>
              <w:szCs w:val="28"/>
            </w:rPr>
            <w:t>INFORMASI TERDOKUMENTASI</w:t>
          </w:r>
        </w:p>
      </w:tc>
      <w:tc>
        <w:tcPr>
          <w:tcW w:w="1611" w:type="dxa"/>
        </w:tcPr>
        <w:p w14:paraId="50D277CC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354AAE5E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0D101D26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305454" w:rsidRPr="0036565D" w14:paraId="58DB49A4" w14:textId="77777777" w:rsidTr="00676AC7">
      <w:tc>
        <w:tcPr>
          <w:tcW w:w="1957" w:type="dxa"/>
          <w:vMerge/>
        </w:tcPr>
        <w:p w14:paraId="77DC5A6B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5B85A99D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31C8D7DC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010DD503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0AB18F83" w14:textId="56B57F3C" w:rsidR="00B57164" w:rsidRPr="0036565D" w:rsidRDefault="001B3517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{{tgl_berlaku}}</w:t>
          </w:r>
        </w:p>
      </w:tc>
    </w:tr>
    <w:tr w:rsidR="00305454" w:rsidRPr="0036565D" w14:paraId="0C938F1F" w14:textId="77777777" w:rsidTr="00676AC7">
      <w:tc>
        <w:tcPr>
          <w:tcW w:w="1957" w:type="dxa"/>
          <w:vMerge/>
        </w:tcPr>
        <w:p w14:paraId="6FA4EEA1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25639B1D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79426E7D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0495B224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DDFC4F3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305454" w:rsidRPr="0036565D" w14:paraId="32171868" w14:textId="77777777" w:rsidTr="00676AC7">
      <w:tc>
        <w:tcPr>
          <w:tcW w:w="1957" w:type="dxa"/>
          <w:vMerge/>
        </w:tcPr>
        <w:p w14:paraId="13E66105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4448" w:type="dxa"/>
          <w:vMerge/>
        </w:tcPr>
        <w:p w14:paraId="0824BE9B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1611" w:type="dxa"/>
        </w:tcPr>
        <w:p w14:paraId="04B10638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164857E1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888" w:type="dxa"/>
        </w:tcPr>
        <w:p w14:paraId="70601BCA" w14:textId="77777777" w:rsidR="00B57164" w:rsidRPr="0036565D" w:rsidRDefault="00B57164" w:rsidP="00B57164">
          <w:pPr>
            <w:rPr>
              <w:rFonts w:ascii="Cambria" w:hAnsi="Cambria"/>
              <w:color w:val="000000"/>
              <w:sz w:val="18"/>
              <w:szCs w:val="18"/>
            </w:rPr>
          </w:pP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36565D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305454" w:rsidRPr="0036565D" w14:paraId="5D18A0A7" w14:textId="77777777" w:rsidTr="00676AC7">
      <w:tc>
        <w:tcPr>
          <w:tcW w:w="1957" w:type="dxa"/>
          <w:vMerge/>
        </w:tcPr>
        <w:p w14:paraId="3B1029B8" w14:textId="77777777" w:rsidR="00B57164" w:rsidRPr="0036565D" w:rsidRDefault="00B57164" w:rsidP="00B57164">
          <w:pPr>
            <w:rPr>
              <w:rFonts w:ascii="Cambria" w:hAnsi="Cambria"/>
              <w:color w:val="000000"/>
            </w:rPr>
          </w:pPr>
        </w:p>
      </w:tc>
      <w:tc>
        <w:tcPr>
          <w:tcW w:w="8221" w:type="dxa"/>
          <w:gridSpan w:val="4"/>
        </w:tcPr>
        <w:p w14:paraId="761D4CCF" w14:textId="04647848" w:rsidR="00B57164" w:rsidRPr="0036565D" w:rsidRDefault="00B87843" w:rsidP="00B57164">
          <w:pPr>
            <w:jc w:val="center"/>
            <w:rPr>
              <w:rFonts w:ascii="Cambria" w:hAnsi="Cambria"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14D7FF76" w14:textId="77777777" w:rsidR="00C00587" w:rsidRPr="0036565D" w:rsidRDefault="00C00587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8FB80" w14:textId="77777777" w:rsidR="00916624" w:rsidRDefault="0091662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932D63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54078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620"/>
    <w:rsid w:val="0001092E"/>
    <w:rsid w:val="000440E3"/>
    <w:rsid w:val="00057841"/>
    <w:rsid w:val="00070F92"/>
    <w:rsid w:val="00082191"/>
    <w:rsid w:val="001013CE"/>
    <w:rsid w:val="0014138B"/>
    <w:rsid w:val="00141858"/>
    <w:rsid w:val="00142B3B"/>
    <w:rsid w:val="00150619"/>
    <w:rsid w:val="001566D1"/>
    <w:rsid w:val="00162378"/>
    <w:rsid w:val="001646CF"/>
    <w:rsid w:val="001774CB"/>
    <w:rsid w:val="001B085E"/>
    <w:rsid w:val="001B3517"/>
    <w:rsid w:val="001B7DF5"/>
    <w:rsid w:val="001C0BF9"/>
    <w:rsid w:val="001C1548"/>
    <w:rsid w:val="001C76D0"/>
    <w:rsid w:val="001E1BDA"/>
    <w:rsid w:val="002005EC"/>
    <w:rsid w:val="00200942"/>
    <w:rsid w:val="002140D5"/>
    <w:rsid w:val="00221493"/>
    <w:rsid w:val="0023376C"/>
    <w:rsid w:val="00247BC3"/>
    <w:rsid w:val="00261B3F"/>
    <w:rsid w:val="0028588B"/>
    <w:rsid w:val="00297074"/>
    <w:rsid w:val="002970CE"/>
    <w:rsid w:val="002E2FDE"/>
    <w:rsid w:val="00305454"/>
    <w:rsid w:val="00317D89"/>
    <w:rsid w:val="00327CA1"/>
    <w:rsid w:val="00331A1E"/>
    <w:rsid w:val="00336925"/>
    <w:rsid w:val="0034301B"/>
    <w:rsid w:val="00347C27"/>
    <w:rsid w:val="00362BFF"/>
    <w:rsid w:val="0036565D"/>
    <w:rsid w:val="003805A2"/>
    <w:rsid w:val="003A3354"/>
    <w:rsid w:val="003A7891"/>
    <w:rsid w:val="003B0121"/>
    <w:rsid w:val="003B4074"/>
    <w:rsid w:val="003C2618"/>
    <w:rsid w:val="003D0CC7"/>
    <w:rsid w:val="003F0D1A"/>
    <w:rsid w:val="003F3813"/>
    <w:rsid w:val="00426224"/>
    <w:rsid w:val="00426CD9"/>
    <w:rsid w:val="00447208"/>
    <w:rsid w:val="004543DF"/>
    <w:rsid w:val="00460EF0"/>
    <w:rsid w:val="00476710"/>
    <w:rsid w:val="00491D2D"/>
    <w:rsid w:val="00494DE6"/>
    <w:rsid w:val="004E2657"/>
    <w:rsid w:val="004E53F3"/>
    <w:rsid w:val="004F0620"/>
    <w:rsid w:val="0050199F"/>
    <w:rsid w:val="00520DE2"/>
    <w:rsid w:val="005232E2"/>
    <w:rsid w:val="005751BF"/>
    <w:rsid w:val="005B23E1"/>
    <w:rsid w:val="005C0E45"/>
    <w:rsid w:val="005E70A5"/>
    <w:rsid w:val="005F1E83"/>
    <w:rsid w:val="00616E99"/>
    <w:rsid w:val="00635B32"/>
    <w:rsid w:val="00640B34"/>
    <w:rsid w:val="00645E6E"/>
    <w:rsid w:val="0065064F"/>
    <w:rsid w:val="00676AC7"/>
    <w:rsid w:val="006858DD"/>
    <w:rsid w:val="00690CC7"/>
    <w:rsid w:val="00694515"/>
    <w:rsid w:val="006A2E33"/>
    <w:rsid w:val="006B7CE2"/>
    <w:rsid w:val="006C49F6"/>
    <w:rsid w:val="006C4E3C"/>
    <w:rsid w:val="006D43F5"/>
    <w:rsid w:val="0070470A"/>
    <w:rsid w:val="00720323"/>
    <w:rsid w:val="0073375F"/>
    <w:rsid w:val="007504C8"/>
    <w:rsid w:val="007560B1"/>
    <w:rsid w:val="00770166"/>
    <w:rsid w:val="00773C26"/>
    <w:rsid w:val="00784699"/>
    <w:rsid w:val="007C6992"/>
    <w:rsid w:val="007D72B5"/>
    <w:rsid w:val="007E260C"/>
    <w:rsid w:val="007E640E"/>
    <w:rsid w:val="007F2EEF"/>
    <w:rsid w:val="007F4F32"/>
    <w:rsid w:val="00814834"/>
    <w:rsid w:val="00835AF0"/>
    <w:rsid w:val="008632DA"/>
    <w:rsid w:val="00897266"/>
    <w:rsid w:val="008A2379"/>
    <w:rsid w:val="008B3D66"/>
    <w:rsid w:val="008B6BDF"/>
    <w:rsid w:val="008D328A"/>
    <w:rsid w:val="008D531B"/>
    <w:rsid w:val="00916624"/>
    <w:rsid w:val="00925B4A"/>
    <w:rsid w:val="00947784"/>
    <w:rsid w:val="00974470"/>
    <w:rsid w:val="0097483D"/>
    <w:rsid w:val="00986276"/>
    <w:rsid w:val="00995F8F"/>
    <w:rsid w:val="009B48BD"/>
    <w:rsid w:val="009B68FA"/>
    <w:rsid w:val="009E498F"/>
    <w:rsid w:val="009F3ADF"/>
    <w:rsid w:val="00A42F38"/>
    <w:rsid w:val="00A879D1"/>
    <w:rsid w:val="00A9775A"/>
    <w:rsid w:val="00AF5E94"/>
    <w:rsid w:val="00AF6DEC"/>
    <w:rsid w:val="00B25930"/>
    <w:rsid w:val="00B4796B"/>
    <w:rsid w:val="00B57164"/>
    <w:rsid w:val="00B61CDD"/>
    <w:rsid w:val="00B71692"/>
    <w:rsid w:val="00B83D59"/>
    <w:rsid w:val="00B87843"/>
    <w:rsid w:val="00B878D7"/>
    <w:rsid w:val="00BA51C9"/>
    <w:rsid w:val="00BA5C23"/>
    <w:rsid w:val="00BB7BED"/>
    <w:rsid w:val="00BC04FE"/>
    <w:rsid w:val="00C00587"/>
    <w:rsid w:val="00C02448"/>
    <w:rsid w:val="00C11391"/>
    <w:rsid w:val="00C23BF3"/>
    <w:rsid w:val="00C54D64"/>
    <w:rsid w:val="00C61399"/>
    <w:rsid w:val="00C65A9E"/>
    <w:rsid w:val="00C760F0"/>
    <w:rsid w:val="00CB1046"/>
    <w:rsid w:val="00CB1A55"/>
    <w:rsid w:val="00CC4710"/>
    <w:rsid w:val="00CD2C99"/>
    <w:rsid w:val="00CD3F54"/>
    <w:rsid w:val="00CE53DE"/>
    <w:rsid w:val="00D13E26"/>
    <w:rsid w:val="00D15826"/>
    <w:rsid w:val="00D2518B"/>
    <w:rsid w:val="00D40A8F"/>
    <w:rsid w:val="00D5283F"/>
    <w:rsid w:val="00D55F45"/>
    <w:rsid w:val="00D5658C"/>
    <w:rsid w:val="00D62CE7"/>
    <w:rsid w:val="00D64BFE"/>
    <w:rsid w:val="00D86999"/>
    <w:rsid w:val="00D87BA8"/>
    <w:rsid w:val="00DC5221"/>
    <w:rsid w:val="00DD4251"/>
    <w:rsid w:val="00DE4BBC"/>
    <w:rsid w:val="00DE7FB2"/>
    <w:rsid w:val="00DF1219"/>
    <w:rsid w:val="00DF26BF"/>
    <w:rsid w:val="00E04036"/>
    <w:rsid w:val="00E23A81"/>
    <w:rsid w:val="00E34DF0"/>
    <w:rsid w:val="00E37E26"/>
    <w:rsid w:val="00E409DE"/>
    <w:rsid w:val="00E4486C"/>
    <w:rsid w:val="00E61D33"/>
    <w:rsid w:val="00E62941"/>
    <w:rsid w:val="00E67380"/>
    <w:rsid w:val="00E83BCD"/>
    <w:rsid w:val="00E93BCC"/>
    <w:rsid w:val="00EA3D17"/>
    <w:rsid w:val="00EA4E55"/>
    <w:rsid w:val="00ED3616"/>
    <w:rsid w:val="00EF346D"/>
    <w:rsid w:val="00F17166"/>
    <w:rsid w:val="00F175E1"/>
    <w:rsid w:val="00F22911"/>
    <w:rsid w:val="00F34275"/>
    <w:rsid w:val="00F46DD5"/>
    <w:rsid w:val="00F6423A"/>
    <w:rsid w:val="00F65847"/>
    <w:rsid w:val="00F70383"/>
    <w:rsid w:val="00F740A4"/>
    <w:rsid w:val="00F87DC8"/>
    <w:rsid w:val="00FA2EF4"/>
    <w:rsid w:val="00FC100D"/>
    <w:rsid w:val="00FC63BE"/>
    <w:rsid w:val="00FE3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766D817"/>
  <w15:chartTrackingRefBased/>
  <w15:docId w15:val="{97FF19FF-A7F9-4C0D-BABF-8526F1299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0620"/>
    <w:rPr>
      <w:rFonts w:ascii="Times New Roman" w:eastAsia="Times New Roman" w:hAnsi="Times New Roman"/>
      <w:sz w:val="24"/>
      <w:szCs w:val="24"/>
      <w:lang w:val="en-GB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IndenTeksIsi3">
    <w:name w:val="Body Text Indent 3"/>
    <w:basedOn w:val="Normal"/>
    <w:link w:val="IndenTeksIsi3KAR"/>
    <w:uiPriority w:val="99"/>
    <w:rsid w:val="004F0620"/>
    <w:pPr>
      <w:autoSpaceDE w:val="0"/>
      <w:autoSpaceDN w:val="0"/>
      <w:ind w:left="720"/>
      <w:jc w:val="both"/>
    </w:pPr>
    <w:rPr>
      <w:rFonts w:eastAsia="Calibri"/>
      <w:lang w:val="en-US" w:eastAsia="x-none"/>
    </w:rPr>
  </w:style>
  <w:style w:type="character" w:customStyle="1" w:styleId="IndenTeksIsi3KAR">
    <w:name w:val="Inden Teks Isi 3 KAR"/>
    <w:link w:val="IndenTeksIsi3"/>
    <w:uiPriority w:val="99"/>
    <w:rsid w:val="004F0620"/>
    <w:rPr>
      <w:rFonts w:ascii="Times New Roman" w:hAnsi="Times New Roman" w:cs="Times New Roman"/>
      <w:sz w:val="24"/>
      <w:szCs w:val="24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8632DA"/>
    <w:pPr>
      <w:ind w:left="720"/>
    </w:pPr>
    <w:rPr>
      <w:lang w:val="en-US"/>
    </w:rPr>
  </w:style>
  <w:style w:type="paragraph" w:styleId="Header">
    <w:name w:val="header"/>
    <w:basedOn w:val="Normal"/>
    <w:link w:val="HeaderKAR"/>
    <w:uiPriority w:val="99"/>
    <w:rsid w:val="008632DA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HeaderKAR">
    <w:name w:val="Header KAR"/>
    <w:link w:val="Header"/>
    <w:uiPriority w:val="99"/>
    <w:rsid w:val="008632DA"/>
    <w:rPr>
      <w:rFonts w:ascii="Times New Roman" w:eastAsia="Times New Roman" w:hAnsi="Times New Roman"/>
      <w:sz w:val="24"/>
      <w:szCs w:val="24"/>
    </w:rPr>
  </w:style>
  <w:style w:type="table" w:styleId="KisiTabel">
    <w:name w:val="Table Grid"/>
    <w:basedOn w:val="TabelNormal"/>
    <w:rsid w:val="00D1582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KAR"/>
    <w:uiPriority w:val="99"/>
    <w:unhideWhenUsed/>
    <w:rsid w:val="006C4E3C"/>
    <w:pPr>
      <w:tabs>
        <w:tab w:val="center" w:pos="4680"/>
        <w:tab w:val="right" w:pos="9360"/>
      </w:tabs>
    </w:pPr>
    <w:rPr>
      <w:lang w:eastAsia="x-none"/>
    </w:rPr>
  </w:style>
  <w:style w:type="character" w:customStyle="1" w:styleId="FooterKAR">
    <w:name w:val="Footer KAR"/>
    <w:link w:val="Footer"/>
    <w:uiPriority w:val="99"/>
    <w:rsid w:val="006C4E3C"/>
    <w:rPr>
      <w:rFonts w:ascii="Times New Roman" w:eastAsia="Times New Roman" w:hAnsi="Times New Roman"/>
      <w:sz w:val="24"/>
      <w:szCs w:val="24"/>
      <w:lang w:val="en-GB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6C4E3C"/>
    <w:rPr>
      <w:rFonts w:ascii="Tahoma" w:hAnsi="Tahoma"/>
      <w:sz w:val="16"/>
      <w:szCs w:val="16"/>
      <w:lang w:eastAsia="x-none"/>
    </w:rPr>
  </w:style>
  <w:style w:type="character" w:customStyle="1" w:styleId="TeksBalonKAR">
    <w:name w:val="Teks Balon KAR"/>
    <w:link w:val="TeksBalon"/>
    <w:uiPriority w:val="99"/>
    <w:semiHidden/>
    <w:rsid w:val="006C4E3C"/>
    <w:rPr>
      <w:rFonts w:ascii="Tahoma" w:eastAsia="Times New Roman" w:hAnsi="Tahoma" w:cs="Tahoma"/>
      <w:sz w:val="16"/>
      <w:szCs w:val="16"/>
      <w:lang w:val="en-GB"/>
    </w:rPr>
  </w:style>
  <w:style w:type="character" w:styleId="Hyperlink">
    <w:name w:val="Hyperlink"/>
    <w:uiPriority w:val="99"/>
    <w:unhideWhenUsed/>
    <w:rsid w:val="002005EC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B57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79559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886A00-1798-4C6A-BFF2-F657967B80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Hewlett Packard</dc:creator>
  <cp:keywords/>
  <cp:lastModifiedBy>kumalamubarok10@gmail.com</cp:lastModifiedBy>
  <cp:revision>36</cp:revision>
  <cp:lastPrinted>2025-05-20T07:37:00Z</cp:lastPrinted>
  <dcterms:created xsi:type="dcterms:W3CDTF">2025-06-09T04:35:00Z</dcterms:created>
  <dcterms:modified xsi:type="dcterms:W3CDTF">2026-08-25T06:54:00Z</dcterms:modified>
</cp:coreProperties>
</file>