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1006" w14:textId="4F8092BE" w:rsidR="00F91E57" w:rsidRPr="00F91E57" w:rsidRDefault="00F91E57" w:rsidP="0081564B">
      <w:pPr>
        <w:ind w:left="2160"/>
        <w:rPr>
          <w:rFonts w:ascii="Cambria" w:hAnsi="Cambria" w:cs="Arial"/>
        </w:rPr>
      </w:pPr>
      <w:r w:rsidRPr="00F91E57">
        <w:rPr>
          <w:rFonts w:ascii="Cambria" w:eastAsia="Calibri" w:hAnsi="Cambria" w:cs="Arial"/>
          <w:b/>
          <w:sz w:val="28"/>
          <w:szCs w:val="28"/>
        </w:rPr>
        <w:t>TANDA TERIMA DISTRIBUSI DOKUMEN</w:t>
      </w:r>
    </w:p>
    <w:p w14:paraId="616F9813" w14:textId="77777777" w:rsidR="005D020D" w:rsidRPr="00F91E57" w:rsidRDefault="005D020D">
      <w:pPr>
        <w:rPr>
          <w:rFonts w:ascii="Cambria" w:hAnsi="Cambria" w:cs="Arial"/>
          <w:sz w:val="22"/>
          <w:szCs w:val="22"/>
        </w:rPr>
      </w:pPr>
    </w:p>
    <w:p w14:paraId="397A5AC4" w14:textId="77777777" w:rsidR="00640B34" w:rsidRPr="00F91E57" w:rsidRDefault="00925B4A">
      <w:pPr>
        <w:rPr>
          <w:rFonts w:ascii="Cambria" w:hAnsi="Cambria" w:cs="Arial"/>
          <w:sz w:val="22"/>
          <w:szCs w:val="22"/>
        </w:rPr>
      </w:pPr>
      <w:r w:rsidRPr="00F91E57">
        <w:rPr>
          <w:rFonts w:ascii="Cambria" w:hAnsi="Cambria" w:cs="Arial"/>
          <w:sz w:val="22"/>
          <w:szCs w:val="22"/>
        </w:rPr>
        <w:t xml:space="preserve">No </w:t>
      </w:r>
      <w:r w:rsidR="001232CF" w:rsidRPr="00F91E57">
        <w:rPr>
          <w:rFonts w:ascii="Cambria" w:hAnsi="Cambria" w:cs="Arial"/>
          <w:sz w:val="22"/>
          <w:szCs w:val="22"/>
        </w:rPr>
        <w:t>Tanda Terima</w:t>
      </w:r>
      <w:r w:rsidRPr="00F91E57">
        <w:rPr>
          <w:rFonts w:ascii="Cambria" w:hAnsi="Cambria" w:cs="Arial"/>
          <w:sz w:val="22"/>
          <w:szCs w:val="22"/>
        </w:rPr>
        <w:t xml:space="preserve"> </w:t>
      </w:r>
      <w:r w:rsidR="001232CF" w:rsidRPr="00F91E57">
        <w:rPr>
          <w:rFonts w:ascii="Cambria" w:hAnsi="Cambria" w:cs="Arial"/>
          <w:sz w:val="22"/>
          <w:szCs w:val="22"/>
        </w:rPr>
        <w:tab/>
      </w:r>
      <w:r w:rsidRPr="00F91E57">
        <w:rPr>
          <w:rFonts w:ascii="Cambria" w:hAnsi="Cambria" w:cs="Arial"/>
          <w:sz w:val="22"/>
          <w:szCs w:val="22"/>
        </w:rPr>
        <w:t>:</w:t>
      </w:r>
      <w:r w:rsidR="001D0225">
        <w:rPr>
          <w:rFonts w:ascii="Cambria" w:hAnsi="Cambria" w:cs="Arial"/>
          <w:sz w:val="22"/>
          <w:szCs w:val="22"/>
        </w:rPr>
        <w:t xml:space="preserve"> ……………………………………</w:t>
      </w:r>
    </w:p>
    <w:p w14:paraId="25F8D41E" w14:textId="77777777" w:rsidR="001232CF" w:rsidRPr="00F91E57" w:rsidRDefault="001232CF">
      <w:pPr>
        <w:rPr>
          <w:rFonts w:ascii="Cambria" w:hAnsi="Cambria" w:cs="Arial"/>
          <w:sz w:val="22"/>
          <w:szCs w:val="22"/>
        </w:rPr>
      </w:pPr>
      <w:r w:rsidRPr="00F91E57">
        <w:rPr>
          <w:rFonts w:ascii="Cambria" w:hAnsi="Cambria" w:cs="Arial"/>
          <w:sz w:val="22"/>
          <w:szCs w:val="22"/>
        </w:rPr>
        <w:t>Tangal Penyerahan</w:t>
      </w:r>
      <w:r w:rsidRPr="00F91E57">
        <w:rPr>
          <w:rFonts w:ascii="Cambria" w:hAnsi="Cambria" w:cs="Arial"/>
          <w:sz w:val="22"/>
          <w:szCs w:val="22"/>
        </w:rPr>
        <w:tab/>
        <w:t>:</w:t>
      </w:r>
      <w:r w:rsidR="001D0225">
        <w:rPr>
          <w:rFonts w:ascii="Cambria" w:hAnsi="Cambria" w:cs="Arial"/>
          <w:sz w:val="22"/>
          <w:szCs w:val="22"/>
        </w:rPr>
        <w:t xml:space="preserve"> ……………………………………</w:t>
      </w:r>
    </w:p>
    <w:p w14:paraId="55EE3E3E" w14:textId="77777777" w:rsidR="00925B4A" w:rsidRPr="00F91E57" w:rsidRDefault="00925B4A">
      <w:pPr>
        <w:rPr>
          <w:rFonts w:ascii="Cambria" w:hAnsi="Cambria" w:cs="Arial"/>
          <w:sz w:val="22"/>
          <w:szCs w:val="22"/>
        </w:rPr>
      </w:pPr>
    </w:p>
    <w:p w14:paraId="2FD6A4F8" w14:textId="77777777" w:rsidR="00D15826" w:rsidRPr="00F91E57" w:rsidRDefault="001232CF" w:rsidP="001232CF">
      <w:pPr>
        <w:jc w:val="center"/>
        <w:rPr>
          <w:rFonts w:ascii="Cambria" w:hAnsi="Cambria" w:cs="Arial"/>
          <w:b/>
        </w:rPr>
      </w:pPr>
      <w:r w:rsidRPr="00F91E57">
        <w:rPr>
          <w:rFonts w:ascii="Cambria" w:hAnsi="Cambria" w:cs="Arial"/>
          <w:b/>
        </w:rPr>
        <w:t>DAFTAR DOKUMEN YANG DISERAHKAN</w:t>
      </w:r>
    </w:p>
    <w:p w14:paraId="58838CC4" w14:textId="77777777" w:rsidR="001232CF" w:rsidRPr="00F91E57" w:rsidRDefault="001232CF" w:rsidP="001232CF">
      <w:pPr>
        <w:jc w:val="center"/>
        <w:rPr>
          <w:rFonts w:ascii="Cambria" w:hAnsi="Cambria" w:cs="Arial"/>
          <w:b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2552"/>
        <w:gridCol w:w="2977"/>
        <w:gridCol w:w="1134"/>
        <w:gridCol w:w="2268"/>
      </w:tblGrid>
      <w:tr w:rsidR="00BD199A" w:rsidRPr="00B55DB0" w14:paraId="7C363791" w14:textId="77777777" w:rsidTr="00B55DB0">
        <w:trPr>
          <w:trHeight w:val="519"/>
        </w:trPr>
        <w:tc>
          <w:tcPr>
            <w:tcW w:w="675" w:type="dxa"/>
            <w:vAlign w:val="center"/>
          </w:tcPr>
          <w:p w14:paraId="49BC30C4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552" w:type="dxa"/>
            <w:vAlign w:val="center"/>
          </w:tcPr>
          <w:p w14:paraId="53A7A8D1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KODE DOKUMEN</w:t>
            </w:r>
          </w:p>
        </w:tc>
        <w:tc>
          <w:tcPr>
            <w:tcW w:w="2977" w:type="dxa"/>
            <w:vAlign w:val="center"/>
          </w:tcPr>
          <w:p w14:paraId="62043D0E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NAMA DOKUMEN</w:t>
            </w:r>
          </w:p>
        </w:tc>
        <w:tc>
          <w:tcPr>
            <w:tcW w:w="1134" w:type="dxa"/>
            <w:vAlign w:val="center"/>
          </w:tcPr>
          <w:p w14:paraId="57A727D6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REVISI</w:t>
            </w:r>
          </w:p>
        </w:tc>
        <w:tc>
          <w:tcPr>
            <w:tcW w:w="2268" w:type="dxa"/>
            <w:vAlign w:val="center"/>
          </w:tcPr>
          <w:p w14:paraId="42B03035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KETERANGAN</w:t>
            </w:r>
          </w:p>
        </w:tc>
      </w:tr>
      <w:tr w:rsidR="00BD199A" w:rsidRPr="00B55DB0" w14:paraId="1E6BDDB4" w14:textId="77777777" w:rsidTr="00B55DB0">
        <w:trPr>
          <w:trHeight w:val="2919"/>
        </w:trPr>
        <w:tc>
          <w:tcPr>
            <w:tcW w:w="675" w:type="dxa"/>
            <w:vAlign w:val="center"/>
          </w:tcPr>
          <w:p w14:paraId="46FEBF78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360439EF" w14:textId="77777777" w:rsidR="00BD199A" w:rsidRPr="00B55DB0" w:rsidRDefault="00BD199A" w:rsidP="00BD199A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5B2F4969" w14:textId="77777777" w:rsidR="00BD199A" w:rsidRPr="00B55DB0" w:rsidRDefault="00BD199A" w:rsidP="00BD199A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02014D7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9CC51D3" w14:textId="77777777" w:rsidR="00BD199A" w:rsidRPr="00B55DB0" w:rsidRDefault="00BD199A" w:rsidP="00BD199A">
            <w:pPr>
              <w:rPr>
                <w:rFonts w:ascii="Cambria" w:hAnsi="Cambria" w:cs="Arial"/>
                <w:sz w:val="22"/>
                <w:szCs w:val="22"/>
              </w:rPr>
            </w:pPr>
          </w:p>
        </w:tc>
      </w:tr>
    </w:tbl>
    <w:p w14:paraId="2B24F1E6" w14:textId="77777777" w:rsidR="00D15826" w:rsidRPr="00F91E57" w:rsidRDefault="00D15826" w:rsidP="00C00587">
      <w:pPr>
        <w:rPr>
          <w:rFonts w:ascii="Cambria" w:hAnsi="Cambria" w:cs="Arial"/>
          <w:sz w:val="22"/>
          <w:szCs w:val="22"/>
        </w:rPr>
      </w:pPr>
    </w:p>
    <w:p w14:paraId="4360BE2D" w14:textId="28BF64B7" w:rsidR="001D0225" w:rsidRDefault="001D0225" w:rsidP="00C00587">
      <w:pPr>
        <w:rPr>
          <w:rFonts w:ascii="Bookman Old Style" w:hAnsi="Bookman Old Style" w:cs="Arial"/>
          <w:sz w:val="22"/>
          <w:szCs w:val="22"/>
        </w:rPr>
      </w:pPr>
    </w:p>
    <w:p w14:paraId="716C91F8" w14:textId="78DADE68" w:rsidR="001D0225" w:rsidRDefault="001D0225" w:rsidP="00C00587">
      <w:pPr>
        <w:rPr>
          <w:rFonts w:ascii="Bookman Old Style" w:hAnsi="Bookman Old Style" w:cs="Arial"/>
          <w:sz w:val="22"/>
          <w:szCs w:val="22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3080"/>
        <w:gridCol w:w="2415"/>
        <w:gridCol w:w="3081"/>
      </w:tblGrid>
      <w:tr w:rsidR="001D0225" w14:paraId="0186EC81" w14:textId="77777777">
        <w:tc>
          <w:tcPr>
            <w:tcW w:w="3080" w:type="dxa"/>
          </w:tcPr>
          <w:p w14:paraId="6D28DE30" w14:textId="112A081E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F91E57">
              <w:rPr>
                <w:rFonts w:ascii="Cambria" w:hAnsi="Cambria" w:cs="Arial"/>
                <w:sz w:val="22"/>
                <w:szCs w:val="22"/>
              </w:rPr>
              <w:t>Yang Menyerahkan,</w:t>
            </w:r>
          </w:p>
        </w:tc>
        <w:tc>
          <w:tcPr>
            <w:tcW w:w="2415" w:type="dxa"/>
          </w:tcPr>
          <w:p w14:paraId="53E0C475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0DDA16E" w14:textId="1A832F1C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F91E57">
              <w:rPr>
                <w:rFonts w:ascii="Cambria" w:hAnsi="Cambria" w:cs="Arial"/>
                <w:sz w:val="22"/>
                <w:szCs w:val="22"/>
              </w:rPr>
              <w:t>Yang Menerima,</w:t>
            </w:r>
          </w:p>
        </w:tc>
      </w:tr>
      <w:tr w:rsidR="001D0225" w14:paraId="025AB436" w14:textId="77777777">
        <w:tc>
          <w:tcPr>
            <w:tcW w:w="3080" w:type="dxa"/>
          </w:tcPr>
          <w:p w14:paraId="302BC7F0" w14:textId="0AA174E4" w:rsidR="001D0225" w:rsidRDefault="00B27EC3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  <w:u w:val="single"/>
              </w:rPr>
              <w:drawing>
                <wp:anchor distT="0" distB="0" distL="114300" distR="114300" simplePos="0" relativeHeight="251661312" behindDoc="0" locked="0" layoutInCell="1" allowOverlap="1" wp14:anchorId="0283EA16" wp14:editId="28DD0C2B">
                  <wp:simplePos x="0" y="0"/>
                  <wp:positionH relativeFrom="column">
                    <wp:posOffset>330835</wp:posOffset>
                  </wp:positionH>
                  <wp:positionV relativeFrom="paragraph">
                    <wp:posOffset>-58420</wp:posOffset>
                  </wp:positionV>
                  <wp:extent cx="1408060" cy="792414"/>
                  <wp:effectExtent l="0" t="0" r="1905" b="8255"/>
                  <wp:wrapNone/>
                  <wp:docPr id="1748367402" name="Picture 1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367402" name="Picture 1" descr="ttd_fkap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A20913" w14:textId="758A6A37" w:rsidR="008416DD" w:rsidRDefault="008416DD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5542D66F" w14:textId="16F4669D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00294F2F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415" w:type="dxa"/>
          </w:tcPr>
          <w:p w14:paraId="4BCF7A9E" w14:textId="2C8B1870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19FD03F" w14:textId="4E394278" w:rsidR="001D0225" w:rsidRDefault="0092439B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1" locked="0" layoutInCell="1" allowOverlap="1" wp14:anchorId="05B7C7A5" wp14:editId="3B3E7BF4">
                  <wp:simplePos x="4908499" y="5698541"/>
                  <wp:positionH relativeFrom="column">
                    <wp:posOffset>-40640</wp:posOffset>
                  </wp:positionH>
                  <wp:positionV relativeFrom="paragraph">
                    <wp:posOffset>-96520</wp:posOffset>
                  </wp:positionV>
                  <wp:extent cx="1438537" cy="902133"/>
                  <wp:effectExtent l="0" t="0" r="0" b="0"/>
                  <wp:wrapNone/>
                  <wp:docPr id="539966493" name="Picture 2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966493" name="Picture 2" descr="stempel_bu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37" cy="90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B04E8BD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26616B36" w14:textId="0450C9A6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1D0225" w14:paraId="6F1AF7E4" w14:textId="77777777">
        <w:tc>
          <w:tcPr>
            <w:tcW w:w="3080" w:type="dxa"/>
          </w:tcPr>
          <w:p w14:paraId="6CC03AEE" w14:textId="17E9C640" w:rsidR="001D0225" w:rsidRDefault="004E6E61">
            <w:pPr>
              <w:jc w:val="center"/>
              <w:rPr>
                <w:rFonts w:ascii="Cambria" w:hAnsi="Cambria" w:cs="Arial"/>
                <w:sz w:val="22"/>
                <w:szCs w:val="22"/>
                <w:u w:val="single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{{fkap}}</w:t>
            </w:r>
          </w:p>
          <w:p w14:paraId="25A1A8F6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FKAP</w:t>
            </w:r>
          </w:p>
        </w:tc>
        <w:tc>
          <w:tcPr>
            <w:tcW w:w="2415" w:type="dxa"/>
          </w:tcPr>
          <w:p w14:paraId="45DBB085" w14:textId="25F59E3C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80FBF47" w14:textId="3817F868" w:rsidR="001D0225" w:rsidRPr="0081564B" w:rsidRDefault="00CA24E3">
            <w:pPr>
              <w:jc w:val="center"/>
              <w:rPr>
                <w:rFonts w:ascii="Cambria" w:hAnsi="Cambria" w:cs="Arial"/>
                <w:sz w:val="22"/>
                <w:szCs w:val="22"/>
                <w:u w:val="single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{{direktur}}</w:t>
            </w:r>
          </w:p>
          <w:p w14:paraId="2F29BBEB" w14:textId="77777777" w:rsidR="001D0225" w:rsidRDefault="0081564B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Direktur</w:t>
            </w:r>
          </w:p>
        </w:tc>
      </w:tr>
    </w:tbl>
    <w:p w14:paraId="78A4D7A4" w14:textId="77777777" w:rsidR="001D0225" w:rsidRDefault="001D0225" w:rsidP="00C00587">
      <w:pPr>
        <w:rPr>
          <w:rFonts w:ascii="Bookman Old Style" w:hAnsi="Bookman Old Style" w:cs="Arial"/>
          <w:sz w:val="22"/>
          <w:szCs w:val="22"/>
        </w:rPr>
      </w:pPr>
    </w:p>
    <w:p w14:paraId="66F1AB7B" w14:textId="77777777" w:rsidR="00513556" w:rsidRPr="00513556" w:rsidRDefault="00513556" w:rsidP="00513556">
      <w:pPr>
        <w:rPr>
          <w:rFonts w:ascii="Bookman Old Style" w:hAnsi="Bookman Old Style" w:cs="Arial"/>
          <w:sz w:val="22"/>
          <w:szCs w:val="22"/>
        </w:rPr>
      </w:pPr>
    </w:p>
    <w:p w14:paraId="604C8617" w14:textId="77777777" w:rsidR="00513556" w:rsidRDefault="00513556" w:rsidP="00513556">
      <w:pPr>
        <w:rPr>
          <w:rFonts w:ascii="Bookman Old Style" w:hAnsi="Bookman Old Style" w:cs="Arial"/>
          <w:sz w:val="22"/>
          <w:szCs w:val="22"/>
        </w:rPr>
      </w:pPr>
    </w:p>
    <w:p w14:paraId="72C11C95" w14:textId="77777777" w:rsidR="00513556" w:rsidRDefault="00513556" w:rsidP="00513556">
      <w:pPr>
        <w:rPr>
          <w:rFonts w:ascii="Bookman Old Style" w:hAnsi="Bookman Old Style" w:cs="Arial"/>
          <w:sz w:val="22"/>
          <w:szCs w:val="22"/>
        </w:rPr>
      </w:pPr>
    </w:p>
    <w:p w14:paraId="75728679" w14:textId="77777777" w:rsidR="00513556" w:rsidRPr="00513556" w:rsidRDefault="00513556" w:rsidP="00513556">
      <w:pPr>
        <w:tabs>
          <w:tab w:val="left" w:pos="3840"/>
        </w:tabs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ab/>
      </w:r>
    </w:p>
    <w:sectPr w:rsidR="00513556" w:rsidRPr="00513556" w:rsidSect="00A40A2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75A3" w14:textId="77777777" w:rsidR="00984932" w:rsidRDefault="00984932" w:rsidP="006C4E3C">
      <w:r>
        <w:separator/>
      </w:r>
    </w:p>
  </w:endnote>
  <w:endnote w:type="continuationSeparator" w:id="0">
    <w:p w14:paraId="01A376D4" w14:textId="77777777" w:rsidR="00984932" w:rsidRDefault="00984932" w:rsidP="006C4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5B6B5" w14:textId="77777777" w:rsidR="00C10258" w:rsidRDefault="00C102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E6D2B" w14:textId="77777777" w:rsidR="00C10258" w:rsidRDefault="00C102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03F0" w14:textId="77777777" w:rsidR="00C10258" w:rsidRDefault="00C10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579B5" w14:textId="77777777" w:rsidR="00984932" w:rsidRDefault="00984932" w:rsidP="006C4E3C">
      <w:r>
        <w:separator/>
      </w:r>
    </w:p>
  </w:footnote>
  <w:footnote w:type="continuationSeparator" w:id="0">
    <w:p w14:paraId="5D17AF98" w14:textId="77777777" w:rsidR="00984932" w:rsidRDefault="00984932" w:rsidP="006C4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E8448" w14:textId="77777777" w:rsidR="00C10258" w:rsidRDefault="00C102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7"/>
      <w:gridCol w:w="4448"/>
      <w:gridCol w:w="1611"/>
      <w:gridCol w:w="274"/>
      <w:gridCol w:w="1888"/>
    </w:tblGrid>
    <w:tr w:rsidR="00513556" w:rsidRPr="00647442" w14:paraId="76BB6CA0" w14:textId="77777777" w:rsidTr="005D020D">
      <w:tc>
        <w:tcPr>
          <w:tcW w:w="1957" w:type="dxa"/>
          <w:vMerge w:val="restart"/>
          <w:vAlign w:val="center"/>
        </w:tcPr>
        <w:p w14:paraId="5E39C7E2" w14:textId="1911F989" w:rsidR="00F91E57" w:rsidRPr="00647442" w:rsidRDefault="0092439B" w:rsidP="00F91E57">
          <w:pPr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619EC9C2" wp14:editId="36992C5E">
                <wp:simplePos x="0" y="0"/>
                <wp:positionH relativeFrom="column">
                  <wp:posOffset>111760</wp:posOffset>
                </wp:positionH>
                <wp:positionV relativeFrom="paragraph">
                  <wp:posOffset>-48260</wp:posOffset>
                </wp:positionV>
                <wp:extent cx="792414" cy="792414"/>
                <wp:effectExtent l="0" t="0" r="8255" b="8255"/>
                <wp:wrapNone/>
                <wp:docPr id="529153159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153159" name="Picture 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48" w:type="dxa"/>
        </w:tcPr>
        <w:p w14:paraId="69B619B7" w14:textId="77777777" w:rsidR="00F91E57" w:rsidRPr="00647442" w:rsidRDefault="00F91E57" w:rsidP="00F91E57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647442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0A0581E9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105587DC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3C49CFF3" w14:textId="42001A0B" w:rsidR="00F91E57" w:rsidRPr="006552C8" w:rsidRDefault="00C10258" w:rsidP="00F91E57">
          <w:pPr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F91E57" w:rsidRPr="006552C8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-FR-7.5-06</w:t>
          </w:r>
        </w:p>
      </w:tc>
    </w:tr>
    <w:tr w:rsidR="00513556" w:rsidRPr="00647442" w14:paraId="1D68A34B" w14:textId="77777777" w:rsidTr="005D020D">
      <w:tc>
        <w:tcPr>
          <w:tcW w:w="1957" w:type="dxa"/>
          <w:vMerge/>
        </w:tcPr>
        <w:p w14:paraId="0F431DAE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 w:val="restart"/>
          <w:vAlign w:val="center"/>
        </w:tcPr>
        <w:p w14:paraId="1CD650E3" w14:textId="77777777" w:rsidR="00F91E57" w:rsidRPr="00647442" w:rsidRDefault="00F91E57" w:rsidP="00F91E57">
          <w:pPr>
            <w:jc w:val="center"/>
            <w:rPr>
              <w:rFonts w:ascii="Cambria" w:hAnsi="Cambria"/>
              <w:color w:val="000000"/>
            </w:rPr>
          </w:pPr>
          <w:r w:rsidRPr="00664266">
            <w:rPr>
              <w:rFonts w:ascii="Cambria" w:hAnsi="Cambria" w:cs="Arial"/>
              <w:b/>
              <w:color w:val="000000"/>
              <w:sz w:val="28"/>
              <w:szCs w:val="28"/>
            </w:rPr>
            <w:t>INFORMASI TERDOKUMENTASI</w:t>
          </w:r>
        </w:p>
      </w:tc>
      <w:tc>
        <w:tcPr>
          <w:tcW w:w="1611" w:type="dxa"/>
        </w:tcPr>
        <w:p w14:paraId="64E9E28A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BA4AC4F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7734D47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13556" w:rsidRPr="00647442" w14:paraId="68905275" w14:textId="77777777" w:rsidTr="005D020D">
      <w:tc>
        <w:tcPr>
          <w:tcW w:w="1957" w:type="dxa"/>
          <w:vMerge/>
        </w:tcPr>
        <w:p w14:paraId="524D2985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753EB2C6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015D3F82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715A0F27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27043C76" w14:textId="2D81EFFF" w:rsidR="00F91E57" w:rsidRPr="00647442" w:rsidRDefault="004E6E61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513556" w:rsidRPr="00647442" w14:paraId="7858D949" w14:textId="77777777" w:rsidTr="005D020D">
      <w:tc>
        <w:tcPr>
          <w:tcW w:w="1957" w:type="dxa"/>
          <w:vMerge/>
        </w:tcPr>
        <w:p w14:paraId="03B8394F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4D7B4744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0D69E50E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32850C66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35397561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13556" w:rsidRPr="00647442" w14:paraId="4257FA7A" w14:textId="77777777" w:rsidTr="005D020D">
      <w:tc>
        <w:tcPr>
          <w:tcW w:w="1957" w:type="dxa"/>
          <w:vMerge/>
        </w:tcPr>
        <w:p w14:paraId="0394B790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7B52D478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33ADF289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333E3DD3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5D68923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513556" w:rsidRPr="00647442" w14:paraId="725CD788" w14:textId="77777777" w:rsidTr="005D020D">
      <w:tc>
        <w:tcPr>
          <w:tcW w:w="1957" w:type="dxa"/>
          <w:vMerge/>
        </w:tcPr>
        <w:p w14:paraId="4430F06A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8221" w:type="dxa"/>
          <w:gridSpan w:val="4"/>
        </w:tcPr>
        <w:p w14:paraId="2483E109" w14:textId="3D6AFA25" w:rsidR="00F91E57" w:rsidRPr="00647442" w:rsidRDefault="00CA24E3" w:rsidP="00F91E57">
          <w:pPr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6EC55E43" w14:textId="1846D5A2" w:rsidR="00C00587" w:rsidRPr="00647442" w:rsidRDefault="00C00587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FBC1C" w14:textId="77777777" w:rsidR="00C10258" w:rsidRDefault="00C102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932D6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2234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20"/>
    <w:rsid w:val="000440E3"/>
    <w:rsid w:val="0008054D"/>
    <w:rsid w:val="00082191"/>
    <w:rsid w:val="000928E9"/>
    <w:rsid w:val="000D1820"/>
    <w:rsid w:val="000D2AFD"/>
    <w:rsid w:val="000D3A20"/>
    <w:rsid w:val="0010316A"/>
    <w:rsid w:val="00106738"/>
    <w:rsid w:val="00113EB5"/>
    <w:rsid w:val="001232CF"/>
    <w:rsid w:val="001324A0"/>
    <w:rsid w:val="001408C3"/>
    <w:rsid w:val="00142B3B"/>
    <w:rsid w:val="001566D1"/>
    <w:rsid w:val="00162378"/>
    <w:rsid w:val="00165762"/>
    <w:rsid w:val="00196376"/>
    <w:rsid w:val="001B085E"/>
    <w:rsid w:val="001D0225"/>
    <w:rsid w:val="001D1A7A"/>
    <w:rsid w:val="001E06B8"/>
    <w:rsid w:val="001E1F35"/>
    <w:rsid w:val="00215BB3"/>
    <w:rsid w:val="00234504"/>
    <w:rsid w:val="00261B3F"/>
    <w:rsid w:val="002739AE"/>
    <w:rsid w:val="002D40DE"/>
    <w:rsid w:val="002E2FDE"/>
    <w:rsid w:val="002F4995"/>
    <w:rsid w:val="00306559"/>
    <w:rsid w:val="00312A25"/>
    <w:rsid w:val="00325AE1"/>
    <w:rsid w:val="00337856"/>
    <w:rsid w:val="00362BFF"/>
    <w:rsid w:val="00370AF3"/>
    <w:rsid w:val="003774EC"/>
    <w:rsid w:val="003805A2"/>
    <w:rsid w:val="00393230"/>
    <w:rsid w:val="003B797B"/>
    <w:rsid w:val="003C2618"/>
    <w:rsid w:val="003E1C2E"/>
    <w:rsid w:val="003F3813"/>
    <w:rsid w:val="004020E0"/>
    <w:rsid w:val="00402134"/>
    <w:rsid w:val="00415246"/>
    <w:rsid w:val="00424ADC"/>
    <w:rsid w:val="00440171"/>
    <w:rsid w:val="00460EF0"/>
    <w:rsid w:val="00467A10"/>
    <w:rsid w:val="0048173E"/>
    <w:rsid w:val="004902B9"/>
    <w:rsid w:val="00491D2D"/>
    <w:rsid w:val="004E53F3"/>
    <w:rsid w:val="004E6E61"/>
    <w:rsid w:val="004E7A93"/>
    <w:rsid w:val="004F0620"/>
    <w:rsid w:val="004F0794"/>
    <w:rsid w:val="0050199F"/>
    <w:rsid w:val="00513556"/>
    <w:rsid w:val="00520DE2"/>
    <w:rsid w:val="00524DC5"/>
    <w:rsid w:val="00525F1C"/>
    <w:rsid w:val="00535815"/>
    <w:rsid w:val="005563EC"/>
    <w:rsid w:val="005741C7"/>
    <w:rsid w:val="005751BF"/>
    <w:rsid w:val="005958AE"/>
    <w:rsid w:val="005B23E1"/>
    <w:rsid w:val="005C046F"/>
    <w:rsid w:val="005C0E45"/>
    <w:rsid w:val="005D020D"/>
    <w:rsid w:val="005E7930"/>
    <w:rsid w:val="005F1E83"/>
    <w:rsid w:val="005F7346"/>
    <w:rsid w:val="006049E9"/>
    <w:rsid w:val="00611A0D"/>
    <w:rsid w:val="00635B32"/>
    <w:rsid w:val="00640B34"/>
    <w:rsid w:val="00645E6E"/>
    <w:rsid w:val="00647442"/>
    <w:rsid w:val="00650F42"/>
    <w:rsid w:val="006552C8"/>
    <w:rsid w:val="00664266"/>
    <w:rsid w:val="00671A79"/>
    <w:rsid w:val="006828C3"/>
    <w:rsid w:val="006858DD"/>
    <w:rsid w:val="00690CC7"/>
    <w:rsid w:val="00693561"/>
    <w:rsid w:val="006A2E33"/>
    <w:rsid w:val="006B0F5C"/>
    <w:rsid w:val="006B7CE2"/>
    <w:rsid w:val="006C49F6"/>
    <w:rsid w:val="006C4E3C"/>
    <w:rsid w:val="006D43F5"/>
    <w:rsid w:val="006F5C3C"/>
    <w:rsid w:val="00700A42"/>
    <w:rsid w:val="00720323"/>
    <w:rsid w:val="0073200C"/>
    <w:rsid w:val="00756742"/>
    <w:rsid w:val="00757F6C"/>
    <w:rsid w:val="00784699"/>
    <w:rsid w:val="007A129A"/>
    <w:rsid w:val="007D0FBE"/>
    <w:rsid w:val="007F4F32"/>
    <w:rsid w:val="0081564B"/>
    <w:rsid w:val="008416DD"/>
    <w:rsid w:val="008632DA"/>
    <w:rsid w:val="008A3888"/>
    <w:rsid w:val="008B6BDF"/>
    <w:rsid w:val="008D0AB8"/>
    <w:rsid w:val="00912EA9"/>
    <w:rsid w:val="0092439B"/>
    <w:rsid w:val="00925B4A"/>
    <w:rsid w:val="00936D0D"/>
    <w:rsid w:val="00974470"/>
    <w:rsid w:val="0097483D"/>
    <w:rsid w:val="00984932"/>
    <w:rsid w:val="00986276"/>
    <w:rsid w:val="00995F8F"/>
    <w:rsid w:val="009D290D"/>
    <w:rsid w:val="00A40A2D"/>
    <w:rsid w:val="00A4715C"/>
    <w:rsid w:val="00A84444"/>
    <w:rsid w:val="00A879D1"/>
    <w:rsid w:val="00AF4D63"/>
    <w:rsid w:val="00AF5E94"/>
    <w:rsid w:val="00B07DF0"/>
    <w:rsid w:val="00B15781"/>
    <w:rsid w:val="00B27EC3"/>
    <w:rsid w:val="00B33EF2"/>
    <w:rsid w:val="00B472F4"/>
    <w:rsid w:val="00B5581D"/>
    <w:rsid w:val="00B55DB0"/>
    <w:rsid w:val="00B61CDD"/>
    <w:rsid w:val="00B63471"/>
    <w:rsid w:val="00B71692"/>
    <w:rsid w:val="00B81EF4"/>
    <w:rsid w:val="00B83D59"/>
    <w:rsid w:val="00BB7BED"/>
    <w:rsid w:val="00BD199A"/>
    <w:rsid w:val="00BD7AD4"/>
    <w:rsid w:val="00C00587"/>
    <w:rsid w:val="00C0186E"/>
    <w:rsid w:val="00C02448"/>
    <w:rsid w:val="00C10258"/>
    <w:rsid w:val="00C22D61"/>
    <w:rsid w:val="00C23BF3"/>
    <w:rsid w:val="00C30A92"/>
    <w:rsid w:val="00C428E0"/>
    <w:rsid w:val="00C45ED2"/>
    <w:rsid w:val="00C65A9E"/>
    <w:rsid w:val="00C80270"/>
    <w:rsid w:val="00C95B94"/>
    <w:rsid w:val="00CA0BEA"/>
    <w:rsid w:val="00CA24E3"/>
    <w:rsid w:val="00CB1046"/>
    <w:rsid w:val="00CC0312"/>
    <w:rsid w:val="00CD2C99"/>
    <w:rsid w:val="00CD3F54"/>
    <w:rsid w:val="00D15826"/>
    <w:rsid w:val="00D2518B"/>
    <w:rsid w:val="00D40A8F"/>
    <w:rsid w:val="00D42D92"/>
    <w:rsid w:val="00D55F45"/>
    <w:rsid w:val="00D62CE7"/>
    <w:rsid w:val="00D83046"/>
    <w:rsid w:val="00DA1D13"/>
    <w:rsid w:val="00DC5221"/>
    <w:rsid w:val="00DD3FE7"/>
    <w:rsid w:val="00DD5A67"/>
    <w:rsid w:val="00DE36F6"/>
    <w:rsid w:val="00DE7FB2"/>
    <w:rsid w:val="00DF1690"/>
    <w:rsid w:val="00DF74CF"/>
    <w:rsid w:val="00E04036"/>
    <w:rsid w:val="00E23A81"/>
    <w:rsid w:val="00E43F69"/>
    <w:rsid w:val="00E61D33"/>
    <w:rsid w:val="00E71D4C"/>
    <w:rsid w:val="00E83BCD"/>
    <w:rsid w:val="00EA3D17"/>
    <w:rsid w:val="00EE04A3"/>
    <w:rsid w:val="00F17166"/>
    <w:rsid w:val="00F411AB"/>
    <w:rsid w:val="00F65847"/>
    <w:rsid w:val="00F70239"/>
    <w:rsid w:val="00F84241"/>
    <w:rsid w:val="00F87DC8"/>
    <w:rsid w:val="00F91E57"/>
    <w:rsid w:val="00FB312F"/>
    <w:rsid w:val="00FC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810755"/>
  <w15:chartTrackingRefBased/>
  <w15:docId w15:val="{E7F3CF9E-CF99-4EB5-AEA4-43D832F1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20"/>
    <w:rPr>
      <w:rFonts w:ascii="Times New Roman" w:eastAsia="Times New Roman" w:hAnsi="Times New Roman"/>
      <w:sz w:val="24"/>
      <w:szCs w:val="24"/>
      <w:lang w:val="en-GB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IndenTeksIsi3">
    <w:name w:val="Body Text Indent 3"/>
    <w:basedOn w:val="Normal"/>
    <w:link w:val="IndenTeksIsi3KAR"/>
    <w:uiPriority w:val="99"/>
    <w:rsid w:val="004F0620"/>
    <w:pPr>
      <w:autoSpaceDE w:val="0"/>
      <w:autoSpaceDN w:val="0"/>
      <w:ind w:left="720"/>
      <w:jc w:val="both"/>
    </w:pPr>
    <w:rPr>
      <w:rFonts w:eastAsia="Calibri"/>
      <w:lang w:val="en-US" w:eastAsia="x-none"/>
    </w:rPr>
  </w:style>
  <w:style w:type="character" w:customStyle="1" w:styleId="IndenTeksIsi3KAR">
    <w:name w:val="Inden Teks Isi 3 KAR"/>
    <w:link w:val="IndenTeksIsi3"/>
    <w:uiPriority w:val="99"/>
    <w:rsid w:val="004F0620"/>
    <w:rPr>
      <w:rFonts w:ascii="Times New Roman" w:hAnsi="Times New Roman" w:cs="Times New Roman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8632DA"/>
    <w:pPr>
      <w:ind w:left="720"/>
    </w:pPr>
    <w:rPr>
      <w:lang w:val="en-US"/>
    </w:rPr>
  </w:style>
  <w:style w:type="paragraph" w:styleId="Header">
    <w:name w:val="header"/>
    <w:basedOn w:val="Normal"/>
    <w:link w:val="HeaderKAR"/>
    <w:uiPriority w:val="99"/>
    <w:rsid w:val="008632DA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KAR">
    <w:name w:val="Header KAR"/>
    <w:link w:val="Header"/>
    <w:uiPriority w:val="99"/>
    <w:rsid w:val="008632DA"/>
    <w:rPr>
      <w:rFonts w:ascii="Times New Roman" w:eastAsia="Times New Roman" w:hAnsi="Times New Roman"/>
      <w:sz w:val="24"/>
      <w:szCs w:val="24"/>
    </w:rPr>
  </w:style>
  <w:style w:type="table" w:styleId="KisiTabel">
    <w:name w:val="Table Grid"/>
    <w:basedOn w:val="TabelNormal"/>
    <w:rsid w:val="00D15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KAR"/>
    <w:uiPriority w:val="99"/>
    <w:unhideWhenUsed/>
    <w:rsid w:val="006C4E3C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KAR">
    <w:name w:val="Footer KAR"/>
    <w:link w:val="Footer"/>
    <w:uiPriority w:val="99"/>
    <w:rsid w:val="006C4E3C"/>
    <w:rPr>
      <w:rFonts w:ascii="Times New Roman" w:eastAsia="Times New Roman" w:hAnsi="Times New Roman"/>
      <w:sz w:val="24"/>
      <w:szCs w:val="24"/>
      <w:lang w:val="en-GB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6C4E3C"/>
    <w:rPr>
      <w:rFonts w:ascii="Tahoma" w:hAnsi="Tahoma"/>
      <w:sz w:val="16"/>
      <w:szCs w:val="16"/>
      <w:lang w:eastAsia="x-none"/>
    </w:rPr>
  </w:style>
  <w:style w:type="character" w:customStyle="1" w:styleId="TeksBalonKAR">
    <w:name w:val="Teks Balon KAR"/>
    <w:link w:val="TeksBalon"/>
    <w:uiPriority w:val="99"/>
    <w:semiHidden/>
    <w:rsid w:val="006C4E3C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uiPriority w:val="99"/>
    <w:unhideWhenUsed/>
    <w:rsid w:val="00A4715C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F91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95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7FA230-982A-49A0-92E7-1F2A11270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 Packard</dc:creator>
  <cp:keywords/>
  <cp:lastModifiedBy>kumalamubarok10@gmail.com</cp:lastModifiedBy>
  <cp:revision>35</cp:revision>
  <cp:lastPrinted>2025-05-20T07:41:00Z</cp:lastPrinted>
  <dcterms:created xsi:type="dcterms:W3CDTF">2025-06-09T04:36:00Z</dcterms:created>
  <dcterms:modified xsi:type="dcterms:W3CDTF">2026-08-25T06:54:00Z</dcterms:modified>
</cp:coreProperties>
</file>